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78" w:rsidRPr="009D6778" w:rsidRDefault="009D6778" w:rsidP="009D6778">
      <w:pPr>
        <w:pStyle w:val="ConsPlusNormal"/>
        <w:pageBreakBefore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  <w:r w:rsidRPr="009D6778">
        <w:rPr>
          <w:rFonts w:ascii="Liberation Serif" w:hAnsi="Liberation Serif" w:cs="Liberation Serif"/>
          <w:sz w:val="28"/>
          <w:szCs w:val="28"/>
        </w:rPr>
        <w:t>Приложение № 5</w:t>
      </w:r>
    </w:p>
    <w:p w:rsidR="009D6778" w:rsidRPr="009D6778" w:rsidRDefault="009D6778" w:rsidP="009D6778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9D6778">
        <w:rPr>
          <w:rFonts w:ascii="Liberation Serif" w:hAnsi="Liberation Serif" w:cs="Liberation Serif"/>
          <w:sz w:val="28"/>
          <w:szCs w:val="28"/>
        </w:rPr>
        <w:t>к Положению об инициировании и реализации инициативных проектов в Арамильском городском округе</w:t>
      </w:r>
    </w:p>
    <w:p w:rsidR="009D6778" w:rsidRPr="009D6778" w:rsidRDefault="009D6778" w:rsidP="009D6778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9D6778" w:rsidRPr="009D6778" w:rsidRDefault="009D6778" w:rsidP="009D6778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9D6778" w:rsidRPr="009D6778" w:rsidRDefault="009D6778" w:rsidP="009D6778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9D6778" w:rsidRPr="009D6778" w:rsidRDefault="009D6778" w:rsidP="009D6778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9D6778" w:rsidRPr="009D6778" w:rsidRDefault="009D6778" w:rsidP="009D6778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D677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Подписной лист</w:t>
      </w:r>
    </w:p>
    <w:p w:rsidR="009D6778" w:rsidRPr="009D6778" w:rsidRDefault="009D6778" w:rsidP="009D677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D6778" w:rsidRPr="009D6778" w:rsidRDefault="009D6778" w:rsidP="009D6778">
      <w:pPr>
        <w:spacing w:after="0" w:line="240" w:lineRule="auto"/>
        <w:ind w:firstLine="708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9D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Мы, нижеподписавшиеся жители ________________________</w:t>
      </w:r>
      <w:r w:rsidRPr="009D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  <w:r w:rsidRPr="009D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поддерживаем инициативный проект</w:t>
      </w:r>
      <w:r w:rsidRPr="009D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_________________________________.</w:t>
      </w:r>
      <w:r w:rsidRPr="009D677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9D6778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                                                                                    </w:t>
      </w:r>
      <w:r w:rsidRPr="009D6778">
        <w:rPr>
          <w:rFonts w:ascii="Liberation Serif" w:eastAsia="Times New Roman" w:hAnsi="Liberation Serif" w:cs="Liberation Serif"/>
          <w:sz w:val="23"/>
          <w:szCs w:val="23"/>
          <w:lang w:eastAsia="ru-RU"/>
        </w:rPr>
        <w:t>(наименование инициативного проекта)</w:t>
      </w:r>
      <w:r w:rsidRPr="009D6778">
        <w:rPr>
          <w:rFonts w:ascii="Liberation Serif" w:eastAsia="Times New Roman" w:hAnsi="Liberation Serif" w:cs="Liberation Serif"/>
          <w:sz w:val="23"/>
          <w:szCs w:val="23"/>
          <w:lang w:eastAsia="ru-RU"/>
        </w:rPr>
        <w:br/>
      </w:r>
    </w:p>
    <w:tbl>
      <w:tblPr>
        <w:tblW w:w="935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731"/>
        <w:gridCol w:w="1300"/>
        <w:gridCol w:w="1465"/>
        <w:gridCol w:w="2207"/>
        <w:gridCol w:w="1981"/>
      </w:tblGrid>
      <w:tr w:rsidR="009D6778" w:rsidRPr="009D6778" w:rsidTr="009D6778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778" w:rsidRPr="009D6778" w:rsidRDefault="009D6778" w:rsidP="009D67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7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Pr="009D67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778" w:rsidRPr="009D6778" w:rsidRDefault="009D6778" w:rsidP="009D67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7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</w:t>
            </w:r>
            <w:r w:rsidRPr="009D67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имя, отчество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778" w:rsidRPr="009D6778" w:rsidRDefault="009D6778" w:rsidP="009D67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7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</w:t>
            </w:r>
            <w:r w:rsidRPr="009D67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778" w:rsidRPr="009D6778" w:rsidRDefault="009D6778" w:rsidP="009D67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7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  <w:r w:rsidRPr="009D67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места жительства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778" w:rsidRPr="009D6778" w:rsidRDefault="009D6778" w:rsidP="009D67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7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778" w:rsidRPr="009D6778" w:rsidRDefault="009D6778" w:rsidP="009D67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7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</w:tr>
      <w:tr w:rsidR="009D6778" w:rsidRPr="009D6778" w:rsidTr="009D6778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778" w:rsidRPr="009D6778" w:rsidRDefault="009D6778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778" w:rsidRPr="009D6778" w:rsidRDefault="009D6778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778" w:rsidRPr="009D6778" w:rsidRDefault="009D6778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778" w:rsidRPr="009D6778" w:rsidRDefault="009D6778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778" w:rsidRPr="009D6778" w:rsidRDefault="009D6778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778" w:rsidRPr="009D6778" w:rsidRDefault="009D6778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9D6778" w:rsidRPr="009D6778" w:rsidRDefault="009D6778" w:rsidP="009D677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D6778" w:rsidRPr="009D6778" w:rsidRDefault="009D6778" w:rsidP="009D677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Подписи заверяю ______________________________</w:t>
      </w:r>
      <w:r w:rsidRPr="009D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</w:t>
      </w:r>
    </w:p>
    <w:p w:rsidR="009D6778" w:rsidRPr="009D6778" w:rsidRDefault="009D6778" w:rsidP="009D6778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9D6778">
        <w:rPr>
          <w:rFonts w:ascii="Liberation Serif" w:eastAsia="Times New Roman" w:hAnsi="Liberation Serif" w:cs="Liberation Serif"/>
          <w:sz w:val="23"/>
          <w:szCs w:val="23"/>
          <w:lang w:eastAsia="ru-RU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  <w:r w:rsidRPr="009D6778">
        <w:rPr>
          <w:rFonts w:ascii="Liberation Serif" w:eastAsia="Times New Roman" w:hAnsi="Liberation Serif" w:cs="Liberation Serif"/>
          <w:sz w:val="23"/>
          <w:szCs w:val="23"/>
          <w:lang w:eastAsia="ru-RU"/>
        </w:rPr>
        <w:br/>
      </w:r>
    </w:p>
    <w:p w:rsidR="009D6778" w:rsidRPr="009D6778" w:rsidRDefault="009D6778" w:rsidP="009D677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D6778" w:rsidRPr="009D6778" w:rsidRDefault="009D6778" w:rsidP="009D677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D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D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 20___ г. ______________</w:t>
      </w:r>
      <w:r w:rsidRPr="009D677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9D6778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                                         </w:t>
      </w:r>
      <w:r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           </w:t>
      </w:r>
      <w:r w:rsidRPr="009D6778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         (подпись)</w:t>
      </w:r>
    </w:p>
    <w:p w:rsidR="00191BF1" w:rsidRDefault="00191BF1">
      <w:bookmarkStart w:id="0" w:name="_GoBack"/>
      <w:bookmarkEnd w:id="0"/>
    </w:p>
    <w:sectPr w:rsidR="0019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DB"/>
    <w:rsid w:val="00191BF1"/>
    <w:rsid w:val="009D6778"/>
    <w:rsid w:val="00F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C977"/>
  <w15:chartTrackingRefBased/>
  <w15:docId w15:val="{8A1B54AE-F7C9-4A03-9956-0F23EC47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diakov.net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Кинева Ксения Александровна</dc:creator>
  <cp:keywords/>
  <dc:description/>
  <cp:lastModifiedBy>Кинева Ксения Александровна</cp:lastModifiedBy>
  <cp:revision>2</cp:revision>
  <dcterms:created xsi:type="dcterms:W3CDTF">2023-12-11T09:19:00Z</dcterms:created>
  <dcterms:modified xsi:type="dcterms:W3CDTF">2023-12-11T09:22:00Z</dcterms:modified>
</cp:coreProperties>
</file>