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C82D8" w14:textId="77777777" w:rsidR="00583C76" w:rsidRPr="009A2F05" w:rsidRDefault="00583C76" w:rsidP="00583C76">
      <w:pPr>
        <w:spacing w:after="1" w:line="200" w:lineRule="atLeast"/>
        <w:ind w:left="5245"/>
        <w:rPr>
          <w:rFonts w:ascii="Liberation Serif" w:hAnsi="Liberation Serif" w:cs="Liberation Serif"/>
          <w:szCs w:val="28"/>
        </w:rPr>
      </w:pPr>
      <w:bookmarkStart w:id="0" w:name="_GoBack"/>
      <w:bookmarkEnd w:id="0"/>
      <w:r w:rsidRPr="009A2F05">
        <w:rPr>
          <w:rFonts w:ascii="Liberation Serif" w:hAnsi="Liberation Serif" w:cs="Liberation Serif"/>
          <w:szCs w:val="28"/>
        </w:rPr>
        <w:t xml:space="preserve">Приложение № 1 </w:t>
      </w:r>
    </w:p>
    <w:p w14:paraId="5C7DC383" w14:textId="6D535D63" w:rsidR="00583C76" w:rsidRPr="009A2F05" w:rsidRDefault="00583C76" w:rsidP="009A2F05">
      <w:pPr>
        <w:spacing w:after="1" w:line="200" w:lineRule="atLeast"/>
        <w:ind w:left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к технологической схеме </w:t>
      </w:r>
      <w:r w:rsidR="002F761A" w:rsidRPr="009A2F05">
        <w:rPr>
          <w:rFonts w:ascii="Liberation Serif" w:hAnsi="Liberation Serif" w:cs="Liberation Serif"/>
          <w:szCs w:val="28"/>
        </w:rPr>
        <w:t>по муниципальной услуге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14:paraId="5FC27173" w14:textId="77777777" w:rsidR="00583C76" w:rsidRPr="009A2F05" w:rsidRDefault="00583C76" w:rsidP="00583C76">
      <w:pPr>
        <w:spacing w:after="1" w:line="200" w:lineRule="atLeast"/>
        <w:ind w:left="5245"/>
        <w:rPr>
          <w:rFonts w:ascii="Liberation Serif" w:hAnsi="Liberation Serif" w:cs="Liberation Serif"/>
          <w:szCs w:val="28"/>
        </w:rPr>
      </w:pPr>
    </w:p>
    <w:p w14:paraId="540026DF" w14:textId="77777777" w:rsidR="009A2F05" w:rsidRPr="009A2F05" w:rsidRDefault="009A2F05" w:rsidP="009A2F05">
      <w:pPr>
        <w:ind w:left="5103" w:hanging="14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Главе </w:t>
      </w:r>
      <w:proofErr w:type="spellStart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Арамильского</w:t>
      </w:r>
      <w:proofErr w:type="spellEnd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 городского округа</w:t>
      </w:r>
    </w:p>
    <w:p w14:paraId="24E00A03" w14:textId="77777777" w:rsidR="009A2F05" w:rsidRPr="009A2F05" w:rsidRDefault="009A2F05" w:rsidP="009A2F05">
      <w:pPr>
        <w:ind w:left="5103" w:hanging="14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14:paraId="41ECD621" w14:textId="77777777" w:rsidR="009A2F05" w:rsidRPr="009A2F05" w:rsidRDefault="009A2F05" w:rsidP="009A2F05">
      <w:pPr>
        <w:ind w:left="4962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от___________________________________________________________________________</w:t>
      </w:r>
    </w:p>
    <w:p w14:paraId="35DF7CF1" w14:textId="77777777" w:rsidR="009A2F05" w:rsidRPr="009A2F05" w:rsidRDefault="009A2F05" w:rsidP="009A2F05">
      <w:pPr>
        <w:ind w:left="4962"/>
        <w:rPr>
          <w:rFonts w:ascii="Liberation Serif" w:eastAsia="Times New Roman" w:hAnsi="Liberation Serif" w:cs="Liberation Serif"/>
          <w:szCs w:val="28"/>
          <w:lang w:eastAsia="ru-RU"/>
        </w:rPr>
      </w:pPr>
      <w:proofErr w:type="gramStart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адрес:_</w:t>
      </w:r>
      <w:proofErr w:type="gramEnd"/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____________________________________________________________________________________________________________</w:t>
      </w:r>
    </w:p>
    <w:p w14:paraId="59C8F1EE" w14:textId="77777777" w:rsidR="009A2F05" w:rsidRPr="009A2F05" w:rsidRDefault="009A2F05" w:rsidP="009A2F05">
      <w:pPr>
        <w:ind w:left="4962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тел.___________________________________</w:t>
      </w:r>
      <w:r w:rsidRPr="009A2F05">
        <w:rPr>
          <w:rFonts w:ascii="Liberation Serif" w:eastAsia="Times New Roman" w:hAnsi="Liberation Serif" w:cs="Liberation Serif"/>
          <w:szCs w:val="28"/>
          <w:lang w:val="en-US" w:eastAsia="ru-RU"/>
        </w:rPr>
        <w:t>e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-</w:t>
      </w:r>
      <w:r w:rsidRPr="009A2F05">
        <w:rPr>
          <w:rFonts w:ascii="Liberation Serif" w:eastAsia="Times New Roman" w:hAnsi="Liberation Serif" w:cs="Liberation Serif"/>
          <w:szCs w:val="28"/>
          <w:lang w:val="en-US" w:eastAsia="ru-RU"/>
        </w:rPr>
        <w:t>mail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: ________________________________</w:t>
      </w:r>
    </w:p>
    <w:p w14:paraId="020AC185" w14:textId="77777777" w:rsidR="00814B27" w:rsidRPr="009A2F05" w:rsidRDefault="00814B27">
      <w:pPr>
        <w:spacing w:after="1" w:line="280" w:lineRule="atLeast"/>
        <w:jc w:val="center"/>
        <w:rPr>
          <w:rFonts w:ascii="Liberation Serif" w:hAnsi="Liberation Serif" w:cs="Liberation Serif"/>
          <w:szCs w:val="28"/>
        </w:rPr>
      </w:pPr>
    </w:p>
    <w:p w14:paraId="71AEC3E2" w14:textId="77777777" w:rsidR="00583C76" w:rsidRPr="009A2F05" w:rsidRDefault="00583C76">
      <w:pPr>
        <w:spacing w:after="1" w:line="280" w:lineRule="atLeast"/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ЗАЯВЛЕНИЕ</w:t>
      </w:r>
    </w:p>
    <w:p w14:paraId="589DBAA0" w14:textId="77777777" w:rsidR="00583C76" w:rsidRPr="009A2F05" w:rsidRDefault="00814B27" w:rsidP="00814B27">
      <w:pPr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Прошу разрешить и документального оформить вселение в жилое помещение, занимаемое мной на основании договора социального найма от________________ № _____________, расположенное по адресу: ________________________________</w:t>
      </w:r>
    </w:p>
    <w:p w14:paraId="360D70E8" w14:textId="77777777" w:rsidR="00814B27" w:rsidRPr="009A2F05" w:rsidRDefault="00814B27" w:rsidP="00814B27">
      <w:pPr>
        <w:ind w:firstLine="540"/>
        <w:jc w:val="righ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указывается адрес жилого помещения полностью</w:t>
      </w:r>
    </w:p>
    <w:p w14:paraId="3CB13385" w14:textId="77777777" w:rsidR="00022D5D" w:rsidRPr="009A2F05" w:rsidRDefault="00583C76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</w:t>
      </w:r>
      <w:r w:rsidR="000E559C" w:rsidRPr="009A2F05">
        <w:rPr>
          <w:rFonts w:ascii="Liberation Serif" w:hAnsi="Liberation Serif" w:cs="Liberation Serif"/>
          <w:szCs w:val="28"/>
        </w:rPr>
        <w:t>_____________________________</w:t>
      </w:r>
      <w:r w:rsidRPr="009A2F05">
        <w:rPr>
          <w:rFonts w:ascii="Liberation Serif" w:hAnsi="Liberation Serif" w:cs="Liberation Serif"/>
          <w:szCs w:val="28"/>
        </w:rPr>
        <w:t xml:space="preserve"> </w:t>
      </w:r>
    </w:p>
    <w:p w14:paraId="75125AD7" w14:textId="77777777" w:rsidR="000E559C" w:rsidRPr="009A2F05" w:rsidRDefault="00B22ADA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с</w:t>
      </w:r>
      <w:r w:rsidR="000E559C" w:rsidRPr="009A2F05">
        <w:rPr>
          <w:rFonts w:ascii="Liberation Serif" w:hAnsi="Liberation Serif" w:cs="Liberation Serif"/>
          <w:szCs w:val="28"/>
        </w:rPr>
        <w:t>ледующих совершеннолетних граждан:</w:t>
      </w:r>
    </w:p>
    <w:p w14:paraId="5C33EF07" w14:textId="77777777" w:rsidR="000E559C" w:rsidRPr="009A2F05" w:rsidRDefault="000E559C" w:rsidP="000E559C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1. _______________________________________________________________</w:t>
      </w:r>
    </w:p>
    <w:p w14:paraId="4F65C25F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(Ф.И.О. вселяемого гражданина)</w:t>
      </w:r>
    </w:p>
    <w:p w14:paraId="0DDEA6C2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31B017B3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(паспорт: серия, номер, кем и когда выдан)</w:t>
      </w:r>
    </w:p>
    <w:p w14:paraId="4B8A02D9" w14:textId="77777777" w:rsidR="000E559C" w:rsidRPr="009A2F05" w:rsidRDefault="000E559C" w:rsidP="000E559C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2. _______________________________________________________________</w:t>
      </w:r>
    </w:p>
    <w:p w14:paraId="089C09FD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(Ф.И.О. вселяемого гражданина)</w:t>
      </w:r>
    </w:p>
    <w:p w14:paraId="6537E981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2D05D55A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(паспорт: серия, номер, кем и когда выдан)</w:t>
      </w:r>
    </w:p>
    <w:p w14:paraId="53D6AF37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и (или) несовершеннолетних детей:</w:t>
      </w:r>
    </w:p>
    <w:p w14:paraId="6E0CC2CB" w14:textId="77777777" w:rsidR="000E559C" w:rsidRPr="009A2F05" w:rsidRDefault="000E559C" w:rsidP="000E559C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1. _______________________________________________________________</w:t>
      </w:r>
    </w:p>
    <w:p w14:paraId="7A99E293" w14:textId="77777777" w:rsidR="000E559C" w:rsidRPr="009A2F05" w:rsidRDefault="004B668B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(Ф.И.О. </w:t>
      </w:r>
    </w:p>
    <w:p w14:paraId="7C9612EA" w14:textId="77777777" w:rsidR="000E559C" w:rsidRPr="009A2F05" w:rsidRDefault="000E559C" w:rsidP="000E559C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2460A268" w14:textId="77777777" w:rsidR="000E559C" w:rsidRPr="009A2F05" w:rsidRDefault="000E559C" w:rsidP="000E559C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</w:t>
      </w:r>
      <w:r w:rsidR="004B668B" w:rsidRPr="009A2F05">
        <w:rPr>
          <w:rFonts w:ascii="Liberation Serif" w:hAnsi="Liberation Serif" w:cs="Liberation Serif"/>
          <w:szCs w:val="28"/>
        </w:rPr>
        <w:t>свидетельство о рождении: серия, номер</w:t>
      </w:r>
      <w:r w:rsidRPr="009A2F05">
        <w:rPr>
          <w:rFonts w:ascii="Liberation Serif" w:hAnsi="Liberation Serif" w:cs="Liberation Serif"/>
          <w:szCs w:val="28"/>
        </w:rPr>
        <w:t>)</w:t>
      </w:r>
    </w:p>
    <w:p w14:paraId="2A432BF3" w14:textId="77777777" w:rsidR="004B668B" w:rsidRPr="009A2F05" w:rsidRDefault="004B668B" w:rsidP="004B668B">
      <w:pPr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2. _______________________________________________________________</w:t>
      </w:r>
    </w:p>
    <w:p w14:paraId="6DF9DDA5" w14:textId="77777777" w:rsidR="004B668B" w:rsidRPr="009A2F05" w:rsidRDefault="004B668B" w:rsidP="004B668B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(Ф.И.О.)</w:t>
      </w:r>
    </w:p>
    <w:p w14:paraId="25B8F103" w14:textId="77777777" w:rsidR="004B668B" w:rsidRPr="009A2F05" w:rsidRDefault="004B668B" w:rsidP="004B668B">
      <w:pPr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14:paraId="4302D37C" w14:textId="77777777" w:rsidR="000E559C" w:rsidRPr="009A2F05" w:rsidRDefault="004B668B" w:rsidP="004B668B">
      <w:pPr>
        <w:jc w:val="center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lastRenderedPageBreak/>
        <w:t>(свидетельство о рождении: серия, номер)</w:t>
      </w:r>
    </w:p>
    <w:p w14:paraId="5E781C41" w14:textId="77777777" w:rsidR="000E559C" w:rsidRPr="009A2F05" w:rsidRDefault="004B668B" w:rsidP="004B668B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в качестве временных жильцов, новых членов семьи (нужное подчеркнуть), приобретающих право пользования жилым помещением (жилой площадью) наравне с Нанимателем и членами его семьи.</w:t>
      </w:r>
    </w:p>
    <w:p w14:paraId="40E0CC25" w14:textId="77777777" w:rsidR="000E559C" w:rsidRPr="009A2F05" w:rsidRDefault="000E559C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0B047BD0" w14:textId="77777777" w:rsidR="000E559C" w:rsidRPr="009A2F05" w:rsidRDefault="004B668B" w:rsidP="004B668B">
      <w:pPr>
        <w:spacing w:after="1" w:line="280" w:lineRule="atLeast"/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При их вселении на каждого проживающего будет приходиться ______ кв. метров общей площади жилого помещения (не заполняется при вселении детей, родителей, супругов).</w:t>
      </w:r>
    </w:p>
    <w:p w14:paraId="460EA245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3A740463" w14:textId="77777777" w:rsidR="004B668B" w:rsidRPr="009A2F05" w:rsidRDefault="004B668B" w:rsidP="004B668B">
      <w:pPr>
        <w:spacing w:after="1" w:line="280" w:lineRule="atLeast"/>
        <w:ind w:firstLine="709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Плату за жилое помещение и предоставление коммунальных услуг обязуюсь производить с учетом вселенных граждан.</w:t>
      </w:r>
    </w:p>
    <w:p w14:paraId="0FD92335" w14:textId="77777777" w:rsidR="004B668B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1828688C" w14:textId="77777777" w:rsidR="00583C76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Одновременно с подачей заявления мною представлены следующие документы</w:t>
      </w:r>
      <w:r w:rsidR="00583C76" w:rsidRPr="009A2F05">
        <w:rPr>
          <w:rFonts w:ascii="Liberation Serif" w:hAnsi="Liberation Serif" w:cs="Liberation Serif"/>
          <w:szCs w:val="28"/>
        </w:rPr>
        <w:t>:</w:t>
      </w:r>
    </w:p>
    <w:p w14:paraId="613F707D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1.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59CB5D00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2.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69BBB0EC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3.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607F4B76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4.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________________________________________________________________</w:t>
      </w:r>
      <w:r w:rsidRPr="009A2F05">
        <w:rPr>
          <w:rFonts w:ascii="Liberation Serif" w:hAnsi="Liberation Serif" w:cs="Liberation Serif"/>
          <w:szCs w:val="28"/>
        </w:rPr>
        <w:t>.</w:t>
      </w:r>
      <w:r w:rsidR="004B668B" w:rsidRPr="009A2F05">
        <w:rPr>
          <w:rFonts w:ascii="Liberation Serif" w:hAnsi="Liberation Serif" w:cs="Liberation Serif"/>
          <w:szCs w:val="28"/>
        </w:rPr>
        <w:t>;</w:t>
      </w:r>
    </w:p>
    <w:p w14:paraId="0E7EE621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5. </w:t>
      </w:r>
      <w:r w:rsidR="004B668B" w:rsidRPr="009A2F05">
        <w:rPr>
          <w:rFonts w:ascii="Liberation Serif" w:hAnsi="Liberation Serif" w:cs="Liberation Serif"/>
          <w:szCs w:val="28"/>
        </w:rPr>
        <w:t>_______________________________________________________________</w:t>
      </w:r>
      <w:proofErr w:type="gramStart"/>
      <w:r w:rsidR="004B668B"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354F47EC" w14:textId="77777777" w:rsidR="004B668B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6. _______________________________________________________________</w:t>
      </w:r>
      <w:proofErr w:type="gramStart"/>
      <w:r w:rsidRPr="009A2F05">
        <w:rPr>
          <w:rFonts w:ascii="Liberation Serif" w:hAnsi="Liberation Serif" w:cs="Liberation Serif"/>
          <w:szCs w:val="28"/>
        </w:rPr>
        <w:t>_ ;</w:t>
      </w:r>
      <w:proofErr w:type="gramEnd"/>
    </w:p>
    <w:p w14:paraId="3D86EA99" w14:textId="77777777" w:rsidR="004B668B" w:rsidRPr="009A2F05" w:rsidRDefault="004B668B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7. _______________________________________________________________</w:t>
      </w:r>
      <w:proofErr w:type="gramStart"/>
      <w:r w:rsidRPr="009A2F05">
        <w:rPr>
          <w:rFonts w:ascii="Liberation Serif" w:hAnsi="Liberation Serif" w:cs="Liberation Serif"/>
          <w:szCs w:val="28"/>
        </w:rPr>
        <w:t>_ .</w:t>
      </w:r>
      <w:proofErr w:type="gramEnd"/>
    </w:p>
    <w:p w14:paraId="7BE2BC75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4464BC48" w14:textId="77777777" w:rsidR="00E62745" w:rsidRPr="009A2F05" w:rsidRDefault="00E62745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Подлинность представленных мною сведений подтверждаю.</w:t>
      </w:r>
    </w:p>
    <w:p w14:paraId="6797DFA9" w14:textId="77777777" w:rsidR="00E62745" w:rsidRPr="009A2F05" w:rsidRDefault="00E62745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Об ответственности и последствиях за представление заведомо ложных документов и сведений, послуживших основанием для дачи разрешения на вселение в жилое помещение, занимаемое по договору социального найма, других граждан (поднанимателей), уведомлен.</w:t>
      </w:r>
    </w:p>
    <w:p w14:paraId="486C3780" w14:textId="77777777" w:rsidR="00E62745" w:rsidRPr="009A2F05" w:rsidRDefault="00E62745" w:rsidP="00022D5D">
      <w:pPr>
        <w:spacing w:after="1" w:line="280" w:lineRule="atLeast"/>
        <w:ind w:firstLine="5245"/>
        <w:rPr>
          <w:rFonts w:ascii="Liberation Serif" w:hAnsi="Liberation Serif" w:cs="Liberation Serif"/>
          <w:szCs w:val="28"/>
        </w:rPr>
      </w:pPr>
    </w:p>
    <w:p w14:paraId="7A9A12EC" w14:textId="77777777" w:rsidR="00E62745" w:rsidRPr="009A2F05" w:rsidRDefault="00E62745" w:rsidP="00E62745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Наниматель:</w:t>
      </w:r>
    </w:p>
    <w:p w14:paraId="03D4D762" w14:textId="77777777" w:rsidR="00E62745" w:rsidRPr="009A2F05" w:rsidRDefault="00E62745" w:rsidP="00E62745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17577098" w14:textId="77777777" w:rsidR="00583C76" w:rsidRPr="009A2F05" w:rsidRDefault="00583C76" w:rsidP="00E62745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"__"___________ ____ г.</w:t>
      </w:r>
      <w:r w:rsidR="00E62745" w:rsidRPr="009A2F05">
        <w:rPr>
          <w:rFonts w:ascii="Liberation Serif" w:hAnsi="Liberation Serif" w:cs="Liberation Serif"/>
          <w:szCs w:val="28"/>
        </w:rPr>
        <w:t xml:space="preserve">                                  </w:t>
      </w:r>
      <w:r w:rsidR="00022D5D" w:rsidRPr="009A2F05">
        <w:rPr>
          <w:rFonts w:ascii="Liberation Serif" w:hAnsi="Liberation Serif" w:cs="Liberation Serif"/>
          <w:szCs w:val="28"/>
        </w:rPr>
        <w:t>_______________/____</w:t>
      </w:r>
      <w:r w:rsidRPr="009A2F05">
        <w:rPr>
          <w:rFonts w:ascii="Liberation Serif" w:hAnsi="Liberation Serif" w:cs="Liberation Serif"/>
          <w:szCs w:val="28"/>
        </w:rPr>
        <w:t>_____________/</w:t>
      </w:r>
    </w:p>
    <w:p w14:paraId="10872E38" w14:textId="77777777" w:rsidR="00583C76" w:rsidRPr="009A2F05" w:rsidRDefault="00583C76" w:rsidP="00022D5D">
      <w:pPr>
        <w:spacing w:after="1" w:line="200" w:lineRule="atLeast"/>
        <w:ind w:firstLine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   </w:t>
      </w:r>
      <w:r w:rsidR="00022D5D" w:rsidRPr="009A2F05">
        <w:rPr>
          <w:rFonts w:ascii="Liberation Serif" w:hAnsi="Liberation Serif" w:cs="Liberation Serif"/>
          <w:szCs w:val="28"/>
        </w:rPr>
        <w:t xml:space="preserve">         </w:t>
      </w:r>
      <w:r w:rsidRPr="009A2F05">
        <w:rPr>
          <w:rFonts w:ascii="Liberation Serif" w:hAnsi="Liberation Serif" w:cs="Liberation Serif"/>
          <w:szCs w:val="28"/>
        </w:rPr>
        <w:t xml:space="preserve">    (</w:t>
      </w:r>
      <w:proofErr w:type="gramStart"/>
      <w:r w:rsidRPr="009A2F05">
        <w:rPr>
          <w:rFonts w:ascii="Liberation Serif" w:hAnsi="Liberation Serif" w:cs="Liberation Serif"/>
          <w:szCs w:val="28"/>
        </w:rPr>
        <w:t xml:space="preserve">подпись)   </w:t>
      </w:r>
      <w:proofErr w:type="gramEnd"/>
      <w:r w:rsidRPr="009A2F05">
        <w:rPr>
          <w:rFonts w:ascii="Liberation Serif" w:hAnsi="Liberation Serif" w:cs="Liberation Serif"/>
          <w:szCs w:val="28"/>
        </w:rPr>
        <w:t xml:space="preserve">           </w:t>
      </w:r>
      <w:r w:rsidR="00022D5D" w:rsidRPr="009A2F05">
        <w:rPr>
          <w:rFonts w:ascii="Liberation Serif" w:hAnsi="Liberation Serif" w:cs="Liberation Serif"/>
          <w:szCs w:val="28"/>
        </w:rPr>
        <w:t xml:space="preserve">        </w:t>
      </w:r>
      <w:r w:rsidR="006E6687" w:rsidRPr="009A2F05">
        <w:rPr>
          <w:rFonts w:ascii="Liberation Serif" w:hAnsi="Liberation Serif" w:cs="Liberation Serif"/>
          <w:szCs w:val="28"/>
        </w:rPr>
        <w:t xml:space="preserve">     </w:t>
      </w:r>
      <w:r w:rsidRPr="009A2F05">
        <w:rPr>
          <w:rFonts w:ascii="Liberation Serif" w:hAnsi="Liberation Serif" w:cs="Liberation Serif"/>
          <w:szCs w:val="28"/>
        </w:rPr>
        <w:t>(Ф.И.О.)</w:t>
      </w:r>
    </w:p>
    <w:p w14:paraId="2D04DA42" w14:textId="77777777" w:rsidR="00583C76" w:rsidRPr="009A2F05" w:rsidRDefault="00583C76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  <w:bookmarkStart w:id="1" w:name="P67"/>
      <w:bookmarkStart w:id="2" w:name="P68"/>
      <w:bookmarkStart w:id="3" w:name="P69"/>
      <w:bookmarkStart w:id="4" w:name="P70"/>
      <w:bookmarkStart w:id="5" w:name="P71"/>
      <w:bookmarkEnd w:id="1"/>
      <w:bookmarkEnd w:id="2"/>
      <w:bookmarkEnd w:id="3"/>
      <w:bookmarkEnd w:id="4"/>
      <w:bookmarkEnd w:id="5"/>
    </w:p>
    <w:p w14:paraId="2E35ED7F" w14:textId="77777777" w:rsidR="00C60055" w:rsidRPr="009A2F05" w:rsidRDefault="00C60055" w:rsidP="00C60055">
      <w:pPr>
        <w:spacing w:before="100" w:beforeAutospacing="1" w:after="100" w:afterAutospacing="1"/>
        <w:ind w:firstLine="709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Все совершеннолетние члены моей семьи на вселение названных лиц согласны (согласие членов семьи не требуется при вселении несовершеннолетних детей к их родителям). Подписи совершеннолетних и дееспособных членов семьи:</w:t>
      </w:r>
    </w:p>
    <w:tbl>
      <w:tblPr>
        <w:tblW w:w="5670" w:type="dxa"/>
        <w:tblInd w:w="4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97"/>
        <w:gridCol w:w="3341"/>
      </w:tblGrid>
      <w:tr w:rsidR="00C60055" w:rsidRPr="009A2F05" w14:paraId="3B001AE3" w14:textId="77777777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DA9B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3525D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B7C65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</w:tr>
      <w:tr w:rsidR="00C60055" w:rsidRPr="009A2F05" w14:paraId="3BB81B22" w14:textId="77777777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5B66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FEDE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7F0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(фамилия и инициалы)</w:t>
            </w:r>
          </w:p>
        </w:tc>
      </w:tr>
      <w:tr w:rsidR="00C60055" w:rsidRPr="009A2F05" w14:paraId="5072CE6C" w14:textId="77777777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C2FE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435F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6BA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</w:tr>
      <w:tr w:rsidR="00C60055" w:rsidRPr="009A2F05" w14:paraId="5FAF5B94" w14:textId="77777777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5EF8E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4111F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1B9BE" w14:textId="77777777" w:rsidR="00C60055" w:rsidRPr="009A2F05" w:rsidRDefault="00C60055" w:rsidP="00C60055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(фамилия и инициалы)</w:t>
            </w:r>
          </w:p>
        </w:tc>
      </w:tr>
      <w:tr w:rsidR="00C60055" w:rsidRPr="009A2F05" w14:paraId="331AF20C" w14:textId="77777777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2763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8ED03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6316" w14:textId="77777777" w:rsidR="00C60055" w:rsidRPr="009A2F05" w:rsidRDefault="00C60055" w:rsidP="00C60055">
            <w:pPr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szCs w:val="28"/>
                <w:lang w:eastAsia="ru-RU"/>
              </w:rPr>
              <w:t> </w:t>
            </w:r>
          </w:p>
        </w:tc>
      </w:tr>
      <w:tr w:rsidR="00C60055" w:rsidRPr="009A2F05" w14:paraId="76702BE5" w14:textId="77777777" w:rsidTr="0019191E">
        <w:trPr>
          <w:trHeight w:val="7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92E6" w14:textId="77777777" w:rsidR="00C60055" w:rsidRPr="009A2F0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418B" w14:textId="77777777" w:rsidR="00C60055" w:rsidRPr="009A2F0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/>
                <w:iCs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4FFB" w14:textId="77777777" w:rsidR="00C60055" w:rsidRPr="009A2F0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ascii="Liberation Serif" w:eastAsia="Times New Roman" w:hAnsi="Liberation Serif" w:cs="Liberation Serif"/>
                <w:szCs w:val="28"/>
                <w:lang w:eastAsia="ru-RU"/>
              </w:rPr>
            </w:pPr>
            <w:r w:rsidRPr="009A2F05">
              <w:rPr>
                <w:rFonts w:ascii="Liberation Serif" w:eastAsia="Times New Roman" w:hAnsi="Liberation Serif" w:cs="Liberation Serif"/>
                <w:iCs/>
                <w:szCs w:val="28"/>
                <w:lang w:eastAsia="ru-RU"/>
              </w:rPr>
              <w:t>(фамилия и инициалы)</w:t>
            </w:r>
          </w:p>
        </w:tc>
      </w:tr>
    </w:tbl>
    <w:p w14:paraId="4850D69E" w14:textId="77777777" w:rsidR="00C60055" w:rsidRPr="009A2F05" w:rsidRDefault="00C60055" w:rsidP="00C60055">
      <w:pPr>
        <w:spacing w:before="100" w:beforeAutospacing="1" w:after="100" w:afterAutospacing="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lastRenderedPageBreak/>
        <w:t> </w:t>
      </w:r>
    </w:p>
    <w:p w14:paraId="604650ED" w14:textId="5D8EB7B9" w:rsidR="00C60055" w:rsidRPr="009A2F05" w:rsidRDefault="00C60055" w:rsidP="00DD5D10">
      <w:pPr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Я</w:t>
      </w:r>
      <w:r w:rsid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, 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</w:t>
      </w:r>
      <w:r w:rsidR="009A2F05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____________________________________,</w:t>
      </w:r>
    </w:p>
    <w:p w14:paraId="049B72A9" w14:textId="77777777" w:rsidR="00C60055" w:rsidRPr="009A2F05" w:rsidRDefault="00C60055" w:rsidP="00DD5D10">
      <w:pPr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i/>
          <w:iCs/>
          <w:szCs w:val="28"/>
          <w:lang w:eastAsia="ru-RU"/>
        </w:rPr>
        <w:t>(фамилия, имя, отчество)</w:t>
      </w:r>
    </w:p>
    <w:p w14:paraId="5A8A79B6" w14:textId="77777777" w:rsidR="00C60055" w:rsidRPr="009A2F05" w:rsidRDefault="00C60055" w:rsidP="00C60055">
      <w:pPr>
        <w:spacing w:before="120" w:after="100" w:afterAutospacing="1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в соответствии со статьей 9 Феде</w:t>
      </w:r>
      <w:r w:rsidR="009B6959" w:rsidRPr="009A2F05">
        <w:rPr>
          <w:rFonts w:ascii="Liberation Serif" w:eastAsia="Times New Roman" w:hAnsi="Liberation Serif" w:cs="Liberation Serif"/>
          <w:szCs w:val="28"/>
          <w:lang w:eastAsia="ru-RU"/>
        </w:rPr>
        <w:t>рального закона от 07.07.2006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 xml:space="preserve"> № 152-ФЗ «О</w:t>
      </w:r>
      <w:r w:rsidR="00DD5D10" w:rsidRPr="009A2F05">
        <w:rPr>
          <w:rFonts w:ascii="Liberation Serif" w:eastAsia="Times New Roman" w:hAnsi="Liberation Serif" w:cs="Liberation Serif"/>
          <w:szCs w:val="28"/>
          <w:lang w:eastAsia="ru-RU"/>
        </w:rPr>
        <w:t> </w:t>
      </w: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персональных данных в объеме, содержащемся в представляемых документах, необходимых для получения муниципальной услуги: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14:paraId="0D6C1D6D" w14:textId="77777777" w:rsidR="00C60055" w:rsidRPr="009A2F05" w:rsidRDefault="00C60055" w:rsidP="00C60055">
      <w:pPr>
        <w:spacing w:before="120"/>
        <w:ind w:firstLine="709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7B19E11" w14:textId="77777777" w:rsidR="00C60055" w:rsidRPr="009A2F05" w:rsidRDefault="00C60055" w:rsidP="00C60055">
      <w:pPr>
        <w:spacing w:before="120" w:after="100" w:afterAutospacing="1"/>
        <w:ind w:firstLine="709"/>
        <w:rPr>
          <w:rFonts w:ascii="Liberation Serif" w:eastAsia="Times New Roman" w:hAnsi="Liberation Serif" w:cs="Liberation Serif"/>
          <w:szCs w:val="28"/>
          <w:lang w:eastAsia="ru-RU"/>
        </w:rPr>
      </w:pPr>
      <w:r w:rsidRPr="009A2F05">
        <w:rPr>
          <w:rFonts w:ascii="Liberation Serif" w:eastAsia="Times New Roman" w:hAnsi="Liberation Serif" w:cs="Liberation Serif"/>
          <w:szCs w:val="28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14:paraId="44099FE2" w14:textId="77777777" w:rsidR="009B6959" w:rsidRPr="009A2F05" w:rsidRDefault="009B6959" w:rsidP="009B6959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Наниматель:</w:t>
      </w:r>
    </w:p>
    <w:p w14:paraId="4047734C" w14:textId="77777777" w:rsidR="009B6959" w:rsidRPr="009A2F05" w:rsidRDefault="009B6959" w:rsidP="009B6959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101F0E6B" w14:textId="77777777" w:rsidR="009B6959" w:rsidRPr="009A2F05" w:rsidRDefault="009B6959" w:rsidP="009B6959">
      <w:pPr>
        <w:spacing w:after="1" w:line="280" w:lineRule="atLeast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>"__"___________ ____ г.                                  _______________/_________________/</w:t>
      </w:r>
    </w:p>
    <w:p w14:paraId="1278D040" w14:textId="77777777" w:rsidR="009B6959" w:rsidRPr="009A2F05" w:rsidRDefault="009B6959" w:rsidP="009B6959">
      <w:pPr>
        <w:spacing w:after="1" w:line="200" w:lineRule="atLeast"/>
        <w:ind w:firstLine="5245"/>
        <w:rPr>
          <w:rFonts w:ascii="Liberation Serif" w:hAnsi="Liberation Serif" w:cs="Liberation Serif"/>
          <w:szCs w:val="28"/>
        </w:rPr>
      </w:pPr>
      <w:r w:rsidRPr="009A2F05">
        <w:rPr>
          <w:rFonts w:ascii="Liberation Serif" w:hAnsi="Liberation Serif" w:cs="Liberation Serif"/>
          <w:szCs w:val="28"/>
        </w:rPr>
        <w:t xml:space="preserve">                  (</w:t>
      </w:r>
      <w:proofErr w:type="gramStart"/>
      <w:r w:rsidRPr="009A2F05">
        <w:rPr>
          <w:rFonts w:ascii="Liberation Serif" w:hAnsi="Liberation Serif" w:cs="Liberation Serif"/>
          <w:szCs w:val="28"/>
        </w:rPr>
        <w:t xml:space="preserve">подпись)   </w:t>
      </w:r>
      <w:proofErr w:type="gramEnd"/>
      <w:r w:rsidRPr="009A2F05">
        <w:rPr>
          <w:rFonts w:ascii="Liberation Serif" w:hAnsi="Liberation Serif" w:cs="Liberation Serif"/>
          <w:szCs w:val="28"/>
        </w:rPr>
        <w:t xml:space="preserve">                        (Ф.И.О.)</w:t>
      </w:r>
    </w:p>
    <w:p w14:paraId="3FD9F5A0" w14:textId="77777777" w:rsidR="009B6959" w:rsidRPr="009A2F05" w:rsidRDefault="009B6959" w:rsidP="009B6959">
      <w:pPr>
        <w:spacing w:after="1" w:line="280" w:lineRule="atLeast"/>
        <w:ind w:firstLine="540"/>
        <w:rPr>
          <w:rFonts w:ascii="Liberation Serif" w:hAnsi="Liberation Serif" w:cs="Liberation Serif"/>
          <w:szCs w:val="28"/>
        </w:rPr>
      </w:pPr>
    </w:p>
    <w:p w14:paraId="27B0D4D1" w14:textId="77777777" w:rsidR="00C60055" w:rsidRPr="009A2F05" w:rsidRDefault="00C60055" w:rsidP="00C60055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45E119A9" w14:textId="77777777" w:rsidR="009B6959" w:rsidRPr="009A2F05" w:rsidRDefault="009B6959" w:rsidP="00C60055">
      <w:pPr>
        <w:spacing w:after="1" w:line="280" w:lineRule="atLeast"/>
        <w:rPr>
          <w:rFonts w:ascii="Liberation Serif" w:hAnsi="Liberation Serif" w:cs="Liberation Serif"/>
          <w:szCs w:val="28"/>
        </w:rPr>
      </w:pPr>
    </w:p>
    <w:p w14:paraId="67A24A06" w14:textId="77777777" w:rsidR="006E6687" w:rsidRPr="009A2F05" w:rsidRDefault="006E6687">
      <w:pPr>
        <w:rPr>
          <w:rFonts w:ascii="Liberation Serif" w:hAnsi="Liberation Serif" w:cs="Liberation Serif"/>
          <w:szCs w:val="28"/>
        </w:rPr>
      </w:pPr>
    </w:p>
    <w:sectPr w:rsidR="006E6687" w:rsidRPr="009A2F05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00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B1A7B"/>
    <w:rsid w:val="000C371F"/>
    <w:rsid w:val="000E559C"/>
    <w:rsid w:val="001118E3"/>
    <w:rsid w:val="00116E54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B1A53"/>
    <w:rsid w:val="005B2A8D"/>
    <w:rsid w:val="005C199C"/>
    <w:rsid w:val="006209E7"/>
    <w:rsid w:val="006262D9"/>
    <w:rsid w:val="00660958"/>
    <w:rsid w:val="00660C93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35C0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94596"/>
    <w:rsid w:val="00897E31"/>
    <w:rsid w:val="008A3F95"/>
    <w:rsid w:val="008A423D"/>
    <w:rsid w:val="008B3EA7"/>
    <w:rsid w:val="008B4D1D"/>
    <w:rsid w:val="008F53A6"/>
    <w:rsid w:val="00911F3D"/>
    <w:rsid w:val="009532FF"/>
    <w:rsid w:val="00960E7B"/>
    <w:rsid w:val="009A2F05"/>
    <w:rsid w:val="009B6959"/>
    <w:rsid w:val="009C7647"/>
    <w:rsid w:val="009C7690"/>
    <w:rsid w:val="009E2F1F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5447"/>
    <w:rsid w:val="00B22ADA"/>
    <w:rsid w:val="00B2693E"/>
    <w:rsid w:val="00B32871"/>
    <w:rsid w:val="00B36D44"/>
    <w:rsid w:val="00B470D5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13405"/>
    <w:rsid w:val="00E156F5"/>
    <w:rsid w:val="00E16E00"/>
    <w:rsid w:val="00E2217E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8469B"/>
    <w:rsid w:val="00FB1188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DE9C"/>
  <w15:chartTrackingRefBased/>
  <w15:docId w15:val="{59DE05DA-C963-4187-8ACA-B15747D1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2F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Луткова Анастасия Дмитриевна</cp:lastModifiedBy>
  <cp:revision>3</cp:revision>
  <dcterms:created xsi:type="dcterms:W3CDTF">2022-01-26T09:25:00Z</dcterms:created>
  <dcterms:modified xsi:type="dcterms:W3CDTF">2022-01-26T09:26:00Z</dcterms:modified>
</cp:coreProperties>
</file>