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90" w:rsidRPr="00DB2394" w:rsidRDefault="003C2090" w:rsidP="00DB2394">
      <w:pPr>
        <w:ind w:left="5387"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 3 </w:t>
      </w:r>
    </w:p>
    <w:p w:rsidR="003C2090" w:rsidRPr="00DB2394" w:rsidRDefault="003C2090" w:rsidP="00DB2394">
      <w:pPr>
        <w:ind w:left="5387"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1" w:name="P270"/>
      <w:bookmarkEnd w:id="1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___________________________________       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___________________________________        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Наименование юридического лица/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Ф.И.О. (физическое лицо)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Адрес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Телефон/факс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ОГРН/паспортные данные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(физическое лицо)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ИНН</w:t>
      </w:r>
    </w:p>
    <w:p w:rsidR="003C2090" w:rsidRPr="00DB2394" w:rsidRDefault="003C2090" w:rsidP="003C2090">
      <w:pPr>
        <w:adjustRightInd w:val="0"/>
        <w:ind w:right="-1" w:firstLine="708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highlight w:val="yellow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 20______ г. № _________</w:t>
      </w:r>
    </w:p>
    <w:p w:rsidR="003C2090" w:rsidRPr="00DB2394" w:rsidRDefault="003C2090" w:rsidP="003C2090">
      <w:pPr>
        <w:adjustRightInd w:val="0"/>
        <w:ind w:right="-1"/>
        <w:jc w:val="right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число месяц                год                исх. номер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spacing w:line="360" w:lineRule="auto"/>
        <w:ind w:right="-1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bookmarkStart w:id="2" w:name="_Hlk18506945"/>
      <w:r w:rsidRPr="00DB239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Заявление о выдаче разрешения на право вырубки зеленых насаждений </w:t>
      </w:r>
    </w:p>
    <w:bookmarkEnd w:id="2"/>
    <w:p w:rsidR="003C2090" w:rsidRPr="00DB2394" w:rsidRDefault="003C2090" w:rsidP="003C2090">
      <w:pPr>
        <w:adjustRightInd w:val="0"/>
        <w:spacing w:line="36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Прошу выдать разрешение на право вырубки зелёных насаждений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адрес земельного участка: 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кадастровый номер земельного участка: _______________________________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Причина получения разрешения: _______________________________________________________________________</w:t>
      </w:r>
    </w:p>
    <w:p w:rsidR="003C2090" w:rsidRPr="00DB2394" w:rsidRDefault="003C2090" w:rsidP="003C2090">
      <w:pPr>
        <w:ind w:right="-1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>(строительство, обращение с отходами, природопользование и др.)</w:t>
      </w:r>
    </w:p>
    <w:p w:rsidR="003C2090" w:rsidRPr="00DB2394" w:rsidRDefault="003C2090" w:rsidP="003C2090">
      <w:pPr>
        <w:spacing w:line="360" w:lineRule="auto"/>
        <w:ind w:right="-1"/>
        <w:rPr>
          <w:rFonts w:ascii="Liberation Serif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hAnsi="Liberation Serif" w:cs="Liberation Serif"/>
          <w:sz w:val="28"/>
          <w:szCs w:val="28"/>
          <w:lang w:eastAsia="ru-RU"/>
        </w:rPr>
        <w:t xml:space="preserve"> _______________________________________________________________________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Ответственное лицо _______________________________________________________________________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(Ф.И.О. полностью, телефон)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Приложение: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1._________________________________________________________________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2._________________________________________________________________</w:t>
      </w: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Разрешение на вырубку зелёных насаждений прошу _______________________________________________________________________</w:t>
      </w: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(выдать нарочно в приемное время, отправить по почте, факсу, электронной почте, при личном обращении в МФЦ, на едином портале)</w:t>
      </w: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ind w:right="-1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adjustRightInd w:val="0"/>
        <w:spacing w:line="360" w:lineRule="auto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             ______________________________</w:t>
      </w:r>
    </w:p>
    <w:p w:rsidR="003C2090" w:rsidRPr="00DB2394" w:rsidRDefault="003C2090" w:rsidP="003C2090">
      <w:pPr>
        <w:adjustRightInd w:val="0"/>
        <w:ind w:right="-1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(Руководитель - </w:t>
      </w:r>
      <w:proofErr w:type="gramStart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должность)   </w:t>
      </w:r>
      <w:proofErr w:type="gramEnd"/>
      <w:r w:rsidRPr="00DB239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МП                                 подпись              (Ф.И.О.)                                                                        </w:t>
      </w:r>
    </w:p>
    <w:p w:rsidR="003C2090" w:rsidRPr="00DB2394" w:rsidRDefault="003C2090" w:rsidP="003C2090">
      <w:pPr>
        <w:tabs>
          <w:tab w:val="left" w:pos="4890"/>
          <w:tab w:val="left" w:pos="8955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Pr="00DB2394" w:rsidRDefault="003C2090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3C2090" w:rsidRDefault="003C2090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DB2394" w:rsidRPr="00DB2394" w:rsidRDefault="00DB2394" w:rsidP="003C2090">
      <w:pPr>
        <w:tabs>
          <w:tab w:val="left" w:pos="8820"/>
        </w:tabs>
        <w:adjustRightInd w:val="0"/>
        <w:ind w:right="-1"/>
        <w:contextualSpacing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sectPr w:rsidR="00DB2394" w:rsidRPr="00DB2394" w:rsidSect="004B1994">
      <w:headerReference w:type="default" r:id="rId7"/>
      <w:pgSz w:w="11906" w:h="16838"/>
      <w:pgMar w:top="1134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1A" w:rsidRDefault="0033531A" w:rsidP="00036444">
      <w:pPr>
        <w:spacing w:after="0" w:line="240" w:lineRule="auto"/>
      </w:pPr>
      <w:r>
        <w:separator/>
      </w:r>
    </w:p>
  </w:endnote>
  <w:endnote w:type="continuationSeparator" w:id="0">
    <w:p w:rsidR="0033531A" w:rsidRDefault="0033531A" w:rsidP="0003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1A" w:rsidRDefault="0033531A" w:rsidP="00036444">
      <w:pPr>
        <w:spacing w:after="0" w:line="240" w:lineRule="auto"/>
      </w:pPr>
      <w:r>
        <w:separator/>
      </w:r>
    </w:p>
  </w:footnote>
  <w:footnote w:type="continuationSeparator" w:id="0">
    <w:p w:rsidR="0033531A" w:rsidRDefault="0033531A" w:rsidP="0003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AF" w:rsidRDefault="00DA11AF">
    <w:pPr>
      <w:pStyle w:val="a3"/>
      <w:jc w:val="center"/>
    </w:pPr>
  </w:p>
  <w:p w:rsidR="00DA11AF" w:rsidRDefault="00DA1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983"/>
    <w:multiLevelType w:val="hybridMultilevel"/>
    <w:tmpl w:val="B5D43E14"/>
    <w:lvl w:ilvl="0" w:tplc="0270DBD8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EB6A0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A62C96D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1B026CA8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0A2447BE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CA163238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F7B6846C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A79200DA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215AFB2A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abstractNum w:abstractNumId="1" w15:restartNumberingAfterBreak="0">
    <w:nsid w:val="1C9541C1"/>
    <w:multiLevelType w:val="hybridMultilevel"/>
    <w:tmpl w:val="ACB04D9A"/>
    <w:lvl w:ilvl="0" w:tplc="87184A7E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A66B8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021ADFBE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FDB6BAA4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CD5CC700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EBB2C57A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7C569716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A63CC150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A9C698F6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28E467C0"/>
    <w:multiLevelType w:val="hybridMultilevel"/>
    <w:tmpl w:val="E068AEEA"/>
    <w:lvl w:ilvl="0" w:tplc="B5DC70E6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E5CBC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2BB088A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345E46B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C01217D6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AAFC18BA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1CD46FEA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E244F6F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CA9C8152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2F2F5D46"/>
    <w:multiLevelType w:val="hybridMultilevel"/>
    <w:tmpl w:val="28DE2F9C"/>
    <w:lvl w:ilvl="0" w:tplc="CDE20112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FA843E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CE8E06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1B8AD88E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3DAC754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BAC0E93C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F2025A0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D18805A0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7E86FA6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4" w15:restartNumberingAfterBreak="0">
    <w:nsid w:val="32FF1010"/>
    <w:multiLevelType w:val="multilevel"/>
    <w:tmpl w:val="A232DF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67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 w15:restartNumberingAfterBreak="0">
    <w:nsid w:val="48BF1889"/>
    <w:multiLevelType w:val="hybridMultilevel"/>
    <w:tmpl w:val="37728578"/>
    <w:lvl w:ilvl="0" w:tplc="EC8C62D2">
      <w:start w:val="1"/>
      <w:numFmt w:val="decimal"/>
      <w:lvlText w:val="%1."/>
      <w:lvlJc w:val="left"/>
      <w:pPr>
        <w:ind w:left="1325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584B38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946D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619AD73E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4EE1EE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E2766F4C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28D26846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C31477A2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E0F82B8E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500F1D29"/>
    <w:multiLevelType w:val="hybridMultilevel"/>
    <w:tmpl w:val="B2700E3C"/>
    <w:lvl w:ilvl="0" w:tplc="89E6AC1C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42250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9D5660D6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5104557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49EC686E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CE3455E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45AF07E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CB5E4FB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A2F62EF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524D2A9C"/>
    <w:multiLevelType w:val="hybridMultilevel"/>
    <w:tmpl w:val="D35AD0EA"/>
    <w:lvl w:ilvl="0" w:tplc="1CD6B0BA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09278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74BCDBC8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236E7652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B13E0526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D35AAFA6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21448D86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E028E89E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7C6CE1FA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57C6145B"/>
    <w:multiLevelType w:val="hybridMultilevel"/>
    <w:tmpl w:val="596851AA"/>
    <w:lvl w:ilvl="0" w:tplc="575AB21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38FDD6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886888C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238406B0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020E1FA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48AAFE6E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8F6C944A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5F1E89D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5066CB40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9" w15:restartNumberingAfterBreak="0">
    <w:nsid w:val="63BE48BC"/>
    <w:multiLevelType w:val="hybridMultilevel"/>
    <w:tmpl w:val="4D7E7366"/>
    <w:lvl w:ilvl="0" w:tplc="8F7C1928">
      <w:start w:val="1"/>
      <w:numFmt w:val="decimal"/>
      <w:lvlText w:val="%1)"/>
      <w:lvlJc w:val="left"/>
      <w:pPr>
        <w:ind w:left="117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E1C04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1EF2A994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1B46BEE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A0069E76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87A42E0A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9D7292AA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E67824B2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1F9E6214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6E102EF4"/>
    <w:multiLevelType w:val="hybridMultilevel"/>
    <w:tmpl w:val="EF927468"/>
    <w:lvl w:ilvl="0" w:tplc="180034B2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6FDEA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C0364A32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D1426F1A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B4220C32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38D48836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0FEA0480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E7D2006C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9998D398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11" w15:restartNumberingAfterBreak="0">
    <w:nsid w:val="73EE441F"/>
    <w:multiLevelType w:val="hybridMultilevel"/>
    <w:tmpl w:val="80DA8840"/>
    <w:lvl w:ilvl="0" w:tplc="5F92E4F8">
      <w:start w:val="1"/>
      <w:numFmt w:val="decimal"/>
      <w:lvlText w:val="%1."/>
      <w:lvlJc w:val="left"/>
      <w:pPr>
        <w:ind w:left="2386" w:hanging="401"/>
        <w:jc w:val="right"/>
      </w:pPr>
      <w:rPr>
        <w:rFonts w:ascii="Liberation Serif" w:eastAsia="Times New Roman" w:hAnsi="Liberation Serif" w:cs="Liberation Serif" w:hint="default"/>
        <w:w w:val="100"/>
        <w:sz w:val="28"/>
        <w:szCs w:val="28"/>
        <w:lang w:val="ru-RU" w:eastAsia="en-US" w:bidi="ar-SA"/>
      </w:rPr>
    </w:lvl>
    <w:lvl w:ilvl="1" w:tplc="91584B38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6946D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619AD73E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4EE1EE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E2766F4C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28D26846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C31477A2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E0F82B8E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770D6CF5"/>
    <w:multiLevelType w:val="hybridMultilevel"/>
    <w:tmpl w:val="8A34524C"/>
    <w:lvl w:ilvl="0" w:tplc="7C7C2FAA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AFF0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3A3464F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9DCDFB4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B8D0A784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E108A350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C358B932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4F9A4F4C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6F3A6E8A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78FB0EC8"/>
    <w:multiLevelType w:val="hybridMultilevel"/>
    <w:tmpl w:val="933A9E00"/>
    <w:lvl w:ilvl="0" w:tplc="E02A5366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6B62C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5756FD7A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DACA2842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1A059F2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0282AEBA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C376FF96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D6086F0C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ADA4DA6C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4" w15:restartNumberingAfterBreak="0">
    <w:nsid w:val="7A765A43"/>
    <w:multiLevelType w:val="multilevel"/>
    <w:tmpl w:val="425C3278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15" w15:restartNumberingAfterBreak="0">
    <w:nsid w:val="7DD64BF1"/>
    <w:multiLevelType w:val="hybridMultilevel"/>
    <w:tmpl w:val="4704F20E"/>
    <w:lvl w:ilvl="0" w:tplc="95CAD690">
      <w:numFmt w:val="bullet"/>
      <w:lvlText w:val="–"/>
      <w:lvlJc w:val="left"/>
      <w:pPr>
        <w:ind w:left="1172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0C9F4">
      <w:numFmt w:val="bullet"/>
      <w:lvlText w:val="•"/>
      <w:lvlJc w:val="left"/>
      <w:pPr>
        <w:ind w:left="2204" w:hanging="239"/>
      </w:pPr>
      <w:rPr>
        <w:rFonts w:hint="default"/>
        <w:lang w:val="ru-RU" w:eastAsia="en-US" w:bidi="ar-SA"/>
      </w:rPr>
    </w:lvl>
    <w:lvl w:ilvl="2" w:tplc="148EDBB2">
      <w:numFmt w:val="bullet"/>
      <w:lvlText w:val="•"/>
      <w:lvlJc w:val="left"/>
      <w:pPr>
        <w:ind w:left="3233" w:hanging="239"/>
      </w:pPr>
      <w:rPr>
        <w:rFonts w:hint="default"/>
        <w:lang w:val="ru-RU" w:eastAsia="en-US" w:bidi="ar-SA"/>
      </w:rPr>
    </w:lvl>
    <w:lvl w:ilvl="3" w:tplc="B86EEE8A">
      <w:numFmt w:val="bullet"/>
      <w:lvlText w:val="•"/>
      <w:lvlJc w:val="left"/>
      <w:pPr>
        <w:ind w:left="4261" w:hanging="239"/>
      </w:pPr>
      <w:rPr>
        <w:rFonts w:hint="default"/>
        <w:lang w:val="ru-RU" w:eastAsia="en-US" w:bidi="ar-SA"/>
      </w:rPr>
    </w:lvl>
    <w:lvl w:ilvl="4" w:tplc="A50C25A4">
      <w:numFmt w:val="bullet"/>
      <w:lvlText w:val="•"/>
      <w:lvlJc w:val="left"/>
      <w:pPr>
        <w:ind w:left="5290" w:hanging="239"/>
      </w:pPr>
      <w:rPr>
        <w:rFonts w:hint="default"/>
        <w:lang w:val="ru-RU" w:eastAsia="en-US" w:bidi="ar-SA"/>
      </w:rPr>
    </w:lvl>
    <w:lvl w:ilvl="5" w:tplc="7284A492">
      <w:numFmt w:val="bullet"/>
      <w:lvlText w:val="•"/>
      <w:lvlJc w:val="left"/>
      <w:pPr>
        <w:ind w:left="6319" w:hanging="239"/>
      </w:pPr>
      <w:rPr>
        <w:rFonts w:hint="default"/>
        <w:lang w:val="ru-RU" w:eastAsia="en-US" w:bidi="ar-SA"/>
      </w:rPr>
    </w:lvl>
    <w:lvl w:ilvl="6" w:tplc="DFEA9FB6">
      <w:numFmt w:val="bullet"/>
      <w:lvlText w:val="•"/>
      <w:lvlJc w:val="left"/>
      <w:pPr>
        <w:ind w:left="7347" w:hanging="239"/>
      </w:pPr>
      <w:rPr>
        <w:rFonts w:hint="default"/>
        <w:lang w:val="ru-RU" w:eastAsia="en-US" w:bidi="ar-SA"/>
      </w:rPr>
    </w:lvl>
    <w:lvl w:ilvl="7" w:tplc="AF82AC62">
      <w:numFmt w:val="bullet"/>
      <w:lvlText w:val="•"/>
      <w:lvlJc w:val="left"/>
      <w:pPr>
        <w:ind w:left="8376" w:hanging="239"/>
      </w:pPr>
      <w:rPr>
        <w:rFonts w:hint="default"/>
        <w:lang w:val="ru-RU" w:eastAsia="en-US" w:bidi="ar-SA"/>
      </w:rPr>
    </w:lvl>
    <w:lvl w:ilvl="8" w:tplc="B19669B2">
      <w:numFmt w:val="bullet"/>
      <w:lvlText w:val="•"/>
      <w:lvlJc w:val="left"/>
      <w:pPr>
        <w:ind w:left="9404" w:hanging="2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0"/>
    <w:rsid w:val="00036444"/>
    <w:rsid w:val="000700D3"/>
    <w:rsid w:val="000B17F8"/>
    <w:rsid w:val="000C1279"/>
    <w:rsid w:val="000F0682"/>
    <w:rsid w:val="001560E2"/>
    <w:rsid w:val="001621B7"/>
    <w:rsid w:val="001E6B44"/>
    <w:rsid w:val="001F467B"/>
    <w:rsid w:val="00285FF1"/>
    <w:rsid w:val="00331498"/>
    <w:rsid w:val="0033531A"/>
    <w:rsid w:val="00353B3C"/>
    <w:rsid w:val="00366176"/>
    <w:rsid w:val="0037294F"/>
    <w:rsid w:val="003C2090"/>
    <w:rsid w:val="003F212A"/>
    <w:rsid w:val="00494DB2"/>
    <w:rsid w:val="004A55DC"/>
    <w:rsid w:val="004B1994"/>
    <w:rsid w:val="00542D1D"/>
    <w:rsid w:val="00556980"/>
    <w:rsid w:val="005F3B0E"/>
    <w:rsid w:val="00601E45"/>
    <w:rsid w:val="0060301A"/>
    <w:rsid w:val="00633E79"/>
    <w:rsid w:val="006E6F73"/>
    <w:rsid w:val="0071213B"/>
    <w:rsid w:val="00750DD6"/>
    <w:rsid w:val="007763AC"/>
    <w:rsid w:val="007860F1"/>
    <w:rsid w:val="00794700"/>
    <w:rsid w:val="007E3415"/>
    <w:rsid w:val="00841080"/>
    <w:rsid w:val="00946BDB"/>
    <w:rsid w:val="00974FA1"/>
    <w:rsid w:val="00976832"/>
    <w:rsid w:val="009878F9"/>
    <w:rsid w:val="009A64FC"/>
    <w:rsid w:val="00A7067E"/>
    <w:rsid w:val="00AC132F"/>
    <w:rsid w:val="00B60640"/>
    <w:rsid w:val="00B80020"/>
    <w:rsid w:val="00B84825"/>
    <w:rsid w:val="00B85CDE"/>
    <w:rsid w:val="00B90B86"/>
    <w:rsid w:val="00C047D8"/>
    <w:rsid w:val="00C0572D"/>
    <w:rsid w:val="00C739D3"/>
    <w:rsid w:val="00C74187"/>
    <w:rsid w:val="00CA23F5"/>
    <w:rsid w:val="00D34B6C"/>
    <w:rsid w:val="00DA11AF"/>
    <w:rsid w:val="00DB2394"/>
    <w:rsid w:val="00DB4345"/>
    <w:rsid w:val="00E63452"/>
    <w:rsid w:val="00F2758A"/>
    <w:rsid w:val="00F31153"/>
    <w:rsid w:val="00F67118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FEAA"/>
  <w15:chartTrackingRefBased/>
  <w15:docId w15:val="{6504CBFB-CFAD-4468-B715-E1752369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0"/>
  </w:style>
  <w:style w:type="paragraph" w:styleId="1">
    <w:name w:val="heading 1"/>
    <w:basedOn w:val="a"/>
    <w:next w:val="a"/>
    <w:link w:val="10"/>
    <w:uiPriority w:val="9"/>
    <w:qFormat/>
    <w:rsid w:val="003C2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C1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444"/>
  </w:style>
  <w:style w:type="paragraph" w:styleId="a5">
    <w:name w:val="footer"/>
    <w:basedOn w:val="a"/>
    <w:link w:val="a6"/>
    <w:uiPriority w:val="99"/>
    <w:unhideWhenUsed/>
    <w:rsid w:val="0003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444"/>
  </w:style>
  <w:style w:type="paragraph" w:styleId="a7">
    <w:name w:val="Balloon Text"/>
    <w:basedOn w:val="a"/>
    <w:link w:val="a8"/>
    <w:uiPriority w:val="99"/>
    <w:semiHidden/>
    <w:unhideWhenUsed/>
    <w:rsid w:val="00C7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9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0C12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C2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C20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C2090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3C209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3C2090"/>
    <w:pPr>
      <w:widowControl w:val="0"/>
      <w:autoSpaceDE w:val="0"/>
      <w:autoSpaceDN w:val="0"/>
      <w:spacing w:after="0" w:line="240" w:lineRule="auto"/>
      <w:ind w:left="215" w:right="22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C2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Татьяна Владимировна</dc:creator>
  <cp:keywords/>
  <dc:description/>
  <cp:lastModifiedBy>Луткова Анастасия Дмитриевна</cp:lastModifiedBy>
  <cp:revision>3</cp:revision>
  <cp:lastPrinted>2022-12-02T11:37:00Z</cp:lastPrinted>
  <dcterms:created xsi:type="dcterms:W3CDTF">2022-12-09T03:41:00Z</dcterms:created>
  <dcterms:modified xsi:type="dcterms:W3CDTF">2023-09-27T11:51:00Z</dcterms:modified>
</cp:coreProperties>
</file>