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79" w:rsidRPr="00A13AFE" w:rsidRDefault="007E1179" w:rsidP="00D551E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E1179" w:rsidRPr="00A13AFE" w:rsidRDefault="00AC36B2" w:rsidP="00D551E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6216E7"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</w:t>
      </w:r>
      <w:r w:rsidR="00540AB1"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6216E7"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="00540AB1"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</w:t>
      </w:r>
      <w:r w:rsidR="00FD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Наука</w:t>
      </w:r>
      <w:r w:rsidR="00540AB1"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7186B"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разработке стратегии социально-экономического </w:t>
      </w:r>
      <w:r w:rsidR="00540AB1"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proofErr w:type="spellStart"/>
      <w:r w:rsidR="00540AB1"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Арамильского</w:t>
      </w:r>
      <w:proofErr w:type="spellEnd"/>
      <w:r w:rsidR="00540AB1"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C7186B"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период до 2030</w:t>
      </w:r>
      <w:r w:rsidR="0088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C36B2" w:rsidRPr="00A13AFE" w:rsidRDefault="00AC36B2" w:rsidP="00D551E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79" w:rsidRPr="00A13AFE" w:rsidRDefault="007E1179" w:rsidP="00D551E5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101470"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время </w:t>
      </w:r>
      <w:r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 w:rsidR="00540AB1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01A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1740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F201A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1</w:t>
      </w:r>
      <w:r w:rsidR="006413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13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7E1179" w:rsidRPr="00A13AFE" w:rsidRDefault="007E1179" w:rsidP="00D551E5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6216E7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216E7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г.Арамиль</w:t>
      </w:r>
      <w:proofErr w:type="spellEnd"/>
      <w:r w:rsidR="006216E7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16E7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ул.Рабочая</w:t>
      </w:r>
      <w:proofErr w:type="spellEnd"/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6216E7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0-а</w:t>
      </w:r>
    </w:p>
    <w:p w:rsidR="007E1179" w:rsidRPr="00A13AFE" w:rsidRDefault="006216E7" w:rsidP="00D551E5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ДК г. Арамиль, большой зал</w:t>
      </w:r>
    </w:p>
    <w:p w:rsidR="0031543F" w:rsidRPr="00A13AFE" w:rsidRDefault="0031543F" w:rsidP="00D551E5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3F" w:rsidRPr="00A13AFE" w:rsidRDefault="0031543F" w:rsidP="00D551E5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F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A360BA" w:rsidRPr="00A13AFE" w:rsidRDefault="00A360BA" w:rsidP="00AC36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0A" w:rsidRPr="00A13AFE" w:rsidRDefault="006E684E" w:rsidP="00FE488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AFE">
        <w:rPr>
          <w:rFonts w:ascii="Times New Roman" w:hAnsi="Times New Roman" w:cs="Times New Roman"/>
          <w:sz w:val="28"/>
          <w:szCs w:val="28"/>
        </w:rPr>
        <w:t>Обзор анкет</w:t>
      </w:r>
      <w:r w:rsidR="00A4135B" w:rsidRPr="00A13AFE">
        <w:rPr>
          <w:rFonts w:ascii="Times New Roman" w:hAnsi="Times New Roman" w:cs="Times New Roman"/>
          <w:sz w:val="28"/>
          <w:szCs w:val="28"/>
        </w:rPr>
        <w:t>-заявлений</w:t>
      </w:r>
      <w:r w:rsidRPr="00A13AFE">
        <w:rPr>
          <w:rFonts w:ascii="Times New Roman" w:hAnsi="Times New Roman" w:cs="Times New Roman"/>
          <w:sz w:val="28"/>
          <w:szCs w:val="28"/>
        </w:rPr>
        <w:t>, поступивших от претендентов на руководителя Экспертного совета «</w:t>
      </w:r>
      <w:r w:rsidR="002118AB">
        <w:rPr>
          <w:rFonts w:ascii="Times New Roman" w:hAnsi="Times New Roman" w:cs="Times New Roman"/>
          <w:sz w:val="28"/>
          <w:szCs w:val="28"/>
        </w:rPr>
        <w:t>Наука</w:t>
      </w:r>
      <w:r w:rsidRPr="00A13AFE">
        <w:rPr>
          <w:rFonts w:ascii="Times New Roman" w:hAnsi="Times New Roman" w:cs="Times New Roman"/>
          <w:sz w:val="28"/>
          <w:szCs w:val="28"/>
        </w:rPr>
        <w:t>»</w:t>
      </w:r>
      <w:r w:rsidR="00A4135B" w:rsidRPr="00A13AFE">
        <w:rPr>
          <w:rFonts w:ascii="Times New Roman" w:hAnsi="Times New Roman" w:cs="Times New Roman"/>
          <w:sz w:val="28"/>
          <w:szCs w:val="28"/>
        </w:rPr>
        <w:t>;</w:t>
      </w:r>
    </w:p>
    <w:p w:rsidR="00E82F45" w:rsidRPr="00A13AFE" w:rsidRDefault="00FE4882" w:rsidP="00FE488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AFE">
        <w:rPr>
          <w:rFonts w:ascii="Times New Roman" w:hAnsi="Times New Roman" w:cs="Times New Roman"/>
          <w:sz w:val="28"/>
          <w:szCs w:val="28"/>
        </w:rPr>
        <w:t>Выбор руководителя Экспертного совета «</w:t>
      </w:r>
      <w:r w:rsidR="002118AB">
        <w:rPr>
          <w:rFonts w:ascii="Times New Roman" w:hAnsi="Times New Roman" w:cs="Times New Roman"/>
          <w:sz w:val="28"/>
          <w:szCs w:val="28"/>
        </w:rPr>
        <w:t>Наука</w:t>
      </w:r>
      <w:r w:rsidRPr="00A13AFE">
        <w:rPr>
          <w:rFonts w:ascii="Times New Roman" w:hAnsi="Times New Roman" w:cs="Times New Roman"/>
          <w:sz w:val="28"/>
          <w:szCs w:val="28"/>
        </w:rPr>
        <w:t>»;</w:t>
      </w:r>
    </w:p>
    <w:p w:rsidR="00E82F45" w:rsidRPr="00A13AFE" w:rsidRDefault="00FE4882" w:rsidP="00E82F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AFE">
        <w:rPr>
          <w:rFonts w:ascii="Times New Roman" w:hAnsi="Times New Roman" w:cs="Times New Roman"/>
          <w:sz w:val="28"/>
          <w:szCs w:val="28"/>
        </w:rPr>
        <w:t>Обсуждение</w:t>
      </w:r>
      <w:r w:rsidR="00E82F45" w:rsidRPr="00A13AFE">
        <w:rPr>
          <w:rFonts w:ascii="Times New Roman" w:hAnsi="Times New Roman" w:cs="Times New Roman"/>
          <w:sz w:val="28"/>
          <w:szCs w:val="28"/>
        </w:rPr>
        <w:t>.</w:t>
      </w:r>
    </w:p>
    <w:p w:rsidR="00FE4882" w:rsidRPr="00A13AFE" w:rsidRDefault="00FE4882" w:rsidP="00D551E5">
      <w:pPr>
        <w:spacing w:after="0" w:line="240" w:lineRule="auto"/>
        <w:ind w:right="42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79" w:rsidRPr="00A13AFE" w:rsidRDefault="007E1179" w:rsidP="00D551E5">
      <w:pPr>
        <w:spacing w:after="0" w:line="240" w:lineRule="auto"/>
        <w:ind w:right="42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заседания:</w:t>
      </w:r>
    </w:p>
    <w:p w:rsidR="003868FF" w:rsidRPr="00A13AFE" w:rsidRDefault="003868FF" w:rsidP="00A360BA">
      <w:pPr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852"/>
        <w:gridCol w:w="2721"/>
        <w:gridCol w:w="6634"/>
      </w:tblGrid>
      <w:tr w:rsidR="007E1179" w:rsidRPr="00A13AFE" w:rsidTr="003F201A">
        <w:tc>
          <w:tcPr>
            <w:tcW w:w="852" w:type="dxa"/>
            <w:shd w:val="clear" w:color="auto" w:fill="auto"/>
          </w:tcPr>
          <w:p w:rsidR="007E1179" w:rsidRPr="00A13AFE" w:rsidRDefault="007E1179" w:rsidP="00A360BA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1" w:type="dxa"/>
            <w:shd w:val="clear" w:color="auto" w:fill="auto"/>
          </w:tcPr>
          <w:p w:rsidR="0028274D" w:rsidRPr="00A13AFE" w:rsidRDefault="0028274D" w:rsidP="0028274D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Редькина Елена Валерьевна</w:t>
            </w:r>
          </w:p>
          <w:p w:rsidR="007E1179" w:rsidRPr="00A13AFE" w:rsidRDefault="007E1179" w:rsidP="00A360BA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shd w:val="clear" w:color="auto" w:fill="auto"/>
          </w:tcPr>
          <w:p w:rsidR="0028274D" w:rsidRPr="00A13AFE" w:rsidRDefault="0028274D" w:rsidP="0028274D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AF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АГО, заместитель председателя Координационного совета стратегического развития </w:t>
            </w:r>
            <w:proofErr w:type="spellStart"/>
            <w:r w:rsidRPr="00A13AFE">
              <w:rPr>
                <w:rFonts w:ascii="Times New Roman" w:hAnsi="Times New Roman" w:cs="Times New Roman"/>
                <w:sz w:val="28"/>
                <w:szCs w:val="28"/>
              </w:rPr>
              <w:t>Арамильского</w:t>
            </w:r>
            <w:proofErr w:type="spellEnd"/>
            <w:r w:rsidRPr="00A13A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7E1179" w:rsidRPr="00A13AFE" w:rsidRDefault="007E1179" w:rsidP="00A360BA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179" w:rsidRPr="00A13AFE" w:rsidTr="003F201A">
        <w:tc>
          <w:tcPr>
            <w:tcW w:w="852" w:type="dxa"/>
            <w:shd w:val="clear" w:color="auto" w:fill="auto"/>
          </w:tcPr>
          <w:p w:rsidR="007E1179" w:rsidRPr="00A13AFE" w:rsidRDefault="007E1179" w:rsidP="00A360BA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F76AF" w:rsidRPr="00A13AFE" w:rsidRDefault="00BF76AF" w:rsidP="00A360BA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6AF" w:rsidRPr="00A13AFE" w:rsidRDefault="00BF76AF" w:rsidP="00A360BA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shd w:val="clear" w:color="auto" w:fill="auto"/>
          </w:tcPr>
          <w:p w:rsidR="007E1179" w:rsidRPr="00A13AFE" w:rsidRDefault="007E1179" w:rsidP="00A360BA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Булаева Татьяна Евгеньевна</w:t>
            </w:r>
          </w:p>
          <w:p w:rsidR="00BF76AF" w:rsidRPr="00A13AFE" w:rsidRDefault="00BF76AF" w:rsidP="00A360BA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6AF" w:rsidRPr="00A13AFE" w:rsidRDefault="00BF76AF" w:rsidP="00A360BA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shd w:val="clear" w:color="auto" w:fill="auto"/>
          </w:tcPr>
          <w:p w:rsidR="00C91B74" w:rsidRPr="00A13AFE" w:rsidRDefault="007E1179" w:rsidP="006216E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экономики и стратегического развития Арамильского городского округа, Секретарь </w:t>
            </w:r>
            <w:r w:rsidR="002A3CA7" w:rsidRPr="00A1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Координационного совета стратегического развития </w:t>
            </w:r>
            <w:proofErr w:type="spellStart"/>
            <w:r w:rsidR="002A3CA7" w:rsidRPr="00A1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="002A3CA7" w:rsidRPr="00A1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C91B74" w:rsidRPr="00A13AFE" w:rsidTr="003F201A">
        <w:tc>
          <w:tcPr>
            <w:tcW w:w="852" w:type="dxa"/>
            <w:shd w:val="clear" w:color="auto" w:fill="auto"/>
          </w:tcPr>
          <w:p w:rsidR="00552D7D" w:rsidRPr="00A13AFE" w:rsidRDefault="00552D7D" w:rsidP="00A360BA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shd w:val="clear" w:color="auto" w:fill="auto"/>
          </w:tcPr>
          <w:p w:rsidR="00552D7D" w:rsidRPr="00A13AFE" w:rsidRDefault="00DC100A" w:rsidP="00A360BA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6634" w:type="dxa"/>
            <w:shd w:val="clear" w:color="auto" w:fill="auto"/>
          </w:tcPr>
          <w:p w:rsidR="00552D7D" w:rsidRPr="00A13AFE" w:rsidRDefault="00552D7D" w:rsidP="002C000A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18AB" w:rsidRPr="002118AB" w:rsidRDefault="00DC100A" w:rsidP="002118A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118AB" w:rsidRPr="00211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Порошилов</w:t>
      </w:r>
      <w:proofErr w:type="spellEnd"/>
      <w:r w:rsidR="002118AB" w:rsidRPr="0021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Арсений Владимирович</w:t>
      </w:r>
    </w:p>
    <w:p w:rsidR="002118AB" w:rsidRPr="002118AB" w:rsidRDefault="002118AB" w:rsidP="002118A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1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Трифонов Алексей Павлович</w:t>
      </w:r>
    </w:p>
    <w:p w:rsidR="00DC100A" w:rsidRPr="00A13AFE" w:rsidRDefault="002118AB" w:rsidP="002118A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1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11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Ионкин</w:t>
      </w:r>
      <w:proofErr w:type="spellEnd"/>
      <w:r w:rsidRPr="0021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</w:t>
      </w:r>
    </w:p>
    <w:p w:rsidR="007E1179" w:rsidRPr="00A13AFE" w:rsidRDefault="007E1179" w:rsidP="005E47E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DC100A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010" w:rsidRPr="00A13AFE" w:rsidRDefault="00C80010" w:rsidP="002A5664">
      <w:pPr>
        <w:numPr>
          <w:ilvl w:val="0"/>
          <w:numId w:val="1"/>
        </w:numPr>
        <w:spacing w:after="0" w:line="240" w:lineRule="auto"/>
        <w:ind w:left="-426" w:right="42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</w:t>
      </w:r>
      <w:r w:rsidR="00981AEE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981AEE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6985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AEE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дькина Е.В</w:t>
      </w:r>
      <w:r w:rsidR="00A46CA9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D5605F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звучила</w:t>
      </w:r>
      <w:r w:rsidR="00082459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повестку</w:t>
      </w:r>
      <w:r w:rsidR="00DC100A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693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18AB" w:rsidRDefault="00082459" w:rsidP="00552D7D">
      <w:pPr>
        <w:numPr>
          <w:ilvl w:val="0"/>
          <w:numId w:val="1"/>
        </w:numPr>
        <w:spacing w:after="0" w:line="240" w:lineRule="auto"/>
        <w:ind w:left="-426"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Булаева Т.Е. проинформировала о поступлении до </w:t>
      </w:r>
      <w:r w:rsidR="00A4135B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proofErr w:type="gramStart"/>
      <w:r w:rsidR="0021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A4135B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</w:t>
      </w:r>
      <w:proofErr w:type="gramEnd"/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</w:t>
      </w:r>
      <w:r w:rsidR="002118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</w:t>
      </w:r>
      <w:r w:rsidR="00A4135B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руководителем </w:t>
      </w:r>
      <w:r w:rsidR="00A4135B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118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0FFD" w:rsidRDefault="002118AB" w:rsidP="002118AB">
      <w:pPr>
        <w:spacing w:after="0" w:line="240" w:lineRule="auto"/>
        <w:ind w:left="28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Трифонова А.П.</w:t>
      </w:r>
      <w:r w:rsidR="00DC100A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8AB" w:rsidRDefault="002118AB" w:rsidP="002118AB">
      <w:pPr>
        <w:spacing w:after="0" w:line="240" w:lineRule="auto"/>
        <w:ind w:left="28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2118AB" w:rsidRPr="00A13AFE" w:rsidRDefault="002118AB" w:rsidP="002118AB">
      <w:pPr>
        <w:spacing w:after="0" w:line="240" w:lineRule="auto"/>
        <w:ind w:left="28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F82B28" w:rsidRPr="00A13AFE" w:rsidRDefault="002118AB" w:rsidP="00F42402">
      <w:pPr>
        <w:pStyle w:val="a4"/>
        <w:numPr>
          <w:ilvl w:val="0"/>
          <w:numId w:val="1"/>
        </w:numPr>
        <w:autoSpaceDE w:val="0"/>
        <w:autoSpaceDN w:val="0"/>
        <w:adjustRightInd w:val="0"/>
        <w:ind w:left="-426" w:right="424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Претенденты</w:t>
      </w:r>
      <w:r w:rsidR="008267D5" w:rsidRPr="00A13AFE">
        <w:rPr>
          <w:rFonts w:eastAsia="Times New Roman"/>
          <w:sz w:val="28"/>
          <w:szCs w:val="28"/>
          <w:lang w:eastAsia="ru-RU"/>
        </w:rPr>
        <w:t xml:space="preserve"> выступил</w:t>
      </w:r>
      <w:r>
        <w:rPr>
          <w:rFonts w:eastAsia="Times New Roman"/>
          <w:sz w:val="28"/>
          <w:szCs w:val="28"/>
          <w:lang w:eastAsia="ru-RU"/>
        </w:rPr>
        <w:t>и</w:t>
      </w:r>
      <w:r w:rsidR="008267D5" w:rsidRPr="00A13AFE">
        <w:rPr>
          <w:rFonts w:eastAsia="Times New Roman"/>
          <w:sz w:val="28"/>
          <w:szCs w:val="28"/>
          <w:lang w:eastAsia="ru-RU"/>
        </w:rPr>
        <w:t xml:space="preserve"> с информацией о своей деятельности и биографи</w:t>
      </w:r>
      <w:r w:rsidR="00A4135B" w:rsidRPr="00A13AFE">
        <w:rPr>
          <w:rFonts w:eastAsia="Times New Roman"/>
          <w:sz w:val="28"/>
          <w:szCs w:val="28"/>
          <w:lang w:eastAsia="ru-RU"/>
        </w:rPr>
        <w:t>и</w:t>
      </w:r>
      <w:r w:rsidR="008267D5" w:rsidRPr="00A13AFE">
        <w:rPr>
          <w:rFonts w:eastAsia="Times New Roman"/>
          <w:sz w:val="28"/>
          <w:szCs w:val="28"/>
          <w:lang w:eastAsia="ru-RU"/>
        </w:rPr>
        <w:t>.</w:t>
      </w:r>
      <w:r w:rsidR="00A4135B" w:rsidRPr="00A13AFE">
        <w:rPr>
          <w:rFonts w:eastAsia="Times New Roman"/>
          <w:sz w:val="28"/>
          <w:szCs w:val="28"/>
          <w:lang w:eastAsia="ru-RU"/>
        </w:rPr>
        <w:t xml:space="preserve"> Ответил</w:t>
      </w:r>
      <w:r>
        <w:rPr>
          <w:rFonts w:eastAsia="Times New Roman"/>
          <w:sz w:val="28"/>
          <w:szCs w:val="28"/>
          <w:lang w:eastAsia="ru-RU"/>
        </w:rPr>
        <w:t>и</w:t>
      </w:r>
      <w:r w:rsidR="00A4135B" w:rsidRPr="00A13AFE">
        <w:rPr>
          <w:rFonts w:eastAsia="Times New Roman"/>
          <w:sz w:val="28"/>
          <w:szCs w:val="28"/>
          <w:lang w:eastAsia="ru-RU"/>
        </w:rPr>
        <w:t xml:space="preserve"> на вопросы членов совета.</w:t>
      </w:r>
      <w:r>
        <w:rPr>
          <w:rFonts w:eastAsia="Times New Roman"/>
          <w:sz w:val="28"/>
          <w:szCs w:val="28"/>
          <w:lang w:eastAsia="ru-RU"/>
        </w:rPr>
        <w:t xml:space="preserve"> Трифонов А.П. снял свою кандидатуру до начала голосования.</w:t>
      </w:r>
    </w:p>
    <w:p w:rsidR="00706349" w:rsidRPr="00A13AFE" w:rsidRDefault="00C62E92" w:rsidP="00F42402">
      <w:pPr>
        <w:pStyle w:val="a4"/>
        <w:numPr>
          <w:ilvl w:val="0"/>
          <w:numId w:val="1"/>
        </w:numPr>
        <w:autoSpaceDE w:val="0"/>
        <w:autoSpaceDN w:val="0"/>
        <w:adjustRightInd w:val="0"/>
        <w:ind w:left="-426" w:right="424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706349" w:rsidRPr="00A13AFE">
        <w:rPr>
          <w:rFonts w:eastAsia="Times New Roman"/>
          <w:sz w:val="28"/>
          <w:szCs w:val="28"/>
          <w:lang w:eastAsia="ru-RU"/>
        </w:rPr>
        <w:t>бъяв</w:t>
      </w:r>
      <w:r>
        <w:rPr>
          <w:rFonts w:eastAsia="Times New Roman"/>
          <w:sz w:val="28"/>
          <w:szCs w:val="28"/>
          <w:lang w:eastAsia="ru-RU"/>
        </w:rPr>
        <w:t>лено</w:t>
      </w:r>
      <w:r w:rsidR="00706349" w:rsidRPr="00A13AFE">
        <w:rPr>
          <w:rFonts w:eastAsia="Times New Roman"/>
          <w:sz w:val="28"/>
          <w:szCs w:val="28"/>
          <w:lang w:eastAsia="ru-RU"/>
        </w:rPr>
        <w:t xml:space="preserve"> голосование.</w:t>
      </w:r>
    </w:p>
    <w:p w:rsidR="00E5627B" w:rsidRPr="00A13AFE" w:rsidRDefault="00E5627B" w:rsidP="00D551E5">
      <w:pPr>
        <w:spacing w:after="0" w:line="240" w:lineRule="auto"/>
        <w:ind w:left="720"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79" w:rsidRPr="00A13AFE" w:rsidRDefault="007E1179" w:rsidP="00D551E5">
      <w:pPr>
        <w:spacing w:after="0" w:line="240" w:lineRule="auto"/>
        <w:ind w:left="720"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2118AB" w:rsidRDefault="002118AB" w:rsidP="00F47C81">
      <w:pPr>
        <w:pStyle w:val="a4"/>
        <w:numPr>
          <w:ilvl w:val="0"/>
          <w:numId w:val="12"/>
        </w:numPr>
        <w:tabs>
          <w:tab w:val="left" w:pos="993"/>
        </w:tabs>
        <w:ind w:left="-426" w:right="425" w:firstLine="9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Зафиксировать в протоколе следующие итоги голосования:</w:t>
      </w:r>
    </w:p>
    <w:p w:rsidR="002118AB" w:rsidRDefault="002118AB" w:rsidP="002118AB">
      <w:pPr>
        <w:pStyle w:val="a4"/>
        <w:tabs>
          <w:tab w:val="left" w:pos="993"/>
        </w:tabs>
        <w:ind w:left="513" w:right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Порошилов</w:t>
      </w:r>
      <w:proofErr w:type="spellEnd"/>
      <w:r>
        <w:rPr>
          <w:sz w:val="28"/>
          <w:szCs w:val="28"/>
        </w:rPr>
        <w:t xml:space="preserve"> </w:t>
      </w:r>
      <w:r w:rsidR="00507137">
        <w:rPr>
          <w:sz w:val="28"/>
          <w:szCs w:val="28"/>
        </w:rPr>
        <w:t>А.В. – 1 «за», 1 – «воздержался»</w:t>
      </w:r>
      <w:r w:rsidR="00BF3402">
        <w:rPr>
          <w:sz w:val="28"/>
          <w:szCs w:val="28"/>
        </w:rPr>
        <w:t>;</w:t>
      </w:r>
    </w:p>
    <w:p w:rsidR="00507137" w:rsidRDefault="00507137" w:rsidP="002118AB">
      <w:pPr>
        <w:pStyle w:val="a4"/>
        <w:tabs>
          <w:tab w:val="left" w:pos="993"/>
        </w:tabs>
        <w:ind w:left="513" w:right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Ионкин</w:t>
      </w:r>
      <w:proofErr w:type="spellEnd"/>
      <w:r>
        <w:rPr>
          <w:sz w:val="28"/>
          <w:szCs w:val="28"/>
        </w:rPr>
        <w:t xml:space="preserve"> С.А. – 1 «против», 1</w:t>
      </w:r>
      <w:r w:rsidR="001007E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07EF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«воздержался</w:t>
      </w:r>
      <w:r w:rsidR="001007EF">
        <w:rPr>
          <w:sz w:val="28"/>
          <w:szCs w:val="28"/>
        </w:rPr>
        <w:t>»</w:t>
      </w:r>
      <w:r w:rsidR="00BF3402">
        <w:rPr>
          <w:sz w:val="28"/>
          <w:szCs w:val="28"/>
        </w:rPr>
        <w:t>.</w:t>
      </w:r>
    </w:p>
    <w:p w:rsidR="003044AE" w:rsidRPr="00A13AFE" w:rsidRDefault="00706349" w:rsidP="00F47C81">
      <w:pPr>
        <w:pStyle w:val="a4"/>
        <w:numPr>
          <w:ilvl w:val="0"/>
          <w:numId w:val="12"/>
        </w:numPr>
        <w:tabs>
          <w:tab w:val="left" w:pos="993"/>
        </w:tabs>
        <w:ind w:left="-426" w:right="425" w:firstLine="939"/>
        <w:jc w:val="both"/>
        <w:rPr>
          <w:sz w:val="28"/>
          <w:szCs w:val="28"/>
        </w:rPr>
      </w:pPr>
      <w:r w:rsidRPr="00A13AFE">
        <w:rPr>
          <w:sz w:val="28"/>
          <w:szCs w:val="28"/>
        </w:rPr>
        <w:t xml:space="preserve">По итогам голосования </w:t>
      </w:r>
      <w:r w:rsidR="001007EF">
        <w:rPr>
          <w:sz w:val="28"/>
          <w:szCs w:val="28"/>
        </w:rPr>
        <w:t>п</w:t>
      </w:r>
      <w:r w:rsidR="00A4135B" w:rsidRPr="00A13AFE">
        <w:rPr>
          <w:sz w:val="28"/>
          <w:szCs w:val="28"/>
        </w:rPr>
        <w:t xml:space="preserve">редставить кандидатуру </w:t>
      </w:r>
      <w:proofErr w:type="spellStart"/>
      <w:r w:rsidR="001007EF">
        <w:rPr>
          <w:sz w:val="28"/>
          <w:szCs w:val="28"/>
        </w:rPr>
        <w:t>Порошилова</w:t>
      </w:r>
      <w:proofErr w:type="spellEnd"/>
      <w:r w:rsidR="001007EF">
        <w:rPr>
          <w:sz w:val="28"/>
          <w:szCs w:val="28"/>
        </w:rPr>
        <w:t xml:space="preserve"> А.В.</w:t>
      </w:r>
      <w:r w:rsidR="00A4135B" w:rsidRPr="00A13AFE">
        <w:rPr>
          <w:sz w:val="28"/>
          <w:szCs w:val="28"/>
        </w:rPr>
        <w:t xml:space="preserve"> </w:t>
      </w:r>
      <w:r w:rsidR="00BF3402">
        <w:rPr>
          <w:sz w:val="28"/>
          <w:szCs w:val="28"/>
        </w:rPr>
        <w:t xml:space="preserve">на руководителя экспертного совета «Наука» </w:t>
      </w:r>
      <w:r w:rsidR="00A4135B" w:rsidRPr="00A13AFE">
        <w:rPr>
          <w:sz w:val="28"/>
          <w:szCs w:val="28"/>
        </w:rPr>
        <w:t xml:space="preserve">на согласование </w:t>
      </w:r>
      <w:r w:rsidR="00A13AFE" w:rsidRPr="00A13AFE">
        <w:rPr>
          <w:sz w:val="28"/>
          <w:szCs w:val="28"/>
        </w:rPr>
        <w:t xml:space="preserve">Председателю Координационного совета по стратегическому развитию </w:t>
      </w:r>
      <w:proofErr w:type="spellStart"/>
      <w:r w:rsidR="00A13AFE" w:rsidRPr="00A13AFE">
        <w:rPr>
          <w:sz w:val="28"/>
          <w:szCs w:val="28"/>
        </w:rPr>
        <w:t>Арамильского</w:t>
      </w:r>
      <w:proofErr w:type="spellEnd"/>
      <w:r w:rsidR="00A13AFE" w:rsidRPr="00A13AFE">
        <w:rPr>
          <w:sz w:val="28"/>
          <w:szCs w:val="28"/>
        </w:rPr>
        <w:t xml:space="preserve"> городского округа.</w:t>
      </w:r>
    </w:p>
    <w:p w:rsidR="005B6379" w:rsidRPr="00A13AFE" w:rsidRDefault="00F87B57" w:rsidP="00F47C81">
      <w:pPr>
        <w:pStyle w:val="a4"/>
        <w:numPr>
          <w:ilvl w:val="0"/>
          <w:numId w:val="12"/>
        </w:numPr>
        <w:tabs>
          <w:tab w:val="left" w:pos="993"/>
        </w:tabs>
        <w:ind w:left="-426" w:right="425" w:firstLine="939"/>
        <w:jc w:val="both"/>
        <w:rPr>
          <w:sz w:val="28"/>
          <w:szCs w:val="28"/>
        </w:rPr>
      </w:pPr>
      <w:r w:rsidRPr="00A13AFE">
        <w:rPr>
          <w:sz w:val="28"/>
          <w:szCs w:val="28"/>
        </w:rPr>
        <w:t>Представить членам экспертного совета исходную информацию по развитию</w:t>
      </w:r>
      <w:r w:rsidR="00A4135B" w:rsidRPr="00A13AFE">
        <w:rPr>
          <w:sz w:val="28"/>
          <w:szCs w:val="28"/>
        </w:rPr>
        <w:t xml:space="preserve"> </w:t>
      </w:r>
      <w:proofErr w:type="spellStart"/>
      <w:r w:rsidR="00A4135B" w:rsidRPr="00A13AFE">
        <w:rPr>
          <w:sz w:val="28"/>
          <w:szCs w:val="28"/>
        </w:rPr>
        <w:t>Арамильского</w:t>
      </w:r>
      <w:proofErr w:type="spellEnd"/>
      <w:r w:rsidR="00A4135B" w:rsidRPr="00A13AFE">
        <w:rPr>
          <w:sz w:val="28"/>
          <w:szCs w:val="28"/>
        </w:rPr>
        <w:t xml:space="preserve"> городского округа.</w:t>
      </w:r>
    </w:p>
    <w:p w:rsidR="00A4135B" w:rsidRPr="00A13AFE" w:rsidRDefault="00A4135B" w:rsidP="00A4135B">
      <w:pPr>
        <w:pStyle w:val="a4"/>
        <w:ind w:left="873" w:right="425"/>
        <w:jc w:val="both"/>
        <w:rPr>
          <w:rFonts w:eastAsia="Times New Roman"/>
          <w:bCs/>
          <w:sz w:val="28"/>
          <w:szCs w:val="28"/>
          <w:lang w:eastAsia="ru-RU"/>
        </w:rPr>
      </w:pPr>
      <w:r w:rsidRPr="00A13AFE">
        <w:rPr>
          <w:rFonts w:eastAsia="Times New Roman"/>
          <w:bCs/>
          <w:sz w:val="28"/>
          <w:szCs w:val="28"/>
          <w:lang w:eastAsia="ru-RU"/>
        </w:rPr>
        <w:t>Срок – до 21.09.2016 г. Ответственный –Булаева Т.Е., Редькина Е.В.</w:t>
      </w:r>
    </w:p>
    <w:p w:rsidR="00B64015" w:rsidRPr="00A13AFE" w:rsidRDefault="00B64015" w:rsidP="005E47E9">
      <w:pPr>
        <w:spacing w:after="0" w:line="240" w:lineRule="auto"/>
        <w:ind w:left="-567"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79" w:rsidRPr="00A13AFE" w:rsidRDefault="00CE2608" w:rsidP="005E47E9">
      <w:pPr>
        <w:spacing w:after="0" w:line="240" w:lineRule="auto"/>
        <w:ind w:left="-567" w:right="425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7E1179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A4135B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1179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1179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Совета:   </w:t>
      </w:r>
      <w:proofErr w:type="gramEnd"/>
      <w:r w:rsidR="005E47E9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1179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______________/</w:t>
      </w: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Редькина</w:t>
      </w:r>
      <w:r w:rsidR="007E1179"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E1179" w:rsidRPr="00A13A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101470" w:rsidRPr="00A13AFE" w:rsidRDefault="00101470" w:rsidP="00101470">
      <w:pPr>
        <w:spacing w:after="0" w:line="240" w:lineRule="auto"/>
        <w:ind w:left="-567"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Совета:   </w:t>
      </w:r>
      <w:proofErr w:type="gramEnd"/>
      <w:r w:rsidRPr="00A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________________/Т.Е. Булаева/</w:t>
      </w:r>
    </w:p>
    <w:sectPr w:rsidR="00101470" w:rsidRPr="00A13AFE" w:rsidSect="00210D6D">
      <w:pgSz w:w="11906" w:h="16838"/>
      <w:pgMar w:top="907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12D"/>
    <w:multiLevelType w:val="hybridMultilevel"/>
    <w:tmpl w:val="BF4A2DF2"/>
    <w:lvl w:ilvl="0" w:tplc="F6F252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652FD4"/>
    <w:multiLevelType w:val="hybridMultilevel"/>
    <w:tmpl w:val="4844A5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723E8F"/>
    <w:multiLevelType w:val="hybridMultilevel"/>
    <w:tmpl w:val="886E46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BA1936"/>
    <w:multiLevelType w:val="hybridMultilevel"/>
    <w:tmpl w:val="2910D7F0"/>
    <w:lvl w:ilvl="0" w:tplc="A080DC2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5F15A8"/>
    <w:multiLevelType w:val="hybridMultilevel"/>
    <w:tmpl w:val="28E8B6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E665B26"/>
    <w:multiLevelType w:val="hybridMultilevel"/>
    <w:tmpl w:val="25C203F4"/>
    <w:lvl w:ilvl="0" w:tplc="677C6B1A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6C43122"/>
    <w:multiLevelType w:val="hybridMultilevel"/>
    <w:tmpl w:val="861ECC46"/>
    <w:lvl w:ilvl="0" w:tplc="C93CA38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6DB3989"/>
    <w:multiLevelType w:val="hybridMultilevel"/>
    <w:tmpl w:val="D390D0C4"/>
    <w:lvl w:ilvl="0" w:tplc="04190011">
      <w:start w:val="1"/>
      <w:numFmt w:val="decimal"/>
      <w:lvlText w:val="%1)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6A15751E"/>
    <w:multiLevelType w:val="hybridMultilevel"/>
    <w:tmpl w:val="A66CE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A4F10"/>
    <w:multiLevelType w:val="hybridMultilevel"/>
    <w:tmpl w:val="B884446A"/>
    <w:lvl w:ilvl="0" w:tplc="E82805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7B3A38"/>
    <w:multiLevelType w:val="hybridMultilevel"/>
    <w:tmpl w:val="5A4C9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F7543"/>
    <w:multiLevelType w:val="hybridMultilevel"/>
    <w:tmpl w:val="AF7C9662"/>
    <w:lvl w:ilvl="0" w:tplc="E82805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A"/>
    <w:rsid w:val="0001307E"/>
    <w:rsid w:val="000133A2"/>
    <w:rsid w:val="00033F9D"/>
    <w:rsid w:val="0003492D"/>
    <w:rsid w:val="0003731D"/>
    <w:rsid w:val="00040177"/>
    <w:rsid w:val="00056890"/>
    <w:rsid w:val="00061DA0"/>
    <w:rsid w:val="00071F8A"/>
    <w:rsid w:val="00082459"/>
    <w:rsid w:val="00095083"/>
    <w:rsid w:val="000B02FA"/>
    <w:rsid w:val="000C6C4D"/>
    <w:rsid w:val="000D3116"/>
    <w:rsid w:val="000D6BC0"/>
    <w:rsid w:val="000E4D0C"/>
    <w:rsid w:val="000F2578"/>
    <w:rsid w:val="001007EF"/>
    <w:rsid w:val="00101470"/>
    <w:rsid w:val="00112090"/>
    <w:rsid w:val="001157E3"/>
    <w:rsid w:val="00115843"/>
    <w:rsid w:val="001173BA"/>
    <w:rsid w:val="00123D0D"/>
    <w:rsid w:val="0012656B"/>
    <w:rsid w:val="001302BB"/>
    <w:rsid w:val="001518FD"/>
    <w:rsid w:val="00153F01"/>
    <w:rsid w:val="001657C7"/>
    <w:rsid w:val="001775F1"/>
    <w:rsid w:val="001836DE"/>
    <w:rsid w:val="00187776"/>
    <w:rsid w:val="001A772E"/>
    <w:rsid w:val="001B045E"/>
    <w:rsid w:val="001C0E96"/>
    <w:rsid w:val="001C49E8"/>
    <w:rsid w:val="001C7101"/>
    <w:rsid w:val="001D0538"/>
    <w:rsid w:val="001D6D9C"/>
    <w:rsid w:val="001F313B"/>
    <w:rsid w:val="001F74AA"/>
    <w:rsid w:val="001F7629"/>
    <w:rsid w:val="00210D6D"/>
    <w:rsid w:val="002118AB"/>
    <w:rsid w:val="0021578A"/>
    <w:rsid w:val="00222181"/>
    <w:rsid w:val="0022451D"/>
    <w:rsid w:val="002339A8"/>
    <w:rsid w:val="00242CA2"/>
    <w:rsid w:val="00251002"/>
    <w:rsid w:val="00252E9F"/>
    <w:rsid w:val="0027437E"/>
    <w:rsid w:val="00277EE9"/>
    <w:rsid w:val="0028274D"/>
    <w:rsid w:val="00282BEE"/>
    <w:rsid w:val="002A1D1B"/>
    <w:rsid w:val="002A3CA7"/>
    <w:rsid w:val="002A4F87"/>
    <w:rsid w:val="002A5DD7"/>
    <w:rsid w:val="002B661B"/>
    <w:rsid w:val="002B6D52"/>
    <w:rsid w:val="002C000A"/>
    <w:rsid w:val="002C4C32"/>
    <w:rsid w:val="002C644E"/>
    <w:rsid w:val="002D1789"/>
    <w:rsid w:val="002E36A3"/>
    <w:rsid w:val="00301741"/>
    <w:rsid w:val="003044AE"/>
    <w:rsid w:val="0031543F"/>
    <w:rsid w:val="00362071"/>
    <w:rsid w:val="003716C7"/>
    <w:rsid w:val="003868FF"/>
    <w:rsid w:val="00391740"/>
    <w:rsid w:val="003A1A67"/>
    <w:rsid w:val="003B501E"/>
    <w:rsid w:val="003B6C5A"/>
    <w:rsid w:val="003D0BE0"/>
    <w:rsid w:val="003D2012"/>
    <w:rsid w:val="003D47DD"/>
    <w:rsid w:val="003E14B9"/>
    <w:rsid w:val="003E42B7"/>
    <w:rsid w:val="003F0C8D"/>
    <w:rsid w:val="003F201A"/>
    <w:rsid w:val="00400FA1"/>
    <w:rsid w:val="00401EDB"/>
    <w:rsid w:val="004223DA"/>
    <w:rsid w:val="00426177"/>
    <w:rsid w:val="004457D7"/>
    <w:rsid w:val="004524AD"/>
    <w:rsid w:val="00464095"/>
    <w:rsid w:val="004670EE"/>
    <w:rsid w:val="00486E64"/>
    <w:rsid w:val="00490560"/>
    <w:rsid w:val="004955A2"/>
    <w:rsid w:val="004A21A3"/>
    <w:rsid w:val="004C117D"/>
    <w:rsid w:val="004D329D"/>
    <w:rsid w:val="004E1A01"/>
    <w:rsid w:val="004E2FDD"/>
    <w:rsid w:val="005011A5"/>
    <w:rsid w:val="00503F4A"/>
    <w:rsid w:val="0050416E"/>
    <w:rsid w:val="00507137"/>
    <w:rsid w:val="00507440"/>
    <w:rsid w:val="0052250A"/>
    <w:rsid w:val="00524C27"/>
    <w:rsid w:val="005278D6"/>
    <w:rsid w:val="00540AB1"/>
    <w:rsid w:val="0055228A"/>
    <w:rsid w:val="00552D7D"/>
    <w:rsid w:val="00562CEA"/>
    <w:rsid w:val="00573C55"/>
    <w:rsid w:val="005756A0"/>
    <w:rsid w:val="00596112"/>
    <w:rsid w:val="005B6379"/>
    <w:rsid w:val="005C1E0F"/>
    <w:rsid w:val="005E47E9"/>
    <w:rsid w:val="006216E7"/>
    <w:rsid w:val="00636C0B"/>
    <w:rsid w:val="00636E72"/>
    <w:rsid w:val="006379F1"/>
    <w:rsid w:val="006413B0"/>
    <w:rsid w:val="00653C53"/>
    <w:rsid w:val="006608B4"/>
    <w:rsid w:val="00660923"/>
    <w:rsid w:val="0066470B"/>
    <w:rsid w:val="00676E31"/>
    <w:rsid w:val="006770FE"/>
    <w:rsid w:val="006818E2"/>
    <w:rsid w:val="006823DE"/>
    <w:rsid w:val="00692609"/>
    <w:rsid w:val="006B076D"/>
    <w:rsid w:val="006B4E87"/>
    <w:rsid w:val="006C4EDF"/>
    <w:rsid w:val="006E684E"/>
    <w:rsid w:val="006F092E"/>
    <w:rsid w:val="00706349"/>
    <w:rsid w:val="0070769D"/>
    <w:rsid w:val="00716A2D"/>
    <w:rsid w:val="00721DA5"/>
    <w:rsid w:val="007253F7"/>
    <w:rsid w:val="0072629E"/>
    <w:rsid w:val="00746BE1"/>
    <w:rsid w:val="00751A60"/>
    <w:rsid w:val="00771A5D"/>
    <w:rsid w:val="0077542A"/>
    <w:rsid w:val="00782354"/>
    <w:rsid w:val="007A4C97"/>
    <w:rsid w:val="007A6B45"/>
    <w:rsid w:val="007B11E3"/>
    <w:rsid w:val="007E1179"/>
    <w:rsid w:val="007E20BE"/>
    <w:rsid w:val="007F65D3"/>
    <w:rsid w:val="007F675D"/>
    <w:rsid w:val="00814F97"/>
    <w:rsid w:val="00817B13"/>
    <w:rsid w:val="008267D5"/>
    <w:rsid w:val="00827C22"/>
    <w:rsid w:val="008526AC"/>
    <w:rsid w:val="00864268"/>
    <w:rsid w:val="00865EEA"/>
    <w:rsid w:val="008808FC"/>
    <w:rsid w:val="00880D87"/>
    <w:rsid w:val="00884ECA"/>
    <w:rsid w:val="00885CC8"/>
    <w:rsid w:val="00886D28"/>
    <w:rsid w:val="008D36AE"/>
    <w:rsid w:val="008D45FB"/>
    <w:rsid w:val="008E4E06"/>
    <w:rsid w:val="008E55A3"/>
    <w:rsid w:val="009057A1"/>
    <w:rsid w:val="00912A00"/>
    <w:rsid w:val="00945253"/>
    <w:rsid w:val="00954035"/>
    <w:rsid w:val="00967230"/>
    <w:rsid w:val="009674F9"/>
    <w:rsid w:val="009710F4"/>
    <w:rsid w:val="00972E2D"/>
    <w:rsid w:val="00973675"/>
    <w:rsid w:val="00981AEE"/>
    <w:rsid w:val="00995137"/>
    <w:rsid w:val="00995C6B"/>
    <w:rsid w:val="009D0AD2"/>
    <w:rsid w:val="009D2A16"/>
    <w:rsid w:val="009D3BA7"/>
    <w:rsid w:val="009D676C"/>
    <w:rsid w:val="009E5E0B"/>
    <w:rsid w:val="009F16AD"/>
    <w:rsid w:val="00A0199A"/>
    <w:rsid w:val="00A0584D"/>
    <w:rsid w:val="00A13AFE"/>
    <w:rsid w:val="00A360BA"/>
    <w:rsid w:val="00A4135B"/>
    <w:rsid w:val="00A46CA9"/>
    <w:rsid w:val="00A527D6"/>
    <w:rsid w:val="00A54AB1"/>
    <w:rsid w:val="00A60EBB"/>
    <w:rsid w:val="00A627C7"/>
    <w:rsid w:val="00A65381"/>
    <w:rsid w:val="00A66693"/>
    <w:rsid w:val="00A70615"/>
    <w:rsid w:val="00A7074B"/>
    <w:rsid w:val="00A76191"/>
    <w:rsid w:val="00A76985"/>
    <w:rsid w:val="00AA6BA8"/>
    <w:rsid w:val="00AA76E1"/>
    <w:rsid w:val="00AC19D8"/>
    <w:rsid w:val="00AC36B2"/>
    <w:rsid w:val="00AC5658"/>
    <w:rsid w:val="00AC7F48"/>
    <w:rsid w:val="00AE3930"/>
    <w:rsid w:val="00AF4BDA"/>
    <w:rsid w:val="00AF4F90"/>
    <w:rsid w:val="00B11D16"/>
    <w:rsid w:val="00B15D57"/>
    <w:rsid w:val="00B25B83"/>
    <w:rsid w:val="00B27D57"/>
    <w:rsid w:val="00B41252"/>
    <w:rsid w:val="00B5058E"/>
    <w:rsid w:val="00B5225B"/>
    <w:rsid w:val="00B6042B"/>
    <w:rsid w:val="00B64015"/>
    <w:rsid w:val="00B700DA"/>
    <w:rsid w:val="00B70FFD"/>
    <w:rsid w:val="00B9446B"/>
    <w:rsid w:val="00BC71B8"/>
    <w:rsid w:val="00BD1D98"/>
    <w:rsid w:val="00BE7F4E"/>
    <w:rsid w:val="00BF01B5"/>
    <w:rsid w:val="00BF3402"/>
    <w:rsid w:val="00BF60EB"/>
    <w:rsid w:val="00BF76AF"/>
    <w:rsid w:val="00C00EF7"/>
    <w:rsid w:val="00C22A2A"/>
    <w:rsid w:val="00C40B3B"/>
    <w:rsid w:val="00C62CDC"/>
    <w:rsid w:val="00C62E92"/>
    <w:rsid w:val="00C64CDD"/>
    <w:rsid w:val="00C7186B"/>
    <w:rsid w:val="00C80010"/>
    <w:rsid w:val="00C91B74"/>
    <w:rsid w:val="00C96025"/>
    <w:rsid w:val="00CA1778"/>
    <w:rsid w:val="00CC6B60"/>
    <w:rsid w:val="00CC7033"/>
    <w:rsid w:val="00CE2608"/>
    <w:rsid w:val="00CF743F"/>
    <w:rsid w:val="00CF7468"/>
    <w:rsid w:val="00CF75C1"/>
    <w:rsid w:val="00D030EC"/>
    <w:rsid w:val="00D10C3F"/>
    <w:rsid w:val="00D241D7"/>
    <w:rsid w:val="00D30500"/>
    <w:rsid w:val="00D37294"/>
    <w:rsid w:val="00D551E5"/>
    <w:rsid w:val="00D5605F"/>
    <w:rsid w:val="00D60EA6"/>
    <w:rsid w:val="00D659A2"/>
    <w:rsid w:val="00D7754A"/>
    <w:rsid w:val="00D86C87"/>
    <w:rsid w:val="00DA0EBA"/>
    <w:rsid w:val="00DA3442"/>
    <w:rsid w:val="00DA3F30"/>
    <w:rsid w:val="00DC100A"/>
    <w:rsid w:val="00DC36E9"/>
    <w:rsid w:val="00DE3BF6"/>
    <w:rsid w:val="00E04628"/>
    <w:rsid w:val="00E32FBE"/>
    <w:rsid w:val="00E36339"/>
    <w:rsid w:val="00E41E25"/>
    <w:rsid w:val="00E4252E"/>
    <w:rsid w:val="00E461FA"/>
    <w:rsid w:val="00E46698"/>
    <w:rsid w:val="00E5627B"/>
    <w:rsid w:val="00E57F8D"/>
    <w:rsid w:val="00E604B4"/>
    <w:rsid w:val="00E73A7D"/>
    <w:rsid w:val="00E76214"/>
    <w:rsid w:val="00E82F45"/>
    <w:rsid w:val="00EA0F7A"/>
    <w:rsid w:val="00EC2194"/>
    <w:rsid w:val="00ED1BFC"/>
    <w:rsid w:val="00ED4B68"/>
    <w:rsid w:val="00EF2790"/>
    <w:rsid w:val="00EF56D0"/>
    <w:rsid w:val="00F03F49"/>
    <w:rsid w:val="00F1426F"/>
    <w:rsid w:val="00F144C1"/>
    <w:rsid w:val="00F21AED"/>
    <w:rsid w:val="00F22793"/>
    <w:rsid w:val="00F2655D"/>
    <w:rsid w:val="00F42402"/>
    <w:rsid w:val="00F44F93"/>
    <w:rsid w:val="00F47C81"/>
    <w:rsid w:val="00F50D0C"/>
    <w:rsid w:val="00F5744A"/>
    <w:rsid w:val="00F745C5"/>
    <w:rsid w:val="00F82B28"/>
    <w:rsid w:val="00F87B57"/>
    <w:rsid w:val="00F87C2F"/>
    <w:rsid w:val="00F91D93"/>
    <w:rsid w:val="00F97850"/>
    <w:rsid w:val="00FB0CAD"/>
    <w:rsid w:val="00FC4AC6"/>
    <w:rsid w:val="00FD2961"/>
    <w:rsid w:val="00FD2E0E"/>
    <w:rsid w:val="00FE4882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13F71-A9C2-49CC-A11C-DF0D388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72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2E2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2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Татьяна Е. Булаева</cp:lastModifiedBy>
  <cp:revision>5</cp:revision>
  <cp:lastPrinted>2016-08-24T05:18:00Z</cp:lastPrinted>
  <dcterms:created xsi:type="dcterms:W3CDTF">2016-08-23T12:18:00Z</dcterms:created>
  <dcterms:modified xsi:type="dcterms:W3CDTF">2016-08-25T11:22:00Z</dcterms:modified>
</cp:coreProperties>
</file>