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9E" w:rsidRDefault="0031733A" w:rsidP="008B4DBE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  <w:u w:val="single"/>
        </w:rPr>
      </w:pPr>
      <w:r w:rsidRPr="0031733A">
        <w:rPr>
          <w:b/>
          <w:szCs w:val="28"/>
          <w:u w:val="single"/>
        </w:rPr>
        <w:t>Сведения о кредитных организациях</w:t>
      </w:r>
    </w:p>
    <w:p w:rsidR="0031733A" w:rsidRPr="0031733A" w:rsidRDefault="0031733A" w:rsidP="008B4DBE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 w:rsidRPr="0031733A">
        <w:rPr>
          <w:b/>
          <w:szCs w:val="28"/>
        </w:rPr>
        <w:t>(их филиал</w:t>
      </w:r>
      <w:r w:rsidR="00C8231A">
        <w:rPr>
          <w:b/>
          <w:szCs w:val="28"/>
        </w:rPr>
        <w:t>ах</w:t>
      </w:r>
      <w:r w:rsidRPr="0031733A">
        <w:rPr>
          <w:b/>
          <w:szCs w:val="28"/>
        </w:rPr>
        <w:t xml:space="preserve"> и дополнительных офисах), расположенных на территории </w:t>
      </w:r>
      <w:proofErr w:type="spellStart"/>
      <w:r w:rsidRPr="0031733A">
        <w:rPr>
          <w:b/>
          <w:szCs w:val="28"/>
        </w:rPr>
        <w:t>Арамильского</w:t>
      </w:r>
      <w:proofErr w:type="spellEnd"/>
      <w:r w:rsidRPr="0031733A">
        <w:rPr>
          <w:b/>
          <w:szCs w:val="28"/>
        </w:rPr>
        <w:t xml:space="preserve"> городского округа </w:t>
      </w:r>
    </w:p>
    <w:p w:rsidR="0031733A" w:rsidRPr="000914F1" w:rsidRDefault="0031733A" w:rsidP="001D32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426"/>
        <w:gridCol w:w="1984"/>
        <w:gridCol w:w="2293"/>
        <w:gridCol w:w="2385"/>
      </w:tblGrid>
      <w:tr w:rsidR="00840546" w:rsidRPr="00900BA7" w:rsidTr="00A65168">
        <w:trPr>
          <w:trHeight w:val="847"/>
        </w:trPr>
        <w:tc>
          <w:tcPr>
            <w:tcW w:w="355" w:type="pct"/>
          </w:tcPr>
          <w:p w:rsidR="0031733A" w:rsidRPr="008B4DBE" w:rsidRDefault="0031733A" w:rsidP="006D79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8B4DBE">
              <w:rPr>
                <w:bCs/>
                <w:szCs w:val="28"/>
              </w:rPr>
              <w:t>№ п/п</w:t>
            </w:r>
          </w:p>
        </w:tc>
        <w:tc>
          <w:tcPr>
            <w:tcW w:w="1240" w:type="pct"/>
          </w:tcPr>
          <w:p w:rsidR="0031733A" w:rsidRPr="00900BA7" w:rsidRDefault="0031733A" w:rsidP="006D79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00BA7">
              <w:rPr>
                <w:bCs/>
                <w:szCs w:val="28"/>
              </w:rPr>
              <w:t xml:space="preserve">Наименование кредитной организации </w:t>
            </w:r>
          </w:p>
        </w:tc>
        <w:tc>
          <w:tcPr>
            <w:tcW w:w="1014" w:type="pct"/>
          </w:tcPr>
          <w:p w:rsidR="0031733A" w:rsidRPr="00900BA7" w:rsidRDefault="00C95D50" w:rsidP="006D79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Адрес</w:t>
            </w:r>
          </w:p>
        </w:tc>
        <w:tc>
          <w:tcPr>
            <w:tcW w:w="1172" w:type="pct"/>
          </w:tcPr>
          <w:p w:rsidR="0031733A" w:rsidRPr="00900BA7" w:rsidRDefault="0031733A" w:rsidP="006D79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00BA7">
              <w:rPr>
                <w:bCs/>
                <w:szCs w:val="28"/>
              </w:rPr>
              <w:t xml:space="preserve">ФИО руководителя </w:t>
            </w:r>
          </w:p>
        </w:tc>
        <w:tc>
          <w:tcPr>
            <w:tcW w:w="1219" w:type="pct"/>
          </w:tcPr>
          <w:p w:rsidR="0031733A" w:rsidRPr="00900BA7" w:rsidRDefault="0031733A" w:rsidP="006D79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00BA7">
              <w:rPr>
                <w:bCs/>
                <w:szCs w:val="28"/>
              </w:rPr>
              <w:t xml:space="preserve">Номер телефона </w:t>
            </w:r>
          </w:p>
        </w:tc>
      </w:tr>
      <w:tr w:rsidR="00EE36E8" w:rsidRPr="00900BA7" w:rsidTr="00A65168">
        <w:trPr>
          <w:trHeight w:val="425"/>
        </w:trPr>
        <w:tc>
          <w:tcPr>
            <w:tcW w:w="355" w:type="pct"/>
          </w:tcPr>
          <w:p w:rsidR="00EE36E8" w:rsidRPr="00900BA7" w:rsidRDefault="00EE36E8" w:rsidP="004C58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240" w:type="pct"/>
            <w:vMerge w:val="restart"/>
          </w:tcPr>
          <w:p w:rsidR="00EE36E8" w:rsidRPr="00D409DD" w:rsidRDefault="00EE36E8" w:rsidP="00C95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ПАО Сбербанк </w:t>
            </w:r>
          </w:p>
        </w:tc>
        <w:tc>
          <w:tcPr>
            <w:tcW w:w="1014" w:type="pct"/>
          </w:tcPr>
          <w:p w:rsidR="00EE36E8" w:rsidRDefault="00EE36E8" w:rsidP="004C581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00BA7">
              <w:rPr>
                <w:bCs/>
                <w:szCs w:val="28"/>
              </w:rPr>
              <w:t>г. Арамиль,</w:t>
            </w:r>
          </w:p>
          <w:p w:rsidR="00EE36E8" w:rsidRPr="00900BA7" w:rsidRDefault="00EE36E8" w:rsidP="00C95D50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00BA7">
              <w:rPr>
                <w:bCs/>
                <w:szCs w:val="28"/>
              </w:rPr>
              <w:t xml:space="preserve">ул. </w:t>
            </w:r>
            <w:r>
              <w:rPr>
                <w:bCs/>
                <w:szCs w:val="28"/>
              </w:rPr>
              <w:t>Карла Маркса, 9</w:t>
            </w:r>
          </w:p>
          <w:p w:rsidR="00EE36E8" w:rsidRPr="00900BA7" w:rsidRDefault="00EE36E8" w:rsidP="00886097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172" w:type="pct"/>
          </w:tcPr>
          <w:p w:rsidR="00EE36E8" w:rsidRDefault="00563F27" w:rsidP="004C5812">
            <w:pPr>
              <w:widowControl w:val="0"/>
              <w:autoSpaceDE w:val="0"/>
              <w:autoSpaceDN w:val="0"/>
              <w:adjustRightInd w:val="0"/>
            </w:pPr>
            <w:r>
              <w:t>Чусовитина</w:t>
            </w:r>
          </w:p>
          <w:p w:rsidR="00563F27" w:rsidRDefault="00563F27" w:rsidP="004C5812">
            <w:pPr>
              <w:widowControl w:val="0"/>
              <w:autoSpaceDE w:val="0"/>
              <w:autoSpaceDN w:val="0"/>
              <w:adjustRightInd w:val="0"/>
            </w:pPr>
            <w:r>
              <w:t>Татьяна</w:t>
            </w:r>
          </w:p>
          <w:p w:rsidR="00563F27" w:rsidRPr="00840546" w:rsidRDefault="00563F27" w:rsidP="004C5812">
            <w:pPr>
              <w:widowControl w:val="0"/>
              <w:autoSpaceDE w:val="0"/>
              <w:autoSpaceDN w:val="0"/>
              <w:adjustRightInd w:val="0"/>
            </w:pPr>
            <w:r>
              <w:t>Валерьевна</w:t>
            </w:r>
          </w:p>
        </w:tc>
        <w:tc>
          <w:tcPr>
            <w:tcW w:w="1219" w:type="pct"/>
          </w:tcPr>
          <w:p w:rsidR="00EE36E8" w:rsidRDefault="0015616C" w:rsidP="004C581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 (</w:t>
            </w:r>
            <w:r w:rsidR="00EE36E8" w:rsidRPr="0031733A">
              <w:rPr>
                <w:szCs w:val="28"/>
              </w:rPr>
              <w:t>800</w:t>
            </w:r>
            <w:r>
              <w:rPr>
                <w:szCs w:val="28"/>
              </w:rPr>
              <w:t xml:space="preserve">) </w:t>
            </w:r>
            <w:r w:rsidR="00EE36E8" w:rsidRPr="0031733A">
              <w:rPr>
                <w:szCs w:val="28"/>
              </w:rPr>
              <w:t>555-55-50</w:t>
            </w:r>
          </w:p>
          <w:p w:rsidR="00EE36E8" w:rsidRPr="00900BA7" w:rsidRDefault="00EE36E8" w:rsidP="004C581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EE36E8" w:rsidRPr="00900BA7" w:rsidTr="00A65168">
        <w:tc>
          <w:tcPr>
            <w:tcW w:w="355" w:type="pct"/>
          </w:tcPr>
          <w:p w:rsidR="00EE36E8" w:rsidRDefault="00EE36E8" w:rsidP="004C58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240" w:type="pct"/>
            <w:vMerge/>
          </w:tcPr>
          <w:p w:rsidR="00EE36E8" w:rsidRPr="00D409DD" w:rsidRDefault="00EE36E8" w:rsidP="00C95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14" w:type="pct"/>
          </w:tcPr>
          <w:p w:rsidR="00EE36E8" w:rsidRPr="00900BA7" w:rsidRDefault="00EE36E8" w:rsidP="004C581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г. Арамиль, ул. 1 Мая, 75а</w:t>
            </w:r>
          </w:p>
        </w:tc>
        <w:tc>
          <w:tcPr>
            <w:tcW w:w="1172" w:type="pct"/>
          </w:tcPr>
          <w:p w:rsidR="00EE36E8" w:rsidRDefault="00563F27" w:rsidP="004C581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Одношевина</w:t>
            </w:r>
            <w:proofErr w:type="spellEnd"/>
          </w:p>
          <w:p w:rsidR="00563F27" w:rsidRDefault="00563F27" w:rsidP="004C5812">
            <w:pPr>
              <w:rPr>
                <w:szCs w:val="28"/>
              </w:rPr>
            </w:pPr>
            <w:r>
              <w:rPr>
                <w:szCs w:val="28"/>
              </w:rPr>
              <w:t>Анна</w:t>
            </w:r>
          </w:p>
          <w:p w:rsidR="00563F27" w:rsidRPr="00F54108" w:rsidRDefault="00563F27" w:rsidP="004C5812">
            <w:pPr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219" w:type="pct"/>
          </w:tcPr>
          <w:p w:rsidR="00665552" w:rsidRDefault="00665552" w:rsidP="0066555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1733A">
              <w:rPr>
                <w:szCs w:val="28"/>
              </w:rPr>
              <w:t>8</w:t>
            </w:r>
            <w:r w:rsidR="0015616C">
              <w:rPr>
                <w:szCs w:val="28"/>
              </w:rPr>
              <w:t xml:space="preserve"> (</w:t>
            </w:r>
            <w:r w:rsidRPr="0031733A">
              <w:rPr>
                <w:szCs w:val="28"/>
              </w:rPr>
              <w:t>800</w:t>
            </w:r>
            <w:r w:rsidR="0015616C">
              <w:rPr>
                <w:szCs w:val="28"/>
              </w:rPr>
              <w:t xml:space="preserve">) </w:t>
            </w:r>
            <w:bookmarkStart w:id="0" w:name="_GoBack"/>
            <w:bookmarkEnd w:id="0"/>
            <w:r w:rsidRPr="0031733A">
              <w:rPr>
                <w:szCs w:val="28"/>
              </w:rPr>
              <w:t>555-55-50</w:t>
            </w:r>
          </w:p>
          <w:p w:rsidR="00EE36E8" w:rsidRPr="008B4DBE" w:rsidRDefault="00EE36E8" w:rsidP="004C5812">
            <w:pPr>
              <w:rPr>
                <w:szCs w:val="28"/>
              </w:rPr>
            </w:pPr>
          </w:p>
        </w:tc>
      </w:tr>
      <w:tr w:rsidR="00840546" w:rsidRPr="00900BA7" w:rsidTr="00A65168">
        <w:tc>
          <w:tcPr>
            <w:tcW w:w="355" w:type="pct"/>
          </w:tcPr>
          <w:p w:rsidR="004C5812" w:rsidRPr="008B4DBE" w:rsidRDefault="0062387F" w:rsidP="004C58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240" w:type="pct"/>
          </w:tcPr>
          <w:p w:rsidR="004C5812" w:rsidRPr="00D409DD" w:rsidRDefault="00A65168" w:rsidP="00A651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ПАО </w:t>
            </w:r>
            <w:r w:rsidR="004C5812" w:rsidRPr="00D409DD">
              <w:rPr>
                <w:b/>
                <w:bCs/>
                <w:szCs w:val="28"/>
              </w:rPr>
              <w:t>СКБ</w:t>
            </w:r>
            <w:r>
              <w:rPr>
                <w:b/>
                <w:bCs/>
                <w:szCs w:val="28"/>
              </w:rPr>
              <w:t>-</w:t>
            </w:r>
            <w:r w:rsidR="004C5812" w:rsidRPr="00D409DD">
              <w:rPr>
                <w:b/>
                <w:bCs/>
                <w:szCs w:val="28"/>
              </w:rPr>
              <w:t>банк</w:t>
            </w:r>
          </w:p>
        </w:tc>
        <w:tc>
          <w:tcPr>
            <w:tcW w:w="1014" w:type="pct"/>
          </w:tcPr>
          <w:p w:rsidR="004C5812" w:rsidRPr="00900BA7" w:rsidRDefault="004C5812" w:rsidP="004C58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900BA7">
              <w:rPr>
                <w:szCs w:val="28"/>
              </w:rPr>
              <w:t>г. Арамиль, ул. 1 Мая, 59а</w:t>
            </w:r>
          </w:p>
        </w:tc>
        <w:tc>
          <w:tcPr>
            <w:tcW w:w="1172" w:type="pct"/>
          </w:tcPr>
          <w:p w:rsidR="004C5812" w:rsidRPr="004C5812" w:rsidRDefault="00F54108" w:rsidP="004C5812">
            <w:pPr>
              <w:rPr>
                <w:szCs w:val="28"/>
              </w:rPr>
            </w:pPr>
            <w:proofErr w:type="spellStart"/>
            <w:r w:rsidRPr="00F54108">
              <w:rPr>
                <w:szCs w:val="28"/>
              </w:rPr>
              <w:t>Чернавских</w:t>
            </w:r>
            <w:proofErr w:type="spellEnd"/>
            <w:r w:rsidRPr="00F54108">
              <w:rPr>
                <w:szCs w:val="28"/>
              </w:rPr>
              <w:t xml:space="preserve"> Иван Анатольевич</w:t>
            </w:r>
          </w:p>
        </w:tc>
        <w:tc>
          <w:tcPr>
            <w:tcW w:w="1219" w:type="pct"/>
          </w:tcPr>
          <w:p w:rsidR="004C5812" w:rsidRPr="008B4DBE" w:rsidRDefault="004C5812" w:rsidP="004C5812">
            <w:pPr>
              <w:rPr>
                <w:szCs w:val="28"/>
              </w:rPr>
            </w:pPr>
            <w:r w:rsidRPr="008B4DBE">
              <w:rPr>
                <w:szCs w:val="28"/>
              </w:rPr>
              <w:t>8-800-100-06-00</w:t>
            </w:r>
          </w:p>
          <w:p w:rsidR="004C5812" w:rsidRPr="008B4DBE" w:rsidRDefault="004C5812" w:rsidP="004C5812">
            <w:pPr>
              <w:rPr>
                <w:szCs w:val="28"/>
              </w:rPr>
            </w:pPr>
            <w:r w:rsidRPr="008B4DBE">
              <w:rPr>
                <w:szCs w:val="28"/>
              </w:rPr>
              <w:t>+7(34374)3-07-15</w:t>
            </w:r>
          </w:p>
          <w:p w:rsidR="00D66A64" w:rsidRDefault="004C5812" w:rsidP="004C5812">
            <w:pPr>
              <w:rPr>
                <w:szCs w:val="28"/>
              </w:rPr>
            </w:pPr>
            <w:r>
              <w:rPr>
                <w:szCs w:val="28"/>
              </w:rPr>
              <w:t>+7(34374)</w:t>
            </w:r>
            <w:r w:rsidRPr="008B4DBE">
              <w:rPr>
                <w:szCs w:val="28"/>
              </w:rPr>
              <w:t>3-07-14</w:t>
            </w:r>
          </w:p>
          <w:p w:rsidR="004C5812" w:rsidRPr="00D66A64" w:rsidRDefault="004C5812" w:rsidP="00D66A64">
            <w:pPr>
              <w:rPr>
                <w:szCs w:val="28"/>
              </w:rPr>
            </w:pPr>
            <w:r>
              <w:rPr>
                <w:szCs w:val="28"/>
              </w:rPr>
              <w:t>+7(343)</w:t>
            </w:r>
            <w:r w:rsidRPr="008B4DBE">
              <w:rPr>
                <w:szCs w:val="28"/>
              </w:rPr>
              <w:t>217-04-38</w:t>
            </w:r>
          </w:p>
        </w:tc>
      </w:tr>
      <w:tr w:rsidR="00886097" w:rsidRPr="00900BA7" w:rsidTr="00A65168">
        <w:tc>
          <w:tcPr>
            <w:tcW w:w="355" w:type="pct"/>
          </w:tcPr>
          <w:p w:rsidR="00886097" w:rsidRDefault="0062387F" w:rsidP="004C58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240" w:type="pct"/>
          </w:tcPr>
          <w:p w:rsidR="00886097" w:rsidRPr="00D409DD" w:rsidRDefault="00A65168" w:rsidP="00C95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АО </w:t>
            </w:r>
            <w:r w:rsidR="00886097">
              <w:rPr>
                <w:b/>
                <w:bCs/>
                <w:szCs w:val="28"/>
              </w:rPr>
              <w:t>Почта Банк</w:t>
            </w:r>
          </w:p>
        </w:tc>
        <w:tc>
          <w:tcPr>
            <w:tcW w:w="1014" w:type="pct"/>
          </w:tcPr>
          <w:p w:rsidR="00886097" w:rsidRPr="00900BA7" w:rsidRDefault="00886097" w:rsidP="004C581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г. Арамиль, ул. 1 Мая, 5</w:t>
            </w:r>
          </w:p>
        </w:tc>
        <w:tc>
          <w:tcPr>
            <w:tcW w:w="1172" w:type="pct"/>
          </w:tcPr>
          <w:p w:rsidR="00886097" w:rsidRPr="00F54108" w:rsidRDefault="00886097" w:rsidP="004C5812">
            <w:pPr>
              <w:rPr>
                <w:szCs w:val="28"/>
              </w:rPr>
            </w:pPr>
          </w:p>
        </w:tc>
        <w:tc>
          <w:tcPr>
            <w:tcW w:w="1219" w:type="pct"/>
          </w:tcPr>
          <w:p w:rsidR="00886097" w:rsidRPr="008B4DBE" w:rsidRDefault="0015616C" w:rsidP="004C5812">
            <w:pPr>
              <w:rPr>
                <w:szCs w:val="28"/>
              </w:rPr>
            </w:pPr>
            <w:r w:rsidRPr="0015616C">
              <w:rPr>
                <w:szCs w:val="28"/>
              </w:rPr>
              <w:t>8 (800) 550-07-70</w:t>
            </w:r>
          </w:p>
        </w:tc>
      </w:tr>
    </w:tbl>
    <w:p w:rsidR="009E03CB" w:rsidRDefault="009E03CB" w:rsidP="009E03CB"/>
    <w:p w:rsidR="009E03CB" w:rsidRDefault="009E03CB" w:rsidP="009E03CB"/>
    <w:p w:rsidR="009E03CB" w:rsidRDefault="009E03CB" w:rsidP="009E03CB"/>
    <w:p w:rsidR="009E03CB" w:rsidRDefault="009E03CB" w:rsidP="009E03CB"/>
    <w:p w:rsidR="009E03CB" w:rsidRDefault="009E03CB" w:rsidP="009E03CB"/>
    <w:p w:rsidR="009E03CB" w:rsidRDefault="009E03CB" w:rsidP="009E03CB"/>
    <w:p w:rsidR="009E03CB" w:rsidRDefault="009E03CB" w:rsidP="009E03CB"/>
    <w:p w:rsidR="009E03CB" w:rsidRDefault="009E03CB" w:rsidP="009E03CB"/>
    <w:p w:rsidR="009E03CB" w:rsidRDefault="009E03CB" w:rsidP="009E03CB"/>
    <w:p w:rsidR="009E03CB" w:rsidRDefault="009E03CB" w:rsidP="009E03CB"/>
    <w:p w:rsidR="009E03CB" w:rsidRDefault="009E03CB" w:rsidP="009E03CB"/>
    <w:p w:rsidR="009E03CB" w:rsidRDefault="009E03CB" w:rsidP="009E03CB"/>
    <w:p w:rsidR="009E03CB" w:rsidRDefault="009E03CB" w:rsidP="009E03CB"/>
    <w:p w:rsidR="009E03CB" w:rsidRDefault="009E03CB" w:rsidP="009E03CB"/>
    <w:p w:rsidR="009E03CB" w:rsidRDefault="009E03CB" w:rsidP="009E03CB"/>
    <w:p w:rsidR="009E03CB" w:rsidRDefault="009E03CB" w:rsidP="009E03CB"/>
    <w:p w:rsidR="009E03CB" w:rsidRDefault="009E03CB" w:rsidP="009E03CB"/>
    <w:p w:rsidR="00C95D50" w:rsidRDefault="00C95D50" w:rsidP="009E03CB"/>
    <w:p w:rsidR="00C95D50" w:rsidRDefault="00C95D50" w:rsidP="009E03CB"/>
    <w:p w:rsidR="00C95D50" w:rsidRDefault="00C95D50" w:rsidP="009E03CB"/>
    <w:p w:rsidR="00C95D50" w:rsidRDefault="00C95D50" w:rsidP="009E03CB"/>
    <w:p w:rsidR="009E03CB" w:rsidRDefault="009E03CB" w:rsidP="009E03CB"/>
    <w:p w:rsidR="009E03CB" w:rsidRDefault="009E03CB" w:rsidP="009E03CB"/>
    <w:sectPr w:rsidR="009E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E"/>
    <w:rsid w:val="00006E13"/>
    <w:rsid w:val="000A50EF"/>
    <w:rsid w:val="00136E08"/>
    <w:rsid w:val="0015616C"/>
    <w:rsid w:val="001D329E"/>
    <w:rsid w:val="00251B81"/>
    <w:rsid w:val="00286FFD"/>
    <w:rsid w:val="002B1E55"/>
    <w:rsid w:val="0031733A"/>
    <w:rsid w:val="00340D62"/>
    <w:rsid w:val="003E4562"/>
    <w:rsid w:val="004C5812"/>
    <w:rsid w:val="00563F27"/>
    <w:rsid w:val="005C09AA"/>
    <w:rsid w:val="0062387F"/>
    <w:rsid w:val="00665552"/>
    <w:rsid w:val="007A68D3"/>
    <w:rsid w:val="00840546"/>
    <w:rsid w:val="008608EA"/>
    <w:rsid w:val="00886097"/>
    <w:rsid w:val="008B4DBE"/>
    <w:rsid w:val="00900BA7"/>
    <w:rsid w:val="00923411"/>
    <w:rsid w:val="00981EC8"/>
    <w:rsid w:val="009E03CB"/>
    <w:rsid w:val="00A65168"/>
    <w:rsid w:val="00C8231A"/>
    <w:rsid w:val="00C95D50"/>
    <w:rsid w:val="00D409DD"/>
    <w:rsid w:val="00D66A64"/>
    <w:rsid w:val="00EE36E8"/>
    <w:rsid w:val="00F27329"/>
    <w:rsid w:val="00F5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CACD"/>
  <w15:chartTrackingRefBased/>
  <w15:docId w15:val="{488CFBAC-0E63-4837-84CF-F1F1BEEE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33A"/>
    <w:rPr>
      <w:color w:val="0000FF"/>
      <w:u w:val="single"/>
    </w:rPr>
  </w:style>
  <w:style w:type="table" w:styleId="a4">
    <w:name w:val="Table Grid"/>
    <w:basedOn w:val="a1"/>
    <w:uiPriority w:val="39"/>
    <w:rsid w:val="009E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E03C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9E03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03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8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0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Беспалова</dc:creator>
  <cp:keywords/>
  <dc:description/>
  <cp:lastModifiedBy>Миргаева Рамиля Сардуровна</cp:lastModifiedBy>
  <cp:revision>14</cp:revision>
  <cp:lastPrinted>2015-12-03T08:11:00Z</cp:lastPrinted>
  <dcterms:created xsi:type="dcterms:W3CDTF">2021-07-28T09:58:00Z</dcterms:created>
  <dcterms:modified xsi:type="dcterms:W3CDTF">2021-07-30T09:19:00Z</dcterms:modified>
</cp:coreProperties>
</file>