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E7" w:rsidRPr="00B449E7" w:rsidRDefault="00B449E7" w:rsidP="00B449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49E7">
        <w:rPr>
          <w:rFonts w:ascii="Times New Roman" w:hAnsi="Times New Roman" w:cs="Times New Roman"/>
          <w:b/>
          <w:sz w:val="40"/>
          <w:szCs w:val="40"/>
        </w:rPr>
        <w:t>Таблица оценки продовольственного товара</w:t>
      </w:r>
      <w:r w:rsidR="00076003">
        <w:rPr>
          <w:rFonts w:ascii="Times New Roman" w:hAnsi="Times New Roman" w:cs="Times New Roman"/>
          <w:b/>
          <w:sz w:val="40"/>
          <w:szCs w:val="40"/>
        </w:rPr>
        <w:t xml:space="preserve"> и торговой точки</w:t>
      </w:r>
    </w:p>
    <w:p w:rsidR="00C75309" w:rsidRDefault="00C75309" w:rsidP="00B44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9E7" w:rsidRPr="00C75309" w:rsidRDefault="00B449E7" w:rsidP="00B44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309">
        <w:rPr>
          <w:rFonts w:ascii="Times New Roman" w:hAnsi="Times New Roman" w:cs="Times New Roman"/>
          <w:sz w:val="24"/>
          <w:szCs w:val="24"/>
        </w:rPr>
        <w:t xml:space="preserve">Заполняется ежедневно при наличии </w:t>
      </w:r>
      <w:r w:rsidR="00B0350E">
        <w:rPr>
          <w:rFonts w:ascii="Times New Roman" w:hAnsi="Times New Roman" w:cs="Times New Roman"/>
          <w:sz w:val="24"/>
          <w:szCs w:val="24"/>
        </w:rPr>
        <w:t>информации</w:t>
      </w:r>
      <w:r w:rsidRPr="00C75309">
        <w:rPr>
          <w:rFonts w:ascii="Times New Roman" w:hAnsi="Times New Roman" w:cs="Times New Roman"/>
          <w:sz w:val="24"/>
          <w:szCs w:val="24"/>
        </w:rPr>
        <w:t xml:space="preserve"> </w:t>
      </w:r>
      <w:r w:rsidR="00C75309">
        <w:rPr>
          <w:rFonts w:ascii="Times New Roman" w:hAnsi="Times New Roman" w:cs="Times New Roman"/>
          <w:sz w:val="24"/>
          <w:szCs w:val="24"/>
        </w:rPr>
        <w:t xml:space="preserve">хотя бы </w:t>
      </w:r>
      <w:r w:rsidRPr="00C75309">
        <w:rPr>
          <w:rFonts w:ascii="Times New Roman" w:hAnsi="Times New Roman" w:cs="Times New Roman"/>
          <w:sz w:val="24"/>
          <w:szCs w:val="24"/>
        </w:rPr>
        <w:t>по одному из критериев в столбцах</w:t>
      </w:r>
      <w:r w:rsidR="00C75309">
        <w:rPr>
          <w:rFonts w:ascii="Times New Roman" w:hAnsi="Times New Roman" w:cs="Times New Roman"/>
          <w:sz w:val="24"/>
          <w:szCs w:val="24"/>
        </w:rPr>
        <w:t xml:space="preserve"> 3-</w:t>
      </w:r>
      <w:r w:rsidR="00076003">
        <w:rPr>
          <w:rFonts w:ascii="Times New Roman" w:hAnsi="Times New Roman" w:cs="Times New Roman"/>
          <w:sz w:val="24"/>
          <w:szCs w:val="24"/>
        </w:rPr>
        <w:t>7</w:t>
      </w:r>
    </w:p>
    <w:p w:rsidR="00B449E7" w:rsidRPr="00C75309" w:rsidRDefault="00B449E7" w:rsidP="00B44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309">
        <w:rPr>
          <w:rFonts w:ascii="Times New Roman" w:hAnsi="Times New Roman" w:cs="Times New Roman"/>
          <w:sz w:val="24"/>
          <w:szCs w:val="24"/>
        </w:rPr>
        <w:t xml:space="preserve">(заполненную таблицу просим направлять на электронную почту </w:t>
      </w:r>
      <w:hyperlink r:id="rId6" w:history="1">
        <w:r w:rsidRPr="00C7530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soeka.mail@gmail.com</w:t>
        </w:r>
      </w:hyperlink>
      <w:r w:rsidRPr="00C75309">
        <w:rPr>
          <w:rFonts w:ascii="Times New Roman" w:hAnsi="Times New Roman" w:cs="Times New Roman"/>
          <w:sz w:val="24"/>
          <w:szCs w:val="24"/>
        </w:rPr>
        <w:t xml:space="preserve"> вместе с фото</w:t>
      </w:r>
      <w:r w:rsidR="00A16987" w:rsidRPr="00C75309">
        <w:rPr>
          <w:rFonts w:ascii="Times New Roman" w:hAnsi="Times New Roman" w:cs="Times New Roman"/>
          <w:sz w:val="24"/>
          <w:szCs w:val="24"/>
        </w:rPr>
        <w:t>подтверждениями</w:t>
      </w:r>
      <w:r w:rsidRPr="00C75309">
        <w:rPr>
          <w:rFonts w:ascii="Times New Roman" w:hAnsi="Times New Roman" w:cs="Times New Roman"/>
          <w:sz w:val="24"/>
          <w:szCs w:val="24"/>
        </w:rPr>
        <w:t>)</w:t>
      </w:r>
    </w:p>
    <w:p w:rsidR="00B449E7" w:rsidRPr="00C75309" w:rsidRDefault="00B449E7" w:rsidP="00B449E7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a4"/>
        <w:tblW w:w="154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3"/>
        <w:gridCol w:w="2553"/>
        <w:gridCol w:w="1559"/>
        <w:gridCol w:w="2410"/>
        <w:gridCol w:w="3828"/>
      </w:tblGrid>
      <w:tr w:rsidR="00C75309" w:rsidTr="00B80F1B">
        <w:tc>
          <w:tcPr>
            <w:tcW w:w="1419" w:type="dxa"/>
          </w:tcPr>
          <w:p w:rsidR="00C75309" w:rsidRPr="00076003" w:rsidRDefault="00C75309" w:rsidP="00A16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>1. Адрес и название магазина</w:t>
            </w:r>
          </w:p>
        </w:tc>
        <w:tc>
          <w:tcPr>
            <w:tcW w:w="1701" w:type="dxa"/>
          </w:tcPr>
          <w:p w:rsidR="00C75309" w:rsidRPr="00076003" w:rsidRDefault="00C75309" w:rsidP="00A16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Наименование товара </w:t>
            </w:r>
          </w:p>
        </w:tc>
        <w:tc>
          <w:tcPr>
            <w:tcW w:w="1983" w:type="dxa"/>
          </w:tcPr>
          <w:p w:rsidR="00C75309" w:rsidRPr="00076003" w:rsidRDefault="00C75309" w:rsidP="00A16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Истек срок годности товара (да/нет) </w:t>
            </w:r>
          </w:p>
        </w:tc>
        <w:tc>
          <w:tcPr>
            <w:tcW w:w="2553" w:type="dxa"/>
          </w:tcPr>
          <w:p w:rsidR="00C75309" w:rsidRPr="00076003" w:rsidRDefault="00C75309" w:rsidP="00C75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Нарушены условия хранения (температура, правила товарного соседства, санитарно-гигиенические нормы)   </w:t>
            </w:r>
          </w:p>
        </w:tc>
        <w:tc>
          <w:tcPr>
            <w:tcW w:w="1559" w:type="dxa"/>
          </w:tcPr>
          <w:p w:rsidR="00C75309" w:rsidRPr="00076003" w:rsidRDefault="00C75309" w:rsidP="00B4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>5. Нарушена упаковка (да/нет)</w:t>
            </w:r>
          </w:p>
        </w:tc>
        <w:tc>
          <w:tcPr>
            <w:tcW w:w="2410" w:type="dxa"/>
          </w:tcPr>
          <w:p w:rsidR="00C75309" w:rsidRPr="00076003" w:rsidRDefault="00C75309" w:rsidP="00B4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>6. Цена товара явно завышена/занижена (указать цену в рублях)</w:t>
            </w:r>
          </w:p>
        </w:tc>
        <w:tc>
          <w:tcPr>
            <w:tcW w:w="3828" w:type="dxa"/>
          </w:tcPr>
          <w:p w:rsidR="00C75309" w:rsidRPr="00076003" w:rsidRDefault="00C75309" w:rsidP="00B8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bookmarkStart w:id="0" w:name="_GoBack"/>
            <w:bookmarkEnd w:id="0"/>
            <w:r w:rsidR="0007600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76003"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>облюден</w:t>
            </w:r>
            <w:r w:rsidR="0007600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санитарно-эпидемиологически</w:t>
            </w:r>
            <w:r w:rsidR="0007600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</w:t>
            </w:r>
            <w:r w:rsidR="0007600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076003"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магазине</w:t>
            </w: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80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отсутствуют </w:t>
            </w: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>разделительны</w:t>
            </w:r>
            <w:r w:rsidR="00076003"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линии для </w:t>
            </w:r>
            <w:r w:rsidR="00076003"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соблюдения дистанции </w:t>
            </w: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кассе, </w:t>
            </w:r>
            <w:r w:rsidR="00B80F1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масок и</w:t>
            </w:r>
            <w:r w:rsidR="00B80F1B">
              <w:rPr>
                <w:rFonts w:ascii="Times New Roman" w:hAnsi="Times New Roman" w:cs="Times New Roman"/>
                <w:b/>
                <w:sz w:val="24"/>
                <w:szCs w:val="24"/>
              </w:rPr>
              <w:t>/или</w:t>
            </w: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перчаток у </w:t>
            </w:r>
            <w:r w:rsidR="00B80F1B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сотрудников</w:t>
            </w:r>
            <w:r w:rsidR="00076003"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80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отсутствуют </w:t>
            </w:r>
            <w:r w:rsidR="00076003"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дезинфицирующи</w:t>
            </w:r>
            <w:r w:rsidR="00B80F1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76003"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</w:t>
            </w:r>
            <w:r w:rsidR="00B80F1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76003"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07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5309" w:rsidTr="00B80F1B">
        <w:tc>
          <w:tcPr>
            <w:tcW w:w="141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309" w:rsidTr="00B80F1B">
        <w:tc>
          <w:tcPr>
            <w:tcW w:w="141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309" w:rsidTr="00B80F1B">
        <w:tc>
          <w:tcPr>
            <w:tcW w:w="141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309" w:rsidTr="00B80F1B">
        <w:tc>
          <w:tcPr>
            <w:tcW w:w="141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309" w:rsidTr="00B80F1B">
        <w:tc>
          <w:tcPr>
            <w:tcW w:w="141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309" w:rsidTr="00B80F1B">
        <w:tc>
          <w:tcPr>
            <w:tcW w:w="141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309" w:rsidTr="00B80F1B">
        <w:tc>
          <w:tcPr>
            <w:tcW w:w="141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75309" w:rsidRDefault="00C75309" w:rsidP="00B4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9E7" w:rsidRPr="00B449E7" w:rsidRDefault="00B449E7" w:rsidP="00B44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449E7" w:rsidRPr="00B449E7" w:rsidSect="00A169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16AA"/>
    <w:multiLevelType w:val="hybridMultilevel"/>
    <w:tmpl w:val="E0A84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0D"/>
    <w:rsid w:val="00076003"/>
    <w:rsid w:val="001E72FB"/>
    <w:rsid w:val="008A0860"/>
    <w:rsid w:val="00A16987"/>
    <w:rsid w:val="00B0350E"/>
    <w:rsid w:val="00B0480D"/>
    <w:rsid w:val="00B449E7"/>
    <w:rsid w:val="00B80F1B"/>
    <w:rsid w:val="00C75309"/>
    <w:rsid w:val="00D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9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4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4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9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4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4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eka.mai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misfit</dc:creator>
  <cp:keywords/>
  <dc:description/>
  <cp:lastModifiedBy>misfit</cp:lastModifiedBy>
  <cp:revision>3</cp:revision>
  <dcterms:created xsi:type="dcterms:W3CDTF">2020-04-16T07:38:00Z</dcterms:created>
  <dcterms:modified xsi:type="dcterms:W3CDTF">2020-04-16T08:35:00Z</dcterms:modified>
</cp:coreProperties>
</file>