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95" w:rsidRDefault="00097395" w:rsidP="00097395">
      <w:pPr>
        <w:pStyle w:val="2"/>
        <w:shd w:val="clear" w:color="auto" w:fill="auto"/>
        <w:spacing w:after="243"/>
        <w:ind w:left="240"/>
      </w:pPr>
      <w:r>
        <w:t>СВОДКА ПРЕДЛОЖЕНИЙ</w:t>
      </w:r>
    </w:p>
    <w:p w:rsidR="00F46FD8" w:rsidRDefault="00097395" w:rsidP="00F46F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t xml:space="preserve"> по результатам публичных консультаций по проекту нормативного правового акта</w:t>
      </w:r>
      <w:r w:rsidR="00F46FD8" w:rsidRPr="00F46F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0220" w:rsidRPr="00922F48" w:rsidRDefault="00380220" w:rsidP="0038022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F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Pr="00922F4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документа планирования регулярных перевозок пассажиров и багажа автомобильным транспортом по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муниципальным</w:t>
      </w:r>
      <w:r w:rsidRPr="00922F4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маршрутам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территории Арамильского городского округа</w:t>
      </w:r>
    </w:p>
    <w:p w:rsidR="00097395" w:rsidRDefault="00097395" w:rsidP="00097395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097395" w:rsidRDefault="00097395" w:rsidP="00097395">
      <w:pPr>
        <w:rPr>
          <w:sz w:val="2"/>
          <w:szCs w:val="2"/>
        </w:rPr>
      </w:pPr>
    </w:p>
    <w:tbl>
      <w:tblPr>
        <w:tblStyle w:val="a4"/>
        <w:tblW w:w="9463" w:type="dxa"/>
        <w:tblInd w:w="720" w:type="dxa"/>
        <w:tblLook w:val="04A0" w:firstRow="1" w:lastRow="0" w:firstColumn="1" w:lastColumn="0" w:noHBand="0" w:noVBand="1"/>
      </w:tblPr>
      <w:tblGrid>
        <w:gridCol w:w="551"/>
        <w:gridCol w:w="3853"/>
        <w:gridCol w:w="2214"/>
        <w:gridCol w:w="2845"/>
      </w:tblGrid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"/>
              </w:rPr>
              <w:t>Участник обсуждения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Позиция участника обсуждения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95" w:rsidRDefault="00097395" w:rsidP="00B847C9">
            <w:pPr>
              <w:pStyle w:val="2"/>
              <w:shd w:val="clear" w:color="auto" w:fill="auto"/>
              <w:spacing w:after="60" w:line="240" w:lineRule="exact"/>
            </w:pPr>
            <w:r>
              <w:rPr>
                <w:rStyle w:val="1"/>
              </w:rPr>
              <w:t>Комментарии</w:t>
            </w:r>
          </w:p>
          <w:p w:rsidR="00097395" w:rsidRDefault="00097395" w:rsidP="00B847C9">
            <w:pPr>
              <w:pStyle w:val="2"/>
              <w:shd w:val="clear" w:color="auto" w:fill="auto"/>
              <w:spacing w:before="60" w:after="0" w:line="240" w:lineRule="exact"/>
            </w:pPr>
            <w:r>
              <w:rPr>
                <w:rStyle w:val="1"/>
              </w:rPr>
              <w:t>разработчика</w:t>
            </w:r>
          </w:p>
        </w:tc>
      </w:tr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8AE" w:rsidRDefault="003D38AE" w:rsidP="003D38AE">
            <w:pPr>
              <w:pStyle w:val="2"/>
              <w:shd w:val="clear" w:color="auto" w:fill="auto"/>
              <w:spacing w:before="262" w:after="0" w:line="286" w:lineRule="exact"/>
              <w:ind w:left="34"/>
              <w:jc w:val="left"/>
            </w:pPr>
            <w:r w:rsidRPr="00DC16DA">
              <w:t xml:space="preserve"> Союз автотранспортных предпринимателей Свердловской области</w:t>
            </w:r>
          </w:p>
          <w:p w:rsidR="00097395" w:rsidRDefault="00097395" w:rsidP="003D38AE">
            <w:pPr>
              <w:pStyle w:val="2"/>
              <w:shd w:val="clear" w:color="auto" w:fill="auto"/>
              <w:spacing w:after="0"/>
              <w:ind w:left="34"/>
              <w:jc w:val="both"/>
            </w:pPr>
          </w:p>
          <w:p w:rsidR="003D38AE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5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  <w: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95" w:rsidRPr="003F5623" w:rsidRDefault="003D38AE" w:rsidP="00B84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2</w:t>
            </w:r>
          </w:p>
        </w:tc>
        <w:tc>
          <w:tcPr>
            <w:tcW w:w="3853" w:type="dxa"/>
            <w:vAlign w:val="center"/>
          </w:tcPr>
          <w:p w:rsidR="00097395" w:rsidRDefault="003D38AE" w:rsidP="00380220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ООО «</w:t>
            </w:r>
            <w:r w:rsidR="00380220">
              <w:t>Техно-</w:t>
            </w:r>
            <w:proofErr w:type="spellStart"/>
            <w:r w:rsidR="00380220">
              <w:t>Пром</w:t>
            </w:r>
            <w:proofErr w:type="spellEnd"/>
            <w:r>
              <w:t>»</w:t>
            </w:r>
          </w:p>
        </w:tc>
        <w:tc>
          <w:tcPr>
            <w:tcW w:w="2214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3</w:t>
            </w:r>
          </w:p>
        </w:tc>
        <w:tc>
          <w:tcPr>
            <w:tcW w:w="3853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214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</w:tbl>
    <w:p w:rsidR="00097395" w:rsidRDefault="00097395" w:rsidP="00097395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Общее число участников публичных консультаций: </w:t>
      </w:r>
      <w:r w:rsidR="00DB69FA">
        <w:t>2</w:t>
      </w:r>
      <w:r>
        <w:t>, в том числе:</w:t>
      </w:r>
    </w:p>
    <w:p w:rsidR="00097395" w:rsidRDefault="00097395" w:rsidP="00097395">
      <w:pPr>
        <w:pStyle w:val="2"/>
        <w:numPr>
          <w:ilvl w:val="0"/>
          <w:numId w:val="1"/>
        </w:numPr>
        <w:shd w:val="clear" w:color="auto" w:fill="auto"/>
        <w:spacing w:before="262" w:after="0" w:line="286" w:lineRule="exact"/>
        <w:ind w:left="720"/>
        <w:jc w:val="left"/>
      </w:pPr>
      <w:r w:rsidRPr="00DC16DA">
        <w:t>Союз автотранспортных предпринимателей Свердловской области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мнений о поддержке принятия проекта акта: </w:t>
      </w:r>
      <w:r w:rsidR="003D38AE">
        <w:t>0</w:t>
      </w:r>
      <w:r>
        <w:t xml:space="preserve">; 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предложений по доработке проекта акта: </w:t>
      </w:r>
      <w:r w:rsidR="003D38AE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предложений: </w:t>
      </w:r>
      <w:r w:rsidR="003D38AE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учтенных частично предложений: 0;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отклоненных предложений: 0.</w:t>
      </w:r>
    </w:p>
    <w:p w:rsidR="007050AC" w:rsidRDefault="00380220"/>
    <w:sectPr w:rsidR="007050AC" w:rsidSect="00097395">
      <w:pgSz w:w="11909" w:h="16838"/>
      <w:pgMar w:top="993" w:right="971" w:bottom="2945" w:left="9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E54A7"/>
    <w:multiLevelType w:val="multilevel"/>
    <w:tmpl w:val="B2E2F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2D"/>
    <w:rsid w:val="00097395"/>
    <w:rsid w:val="002F2B2D"/>
    <w:rsid w:val="00380220"/>
    <w:rsid w:val="003B3F55"/>
    <w:rsid w:val="003D38AE"/>
    <w:rsid w:val="00D11A8B"/>
    <w:rsid w:val="00DB69FA"/>
    <w:rsid w:val="00F4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2C6E-5046-48E5-975F-813688A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3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0973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97395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М. Шунайлова</cp:lastModifiedBy>
  <cp:revision>6</cp:revision>
  <dcterms:created xsi:type="dcterms:W3CDTF">2016-11-28T09:51:00Z</dcterms:created>
  <dcterms:modified xsi:type="dcterms:W3CDTF">2017-03-02T06:27:00Z</dcterms:modified>
</cp:coreProperties>
</file>