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6"/>
        <w:gridCol w:w="4961"/>
      </w:tblGrid>
      <w:tr w:rsidR="00CC44E5" w:rsidRPr="003D7527" w:rsidTr="0021690E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765C92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  <w:t>1</w:t>
            </w:r>
            <w:r w:rsidRPr="00765C9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A" w:rsidRPr="00660D9A" w:rsidRDefault="00FA3452" w:rsidP="00660D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Арамильского городского округа </w:t>
            </w:r>
            <w:r w:rsidR="00660D9A" w:rsidRPr="00660D9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660D9A" w:rsidRPr="00660D9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сервитута»</w:t>
            </w:r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52" w:rsidRDefault="00FA3452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C44E5" w:rsidRPr="00765C92" w:rsidRDefault="00765C92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660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емый срок вступления НПА – 22</w:t>
            </w:r>
            <w:r w:rsidR="00FA3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.09.2017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65C92" w:rsidRPr="00765C92" w:rsidRDefault="00765C92" w:rsidP="0076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размещена на сайтах: 1</w:t>
            </w:r>
            <w:r w:rsidRPr="0076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>ar.gov66.ru</w:t>
            </w:r>
          </w:p>
          <w:p w:rsidR="00765C92" w:rsidRPr="00765C92" w:rsidRDefault="00765C9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</w:t>
            </w:r>
            <w:r w:rsidR="00FA3452"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3452" w:rsidRPr="00FA3452">
              <w:rPr>
                <w:rStyle w:val="HTML"/>
                <w:rFonts w:ascii="Times New Roman" w:hAnsi="Times New Roman" w:cs="Times New Roman"/>
                <w:sz w:val="24"/>
                <w:szCs w:val="24"/>
                <w:u w:val="single"/>
              </w:rPr>
              <w:t>https://www.aramilgo.ru/</w:t>
            </w:r>
          </w:p>
        </w:tc>
      </w:tr>
      <w:tr w:rsidR="00CC44E5" w:rsidRPr="003D7527" w:rsidTr="00B02EBA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52" w:rsidRPr="00FA3452" w:rsidRDefault="00B02EBA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Живилов</w:t>
            </w:r>
            <w:proofErr w:type="spellEnd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Дмитрий Михайлович</w:t>
            </w:r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Должность: Председатель Комитета по управлению муниципальным имуществом Арамильского городского округа</w:t>
            </w:r>
          </w:p>
          <w:p w:rsidR="00FA3452" w:rsidRPr="00FA3452" w:rsidRDefault="00FA3452" w:rsidP="00FA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(34374) 3-03-96</w:t>
            </w:r>
          </w:p>
          <w:p w:rsidR="00FA3452" w:rsidRPr="00FA3452" w:rsidRDefault="00B64483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aramil</w:t>
            </w:r>
            <w:proofErr w:type="spellEnd"/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Свердловская область, город Арамиль, ул. 1 Мая, 12</w:t>
            </w:r>
          </w:p>
          <w:p w:rsidR="00B02EBA" w:rsidRP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44E5" w:rsidRPr="003D7527" w:rsidTr="00B02EBA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B02EBA" w:rsidRDefault="00B02EBA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</w:t>
            </w:r>
          </w:p>
        </w:tc>
      </w:tr>
      <w:tr w:rsidR="00CC44E5" w:rsidRPr="003D7527" w:rsidTr="0021690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Количество дней</w:t>
            </w:r>
            <w:r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02EBA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503" w:rsidRPr="00EA5503" w:rsidRDefault="00CC44E5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A5503" w:rsidRPr="00EA5503">
              <w:rPr>
                <w:rFonts w:ascii="Times New Roman" w:hAnsi="Times New Roman" w:cs="Times New Roman"/>
              </w:rPr>
              <w:t>Срок проведения публичных консультаций:</w:t>
            </w:r>
          </w:p>
          <w:p w:rsidR="00EA5503" w:rsidRPr="00EA5503" w:rsidRDefault="00660D9A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начало: "11</w:t>
            </w:r>
            <w:r w:rsidR="00EA5503" w:rsidRPr="00EA5503">
              <w:rPr>
                <w:rFonts w:ascii="Times New Roman" w:hAnsi="Times New Roman" w:cs="Times New Roman"/>
              </w:rPr>
              <w:t xml:space="preserve">"августа 2017 г.;                              </w:t>
            </w:r>
          </w:p>
          <w:p w:rsidR="00EA5503" w:rsidRPr="00EA5503" w:rsidRDefault="00660D9A" w:rsidP="00EA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окончание: "21</w:t>
            </w:r>
            <w:r w:rsidR="00EA5503" w:rsidRPr="00EA5503">
              <w:rPr>
                <w:rFonts w:ascii="Times New Roman" w:hAnsi="Times New Roman" w:cs="Times New Roman"/>
              </w:rPr>
              <w:t xml:space="preserve">"сентября 2017 г.      </w:t>
            </w:r>
          </w:p>
          <w:p w:rsidR="00EA5503" w:rsidRPr="003D7527" w:rsidRDefault="00EA5503" w:rsidP="00EA550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B02E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C1" w:rsidRDefault="00787E65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hyperlink r:id="rId4" w:history="1"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kumi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-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aramil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A922C1" w:rsidRPr="00A922C1" w:rsidRDefault="00A922C1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город Арамиль, ул. 1 Мая, 12</w:t>
            </w:r>
          </w:p>
          <w:p w:rsidR="00CC44E5" w:rsidRPr="00787E65" w:rsidRDefault="00CC44E5" w:rsidP="00E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7B"/>
    <w:rsid w:val="0021690E"/>
    <w:rsid w:val="002E0D6C"/>
    <w:rsid w:val="00415F98"/>
    <w:rsid w:val="00577080"/>
    <w:rsid w:val="0062107B"/>
    <w:rsid w:val="00660D9A"/>
    <w:rsid w:val="00765C92"/>
    <w:rsid w:val="00787E65"/>
    <w:rsid w:val="009C40C7"/>
    <w:rsid w:val="00A922C1"/>
    <w:rsid w:val="00AB5FB8"/>
    <w:rsid w:val="00B02EBA"/>
    <w:rsid w:val="00B64483"/>
    <w:rsid w:val="00CC44E5"/>
    <w:rsid w:val="00E46BE2"/>
    <w:rsid w:val="00EA5503"/>
    <w:rsid w:val="00F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a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Comp21</cp:lastModifiedBy>
  <cp:revision>5</cp:revision>
  <cp:lastPrinted>2016-10-14T04:43:00Z</cp:lastPrinted>
  <dcterms:created xsi:type="dcterms:W3CDTF">2017-06-20T09:07:00Z</dcterms:created>
  <dcterms:modified xsi:type="dcterms:W3CDTF">2017-09-06T04:42:00Z</dcterms:modified>
</cp:coreProperties>
</file>