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F" w:rsidRDefault="00E34D05">
      <w:pPr>
        <w:pStyle w:val="2"/>
        <w:shd w:val="clear" w:color="auto" w:fill="auto"/>
        <w:spacing w:after="243"/>
        <w:ind w:left="240"/>
      </w:pPr>
      <w:r>
        <w:t>СВОДКА ПРЕДЛОЖЕНИЙ</w:t>
      </w:r>
    </w:p>
    <w:p w:rsidR="00431FC0" w:rsidRDefault="00E34D05">
      <w:pPr>
        <w:pStyle w:val="2"/>
        <w:shd w:val="clear" w:color="auto" w:fill="auto"/>
        <w:spacing w:after="243"/>
        <w:ind w:left="240"/>
      </w:pPr>
      <w:r>
        <w:t xml:space="preserve"> по результатам публичных консультаций по проекту нормативного правового акта</w:t>
      </w:r>
    </w:p>
    <w:p w:rsidR="00172F1F" w:rsidRPr="00172F1F" w:rsidRDefault="00172F1F" w:rsidP="00172F1F">
      <w:pPr>
        <w:jc w:val="center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>О</w:t>
      </w:r>
      <w:r w:rsidRPr="00172F1F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 xml:space="preserve">б утверждении </w:t>
      </w: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>А</w:t>
      </w:r>
      <w:r w:rsidRPr="00172F1F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>дминистративного регламента предоставления муниципальной услуги «</w:t>
      </w: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>С</w:t>
      </w:r>
      <w:r w:rsidRPr="00172F1F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 xml:space="preserve">огласование дизайн-проекта размещения вывески» </w:t>
      </w:r>
    </w:p>
    <w:p w:rsidR="00431FC0" w:rsidRDefault="00172F1F" w:rsidP="00172F1F">
      <w:pPr>
        <w:jc w:val="center"/>
      </w:pPr>
      <w:r w:rsidRPr="00172F1F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 xml:space="preserve">на территории </w:t>
      </w: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>А</w:t>
      </w:r>
      <w:r w:rsidRPr="00172F1F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>рамильского городского округа</w:t>
      </w:r>
      <w:r w:rsidR="00E34D05">
        <w:t>»</w:t>
      </w:r>
    </w:p>
    <w:p w:rsidR="003F5623" w:rsidRDefault="003F5623" w:rsidP="009E6BDF">
      <w:pPr>
        <w:autoSpaceDE w:val="0"/>
        <w:autoSpaceDN w:val="0"/>
        <w:adjustRightInd w:val="0"/>
        <w:jc w:val="center"/>
      </w:pPr>
    </w:p>
    <w:p w:rsidR="00431FC0" w:rsidRDefault="00431FC0">
      <w:pPr>
        <w:rPr>
          <w:sz w:val="2"/>
          <w:szCs w:val="2"/>
        </w:rPr>
      </w:pPr>
    </w:p>
    <w:tbl>
      <w:tblPr>
        <w:tblStyle w:val="a5"/>
        <w:tblW w:w="9463" w:type="dxa"/>
        <w:tblInd w:w="720" w:type="dxa"/>
        <w:tblLook w:val="04A0" w:firstRow="1" w:lastRow="0" w:firstColumn="1" w:lastColumn="0" w:noHBand="0" w:noVBand="1"/>
      </w:tblPr>
      <w:tblGrid>
        <w:gridCol w:w="551"/>
        <w:gridCol w:w="3853"/>
        <w:gridCol w:w="2384"/>
        <w:gridCol w:w="2675"/>
      </w:tblGrid>
      <w:tr w:rsidR="009E6BDF" w:rsidTr="00172F1F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BDF" w:rsidRDefault="009E6BDF" w:rsidP="009E6BDF">
            <w:pPr>
              <w:pStyle w:val="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BDF" w:rsidRDefault="009E6BDF" w:rsidP="009E6BDF">
            <w:pPr>
              <w:pStyle w:val="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"/>
              </w:rPr>
              <w:t>Участник обсуждения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BDF" w:rsidRDefault="009E6BDF" w:rsidP="009E6BDF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Позиция участника обсуждения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DF" w:rsidRDefault="009E6BDF" w:rsidP="009E6BDF">
            <w:pPr>
              <w:pStyle w:val="2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Комментарии</w:t>
            </w:r>
          </w:p>
          <w:p w:rsidR="009E6BDF" w:rsidRDefault="009E6BDF" w:rsidP="009E6BDF">
            <w:pPr>
              <w:pStyle w:val="2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разработчика</w:t>
            </w:r>
          </w:p>
        </w:tc>
      </w:tr>
      <w:tr w:rsidR="009E6BDF" w:rsidTr="00172F1F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9E6BDF" w:rsidRDefault="009E6BDF" w:rsidP="003F5623">
            <w:pPr>
              <w:pStyle w:val="2"/>
              <w:shd w:val="clear" w:color="auto" w:fill="auto"/>
              <w:spacing w:after="0" w:line="240" w:lineRule="exact"/>
              <w:ind w:left="6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F" w:rsidRDefault="00172F1F" w:rsidP="003F5623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Нет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DF" w:rsidRDefault="00172F1F" w:rsidP="003F5623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Нет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DF" w:rsidRPr="003F5623" w:rsidRDefault="00172F1F" w:rsidP="003F5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E6BDF" w:rsidTr="00172F1F">
        <w:tc>
          <w:tcPr>
            <w:tcW w:w="551" w:type="dxa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2</w:t>
            </w:r>
          </w:p>
        </w:tc>
        <w:tc>
          <w:tcPr>
            <w:tcW w:w="3853" w:type="dxa"/>
            <w:vAlign w:val="center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384" w:type="dxa"/>
            <w:vAlign w:val="center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675" w:type="dxa"/>
            <w:vAlign w:val="center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  <w:tr w:rsidR="009E6BDF" w:rsidTr="00172F1F">
        <w:tc>
          <w:tcPr>
            <w:tcW w:w="551" w:type="dxa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3</w:t>
            </w:r>
          </w:p>
        </w:tc>
        <w:tc>
          <w:tcPr>
            <w:tcW w:w="3853" w:type="dxa"/>
            <w:vAlign w:val="center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384" w:type="dxa"/>
            <w:vAlign w:val="center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675" w:type="dxa"/>
            <w:vAlign w:val="center"/>
          </w:tcPr>
          <w:p w:rsidR="009E6BDF" w:rsidRDefault="003F5623" w:rsidP="003F5623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</w:tbl>
    <w:p w:rsidR="00431FC0" w:rsidRDefault="00E34D05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Общее число участников публичных консультаций: </w:t>
      </w:r>
      <w:bookmarkStart w:id="0" w:name="_GoBack"/>
      <w:bookmarkEnd w:id="0"/>
      <w:r w:rsidR="00D71A5A">
        <w:t xml:space="preserve"> </w:t>
      </w:r>
      <w:r w:rsidR="000A0B7E">
        <w:t>нет данных</w:t>
      </w:r>
      <w:r>
        <w:t>, в том числе:</w:t>
      </w:r>
    </w:p>
    <w:p w:rsidR="003F5623" w:rsidRDefault="003F5623" w:rsidP="00D71A5A">
      <w:pPr>
        <w:pStyle w:val="2"/>
        <w:shd w:val="clear" w:color="auto" w:fill="auto"/>
        <w:spacing w:before="262" w:after="0" w:line="286" w:lineRule="exact"/>
        <w:jc w:val="left"/>
      </w:pPr>
    </w:p>
    <w:p w:rsidR="003F5623" w:rsidRDefault="003F5623" w:rsidP="003F5623">
      <w:pPr>
        <w:pStyle w:val="2"/>
        <w:shd w:val="clear" w:color="auto" w:fill="auto"/>
        <w:spacing w:after="0" w:line="286" w:lineRule="exact"/>
        <w:ind w:left="720"/>
        <w:jc w:val="left"/>
      </w:pPr>
    </w:p>
    <w:p w:rsidR="003F5623" w:rsidRDefault="00E34D05" w:rsidP="003F5623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мнений о поддержке принятия проекта акта: </w:t>
      </w:r>
      <w:r w:rsidR="00D71A5A">
        <w:t>0</w:t>
      </w:r>
      <w:r>
        <w:t xml:space="preserve">; </w:t>
      </w:r>
    </w:p>
    <w:p w:rsidR="00431FC0" w:rsidRDefault="00E34D05" w:rsidP="003F5623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предложений по доработке проекта акта: </w:t>
      </w:r>
      <w:r w:rsidR="00D71A5A">
        <w:t>0</w:t>
      </w:r>
      <w:r>
        <w:t>;</w:t>
      </w:r>
    </w:p>
    <w:p w:rsidR="00431FC0" w:rsidRDefault="00E34D0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предложений: </w:t>
      </w:r>
      <w:r w:rsidR="00D71A5A">
        <w:t>0</w:t>
      </w:r>
      <w:r>
        <w:t>;</w:t>
      </w:r>
    </w:p>
    <w:p w:rsidR="00431FC0" w:rsidRDefault="00E34D0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частично предложений: </w:t>
      </w:r>
      <w:r w:rsidR="003F5623">
        <w:t>0</w:t>
      </w:r>
      <w:r>
        <w:t>;</w:t>
      </w:r>
    </w:p>
    <w:p w:rsidR="00431FC0" w:rsidRDefault="00E34D0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отклоненных предложений: 0.</w:t>
      </w:r>
    </w:p>
    <w:sectPr w:rsidR="00431FC0" w:rsidSect="009E6BDF">
      <w:type w:val="continuous"/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85" w:rsidRDefault="00616C85">
      <w:r>
        <w:separator/>
      </w:r>
    </w:p>
  </w:endnote>
  <w:endnote w:type="continuationSeparator" w:id="0">
    <w:p w:rsidR="00616C85" w:rsidRDefault="0061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85" w:rsidRDefault="00616C85"/>
  </w:footnote>
  <w:footnote w:type="continuationSeparator" w:id="0">
    <w:p w:rsidR="00616C85" w:rsidRDefault="00616C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0"/>
    <w:rsid w:val="000A0B7E"/>
    <w:rsid w:val="00172F1F"/>
    <w:rsid w:val="003F5623"/>
    <w:rsid w:val="00431FC0"/>
    <w:rsid w:val="00616C85"/>
    <w:rsid w:val="009E63EB"/>
    <w:rsid w:val="009E6BDF"/>
    <w:rsid w:val="00D1613C"/>
    <w:rsid w:val="00D71A5A"/>
    <w:rsid w:val="00E3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C92A"/>
  <w15:docId w15:val="{37EF6811-1C1A-4B6C-B2DE-77EA6921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9E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2F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&lt;3330383920C7E0EAEBFEF7E5EDE8E520CED0C220CFDDD22033312E30332E323031362E706466&gt;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&lt;3330383920C7E0EAEBFEF7E5EDE8E520CED0C220CFDDD22033312E30332E323031362E706466&gt;</dc:title>
  <dc:subject/>
  <dc:creator>Наталья М. Шунайлова</dc:creator>
  <cp:keywords/>
  <cp:lastModifiedBy>Булаева Татьяна Евгеньевна</cp:lastModifiedBy>
  <cp:revision>5</cp:revision>
  <cp:lastPrinted>2018-04-12T10:02:00Z</cp:lastPrinted>
  <dcterms:created xsi:type="dcterms:W3CDTF">2018-04-12T08:27:00Z</dcterms:created>
  <dcterms:modified xsi:type="dcterms:W3CDTF">2018-04-12T11:06:00Z</dcterms:modified>
</cp:coreProperties>
</file>