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56C53" w14:textId="40CACBA4" w:rsidR="00F502B2" w:rsidRPr="0001564C" w:rsidRDefault="00F502B2" w:rsidP="00F502B2">
      <w:pPr>
        <w:pStyle w:val="ConsPlusNormal"/>
        <w:pageBreakBefore/>
        <w:ind w:left="4820"/>
        <w:outlineLvl w:val="1"/>
        <w:rPr>
          <w:sz w:val="28"/>
          <w:szCs w:val="28"/>
        </w:rPr>
      </w:pPr>
      <w:r w:rsidRPr="0001564C">
        <w:rPr>
          <w:sz w:val="28"/>
          <w:szCs w:val="28"/>
        </w:rPr>
        <w:t>Приложение № 2</w:t>
      </w:r>
    </w:p>
    <w:p w14:paraId="0DD95883" w14:textId="77777777" w:rsidR="00F502B2" w:rsidRPr="0001564C" w:rsidRDefault="00F502B2" w:rsidP="00F502B2">
      <w:pPr>
        <w:pStyle w:val="ConsPlusNormal"/>
        <w:ind w:left="4820"/>
        <w:rPr>
          <w:sz w:val="28"/>
          <w:szCs w:val="28"/>
        </w:rPr>
      </w:pPr>
      <w:r w:rsidRPr="0001564C">
        <w:rPr>
          <w:sz w:val="28"/>
          <w:szCs w:val="28"/>
        </w:rPr>
        <w:t>к Положению об инициировании и реализации инициативных проектов в Арамильском городском округе</w:t>
      </w:r>
    </w:p>
    <w:p w14:paraId="66256172" w14:textId="77777777" w:rsidR="00F502B2" w:rsidRPr="0001564C" w:rsidRDefault="00F502B2" w:rsidP="00F502B2">
      <w:pPr>
        <w:pStyle w:val="ConsPlusNormal"/>
        <w:ind w:firstLine="709"/>
        <w:rPr>
          <w:sz w:val="28"/>
          <w:szCs w:val="28"/>
        </w:rPr>
      </w:pPr>
    </w:p>
    <w:p w14:paraId="43184AAD" w14:textId="77777777" w:rsidR="00F502B2" w:rsidRPr="0001564C" w:rsidRDefault="00F502B2" w:rsidP="00F502B2">
      <w:pPr>
        <w:pStyle w:val="ConsPlusNormal"/>
        <w:ind w:firstLine="709"/>
        <w:rPr>
          <w:sz w:val="28"/>
          <w:szCs w:val="28"/>
        </w:rPr>
      </w:pPr>
    </w:p>
    <w:p w14:paraId="15F596C8" w14:textId="77777777" w:rsidR="00F502B2" w:rsidRPr="0001564C" w:rsidRDefault="00F502B2" w:rsidP="00F502B2">
      <w:pPr>
        <w:pStyle w:val="ConsPlusNormal"/>
        <w:jc w:val="center"/>
        <w:rPr>
          <w:sz w:val="28"/>
          <w:szCs w:val="28"/>
        </w:rPr>
      </w:pPr>
      <w:bookmarkStart w:id="0" w:name="P558"/>
      <w:bookmarkEnd w:id="0"/>
      <w:r w:rsidRPr="0001564C">
        <w:rPr>
          <w:sz w:val="28"/>
          <w:szCs w:val="28"/>
        </w:rPr>
        <w:t>Согласие</w:t>
      </w:r>
    </w:p>
    <w:p w14:paraId="09A63886" w14:textId="77777777" w:rsidR="00F502B2" w:rsidRPr="0001564C" w:rsidRDefault="00F502B2" w:rsidP="00F502B2">
      <w:pPr>
        <w:pStyle w:val="ConsPlusNormal"/>
        <w:jc w:val="center"/>
        <w:rPr>
          <w:sz w:val="28"/>
          <w:szCs w:val="28"/>
        </w:rPr>
      </w:pPr>
      <w:r w:rsidRPr="0001564C">
        <w:rPr>
          <w:sz w:val="28"/>
          <w:szCs w:val="28"/>
        </w:rPr>
        <w:t>на обработку персональных данных</w:t>
      </w:r>
    </w:p>
    <w:p w14:paraId="48D31331" w14:textId="77777777" w:rsidR="00F502B2" w:rsidRPr="0001564C" w:rsidRDefault="00F502B2" w:rsidP="00F502B2">
      <w:pPr>
        <w:pStyle w:val="ConsPlusNormal"/>
        <w:ind w:firstLine="709"/>
        <w:rPr>
          <w:sz w:val="28"/>
          <w:szCs w:val="28"/>
        </w:rPr>
      </w:pPr>
    </w:p>
    <w:p w14:paraId="64942693" w14:textId="77777777" w:rsidR="00F502B2" w:rsidRPr="0001564C" w:rsidRDefault="00F502B2" w:rsidP="00F502B2">
      <w:pPr>
        <w:pStyle w:val="ConsPlusNonformat"/>
        <w:jc w:val="both"/>
        <w:rPr>
          <w:rFonts w:ascii="Times New Roman" w:hAnsi="Times New Roman" w:cs="Times New Roman"/>
          <w:sz w:val="28"/>
          <w:szCs w:val="28"/>
        </w:rPr>
      </w:pPr>
      <w:r w:rsidRPr="0001564C">
        <w:rPr>
          <w:rFonts w:ascii="Times New Roman" w:hAnsi="Times New Roman" w:cs="Times New Roman"/>
          <w:sz w:val="28"/>
          <w:szCs w:val="28"/>
        </w:rPr>
        <w:t>г. Арамиль                                                                              «__» ________ 20__ г.</w:t>
      </w:r>
    </w:p>
    <w:p w14:paraId="2298C533" w14:textId="77777777" w:rsidR="00F502B2" w:rsidRPr="0001564C" w:rsidRDefault="00F502B2" w:rsidP="00F502B2">
      <w:pPr>
        <w:pStyle w:val="ConsPlusNonformat"/>
        <w:ind w:firstLine="709"/>
        <w:jc w:val="both"/>
        <w:rPr>
          <w:rFonts w:ascii="Times New Roman" w:hAnsi="Times New Roman" w:cs="Times New Roman"/>
          <w:sz w:val="28"/>
          <w:szCs w:val="28"/>
        </w:rPr>
      </w:pPr>
    </w:p>
    <w:p w14:paraId="59D1E94D" w14:textId="77777777" w:rsidR="00F502B2" w:rsidRPr="0001564C" w:rsidRDefault="00F502B2" w:rsidP="00F502B2">
      <w:pPr>
        <w:pStyle w:val="ConsPlusNonformat"/>
        <w:jc w:val="both"/>
        <w:rPr>
          <w:rFonts w:ascii="Times New Roman" w:hAnsi="Times New Roman" w:cs="Times New Roman"/>
          <w:sz w:val="28"/>
          <w:szCs w:val="28"/>
        </w:rPr>
      </w:pPr>
      <w:r w:rsidRPr="0001564C">
        <w:rPr>
          <w:rFonts w:ascii="Times New Roman" w:hAnsi="Times New Roman" w:cs="Times New Roman"/>
          <w:sz w:val="28"/>
          <w:szCs w:val="28"/>
        </w:rPr>
        <w:t>Я, ________________________________________________________________</w:t>
      </w:r>
    </w:p>
    <w:p w14:paraId="64F01C84" w14:textId="77777777" w:rsidR="00F502B2" w:rsidRPr="0001564C" w:rsidRDefault="00F502B2" w:rsidP="00F502B2">
      <w:pPr>
        <w:pStyle w:val="ConsPlusNonformat"/>
        <w:jc w:val="center"/>
        <w:rPr>
          <w:rFonts w:ascii="Times New Roman" w:hAnsi="Times New Roman" w:cs="Times New Roman"/>
          <w:sz w:val="22"/>
          <w:szCs w:val="24"/>
        </w:rPr>
      </w:pPr>
      <w:r w:rsidRPr="0001564C">
        <w:rPr>
          <w:rFonts w:ascii="Times New Roman" w:hAnsi="Times New Roman" w:cs="Times New Roman"/>
          <w:sz w:val="22"/>
          <w:szCs w:val="24"/>
        </w:rPr>
        <w:t>(фамилия, имя, отчество, дата рождения)</w:t>
      </w:r>
    </w:p>
    <w:p w14:paraId="6A82E338" w14:textId="77777777" w:rsidR="00F502B2" w:rsidRPr="0001564C" w:rsidRDefault="00F502B2" w:rsidP="00F502B2">
      <w:pPr>
        <w:pStyle w:val="ConsPlusNonformat"/>
        <w:jc w:val="both"/>
        <w:rPr>
          <w:rFonts w:ascii="Times New Roman" w:hAnsi="Times New Roman" w:cs="Times New Roman"/>
          <w:sz w:val="28"/>
          <w:szCs w:val="28"/>
        </w:rPr>
      </w:pPr>
      <w:r w:rsidRPr="0001564C">
        <w:rPr>
          <w:rFonts w:ascii="Times New Roman" w:hAnsi="Times New Roman" w:cs="Times New Roman"/>
          <w:sz w:val="28"/>
          <w:szCs w:val="28"/>
        </w:rPr>
        <w:t>зарегистрированный(ая) по адресу: ____________________________________</w:t>
      </w:r>
    </w:p>
    <w:p w14:paraId="3A53D16E" w14:textId="77777777" w:rsidR="00F502B2" w:rsidRPr="0001564C" w:rsidRDefault="00F502B2" w:rsidP="00F502B2">
      <w:pPr>
        <w:pStyle w:val="ConsPlusNonformat"/>
        <w:jc w:val="both"/>
        <w:rPr>
          <w:rFonts w:ascii="Times New Roman" w:hAnsi="Times New Roman" w:cs="Times New Roman"/>
          <w:sz w:val="28"/>
          <w:szCs w:val="28"/>
        </w:rPr>
      </w:pPr>
      <w:r w:rsidRPr="0001564C">
        <w:rPr>
          <w:rFonts w:ascii="Times New Roman" w:hAnsi="Times New Roman" w:cs="Times New Roman"/>
          <w:sz w:val="28"/>
          <w:szCs w:val="28"/>
        </w:rPr>
        <w:t>__________________________________________________________________</w:t>
      </w:r>
    </w:p>
    <w:p w14:paraId="3C964CFE" w14:textId="77777777" w:rsidR="00F502B2" w:rsidRPr="0001564C" w:rsidRDefault="00F502B2" w:rsidP="00F502B2">
      <w:pPr>
        <w:pStyle w:val="ConsPlusNonformat"/>
        <w:ind w:firstLine="709"/>
        <w:jc w:val="both"/>
        <w:rPr>
          <w:rFonts w:ascii="Times New Roman" w:hAnsi="Times New Roman" w:cs="Times New Roman"/>
          <w:sz w:val="28"/>
          <w:szCs w:val="28"/>
        </w:rPr>
      </w:pPr>
      <w:r w:rsidRPr="0001564C">
        <w:rPr>
          <w:rFonts w:ascii="Times New Roman" w:hAnsi="Times New Roman" w:cs="Times New Roman"/>
          <w:sz w:val="28"/>
          <w:szCs w:val="28"/>
        </w:rPr>
        <w:t>Документ, удостоверяющий личность: _________ серия ______ № ____</w:t>
      </w:r>
    </w:p>
    <w:p w14:paraId="6D14728E" w14:textId="77777777" w:rsidR="00F502B2" w:rsidRPr="0001564C" w:rsidRDefault="00F502B2" w:rsidP="00F502B2">
      <w:pPr>
        <w:pStyle w:val="ConsPlusNonformat"/>
        <w:jc w:val="both"/>
        <w:rPr>
          <w:rFonts w:ascii="Times New Roman" w:hAnsi="Times New Roman" w:cs="Times New Roman"/>
          <w:sz w:val="28"/>
          <w:szCs w:val="28"/>
        </w:rPr>
      </w:pPr>
      <w:r w:rsidRPr="0001564C">
        <w:rPr>
          <w:rFonts w:ascii="Times New Roman" w:hAnsi="Times New Roman" w:cs="Times New Roman"/>
          <w:sz w:val="28"/>
          <w:szCs w:val="28"/>
        </w:rPr>
        <w:t>выдан _____________________________________________________________</w:t>
      </w:r>
    </w:p>
    <w:p w14:paraId="447B99F6" w14:textId="77777777" w:rsidR="00F502B2" w:rsidRPr="0001564C" w:rsidRDefault="00F502B2" w:rsidP="00F502B2">
      <w:pPr>
        <w:pStyle w:val="ConsPlusNonformat"/>
        <w:ind w:firstLine="709"/>
        <w:jc w:val="both"/>
        <w:rPr>
          <w:rFonts w:ascii="Times New Roman" w:hAnsi="Times New Roman" w:cs="Times New Roman"/>
          <w:sz w:val="24"/>
          <w:szCs w:val="24"/>
        </w:rPr>
      </w:pPr>
      <w:r w:rsidRPr="0001564C">
        <w:rPr>
          <w:rFonts w:ascii="Times New Roman" w:hAnsi="Times New Roman" w:cs="Times New Roman"/>
          <w:sz w:val="24"/>
          <w:szCs w:val="24"/>
        </w:rPr>
        <w:t xml:space="preserve">                               </w:t>
      </w:r>
      <w:r w:rsidRPr="0001564C">
        <w:rPr>
          <w:rFonts w:ascii="Times New Roman" w:hAnsi="Times New Roman" w:cs="Times New Roman"/>
          <w:sz w:val="22"/>
          <w:szCs w:val="24"/>
        </w:rPr>
        <w:t>(каким органом выдан документ и дата выдачи)</w:t>
      </w:r>
    </w:p>
    <w:p w14:paraId="54CE4D41" w14:textId="24A9CE73" w:rsidR="00F502B2" w:rsidRPr="0001564C" w:rsidRDefault="00F502B2" w:rsidP="00F502B2">
      <w:pPr>
        <w:pStyle w:val="ConsPlusNormal"/>
        <w:ind w:firstLine="709"/>
        <w:jc w:val="both"/>
        <w:rPr>
          <w:sz w:val="28"/>
          <w:szCs w:val="28"/>
        </w:rPr>
      </w:pPr>
      <w:r w:rsidRPr="0001564C">
        <w:rPr>
          <w:sz w:val="28"/>
          <w:szCs w:val="28"/>
        </w:rPr>
        <w:t xml:space="preserve">В соответствии со </w:t>
      </w:r>
      <w:hyperlink r:id="rId8" w:history="1">
        <w:r w:rsidRPr="0001564C">
          <w:rPr>
            <w:sz w:val="28"/>
            <w:szCs w:val="28"/>
          </w:rPr>
          <w:t>статьей 9</w:t>
        </w:r>
      </w:hyperlink>
      <w:r w:rsidRPr="0001564C">
        <w:rPr>
          <w:sz w:val="28"/>
          <w:szCs w:val="28"/>
        </w:rPr>
        <w:t xml:space="preserve"> Федерального закона от 27 июля 2006 года № 152-ФЗ «О персональных данных» настоящим даю свое согласие на обработку оператор</w:t>
      </w:r>
      <w:r w:rsidR="00867528" w:rsidRPr="0001564C">
        <w:rPr>
          <w:sz w:val="28"/>
          <w:szCs w:val="28"/>
        </w:rPr>
        <w:t>о</w:t>
      </w:r>
      <w:r w:rsidRPr="0001564C">
        <w:rPr>
          <w:sz w:val="28"/>
          <w:szCs w:val="28"/>
        </w:rPr>
        <w:t>м персональных данных - Администрацией Арамильского городского округа (находится по адресу: Российская Федерация, Свердловская область, Сысертский район, город Арамиль, улица 1 Мая, 12) моих следующих персональных данных:</w:t>
      </w:r>
    </w:p>
    <w:p w14:paraId="09769D1E" w14:textId="77777777" w:rsidR="00F502B2" w:rsidRPr="0001564C" w:rsidRDefault="00F502B2" w:rsidP="00F502B2">
      <w:pPr>
        <w:pStyle w:val="ConsPlusNormal"/>
        <w:ind w:firstLine="709"/>
        <w:jc w:val="both"/>
        <w:rPr>
          <w:sz w:val="28"/>
          <w:szCs w:val="28"/>
        </w:rPr>
      </w:pPr>
      <w:r w:rsidRPr="0001564C">
        <w:rPr>
          <w:sz w:val="28"/>
          <w:szCs w:val="28"/>
        </w:rPr>
        <w:t>фамилия, имя, отчество, дата рождения, адрес проживания, документ, подтверждающий полномочия инициатора проекта, номер контактного телефона, адрес электронной почты.</w:t>
      </w:r>
    </w:p>
    <w:p w14:paraId="26764DF5" w14:textId="77777777" w:rsidR="00F502B2" w:rsidRPr="0001564C" w:rsidRDefault="00F502B2" w:rsidP="00F502B2">
      <w:pPr>
        <w:pStyle w:val="ConsPlusNormal"/>
        <w:ind w:firstLine="709"/>
        <w:jc w:val="both"/>
        <w:rPr>
          <w:sz w:val="28"/>
          <w:szCs w:val="28"/>
        </w:rPr>
      </w:pPr>
      <w:r w:rsidRPr="0001564C">
        <w:rPr>
          <w:sz w:val="28"/>
          <w:szCs w:val="28"/>
        </w:rPr>
        <w:t>Обработка персональных данных осуществляется оператором персональных данных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14:paraId="2399837A" w14:textId="77777777" w:rsidR="00F502B2" w:rsidRPr="0001564C" w:rsidRDefault="00F502B2" w:rsidP="00F502B2">
      <w:pPr>
        <w:pStyle w:val="ConsPlusNormal"/>
        <w:ind w:firstLine="709"/>
        <w:jc w:val="both"/>
        <w:rPr>
          <w:sz w:val="28"/>
          <w:szCs w:val="28"/>
        </w:rPr>
      </w:pPr>
      <w:r w:rsidRPr="0001564C">
        <w:rPr>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5355A022" w14:textId="77777777" w:rsidR="00F502B2" w:rsidRPr="0001564C" w:rsidRDefault="00F502B2" w:rsidP="00F502B2">
      <w:pPr>
        <w:pStyle w:val="ConsPlusNormal"/>
        <w:ind w:firstLine="709"/>
        <w:jc w:val="both"/>
        <w:rPr>
          <w:sz w:val="28"/>
          <w:szCs w:val="28"/>
        </w:rPr>
      </w:pPr>
      <w:r w:rsidRPr="0001564C">
        <w:rPr>
          <w:sz w:val="28"/>
          <w:szCs w:val="28"/>
        </w:rPr>
        <w:t>Доступ к моим персональным данным могут получать работники оператора персональных данных в случае служебной необходимости в объеме, требуемом для исполнения ими своих обязанностей.</w:t>
      </w:r>
    </w:p>
    <w:p w14:paraId="16ED16C4" w14:textId="77777777" w:rsidR="00F502B2" w:rsidRPr="0001564C" w:rsidRDefault="00F502B2" w:rsidP="00F502B2">
      <w:pPr>
        <w:pStyle w:val="ConsPlusNormal"/>
        <w:ind w:firstLine="709"/>
        <w:jc w:val="both"/>
        <w:rPr>
          <w:sz w:val="28"/>
          <w:szCs w:val="28"/>
        </w:rPr>
      </w:pPr>
      <w:r w:rsidRPr="0001564C">
        <w:rPr>
          <w:sz w:val="28"/>
          <w:szCs w:val="28"/>
        </w:rPr>
        <w:t>Оператор персональных данных не раскрывает мои персональные данные третьим лицам, за исключением случаев, прямо предусмотренных действующим законодательством.</w:t>
      </w:r>
    </w:p>
    <w:p w14:paraId="208F0B96" w14:textId="77777777" w:rsidR="00F502B2" w:rsidRPr="0001564C" w:rsidRDefault="00F502B2" w:rsidP="00F502B2">
      <w:pPr>
        <w:pStyle w:val="ConsPlusNormal"/>
        <w:ind w:firstLine="709"/>
        <w:jc w:val="both"/>
        <w:rPr>
          <w:sz w:val="28"/>
          <w:szCs w:val="28"/>
        </w:rPr>
      </w:pPr>
      <w:r w:rsidRPr="0001564C">
        <w:rPr>
          <w:sz w:val="28"/>
          <w:szCs w:val="28"/>
        </w:rPr>
        <w:t>Настоящее согласие дается сроком до достижения целей обработки или в случае утраты необходимости в достижении этих целей, если иное не предусмотрено федеральным законом.</w:t>
      </w:r>
    </w:p>
    <w:p w14:paraId="2ABC3DAE" w14:textId="77777777" w:rsidR="00F502B2" w:rsidRPr="0001564C" w:rsidRDefault="00F502B2" w:rsidP="00F502B2">
      <w:pPr>
        <w:pStyle w:val="ConsPlusNormal"/>
        <w:ind w:firstLine="709"/>
        <w:jc w:val="both"/>
        <w:rPr>
          <w:sz w:val="28"/>
          <w:szCs w:val="28"/>
        </w:rPr>
      </w:pPr>
      <w:r w:rsidRPr="0001564C">
        <w:rPr>
          <w:sz w:val="28"/>
          <w:szCs w:val="28"/>
        </w:rPr>
        <w:t>Согласие на обработку персональных данных может быть отозвано.</w:t>
      </w:r>
    </w:p>
    <w:p w14:paraId="1296FAEE" w14:textId="77777777" w:rsidR="00F502B2" w:rsidRPr="0001564C" w:rsidRDefault="00F502B2" w:rsidP="00F502B2">
      <w:pPr>
        <w:pStyle w:val="ConsPlusNormal"/>
        <w:ind w:firstLine="709"/>
        <w:jc w:val="both"/>
        <w:rPr>
          <w:sz w:val="28"/>
          <w:szCs w:val="28"/>
        </w:rPr>
      </w:pPr>
    </w:p>
    <w:p w14:paraId="45253136" w14:textId="77777777" w:rsidR="00F502B2" w:rsidRPr="0001564C" w:rsidRDefault="00F502B2" w:rsidP="00F502B2">
      <w:pPr>
        <w:pStyle w:val="ConsPlusNormal"/>
        <w:jc w:val="both"/>
        <w:rPr>
          <w:sz w:val="28"/>
          <w:szCs w:val="28"/>
        </w:rPr>
      </w:pPr>
      <w:r w:rsidRPr="0001564C">
        <w:rPr>
          <w:sz w:val="28"/>
          <w:szCs w:val="28"/>
        </w:rPr>
        <w:t>______________                                           _______________________________</w:t>
      </w:r>
    </w:p>
    <w:p w14:paraId="3EDDB9A9" w14:textId="77777777" w:rsidR="00F502B2" w:rsidRPr="0001564C" w:rsidRDefault="00F502B2" w:rsidP="00F502B2">
      <w:pPr>
        <w:pStyle w:val="ConsPlusNormal"/>
        <w:jc w:val="both"/>
        <w:rPr>
          <w:szCs w:val="24"/>
        </w:rPr>
      </w:pPr>
      <w:r w:rsidRPr="0001564C">
        <w:rPr>
          <w:szCs w:val="24"/>
        </w:rPr>
        <w:t xml:space="preserve">        </w:t>
      </w:r>
      <w:r w:rsidRPr="0001564C">
        <w:rPr>
          <w:sz w:val="22"/>
          <w:szCs w:val="24"/>
        </w:rPr>
        <w:t>(подпись)                                                                                   (фамилия, имя, отчество)</w:t>
      </w:r>
    </w:p>
    <w:p w14:paraId="0AFE6E12" w14:textId="745A9DA2" w:rsidR="0069068D" w:rsidRPr="0001564C" w:rsidRDefault="0069068D" w:rsidP="00F502B2">
      <w:pPr>
        <w:rPr>
          <w:rFonts w:ascii="Times New Roman" w:hAnsi="Times New Roman" w:cs="Times New Roman"/>
          <w:sz w:val="20"/>
          <w:szCs w:val="24"/>
        </w:rPr>
      </w:pPr>
      <w:bookmarkStart w:id="1" w:name="_GoBack"/>
      <w:bookmarkEnd w:id="1"/>
    </w:p>
    <w:sectPr w:rsidR="0069068D" w:rsidRPr="0001564C" w:rsidSect="00072746">
      <w:headerReference w:type="default" r:id="rId9"/>
      <w:pgSz w:w="11906" w:h="16838"/>
      <w:pgMar w:top="851" w:right="851" w:bottom="426"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318BA" w16cex:dateUtc="2024-08-23T09:18:00Z"/>
  <w16cex:commentExtensible w16cex:durableId="2A733D3F" w16cex:dateUtc="2024-08-23T11:54:00Z"/>
  <w16cex:commentExtensible w16cex:durableId="2A733D78" w16cex:dateUtc="2024-08-23T11:55:00Z"/>
  <w16cex:commentExtensible w16cex:durableId="2A733DB3" w16cex:dateUtc="2024-08-23T11:56:00Z"/>
  <w16cex:commentExtensible w16cex:durableId="2A733DD1" w16cex:dateUtc="2024-08-23T11:56:00Z"/>
  <w16cex:commentExtensible w16cex:durableId="2A733DE3" w16cex:dateUtc="2024-08-23T11:57:00Z"/>
  <w16cex:commentExtensible w16cex:durableId="2A734301" w16cex:dateUtc="2024-08-23T12:18:00Z"/>
  <w16cex:commentExtensible w16cex:durableId="2A7348C4" w16cex:dateUtc="2024-08-23T12:43:00Z"/>
  <w16cex:commentExtensible w16cex:durableId="2A73498D" w16cex:dateUtc="2024-08-23T12:46:00Z"/>
  <w16cex:commentExtensible w16cex:durableId="2A73499C" w16cex:dateUtc="2024-08-23T12:47:00Z"/>
  <w16cex:commentExtensible w16cex:durableId="2A76D2F6" w16cex:dateUtc="2024-08-26T05:09:00Z"/>
  <w16cex:commentExtensible w16cex:durableId="2A76D5B3" w16cex:dateUtc="2024-08-26T0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5C876D" w16cid:durableId="2A7318BA"/>
  <w16cid:commentId w16cid:paraId="5F714BDE" w16cid:durableId="2A733D3F"/>
  <w16cid:commentId w16cid:paraId="2FA4020B" w16cid:durableId="2A733D78"/>
  <w16cid:commentId w16cid:paraId="2E51C707" w16cid:durableId="2A733DB3"/>
  <w16cid:commentId w16cid:paraId="1DC47E7E" w16cid:durableId="2A733DD1"/>
  <w16cid:commentId w16cid:paraId="06FC76E6" w16cid:durableId="2A733DE3"/>
  <w16cid:commentId w16cid:paraId="1C966D61" w16cid:durableId="2A734301"/>
  <w16cid:commentId w16cid:paraId="2C39FBB9" w16cid:durableId="2A7348C4"/>
  <w16cid:commentId w16cid:paraId="4A59A8A5" w16cid:durableId="2A73498D"/>
  <w16cid:commentId w16cid:paraId="20BCB356" w16cid:durableId="2A73499C"/>
  <w16cid:commentId w16cid:paraId="3B7A2BA8" w16cid:durableId="2A76D2F6"/>
  <w16cid:commentId w16cid:paraId="6D9812E8" w16cid:durableId="2A76D5B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CF041" w14:textId="77777777" w:rsidR="005F444A" w:rsidRDefault="005F444A">
      <w:pPr>
        <w:spacing w:after="0" w:line="240" w:lineRule="auto"/>
      </w:pPr>
      <w:r>
        <w:separator/>
      </w:r>
    </w:p>
  </w:endnote>
  <w:endnote w:type="continuationSeparator" w:id="0">
    <w:p w14:paraId="1F8B63FD" w14:textId="77777777" w:rsidR="005F444A" w:rsidRDefault="005F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5E600" w14:textId="77777777" w:rsidR="005F444A" w:rsidRDefault="005F444A">
      <w:pPr>
        <w:spacing w:after="0" w:line="240" w:lineRule="auto"/>
      </w:pPr>
      <w:r>
        <w:separator/>
      </w:r>
    </w:p>
  </w:footnote>
  <w:footnote w:type="continuationSeparator" w:id="0">
    <w:p w14:paraId="0367FB82" w14:textId="77777777" w:rsidR="005F444A" w:rsidRDefault="005F4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692851"/>
      <w:docPartObj>
        <w:docPartGallery w:val="Page Numbers (Top of Page)"/>
        <w:docPartUnique/>
      </w:docPartObj>
    </w:sdtPr>
    <w:sdtEndPr/>
    <w:sdtContent>
      <w:p w14:paraId="446125F2" w14:textId="69A7EE94" w:rsidR="005F444A" w:rsidRDefault="005F444A">
        <w:pPr>
          <w:pStyle w:val="a3"/>
          <w:jc w:val="center"/>
        </w:pPr>
        <w:r>
          <w:fldChar w:fldCharType="begin"/>
        </w:r>
        <w:r>
          <w:instrText>PAGE   \* MERGEFORMAT</w:instrText>
        </w:r>
        <w:r>
          <w:fldChar w:fldCharType="separate"/>
        </w:r>
        <w:r w:rsidR="00A11DA5">
          <w:rPr>
            <w:noProof/>
          </w:rPr>
          <w:t>2</w:t>
        </w:r>
        <w:r>
          <w:fldChar w:fldCharType="end"/>
        </w:r>
      </w:p>
    </w:sdtContent>
  </w:sdt>
  <w:p w14:paraId="3B3B0EBB" w14:textId="77777777" w:rsidR="005F444A" w:rsidRDefault="005F444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4CFA"/>
    <w:multiLevelType w:val="multilevel"/>
    <w:tmpl w:val="6720D7EC"/>
    <w:lvl w:ilvl="0">
      <w:start w:val="1"/>
      <w:numFmt w:val="decimal"/>
      <w:lvlText w:val="%1)"/>
      <w:lvlJc w:val="left"/>
      <w:rPr>
        <w:rFonts w:ascii="Liberation Serif" w:eastAsiaTheme="minorHAnsi" w:hAnsi="Liberation Serif" w:cs="Liberation Serif"/>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E32009"/>
    <w:multiLevelType w:val="multilevel"/>
    <w:tmpl w:val="6172B12E"/>
    <w:lvl w:ilvl="0">
      <w:start w:val="1"/>
      <w:numFmt w:val="decimal"/>
      <w:lvlText w:val="%1)"/>
      <w:lvlJc w:val="left"/>
      <w:rPr>
        <w:rFonts w:ascii="Liberation Serif" w:eastAsia="Times New Roman" w:hAnsi="Liberation Serif" w:cs="Liberation Serif"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1E7893"/>
    <w:multiLevelType w:val="multilevel"/>
    <w:tmpl w:val="5D10B364"/>
    <w:lvl w:ilvl="0">
      <w:start w:val="4"/>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21F7C6A"/>
    <w:multiLevelType w:val="multilevel"/>
    <w:tmpl w:val="2D102FF4"/>
    <w:lvl w:ilvl="0">
      <w:start w:val="1"/>
      <w:numFmt w:val="decimal"/>
      <w:lvlText w:val="%1)"/>
      <w:lvlJc w:val="left"/>
      <w:rPr>
        <w:rFonts w:ascii="Liberation Serif" w:eastAsia="Times New Roman" w:hAnsi="Liberation Serif" w:cs="Liberation Serif"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F72C34"/>
    <w:multiLevelType w:val="hybridMultilevel"/>
    <w:tmpl w:val="B4AE056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7E24B4"/>
    <w:multiLevelType w:val="multilevel"/>
    <w:tmpl w:val="D0E80BEE"/>
    <w:lvl w:ilvl="0">
      <w:start w:val="1"/>
      <w:numFmt w:val="decimal"/>
      <w:lvlText w:val="%1)"/>
      <w:lvlJc w:val="left"/>
      <w:rPr>
        <w:rFonts w:ascii="Liberation Serif" w:eastAsiaTheme="minorHAnsi" w:hAnsi="Liberation Serif" w:cs="Liberation Serif"/>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4A4082"/>
    <w:multiLevelType w:val="multilevel"/>
    <w:tmpl w:val="44FA9AAC"/>
    <w:lvl w:ilvl="0">
      <w:start w:val="1"/>
      <w:numFmt w:val="decimal"/>
      <w:lvlText w:val="%1)"/>
      <w:lvlJc w:val="left"/>
      <w:rPr>
        <w:rFonts w:ascii="Liberation Serif" w:eastAsia="Times New Roman" w:hAnsi="Liberation Serif" w:cs="Liberation Serif"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6B6D1C"/>
    <w:multiLevelType w:val="multilevel"/>
    <w:tmpl w:val="5D10B364"/>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5D670FC"/>
    <w:multiLevelType w:val="hybridMultilevel"/>
    <w:tmpl w:val="74763B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7E5EB2"/>
    <w:multiLevelType w:val="multilevel"/>
    <w:tmpl w:val="5D10B364"/>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5A677A6"/>
    <w:multiLevelType w:val="multilevel"/>
    <w:tmpl w:val="D21E66E2"/>
    <w:lvl w:ilvl="0">
      <w:start w:val="4"/>
      <w:numFmt w:val="decimal"/>
      <w:lvlText w:val="%1."/>
      <w:lvlJc w:val="left"/>
      <w:pPr>
        <w:ind w:left="600" w:hanging="600"/>
      </w:pPr>
      <w:rPr>
        <w:rFonts w:hint="default"/>
      </w:rPr>
    </w:lvl>
    <w:lvl w:ilvl="1">
      <w:start w:val="16"/>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11" w15:restartNumberingAfterBreak="0">
    <w:nsid w:val="280C18F2"/>
    <w:multiLevelType w:val="multilevel"/>
    <w:tmpl w:val="DED8BD0A"/>
    <w:lvl w:ilvl="0">
      <w:start w:val="1"/>
      <w:numFmt w:val="decimal"/>
      <w:lvlText w:val="%1."/>
      <w:lvlJc w:val="left"/>
      <w:rPr>
        <w:rFonts w:ascii="Liberation Serif" w:eastAsia="Times New Roman" w:hAnsi="Liberation Serif" w:cs="Liberation Serif"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Liberation Serif" w:eastAsia="Times New Roman" w:hAnsi="Liberation Serif" w:cs="Liberation Serif"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D6178B"/>
    <w:multiLevelType w:val="multilevel"/>
    <w:tmpl w:val="114A8E50"/>
    <w:lvl w:ilvl="0">
      <w:start w:val="1"/>
      <w:numFmt w:val="decimal"/>
      <w:lvlText w:val="%1)"/>
      <w:lvlJc w:val="left"/>
      <w:rPr>
        <w:rFonts w:ascii="Liberation Serif" w:eastAsia="Times New Roman" w:hAnsi="Liberation Serif" w:cs="Liberation Serif"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702257"/>
    <w:multiLevelType w:val="multilevel"/>
    <w:tmpl w:val="CF7C6922"/>
    <w:lvl w:ilvl="0">
      <w:start w:val="1"/>
      <w:numFmt w:val="decimal"/>
      <w:lvlText w:val="%1)"/>
      <w:lvlJc w:val="left"/>
      <w:rPr>
        <w:rFonts w:ascii="Liberation Serif" w:eastAsiaTheme="minorHAnsi" w:hAnsi="Liberation Serif" w:cs="Liberation Serif"/>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BA289D"/>
    <w:multiLevelType w:val="multilevel"/>
    <w:tmpl w:val="D70200AA"/>
    <w:lvl w:ilvl="0">
      <w:start w:val="1"/>
      <w:numFmt w:val="decimal"/>
      <w:lvlText w:val="%1)"/>
      <w:lvlJc w:val="left"/>
      <w:rPr>
        <w:rFonts w:ascii="Liberation Serif" w:eastAsia="Times New Roman" w:hAnsi="Liberation Serif" w:cs="Liberation Serif"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086E1B"/>
    <w:multiLevelType w:val="multilevel"/>
    <w:tmpl w:val="8AC2AF8C"/>
    <w:lvl w:ilvl="0">
      <w:start w:val="1"/>
      <w:numFmt w:val="decimal"/>
      <w:lvlText w:val="%1)"/>
      <w:lvlJc w:val="left"/>
      <w:rPr>
        <w:rFonts w:ascii="Liberation Serif" w:eastAsia="Times New Roman" w:hAnsi="Liberation Serif" w:cs="Liberation Serif"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481B49"/>
    <w:multiLevelType w:val="multilevel"/>
    <w:tmpl w:val="FCAE5B10"/>
    <w:lvl w:ilvl="0">
      <w:start w:val="4"/>
      <w:numFmt w:val="decimal"/>
      <w:lvlText w:val="%1."/>
      <w:lvlJc w:val="left"/>
      <w:pPr>
        <w:ind w:left="450" w:hanging="45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5BB452D8"/>
    <w:multiLevelType w:val="multilevel"/>
    <w:tmpl w:val="7F86A116"/>
    <w:lvl w:ilvl="0">
      <w:start w:val="1"/>
      <w:numFmt w:val="decimal"/>
      <w:lvlText w:val="%1)"/>
      <w:lvlJc w:val="left"/>
      <w:rPr>
        <w:rFonts w:ascii="Liberation Serif" w:eastAsia="Times New Roman" w:hAnsi="Liberation Serif" w:cs="Liberation Serif"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0C2BC7"/>
    <w:multiLevelType w:val="multilevel"/>
    <w:tmpl w:val="5CB85712"/>
    <w:lvl w:ilvl="0">
      <w:start w:val="4"/>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97B67EF"/>
    <w:multiLevelType w:val="multilevel"/>
    <w:tmpl w:val="266C784A"/>
    <w:lvl w:ilvl="0">
      <w:start w:val="4"/>
      <w:numFmt w:val="decimal"/>
      <w:lvlText w:val="%1."/>
      <w:lvlJc w:val="left"/>
      <w:pPr>
        <w:ind w:left="600" w:hanging="600"/>
      </w:pPr>
      <w:rPr>
        <w:rFonts w:hint="default"/>
      </w:rPr>
    </w:lvl>
    <w:lvl w:ilvl="1">
      <w:start w:val="16"/>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20" w15:restartNumberingAfterBreak="0">
    <w:nsid w:val="7551754C"/>
    <w:multiLevelType w:val="multilevel"/>
    <w:tmpl w:val="5BF09C2C"/>
    <w:lvl w:ilvl="0">
      <w:start w:val="1"/>
      <w:numFmt w:val="decimal"/>
      <w:lvlText w:val="%1)"/>
      <w:lvlJc w:val="left"/>
      <w:rPr>
        <w:rFonts w:ascii="Liberation Serif" w:eastAsia="Times New Roman" w:hAnsi="Liberation Serif" w:cs="Liberation Serif" w:hint="default"/>
        <w:b w:val="0"/>
        <w:bCs w:val="0"/>
        <w:i w:val="0"/>
        <w:iCs w:val="0"/>
        <w:smallCaps w:val="0"/>
        <w:strike w:val="0"/>
        <w:color w:val="000000"/>
        <w:spacing w:val="0"/>
        <w:w w:val="100"/>
        <w:position w:val="0"/>
        <w:sz w:val="28"/>
        <w:szCs w:val="28"/>
        <w:u w:val="none"/>
        <w:lang w:val="ru-RU" w:eastAsia="ru-RU" w:bidi="ru-RU"/>
      </w:rPr>
    </w:lvl>
    <w:lvl w:ilvl="1">
      <w:start w:val="9"/>
      <w:numFmt w:val="decimal"/>
      <w:lvlText w:val="%1.%2."/>
      <w:lvlJc w:val="left"/>
      <w:rPr>
        <w:rFonts w:ascii="Liberation Serif" w:eastAsia="Times New Roman" w:hAnsi="Liberation Serif" w:cs="Liberation Serif"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AA5371"/>
    <w:multiLevelType w:val="multilevel"/>
    <w:tmpl w:val="9CB8D786"/>
    <w:lvl w:ilvl="0">
      <w:start w:val="4"/>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1"/>
  </w:num>
  <w:num w:numId="2">
    <w:abstractNumId w:val="5"/>
  </w:num>
  <w:num w:numId="3">
    <w:abstractNumId w:val="12"/>
  </w:num>
  <w:num w:numId="4">
    <w:abstractNumId w:val="15"/>
  </w:num>
  <w:num w:numId="5">
    <w:abstractNumId w:val="20"/>
  </w:num>
  <w:num w:numId="6">
    <w:abstractNumId w:val="1"/>
  </w:num>
  <w:num w:numId="7">
    <w:abstractNumId w:val="14"/>
  </w:num>
  <w:num w:numId="8">
    <w:abstractNumId w:val="3"/>
  </w:num>
  <w:num w:numId="9">
    <w:abstractNumId w:val="6"/>
  </w:num>
  <w:num w:numId="10">
    <w:abstractNumId w:val="17"/>
  </w:num>
  <w:num w:numId="11">
    <w:abstractNumId w:val="0"/>
  </w:num>
  <w:num w:numId="12">
    <w:abstractNumId w:val="8"/>
  </w:num>
  <w:num w:numId="13">
    <w:abstractNumId w:val="9"/>
  </w:num>
  <w:num w:numId="14">
    <w:abstractNumId w:val="18"/>
  </w:num>
  <w:num w:numId="15">
    <w:abstractNumId w:val="21"/>
  </w:num>
  <w:num w:numId="16">
    <w:abstractNumId w:val="7"/>
  </w:num>
  <w:num w:numId="17">
    <w:abstractNumId w:val="16"/>
  </w:num>
  <w:num w:numId="18">
    <w:abstractNumId w:val="2"/>
  </w:num>
  <w:num w:numId="19">
    <w:abstractNumId w:val="10"/>
  </w:num>
  <w:num w:numId="20">
    <w:abstractNumId w:val="19"/>
  </w:num>
  <w:num w:numId="21">
    <w:abstractNumId w:val="13"/>
  </w:num>
  <w:num w:numId="2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319"/>
    <w:rsid w:val="000014DF"/>
    <w:rsid w:val="000029AB"/>
    <w:rsid w:val="000050BE"/>
    <w:rsid w:val="0000667F"/>
    <w:rsid w:val="00010427"/>
    <w:rsid w:val="00010468"/>
    <w:rsid w:val="00010D0C"/>
    <w:rsid w:val="0001290C"/>
    <w:rsid w:val="00014CFA"/>
    <w:rsid w:val="0001564C"/>
    <w:rsid w:val="00015AB6"/>
    <w:rsid w:val="00023FE3"/>
    <w:rsid w:val="00025A3E"/>
    <w:rsid w:val="0002730E"/>
    <w:rsid w:val="00031CDE"/>
    <w:rsid w:val="00033C95"/>
    <w:rsid w:val="00035154"/>
    <w:rsid w:val="000365DB"/>
    <w:rsid w:val="000374AA"/>
    <w:rsid w:val="00043BBB"/>
    <w:rsid w:val="00045945"/>
    <w:rsid w:val="000528F4"/>
    <w:rsid w:val="00054B86"/>
    <w:rsid w:val="00057908"/>
    <w:rsid w:val="000623DB"/>
    <w:rsid w:val="00067B42"/>
    <w:rsid w:val="00072746"/>
    <w:rsid w:val="0007294F"/>
    <w:rsid w:val="000807AB"/>
    <w:rsid w:val="00080C85"/>
    <w:rsid w:val="000836C3"/>
    <w:rsid w:val="000866CF"/>
    <w:rsid w:val="00087289"/>
    <w:rsid w:val="0008788A"/>
    <w:rsid w:val="000902EB"/>
    <w:rsid w:val="00095368"/>
    <w:rsid w:val="0009729D"/>
    <w:rsid w:val="00097DD7"/>
    <w:rsid w:val="000A1108"/>
    <w:rsid w:val="000A191B"/>
    <w:rsid w:val="000A346D"/>
    <w:rsid w:val="000A74D3"/>
    <w:rsid w:val="000B1536"/>
    <w:rsid w:val="000B247A"/>
    <w:rsid w:val="000B7F7C"/>
    <w:rsid w:val="000C235A"/>
    <w:rsid w:val="000D0241"/>
    <w:rsid w:val="000D6C5A"/>
    <w:rsid w:val="000E0DB9"/>
    <w:rsid w:val="000E261A"/>
    <w:rsid w:val="000E693F"/>
    <w:rsid w:val="000F29EB"/>
    <w:rsid w:val="000F4AC2"/>
    <w:rsid w:val="000F7684"/>
    <w:rsid w:val="00100F00"/>
    <w:rsid w:val="00107D43"/>
    <w:rsid w:val="00112B65"/>
    <w:rsid w:val="0011441C"/>
    <w:rsid w:val="00116B85"/>
    <w:rsid w:val="0011711B"/>
    <w:rsid w:val="00117ACF"/>
    <w:rsid w:val="001260C4"/>
    <w:rsid w:val="001264D0"/>
    <w:rsid w:val="00132330"/>
    <w:rsid w:val="00140187"/>
    <w:rsid w:val="001432BD"/>
    <w:rsid w:val="0014566D"/>
    <w:rsid w:val="00146864"/>
    <w:rsid w:val="00147654"/>
    <w:rsid w:val="00150FEC"/>
    <w:rsid w:val="001536B7"/>
    <w:rsid w:val="00157FD1"/>
    <w:rsid w:val="0016299E"/>
    <w:rsid w:val="0017053D"/>
    <w:rsid w:val="00172CE4"/>
    <w:rsid w:val="001735FB"/>
    <w:rsid w:val="00173D1F"/>
    <w:rsid w:val="00174DB9"/>
    <w:rsid w:val="00174E92"/>
    <w:rsid w:val="00175282"/>
    <w:rsid w:val="001814C6"/>
    <w:rsid w:val="00181CA9"/>
    <w:rsid w:val="001834B5"/>
    <w:rsid w:val="00185BA9"/>
    <w:rsid w:val="00192D22"/>
    <w:rsid w:val="001952DE"/>
    <w:rsid w:val="001A2688"/>
    <w:rsid w:val="001A45E7"/>
    <w:rsid w:val="001A58DA"/>
    <w:rsid w:val="001A63CB"/>
    <w:rsid w:val="001B1DB9"/>
    <w:rsid w:val="001B4BCB"/>
    <w:rsid w:val="001B6010"/>
    <w:rsid w:val="001B6BF5"/>
    <w:rsid w:val="001B77E1"/>
    <w:rsid w:val="001B7EB0"/>
    <w:rsid w:val="001C032E"/>
    <w:rsid w:val="001C2121"/>
    <w:rsid w:val="001C3037"/>
    <w:rsid w:val="001C7E53"/>
    <w:rsid w:val="001D0D9C"/>
    <w:rsid w:val="001D3D63"/>
    <w:rsid w:val="001D46DE"/>
    <w:rsid w:val="001D5BF7"/>
    <w:rsid w:val="001E1009"/>
    <w:rsid w:val="001E6003"/>
    <w:rsid w:val="001E61EB"/>
    <w:rsid w:val="001F0719"/>
    <w:rsid w:val="001F434F"/>
    <w:rsid w:val="001F462F"/>
    <w:rsid w:val="001F4F2B"/>
    <w:rsid w:val="0020132B"/>
    <w:rsid w:val="00201C6B"/>
    <w:rsid w:val="0020288A"/>
    <w:rsid w:val="002049B3"/>
    <w:rsid w:val="00205DE1"/>
    <w:rsid w:val="00206658"/>
    <w:rsid w:val="002107D6"/>
    <w:rsid w:val="0021257D"/>
    <w:rsid w:val="002127CA"/>
    <w:rsid w:val="002136B0"/>
    <w:rsid w:val="00214E45"/>
    <w:rsid w:val="0021521C"/>
    <w:rsid w:val="002217B8"/>
    <w:rsid w:val="002234F5"/>
    <w:rsid w:val="00227245"/>
    <w:rsid w:val="00236373"/>
    <w:rsid w:val="002371FC"/>
    <w:rsid w:val="0024166B"/>
    <w:rsid w:val="00243501"/>
    <w:rsid w:val="00244014"/>
    <w:rsid w:val="00244706"/>
    <w:rsid w:val="002454E3"/>
    <w:rsid w:val="00246276"/>
    <w:rsid w:val="00251580"/>
    <w:rsid w:val="002558D6"/>
    <w:rsid w:val="0025654A"/>
    <w:rsid w:val="00263B24"/>
    <w:rsid w:val="00264E2A"/>
    <w:rsid w:val="002706A4"/>
    <w:rsid w:val="00272211"/>
    <w:rsid w:val="00280DE2"/>
    <w:rsid w:val="0028238E"/>
    <w:rsid w:val="00283472"/>
    <w:rsid w:val="0028348D"/>
    <w:rsid w:val="002835B9"/>
    <w:rsid w:val="00284A58"/>
    <w:rsid w:val="00292768"/>
    <w:rsid w:val="0029466B"/>
    <w:rsid w:val="002949DE"/>
    <w:rsid w:val="00297B31"/>
    <w:rsid w:val="002A25B7"/>
    <w:rsid w:val="002A69E5"/>
    <w:rsid w:val="002B0777"/>
    <w:rsid w:val="002B2599"/>
    <w:rsid w:val="002B2BF7"/>
    <w:rsid w:val="002B2F22"/>
    <w:rsid w:val="002B68DA"/>
    <w:rsid w:val="002C3125"/>
    <w:rsid w:val="002C7C2D"/>
    <w:rsid w:val="002D04B3"/>
    <w:rsid w:val="002D05B7"/>
    <w:rsid w:val="002D21EC"/>
    <w:rsid w:val="002D21F4"/>
    <w:rsid w:val="002D4E73"/>
    <w:rsid w:val="002E398F"/>
    <w:rsid w:val="003014EF"/>
    <w:rsid w:val="00301513"/>
    <w:rsid w:val="00302603"/>
    <w:rsid w:val="003071D0"/>
    <w:rsid w:val="00307414"/>
    <w:rsid w:val="00307D25"/>
    <w:rsid w:val="00307F05"/>
    <w:rsid w:val="00317183"/>
    <w:rsid w:val="00317888"/>
    <w:rsid w:val="00322535"/>
    <w:rsid w:val="0033558F"/>
    <w:rsid w:val="00335621"/>
    <w:rsid w:val="003374B2"/>
    <w:rsid w:val="0034145E"/>
    <w:rsid w:val="00345375"/>
    <w:rsid w:val="00350597"/>
    <w:rsid w:val="0035325E"/>
    <w:rsid w:val="00353386"/>
    <w:rsid w:val="00354527"/>
    <w:rsid w:val="00355689"/>
    <w:rsid w:val="00364D12"/>
    <w:rsid w:val="0037463A"/>
    <w:rsid w:val="0037562C"/>
    <w:rsid w:val="00376E3D"/>
    <w:rsid w:val="00376FE5"/>
    <w:rsid w:val="003770ED"/>
    <w:rsid w:val="0038227A"/>
    <w:rsid w:val="00385441"/>
    <w:rsid w:val="00387871"/>
    <w:rsid w:val="0039276F"/>
    <w:rsid w:val="00395230"/>
    <w:rsid w:val="003963CF"/>
    <w:rsid w:val="003A041C"/>
    <w:rsid w:val="003A046E"/>
    <w:rsid w:val="003A368D"/>
    <w:rsid w:val="003A45F8"/>
    <w:rsid w:val="003A4E1A"/>
    <w:rsid w:val="003B43FA"/>
    <w:rsid w:val="003B4D74"/>
    <w:rsid w:val="003B5140"/>
    <w:rsid w:val="003B7CD1"/>
    <w:rsid w:val="003C13B6"/>
    <w:rsid w:val="003C1CC5"/>
    <w:rsid w:val="003C23A7"/>
    <w:rsid w:val="003C2600"/>
    <w:rsid w:val="003C3E06"/>
    <w:rsid w:val="003C46F0"/>
    <w:rsid w:val="003C7833"/>
    <w:rsid w:val="003D1CEA"/>
    <w:rsid w:val="003D2C10"/>
    <w:rsid w:val="003D36B2"/>
    <w:rsid w:val="003D7D50"/>
    <w:rsid w:val="003F11FF"/>
    <w:rsid w:val="003F17CA"/>
    <w:rsid w:val="003F4AD9"/>
    <w:rsid w:val="003F512B"/>
    <w:rsid w:val="003F7239"/>
    <w:rsid w:val="003F72D4"/>
    <w:rsid w:val="0040005B"/>
    <w:rsid w:val="004071F8"/>
    <w:rsid w:val="004078A2"/>
    <w:rsid w:val="00411A7B"/>
    <w:rsid w:val="00414960"/>
    <w:rsid w:val="00417307"/>
    <w:rsid w:val="00420AE7"/>
    <w:rsid w:val="00431815"/>
    <w:rsid w:val="00431C68"/>
    <w:rsid w:val="004349B6"/>
    <w:rsid w:val="00447245"/>
    <w:rsid w:val="004504CF"/>
    <w:rsid w:val="0045451F"/>
    <w:rsid w:val="004547A9"/>
    <w:rsid w:val="00455BFC"/>
    <w:rsid w:val="00464334"/>
    <w:rsid w:val="00466646"/>
    <w:rsid w:val="00466E72"/>
    <w:rsid w:val="004672AD"/>
    <w:rsid w:val="004704D5"/>
    <w:rsid w:val="0047270A"/>
    <w:rsid w:val="0047622C"/>
    <w:rsid w:val="004775D7"/>
    <w:rsid w:val="00485F01"/>
    <w:rsid w:val="00490C6D"/>
    <w:rsid w:val="00492096"/>
    <w:rsid w:val="004A24B8"/>
    <w:rsid w:val="004A2EB7"/>
    <w:rsid w:val="004A3355"/>
    <w:rsid w:val="004A3A81"/>
    <w:rsid w:val="004A3F45"/>
    <w:rsid w:val="004A4B1E"/>
    <w:rsid w:val="004A58E7"/>
    <w:rsid w:val="004A683B"/>
    <w:rsid w:val="004A6B1F"/>
    <w:rsid w:val="004B034B"/>
    <w:rsid w:val="004B5113"/>
    <w:rsid w:val="004B7934"/>
    <w:rsid w:val="004C1545"/>
    <w:rsid w:val="004C41B2"/>
    <w:rsid w:val="004D0EEA"/>
    <w:rsid w:val="004D150D"/>
    <w:rsid w:val="004D1928"/>
    <w:rsid w:val="004D329F"/>
    <w:rsid w:val="004D3ED6"/>
    <w:rsid w:val="004E084D"/>
    <w:rsid w:val="004E13C5"/>
    <w:rsid w:val="004E17F5"/>
    <w:rsid w:val="004E3D08"/>
    <w:rsid w:val="004E56DC"/>
    <w:rsid w:val="004E6A5B"/>
    <w:rsid w:val="004F08C7"/>
    <w:rsid w:val="004F12D5"/>
    <w:rsid w:val="004F2C30"/>
    <w:rsid w:val="0050056B"/>
    <w:rsid w:val="00502037"/>
    <w:rsid w:val="00503288"/>
    <w:rsid w:val="00503718"/>
    <w:rsid w:val="00505A03"/>
    <w:rsid w:val="00506330"/>
    <w:rsid w:val="005069C4"/>
    <w:rsid w:val="0051307E"/>
    <w:rsid w:val="00513A29"/>
    <w:rsid w:val="0051592F"/>
    <w:rsid w:val="00522098"/>
    <w:rsid w:val="00524A3E"/>
    <w:rsid w:val="005251D2"/>
    <w:rsid w:val="00525404"/>
    <w:rsid w:val="00525F52"/>
    <w:rsid w:val="00527002"/>
    <w:rsid w:val="00527020"/>
    <w:rsid w:val="00540A91"/>
    <w:rsid w:val="00541FFA"/>
    <w:rsid w:val="00545341"/>
    <w:rsid w:val="00547537"/>
    <w:rsid w:val="00556698"/>
    <w:rsid w:val="00560D7E"/>
    <w:rsid w:val="00560F09"/>
    <w:rsid w:val="00562107"/>
    <w:rsid w:val="00563A00"/>
    <w:rsid w:val="00567F38"/>
    <w:rsid w:val="00570106"/>
    <w:rsid w:val="00572320"/>
    <w:rsid w:val="0057315B"/>
    <w:rsid w:val="005737E0"/>
    <w:rsid w:val="005764C8"/>
    <w:rsid w:val="00582EC9"/>
    <w:rsid w:val="0058359B"/>
    <w:rsid w:val="0058583F"/>
    <w:rsid w:val="0058745B"/>
    <w:rsid w:val="00591904"/>
    <w:rsid w:val="00597ACB"/>
    <w:rsid w:val="005A4D3A"/>
    <w:rsid w:val="005A5B8E"/>
    <w:rsid w:val="005B0D9B"/>
    <w:rsid w:val="005B159C"/>
    <w:rsid w:val="005B1AD9"/>
    <w:rsid w:val="005B2EFE"/>
    <w:rsid w:val="005B577F"/>
    <w:rsid w:val="005B6591"/>
    <w:rsid w:val="005C2255"/>
    <w:rsid w:val="005C463A"/>
    <w:rsid w:val="005C4A18"/>
    <w:rsid w:val="005D7348"/>
    <w:rsid w:val="005E13E5"/>
    <w:rsid w:val="005E14AC"/>
    <w:rsid w:val="005E3F34"/>
    <w:rsid w:val="005E6A61"/>
    <w:rsid w:val="005E7246"/>
    <w:rsid w:val="005F222B"/>
    <w:rsid w:val="005F3194"/>
    <w:rsid w:val="005F444A"/>
    <w:rsid w:val="005F58CB"/>
    <w:rsid w:val="005F5C98"/>
    <w:rsid w:val="005F79E7"/>
    <w:rsid w:val="00602455"/>
    <w:rsid w:val="006064A4"/>
    <w:rsid w:val="00611022"/>
    <w:rsid w:val="00612C88"/>
    <w:rsid w:val="0061519F"/>
    <w:rsid w:val="006160C0"/>
    <w:rsid w:val="00616FD3"/>
    <w:rsid w:val="006214F9"/>
    <w:rsid w:val="006265E1"/>
    <w:rsid w:val="00627256"/>
    <w:rsid w:val="006300A5"/>
    <w:rsid w:val="0063136F"/>
    <w:rsid w:val="00632AC6"/>
    <w:rsid w:val="00635F40"/>
    <w:rsid w:val="006370B0"/>
    <w:rsid w:val="00641D42"/>
    <w:rsid w:val="00643ED8"/>
    <w:rsid w:val="0064619A"/>
    <w:rsid w:val="0064671D"/>
    <w:rsid w:val="00646DE0"/>
    <w:rsid w:val="0064770E"/>
    <w:rsid w:val="00650E1D"/>
    <w:rsid w:val="00653496"/>
    <w:rsid w:val="006542CE"/>
    <w:rsid w:val="006566BE"/>
    <w:rsid w:val="00657DCE"/>
    <w:rsid w:val="00665314"/>
    <w:rsid w:val="00665B94"/>
    <w:rsid w:val="00674F8D"/>
    <w:rsid w:val="00685028"/>
    <w:rsid w:val="0069068D"/>
    <w:rsid w:val="0069114D"/>
    <w:rsid w:val="006944C4"/>
    <w:rsid w:val="0069493F"/>
    <w:rsid w:val="00695AC8"/>
    <w:rsid w:val="00695F9A"/>
    <w:rsid w:val="00697570"/>
    <w:rsid w:val="006A23C4"/>
    <w:rsid w:val="006A489A"/>
    <w:rsid w:val="006A6CD1"/>
    <w:rsid w:val="006A7821"/>
    <w:rsid w:val="006B1CAC"/>
    <w:rsid w:val="006B4CA3"/>
    <w:rsid w:val="006B791D"/>
    <w:rsid w:val="006B7F5B"/>
    <w:rsid w:val="006C0E3D"/>
    <w:rsid w:val="006C10B1"/>
    <w:rsid w:val="006C44C0"/>
    <w:rsid w:val="006C4E3F"/>
    <w:rsid w:val="006C7D2B"/>
    <w:rsid w:val="006D2E37"/>
    <w:rsid w:val="006D4762"/>
    <w:rsid w:val="006D51E7"/>
    <w:rsid w:val="006D5636"/>
    <w:rsid w:val="006D5DA3"/>
    <w:rsid w:val="006F3064"/>
    <w:rsid w:val="006F32DD"/>
    <w:rsid w:val="006F515D"/>
    <w:rsid w:val="006F63C5"/>
    <w:rsid w:val="006F6435"/>
    <w:rsid w:val="006F6555"/>
    <w:rsid w:val="0070113E"/>
    <w:rsid w:val="00703D92"/>
    <w:rsid w:val="00703DCD"/>
    <w:rsid w:val="00704EE6"/>
    <w:rsid w:val="00706395"/>
    <w:rsid w:val="007117E8"/>
    <w:rsid w:val="007124E8"/>
    <w:rsid w:val="007130B3"/>
    <w:rsid w:val="00713CF8"/>
    <w:rsid w:val="00713EE4"/>
    <w:rsid w:val="00714FE9"/>
    <w:rsid w:val="0071760A"/>
    <w:rsid w:val="007201D2"/>
    <w:rsid w:val="00721FB8"/>
    <w:rsid w:val="00723604"/>
    <w:rsid w:val="00725A67"/>
    <w:rsid w:val="00732F39"/>
    <w:rsid w:val="00735A10"/>
    <w:rsid w:val="007365FC"/>
    <w:rsid w:val="00737272"/>
    <w:rsid w:val="00745EBC"/>
    <w:rsid w:val="00751A93"/>
    <w:rsid w:val="00751B8C"/>
    <w:rsid w:val="00751E3B"/>
    <w:rsid w:val="007547DA"/>
    <w:rsid w:val="00756ED5"/>
    <w:rsid w:val="00776158"/>
    <w:rsid w:val="00776C1D"/>
    <w:rsid w:val="0078178F"/>
    <w:rsid w:val="00785AAB"/>
    <w:rsid w:val="00787F6A"/>
    <w:rsid w:val="00790E39"/>
    <w:rsid w:val="00792796"/>
    <w:rsid w:val="00794C14"/>
    <w:rsid w:val="00795F4F"/>
    <w:rsid w:val="00797A5B"/>
    <w:rsid w:val="007A205F"/>
    <w:rsid w:val="007A488D"/>
    <w:rsid w:val="007A4DDD"/>
    <w:rsid w:val="007A7EE8"/>
    <w:rsid w:val="007B37C3"/>
    <w:rsid w:val="007B617B"/>
    <w:rsid w:val="007B7DD1"/>
    <w:rsid w:val="007C22C1"/>
    <w:rsid w:val="007C47E8"/>
    <w:rsid w:val="007C5830"/>
    <w:rsid w:val="007C7800"/>
    <w:rsid w:val="007C7ECF"/>
    <w:rsid w:val="007D139E"/>
    <w:rsid w:val="007D2915"/>
    <w:rsid w:val="007D42ED"/>
    <w:rsid w:val="007D5353"/>
    <w:rsid w:val="007D7283"/>
    <w:rsid w:val="007E18F3"/>
    <w:rsid w:val="007E3BA8"/>
    <w:rsid w:val="007E475E"/>
    <w:rsid w:val="007F669F"/>
    <w:rsid w:val="00805556"/>
    <w:rsid w:val="0081081D"/>
    <w:rsid w:val="008119CD"/>
    <w:rsid w:val="00814F00"/>
    <w:rsid w:val="008174D9"/>
    <w:rsid w:val="008235CD"/>
    <w:rsid w:val="00826604"/>
    <w:rsid w:val="00826851"/>
    <w:rsid w:val="00831DFA"/>
    <w:rsid w:val="00832B52"/>
    <w:rsid w:val="00835D7C"/>
    <w:rsid w:val="008373D7"/>
    <w:rsid w:val="00840B38"/>
    <w:rsid w:val="00844C90"/>
    <w:rsid w:val="00845B0B"/>
    <w:rsid w:val="0085572C"/>
    <w:rsid w:val="0086224B"/>
    <w:rsid w:val="00865529"/>
    <w:rsid w:val="00867528"/>
    <w:rsid w:val="0086788A"/>
    <w:rsid w:val="008711B7"/>
    <w:rsid w:val="0087577A"/>
    <w:rsid w:val="00883673"/>
    <w:rsid w:val="00883B85"/>
    <w:rsid w:val="00885998"/>
    <w:rsid w:val="00891A03"/>
    <w:rsid w:val="0089283F"/>
    <w:rsid w:val="008945A6"/>
    <w:rsid w:val="008A1A5F"/>
    <w:rsid w:val="008A218B"/>
    <w:rsid w:val="008A45E4"/>
    <w:rsid w:val="008A5A9F"/>
    <w:rsid w:val="008A7C3D"/>
    <w:rsid w:val="008B0D03"/>
    <w:rsid w:val="008B0FD8"/>
    <w:rsid w:val="008B693D"/>
    <w:rsid w:val="008B7BC9"/>
    <w:rsid w:val="008C2487"/>
    <w:rsid w:val="008C5D55"/>
    <w:rsid w:val="008C6CF4"/>
    <w:rsid w:val="008C72CC"/>
    <w:rsid w:val="008D446D"/>
    <w:rsid w:val="008D6430"/>
    <w:rsid w:val="008D7F49"/>
    <w:rsid w:val="008E27DC"/>
    <w:rsid w:val="008E6288"/>
    <w:rsid w:val="008E6305"/>
    <w:rsid w:val="008F087F"/>
    <w:rsid w:val="008F114D"/>
    <w:rsid w:val="008F18E0"/>
    <w:rsid w:val="008F3EC2"/>
    <w:rsid w:val="008F5618"/>
    <w:rsid w:val="008F5864"/>
    <w:rsid w:val="008F6D04"/>
    <w:rsid w:val="00904C36"/>
    <w:rsid w:val="00911001"/>
    <w:rsid w:val="00911192"/>
    <w:rsid w:val="00912D61"/>
    <w:rsid w:val="00916BAE"/>
    <w:rsid w:val="00921CC1"/>
    <w:rsid w:val="009229F5"/>
    <w:rsid w:val="009252B8"/>
    <w:rsid w:val="009259EC"/>
    <w:rsid w:val="0092600D"/>
    <w:rsid w:val="0092666F"/>
    <w:rsid w:val="00927181"/>
    <w:rsid w:val="00927263"/>
    <w:rsid w:val="00930649"/>
    <w:rsid w:val="00932D25"/>
    <w:rsid w:val="00940651"/>
    <w:rsid w:val="00940A1B"/>
    <w:rsid w:val="00941B25"/>
    <w:rsid w:val="009432C8"/>
    <w:rsid w:val="00944E31"/>
    <w:rsid w:val="00945638"/>
    <w:rsid w:val="0095044C"/>
    <w:rsid w:val="00952F80"/>
    <w:rsid w:val="00953D7C"/>
    <w:rsid w:val="00957DC9"/>
    <w:rsid w:val="00960E9A"/>
    <w:rsid w:val="00962C07"/>
    <w:rsid w:val="00962E7D"/>
    <w:rsid w:val="00963522"/>
    <w:rsid w:val="00965FF7"/>
    <w:rsid w:val="00966173"/>
    <w:rsid w:val="009662AB"/>
    <w:rsid w:val="0096751C"/>
    <w:rsid w:val="00983C6D"/>
    <w:rsid w:val="00983D27"/>
    <w:rsid w:val="00984397"/>
    <w:rsid w:val="00984C2A"/>
    <w:rsid w:val="00984E3E"/>
    <w:rsid w:val="00985700"/>
    <w:rsid w:val="00994545"/>
    <w:rsid w:val="009976D0"/>
    <w:rsid w:val="009A2751"/>
    <w:rsid w:val="009A4AF5"/>
    <w:rsid w:val="009A74F8"/>
    <w:rsid w:val="009B1211"/>
    <w:rsid w:val="009B3539"/>
    <w:rsid w:val="009B4EDB"/>
    <w:rsid w:val="009B5397"/>
    <w:rsid w:val="009B54BD"/>
    <w:rsid w:val="009B5A6C"/>
    <w:rsid w:val="009C1416"/>
    <w:rsid w:val="009C287F"/>
    <w:rsid w:val="009C3B88"/>
    <w:rsid w:val="009C5822"/>
    <w:rsid w:val="009C6F29"/>
    <w:rsid w:val="009C78CC"/>
    <w:rsid w:val="009D5431"/>
    <w:rsid w:val="009D6DF0"/>
    <w:rsid w:val="009E02F7"/>
    <w:rsid w:val="009E155B"/>
    <w:rsid w:val="009E2CDC"/>
    <w:rsid w:val="009E3F53"/>
    <w:rsid w:val="009F000F"/>
    <w:rsid w:val="009F12D1"/>
    <w:rsid w:val="009F2515"/>
    <w:rsid w:val="009F588F"/>
    <w:rsid w:val="009F6788"/>
    <w:rsid w:val="00A00F6C"/>
    <w:rsid w:val="00A011F5"/>
    <w:rsid w:val="00A0281D"/>
    <w:rsid w:val="00A02E6B"/>
    <w:rsid w:val="00A0505D"/>
    <w:rsid w:val="00A11683"/>
    <w:rsid w:val="00A11DA5"/>
    <w:rsid w:val="00A15E38"/>
    <w:rsid w:val="00A16C89"/>
    <w:rsid w:val="00A17FB7"/>
    <w:rsid w:val="00A20889"/>
    <w:rsid w:val="00A2091C"/>
    <w:rsid w:val="00A21006"/>
    <w:rsid w:val="00A25181"/>
    <w:rsid w:val="00A25979"/>
    <w:rsid w:val="00A348B9"/>
    <w:rsid w:val="00A43C6C"/>
    <w:rsid w:val="00A44E4C"/>
    <w:rsid w:val="00A45186"/>
    <w:rsid w:val="00A459BE"/>
    <w:rsid w:val="00A45BF1"/>
    <w:rsid w:val="00A46288"/>
    <w:rsid w:val="00A46828"/>
    <w:rsid w:val="00A52CE9"/>
    <w:rsid w:val="00A57827"/>
    <w:rsid w:val="00A6143F"/>
    <w:rsid w:val="00A61BE8"/>
    <w:rsid w:val="00A65699"/>
    <w:rsid w:val="00A6578A"/>
    <w:rsid w:val="00A67DEF"/>
    <w:rsid w:val="00A71948"/>
    <w:rsid w:val="00A72215"/>
    <w:rsid w:val="00A730DE"/>
    <w:rsid w:val="00A84D2C"/>
    <w:rsid w:val="00A86D97"/>
    <w:rsid w:val="00A878E5"/>
    <w:rsid w:val="00A929F3"/>
    <w:rsid w:val="00A94246"/>
    <w:rsid w:val="00A94ADD"/>
    <w:rsid w:val="00A9787B"/>
    <w:rsid w:val="00AA39D5"/>
    <w:rsid w:val="00AA5246"/>
    <w:rsid w:val="00AA79E9"/>
    <w:rsid w:val="00AB403B"/>
    <w:rsid w:val="00AB5EEC"/>
    <w:rsid w:val="00AB5F47"/>
    <w:rsid w:val="00AC44FF"/>
    <w:rsid w:val="00AC62D4"/>
    <w:rsid w:val="00AC78C8"/>
    <w:rsid w:val="00AC7B8E"/>
    <w:rsid w:val="00AD2BB5"/>
    <w:rsid w:val="00AD4F3C"/>
    <w:rsid w:val="00AE5205"/>
    <w:rsid w:val="00AE61A2"/>
    <w:rsid w:val="00AF0A63"/>
    <w:rsid w:val="00AF0C1C"/>
    <w:rsid w:val="00AF0DB9"/>
    <w:rsid w:val="00AF3159"/>
    <w:rsid w:val="00AF3387"/>
    <w:rsid w:val="00AF5FE3"/>
    <w:rsid w:val="00AF657C"/>
    <w:rsid w:val="00AF7A16"/>
    <w:rsid w:val="00B033AE"/>
    <w:rsid w:val="00B10B35"/>
    <w:rsid w:val="00B12877"/>
    <w:rsid w:val="00B13E46"/>
    <w:rsid w:val="00B20894"/>
    <w:rsid w:val="00B211EE"/>
    <w:rsid w:val="00B22AC4"/>
    <w:rsid w:val="00B23487"/>
    <w:rsid w:val="00B32909"/>
    <w:rsid w:val="00B331A3"/>
    <w:rsid w:val="00B3409C"/>
    <w:rsid w:val="00B356F2"/>
    <w:rsid w:val="00B36795"/>
    <w:rsid w:val="00B37F56"/>
    <w:rsid w:val="00B4175E"/>
    <w:rsid w:val="00B41C86"/>
    <w:rsid w:val="00B44650"/>
    <w:rsid w:val="00B56178"/>
    <w:rsid w:val="00B5626A"/>
    <w:rsid w:val="00B623AB"/>
    <w:rsid w:val="00B648AD"/>
    <w:rsid w:val="00B67A9D"/>
    <w:rsid w:val="00B700CD"/>
    <w:rsid w:val="00B82BB9"/>
    <w:rsid w:val="00B83A91"/>
    <w:rsid w:val="00B84FF1"/>
    <w:rsid w:val="00B85DA1"/>
    <w:rsid w:val="00B85EB1"/>
    <w:rsid w:val="00B93840"/>
    <w:rsid w:val="00B96E37"/>
    <w:rsid w:val="00BA0EBA"/>
    <w:rsid w:val="00BA11FD"/>
    <w:rsid w:val="00BA3097"/>
    <w:rsid w:val="00BA38CF"/>
    <w:rsid w:val="00BA50B3"/>
    <w:rsid w:val="00BB1035"/>
    <w:rsid w:val="00BB3CBB"/>
    <w:rsid w:val="00BB437F"/>
    <w:rsid w:val="00BB45B3"/>
    <w:rsid w:val="00BC5E1A"/>
    <w:rsid w:val="00BD3995"/>
    <w:rsid w:val="00BD4B1B"/>
    <w:rsid w:val="00BD576E"/>
    <w:rsid w:val="00BD7CA5"/>
    <w:rsid w:val="00BE1219"/>
    <w:rsid w:val="00BE1EB4"/>
    <w:rsid w:val="00BE3319"/>
    <w:rsid w:val="00BE460C"/>
    <w:rsid w:val="00BF6EAA"/>
    <w:rsid w:val="00C01BF4"/>
    <w:rsid w:val="00C01E77"/>
    <w:rsid w:val="00C02CEC"/>
    <w:rsid w:val="00C049DC"/>
    <w:rsid w:val="00C04BF7"/>
    <w:rsid w:val="00C050BC"/>
    <w:rsid w:val="00C05399"/>
    <w:rsid w:val="00C0563F"/>
    <w:rsid w:val="00C0748F"/>
    <w:rsid w:val="00C11236"/>
    <w:rsid w:val="00C112CE"/>
    <w:rsid w:val="00C11B00"/>
    <w:rsid w:val="00C20601"/>
    <w:rsid w:val="00C2076B"/>
    <w:rsid w:val="00C25CA2"/>
    <w:rsid w:val="00C26396"/>
    <w:rsid w:val="00C30509"/>
    <w:rsid w:val="00C30C76"/>
    <w:rsid w:val="00C36AFF"/>
    <w:rsid w:val="00C36EB3"/>
    <w:rsid w:val="00C379BA"/>
    <w:rsid w:val="00C379F1"/>
    <w:rsid w:val="00C4107E"/>
    <w:rsid w:val="00C41E17"/>
    <w:rsid w:val="00C44BF6"/>
    <w:rsid w:val="00C46650"/>
    <w:rsid w:val="00C5028A"/>
    <w:rsid w:val="00C535F6"/>
    <w:rsid w:val="00C57A28"/>
    <w:rsid w:val="00C611CA"/>
    <w:rsid w:val="00C6167A"/>
    <w:rsid w:val="00C63A76"/>
    <w:rsid w:val="00C65ED7"/>
    <w:rsid w:val="00C7379F"/>
    <w:rsid w:val="00C848CA"/>
    <w:rsid w:val="00C8571F"/>
    <w:rsid w:val="00C85878"/>
    <w:rsid w:val="00C86104"/>
    <w:rsid w:val="00C86116"/>
    <w:rsid w:val="00C91D4B"/>
    <w:rsid w:val="00C95A69"/>
    <w:rsid w:val="00CA0EBF"/>
    <w:rsid w:val="00CA43B5"/>
    <w:rsid w:val="00CA787A"/>
    <w:rsid w:val="00CA794F"/>
    <w:rsid w:val="00CB0E0E"/>
    <w:rsid w:val="00CB1117"/>
    <w:rsid w:val="00CB2BC2"/>
    <w:rsid w:val="00CB3BD9"/>
    <w:rsid w:val="00CC22AE"/>
    <w:rsid w:val="00CC4283"/>
    <w:rsid w:val="00CC6D11"/>
    <w:rsid w:val="00CD2ED8"/>
    <w:rsid w:val="00CD31D7"/>
    <w:rsid w:val="00CD539F"/>
    <w:rsid w:val="00CD5658"/>
    <w:rsid w:val="00CD6C45"/>
    <w:rsid w:val="00CE1C10"/>
    <w:rsid w:val="00CE364E"/>
    <w:rsid w:val="00CE3D12"/>
    <w:rsid w:val="00CE6723"/>
    <w:rsid w:val="00CF3321"/>
    <w:rsid w:val="00CF46A6"/>
    <w:rsid w:val="00CF5261"/>
    <w:rsid w:val="00CF5CC5"/>
    <w:rsid w:val="00CF7968"/>
    <w:rsid w:val="00CF7A74"/>
    <w:rsid w:val="00D007BA"/>
    <w:rsid w:val="00D04FAD"/>
    <w:rsid w:val="00D054E3"/>
    <w:rsid w:val="00D07170"/>
    <w:rsid w:val="00D13D93"/>
    <w:rsid w:val="00D152EE"/>
    <w:rsid w:val="00D20D22"/>
    <w:rsid w:val="00D23E86"/>
    <w:rsid w:val="00D25B3D"/>
    <w:rsid w:val="00D31229"/>
    <w:rsid w:val="00D32DE6"/>
    <w:rsid w:val="00D3306D"/>
    <w:rsid w:val="00D35E1B"/>
    <w:rsid w:val="00D42BB3"/>
    <w:rsid w:val="00D44378"/>
    <w:rsid w:val="00D460D9"/>
    <w:rsid w:val="00D46816"/>
    <w:rsid w:val="00D54D1F"/>
    <w:rsid w:val="00D5520F"/>
    <w:rsid w:val="00D5698C"/>
    <w:rsid w:val="00D611CC"/>
    <w:rsid w:val="00D61D9F"/>
    <w:rsid w:val="00D66B1D"/>
    <w:rsid w:val="00D66D6E"/>
    <w:rsid w:val="00D70667"/>
    <w:rsid w:val="00D70F20"/>
    <w:rsid w:val="00D76EC0"/>
    <w:rsid w:val="00D77126"/>
    <w:rsid w:val="00D83359"/>
    <w:rsid w:val="00D83FF2"/>
    <w:rsid w:val="00D84174"/>
    <w:rsid w:val="00D841B5"/>
    <w:rsid w:val="00D87D12"/>
    <w:rsid w:val="00D91469"/>
    <w:rsid w:val="00D92823"/>
    <w:rsid w:val="00D942CA"/>
    <w:rsid w:val="00D94626"/>
    <w:rsid w:val="00D96886"/>
    <w:rsid w:val="00D97EA3"/>
    <w:rsid w:val="00DA6409"/>
    <w:rsid w:val="00DB0AA7"/>
    <w:rsid w:val="00DB6FE7"/>
    <w:rsid w:val="00DB7ACA"/>
    <w:rsid w:val="00DC0686"/>
    <w:rsid w:val="00DC17A1"/>
    <w:rsid w:val="00DC1D66"/>
    <w:rsid w:val="00DC5A05"/>
    <w:rsid w:val="00DD0BC6"/>
    <w:rsid w:val="00DD1BA6"/>
    <w:rsid w:val="00DD2EF8"/>
    <w:rsid w:val="00E006E6"/>
    <w:rsid w:val="00E01D97"/>
    <w:rsid w:val="00E04C39"/>
    <w:rsid w:val="00E051AF"/>
    <w:rsid w:val="00E060EE"/>
    <w:rsid w:val="00E07BC7"/>
    <w:rsid w:val="00E1031F"/>
    <w:rsid w:val="00E21CF1"/>
    <w:rsid w:val="00E22021"/>
    <w:rsid w:val="00E23877"/>
    <w:rsid w:val="00E24CCB"/>
    <w:rsid w:val="00E24E2B"/>
    <w:rsid w:val="00E25301"/>
    <w:rsid w:val="00E256DE"/>
    <w:rsid w:val="00E26A8E"/>
    <w:rsid w:val="00E31921"/>
    <w:rsid w:val="00E335D2"/>
    <w:rsid w:val="00E33611"/>
    <w:rsid w:val="00E343BD"/>
    <w:rsid w:val="00E348B2"/>
    <w:rsid w:val="00E531B5"/>
    <w:rsid w:val="00E53D77"/>
    <w:rsid w:val="00E66D63"/>
    <w:rsid w:val="00E71C82"/>
    <w:rsid w:val="00E804D3"/>
    <w:rsid w:val="00E804D5"/>
    <w:rsid w:val="00E81E06"/>
    <w:rsid w:val="00E83845"/>
    <w:rsid w:val="00E84584"/>
    <w:rsid w:val="00E8549A"/>
    <w:rsid w:val="00E87AA7"/>
    <w:rsid w:val="00E963A0"/>
    <w:rsid w:val="00E9658D"/>
    <w:rsid w:val="00EA01C1"/>
    <w:rsid w:val="00EA07D5"/>
    <w:rsid w:val="00EA2BD0"/>
    <w:rsid w:val="00EA2E49"/>
    <w:rsid w:val="00EA6D82"/>
    <w:rsid w:val="00EB56A7"/>
    <w:rsid w:val="00EC17BF"/>
    <w:rsid w:val="00EC1D90"/>
    <w:rsid w:val="00EC5491"/>
    <w:rsid w:val="00EC5CB6"/>
    <w:rsid w:val="00ED1F00"/>
    <w:rsid w:val="00ED5FDB"/>
    <w:rsid w:val="00ED7AEA"/>
    <w:rsid w:val="00ED7B8B"/>
    <w:rsid w:val="00EE6F26"/>
    <w:rsid w:val="00EF46F5"/>
    <w:rsid w:val="00EF54CD"/>
    <w:rsid w:val="00F010EE"/>
    <w:rsid w:val="00F03B10"/>
    <w:rsid w:val="00F05A6D"/>
    <w:rsid w:val="00F06F87"/>
    <w:rsid w:val="00F076AA"/>
    <w:rsid w:val="00F148FD"/>
    <w:rsid w:val="00F20304"/>
    <w:rsid w:val="00F242D5"/>
    <w:rsid w:val="00F26EFC"/>
    <w:rsid w:val="00F35FFF"/>
    <w:rsid w:val="00F410A1"/>
    <w:rsid w:val="00F41E8F"/>
    <w:rsid w:val="00F44906"/>
    <w:rsid w:val="00F465AE"/>
    <w:rsid w:val="00F502B2"/>
    <w:rsid w:val="00F51A23"/>
    <w:rsid w:val="00F53D4D"/>
    <w:rsid w:val="00F55D73"/>
    <w:rsid w:val="00F56B5B"/>
    <w:rsid w:val="00F57738"/>
    <w:rsid w:val="00F63DA3"/>
    <w:rsid w:val="00F65071"/>
    <w:rsid w:val="00F72CBD"/>
    <w:rsid w:val="00F7532D"/>
    <w:rsid w:val="00F75C0A"/>
    <w:rsid w:val="00F768A0"/>
    <w:rsid w:val="00F82430"/>
    <w:rsid w:val="00F83A2E"/>
    <w:rsid w:val="00F85B81"/>
    <w:rsid w:val="00F85C3D"/>
    <w:rsid w:val="00F85CF2"/>
    <w:rsid w:val="00F87896"/>
    <w:rsid w:val="00F9213E"/>
    <w:rsid w:val="00F924B8"/>
    <w:rsid w:val="00F9708F"/>
    <w:rsid w:val="00FA6D5F"/>
    <w:rsid w:val="00FB1594"/>
    <w:rsid w:val="00FB3173"/>
    <w:rsid w:val="00FB4261"/>
    <w:rsid w:val="00FC32A8"/>
    <w:rsid w:val="00FC4F7C"/>
    <w:rsid w:val="00FD0479"/>
    <w:rsid w:val="00FD217E"/>
    <w:rsid w:val="00FD2901"/>
    <w:rsid w:val="00FD3B9D"/>
    <w:rsid w:val="00FD4BFB"/>
    <w:rsid w:val="00FE1504"/>
    <w:rsid w:val="00FE1F7B"/>
    <w:rsid w:val="00FE2ED1"/>
    <w:rsid w:val="00FF1D6B"/>
    <w:rsid w:val="00FF2733"/>
    <w:rsid w:val="00FF56AD"/>
    <w:rsid w:val="00FF7400"/>
    <w:rsid w:val="00FF7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918D1"/>
  <w15:chartTrackingRefBased/>
  <w15:docId w15:val="{678478CE-64CC-4D34-ABC8-0CEB0864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3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E3319"/>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3">
    <w:name w:val="header"/>
    <w:basedOn w:val="a"/>
    <w:link w:val="a4"/>
    <w:uiPriority w:val="99"/>
    <w:unhideWhenUsed/>
    <w:rsid w:val="00BE331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E3319"/>
  </w:style>
  <w:style w:type="paragraph" w:styleId="a5">
    <w:name w:val="List Paragraph"/>
    <w:basedOn w:val="a"/>
    <w:rsid w:val="00932D25"/>
    <w:pPr>
      <w:suppressAutoHyphens/>
      <w:autoSpaceDN w:val="0"/>
      <w:spacing w:line="240" w:lineRule="auto"/>
      <w:ind w:left="720"/>
      <w:textAlignment w:val="baseline"/>
    </w:pPr>
    <w:rPr>
      <w:rFonts w:ascii="Calibri" w:eastAsia="Times New Roman" w:hAnsi="Calibri" w:cs="Times New Roman"/>
    </w:rPr>
  </w:style>
  <w:style w:type="character" w:styleId="a6">
    <w:name w:val="annotation reference"/>
    <w:basedOn w:val="a0"/>
    <w:uiPriority w:val="99"/>
    <w:semiHidden/>
    <w:unhideWhenUsed/>
    <w:rsid w:val="00F35FFF"/>
    <w:rPr>
      <w:sz w:val="16"/>
      <w:szCs w:val="16"/>
    </w:rPr>
  </w:style>
  <w:style w:type="paragraph" w:styleId="a7">
    <w:name w:val="annotation text"/>
    <w:basedOn w:val="a"/>
    <w:link w:val="a8"/>
    <w:uiPriority w:val="99"/>
    <w:semiHidden/>
    <w:unhideWhenUsed/>
    <w:rsid w:val="00F35FFF"/>
    <w:pPr>
      <w:spacing w:line="240" w:lineRule="auto"/>
    </w:pPr>
    <w:rPr>
      <w:sz w:val="20"/>
      <w:szCs w:val="20"/>
    </w:rPr>
  </w:style>
  <w:style w:type="character" w:customStyle="1" w:styleId="a8">
    <w:name w:val="Текст примечания Знак"/>
    <w:basedOn w:val="a0"/>
    <w:link w:val="a7"/>
    <w:uiPriority w:val="99"/>
    <w:semiHidden/>
    <w:rsid w:val="00F35FFF"/>
    <w:rPr>
      <w:sz w:val="20"/>
      <w:szCs w:val="20"/>
    </w:rPr>
  </w:style>
  <w:style w:type="paragraph" w:styleId="a9">
    <w:name w:val="annotation subject"/>
    <w:basedOn w:val="a7"/>
    <w:next w:val="a7"/>
    <w:link w:val="aa"/>
    <w:uiPriority w:val="99"/>
    <w:semiHidden/>
    <w:unhideWhenUsed/>
    <w:rsid w:val="00F35FFF"/>
    <w:rPr>
      <w:b/>
      <w:bCs/>
    </w:rPr>
  </w:style>
  <w:style w:type="character" w:customStyle="1" w:styleId="aa">
    <w:name w:val="Тема примечания Знак"/>
    <w:basedOn w:val="a8"/>
    <w:link w:val="a9"/>
    <w:uiPriority w:val="99"/>
    <w:semiHidden/>
    <w:rsid w:val="00F35FFF"/>
    <w:rPr>
      <w:b/>
      <w:bCs/>
      <w:sz w:val="20"/>
      <w:szCs w:val="20"/>
    </w:rPr>
  </w:style>
  <w:style w:type="paragraph" w:styleId="ab">
    <w:name w:val="Revision"/>
    <w:hidden/>
    <w:uiPriority w:val="99"/>
    <w:semiHidden/>
    <w:rsid w:val="00F35FFF"/>
    <w:pPr>
      <w:spacing w:after="0" w:line="240" w:lineRule="auto"/>
    </w:pPr>
  </w:style>
  <w:style w:type="paragraph" w:styleId="ac">
    <w:name w:val="Balloon Text"/>
    <w:basedOn w:val="a"/>
    <w:link w:val="ad"/>
    <w:uiPriority w:val="99"/>
    <w:semiHidden/>
    <w:unhideWhenUsed/>
    <w:rsid w:val="00F35FF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35FFF"/>
    <w:rPr>
      <w:rFonts w:ascii="Segoe UI" w:hAnsi="Segoe UI" w:cs="Segoe UI"/>
      <w:sz w:val="18"/>
      <w:szCs w:val="18"/>
    </w:rPr>
  </w:style>
  <w:style w:type="character" w:customStyle="1" w:styleId="ae">
    <w:name w:val="Сноска_"/>
    <w:basedOn w:val="a0"/>
    <w:link w:val="af"/>
    <w:rsid w:val="001952DE"/>
    <w:rPr>
      <w:rFonts w:ascii="Times New Roman" w:eastAsia="Times New Roman" w:hAnsi="Times New Roman" w:cs="Times New Roman"/>
      <w:b/>
      <w:bCs/>
      <w:sz w:val="18"/>
      <w:szCs w:val="18"/>
      <w:shd w:val="clear" w:color="auto" w:fill="FFFFFF"/>
    </w:rPr>
  </w:style>
  <w:style w:type="character" w:customStyle="1" w:styleId="2">
    <w:name w:val="Основной текст (2)_"/>
    <w:basedOn w:val="a0"/>
    <w:rsid w:val="001952DE"/>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 + Не курсив"/>
    <w:basedOn w:val="a0"/>
    <w:rsid w:val="001952DE"/>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
    <w:name w:val="Заголовок №1_"/>
    <w:basedOn w:val="a0"/>
    <w:link w:val="10"/>
    <w:rsid w:val="001952DE"/>
    <w:rPr>
      <w:rFonts w:ascii="Times New Roman" w:eastAsia="Times New Roman" w:hAnsi="Times New Roman" w:cs="Times New Roman"/>
      <w:b/>
      <w:bCs/>
      <w:sz w:val="28"/>
      <w:szCs w:val="28"/>
      <w:shd w:val="clear" w:color="auto" w:fill="FFFFFF"/>
    </w:rPr>
  </w:style>
  <w:style w:type="character" w:customStyle="1" w:styleId="20">
    <w:name w:val="Основной текст (2)"/>
    <w:basedOn w:val="2"/>
    <w:rsid w:val="001952DE"/>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paragraph" w:customStyle="1" w:styleId="af">
    <w:name w:val="Сноска"/>
    <w:basedOn w:val="a"/>
    <w:link w:val="ae"/>
    <w:rsid w:val="001952DE"/>
    <w:pPr>
      <w:widowControl w:val="0"/>
      <w:shd w:val="clear" w:color="auto" w:fill="FFFFFF"/>
      <w:spacing w:after="0" w:line="228" w:lineRule="exact"/>
      <w:jc w:val="both"/>
    </w:pPr>
    <w:rPr>
      <w:rFonts w:ascii="Times New Roman" w:eastAsia="Times New Roman" w:hAnsi="Times New Roman" w:cs="Times New Roman"/>
      <w:b/>
      <w:bCs/>
      <w:sz w:val="18"/>
      <w:szCs w:val="18"/>
    </w:rPr>
  </w:style>
  <w:style w:type="paragraph" w:customStyle="1" w:styleId="10">
    <w:name w:val="Заголовок №1"/>
    <w:basedOn w:val="a"/>
    <w:link w:val="1"/>
    <w:rsid w:val="001952DE"/>
    <w:pPr>
      <w:widowControl w:val="0"/>
      <w:shd w:val="clear" w:color="auto" w:fill="FFFFFF"/>
      <w:spacing w:before="300" w:after="420" w:line="0" w:lineRule="atLeast"/>
      <w:ind w:hanging="220"/>
      <w:outlineLvl w:val="0"/>
    </w:pPr>
    <w:rPr>
      <w:rFonts w:ascii="Times New Roman" w:eastAsia="Times New Roman" w:hAnsi="Times New Roman" w:cs="Times New Roman"/>
      <w:b/>
      <w:bCs/>
      <w:sz w:val="28"/>
      <w:szCs w:val="28"/>
    </w:rPr>
  </w:style>
  <w:style w:type="paragraph" w:customStyle="1" w:styleId="ConsPlusNormal">
    <w:name w:val="ConsPlusNormal"/>
    <w:rsid w:val="009C78CC"/>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732F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headertext">
    <w:name w:val="headertext"/>
    <w:basedOn w:val="a"/>
    <w:rsid w:val="002107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107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2107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E3192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31921"/>
  </w:style>
  <w:style w:type="table" w:styleId="af2">
    <w:name w:val="Table Grid"/>
    <w:basedOn w:val="a1"/>
    <w:uiPriority w:val="39"/>
    <w:rsid w:val="00690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laceholder Text"/>
    <w:basedOn w:val="a0"/>
    <w:uiPriority w:val="99"/>
    <w:semiHidden/>
    <w:rsid w:val="000B1536"/>
    <w:rPr>
      <w:color w:val="808080"/>
    </w:rPr>
  </w:style>
  <w:style w:type="paragraph" w:styleId="af4">
    <w:name w:val="footnote text"/>
    <w:basedOn w:val="a"/>
    <w:link w:val="af5"/>
    <w:uiPriority w:val="99"/>
    <w:semiHidden/>
    <w:unhideWhenUsed/>
    <w:rsid w:val="00867528"/>
    <w:pPr>
      <w:spacing w:after="0" w:line="240" w:lineRule="auto"/>
    </w:pPr>
    <w:rPr>
      <w:sz w:val="20"/>
      <w:szCs w:val="20"/>
    </w:rPr>
  </w:style>
  <w:style w:type="character" w:customStyle="1" w:styleId="af5">
    <w:name w:val="Текст сноски Знак"/>
    <w:basedOn w:val="a0"/>
    <w:link w:val="af4"/>
    <w:uiPriority w:val="99"/>
    <w:semiHidden/>
    <w:rsid w:val="00867528"/>
    <w:rPr>
      <w:sz w:val="20"/>
      <w:szCs w:val="20"/>
    </w:rPr>
  </w:style>
  <w:style w:type="character" w:styleId="af6">
    <w:name w:val="footnote reference"/>
    <w:basedOn w:val="a0"/>
    <w:uiPriority w:val="99"/>
    <w:semiHidden/>
    <w:unhideWhenUsed/>
    <w:rsid w:val="008675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78939">
      <w:bodyDiv w:val="1"/>
      <w:marLeft w:val="0"/>
      <w:marRight w:val="0"/>
      <w:marTop w:val="0"/>
      <w:marBottom w:val="0"/>
      <w:divBdr>
        <w:top w:val="none" w:sz="0" w:space="0" w:color="auto"/>
        <w:left w:val="none" w:sz="0" w:space="0" w:color="auto"/>
        <w:bottom w:val="none" w:sz="0" w:space="0" w:color="auto"/>
        <w:right w:val="none" w:sz="0" w:space="0" w:color="auto"/>
      </w:divBdr>
    </w:div>
    <w:div w:id="530648512">
      <w:bodyDiv w:val="1"/>
      <w:marLeft w:val="0"/>
      <w:marRight w:val="0"/>
      <w:marTop w:val="0"/>
      <w:marBottom w:val="0"/>
      <w:divBdr>
        <w:top w:val="none" w:sz="0" w:space="0" w:color="auto"/>
        <w:left w:val="none" w:sz="0" w:space="0" w:color="auto"/>
        <w:bottom w:val="none" w:sz="0" w:space="0" w:color="auto"/>
        <w:right w:val="none" w:sz="0" w:space="0" w:color="auto"/>
      </w:divBdr>
    </w:div>
    <w:div w:id="848301394">
      <w:bodyDiv w:val="1"/>
      <w:marLeft w:val="0"/>
      <w:marRight w:val="0"/>
      <w:marTop w:val="0"/>
      <w:marBottom w:val="0"/>
      <w:divBdr>
        <w:top w:val="none" w:sz="0" w:space="0" w:color="auto"/>
        <w:left w:val="none" w:sz="0" w:space="0" w:color="auto"/>
        <w:bottom w:val="none" w:sz="0" w:space="0" w:color="auto"/>
        <w:right w:val="none" w:sz="0" w:space="0" w:color="auto"/>
      </w:divBdr>
    </w:div>
    <w:div w:id="1000697360">
      <w:bodyDiv w:val="1"/>
      <w:marLeft w:val="0"/>
      <w:marRight w:val="0"/>
      <w:marTop w:val="0"/>
      <w:marBottom w:val="0"/>
      <w:divBdr>
        <w:top w:val="none" w:sz="0" w:space="0" w:color="auto"/>
        <w:left w:val="none" w:sz="0" w:space="0" w:color="auto"/>
        <w:bottom w:val="none" w:sz="0" w:space="0" w:color="auto"/>
        <w:right w:val="none" w:sz="0" w:space="0" w:color="auto"/>
      </w:divBdr>
    </w:div>
    <w:div w:id="1260716986">
      <w:bodyDiv w:val="1"/>
      <w:marLeft w:val="0"/>
      <w:marRight w:val="0"/>
      <w:marTop w:val="0"/>
      <w:marBottom w:val="0"/>
      <w:divBdr>
        <w:top w:val="none" w:sz="0" w:space="0" w:color="auto"/>
        <w:left w:val="none" w:sz="0" w:space="0" w:color="auto"/>
        <w:bottom w:val="none" w:sz="0" w:space="0" w:color="auto"/>
        <w:right w:val="none" w:sz="0" w:space="0" w:color="auto"/>
      </w:divBdr>
      <w:divsChild>
        <w:div w:id="153574759">
          <w:marLeft w:val="0"/>
          <w:marRight w:val="0"/>
          <w:marTop w:val="0"/>
          <w:marBottom w:val="0"/>
          <w:divBdr>
            <w:top w:val="none" w:sz="0" w:space="0" w:color="auto"/>
            <w:left w:val="none" w:sz="0" w:space="0" w:color="auto"/>
            <w:bottom w:val="none" w:sz="0" w:space="0" w:color="auto"/>
            <w:right w:val="none" w:sz="0" w:space="0" w:color="auto"/>
          </w:divBdr>
        </w:div>
        <w:div w:id="1345126866">
          <w:marLeft w:val="0"/>
          <w:marRight w:val="0"/>
          <w:marTop w:val="0"/>
          <w:marBottom w:val="0"/>
          <w:divBdr>
            <w:top w:val="none" w:sz="0" w:space="0" w:color="auto"/>
            <w:left w:val="none" w:sz="0" w:space="0" w:color="auto"/>
            <w:bottom w:val="none" w:sz="0" w:space="0" w:color="auto"/>
            <w:right w:val="none" w:sz="0" w:space="0" w:color="auto"/>
          </w:divBdr>
        </w:div>
        <w:div w:id="1420177829">
          <w:marLeft w:val="0"/>
          <w:marRight w:val="0"/>
          <w:marTop w:val="0"/>
          <w:marBottom w:val="0"/>
          <w:divBdr>
            <w:top w:val="none" w:sz="0" w:space="0" w:color="auto"/>
            <w:left w:val="none" w:sz="0" w:space="0" w:color="auto"/>
            <w:bottom w:val="none" w:sz="0" w:space="0" w:color="auto"/>
            <w:right w:val="none" w:sz="0" w:space="0" w:color="auto"/>
          </w:divBdr>
        </w:div>
        <w:div w:id="204217421">
          <w:marLeft w:val="0"/>
          <w:marRight w:val="0"/>
          <w:marTop w:val="0"/>
          <w:marBottom w:val="0"/>
          <w:divBdr>
            <w:top w:val="none" w:sz="0" w:space="0" w:color="auto"/>
            <w:left w:val="none" w:sz="0" w:space="0" w:color="auto"/>
            <w:bottom w:val="none" w:sz="0" w:space="0" w:color="auto"/>
            <w:right w:val="none" w:sz="0" w:space="0" w:color="auto"/>
          </w:divBdr>
        </w:div>
        <w:div w:id="909391698">
          <w:marLeft w:val="0"/>
          <w:marRight w:val="0"/>
          <w:marTop w:val="0"/>
          <w:marBottom w:val="0"/>
          <w:divBdr>
            <w:top w:val="none" w:sz="0" w:space="0" w:color="auto"/>
            <w:left w:val="none" w:sz="0" w:space="0" w:color="auto"/>
            <w:bottom w:val="none" w:sz="0" w:space="0" w:color="auto"/>
            <w:right w:val="none" w:sz="0" w:space="0" w:color="auto"/>
          </w:divBdr>
        </w:div>
        <w:div w:id="1357000769">
          <w:marLeft w:val="0"/>
          <w:marRight w:val="0"/>
          <w:marTop w:val="0"/>
          <w:marBottom w:val="0"/>
          <w:divBdr>
            <w:top w:val="none" w:sz="0" w:space="0" w:color="auto"/>
            <w:left w:val="none" w:sz="0" w:space="0" w:color="auto"/>
            <w:bottom w:val="none" w:sz="0" w:space="0" w:color="auto"/>
            <w:right w:val="none" w:sz="0" w:space="0" w:color="auto"/>
          </w:divBdr>
        </w:div>
      </w:divsChild>
    </w:div>
    <w:div w:id="1410732260">
      <w:bodyDiv w:val="1"/>
      <w:marLeft w:val="0"/>
      <w:marRight w:val="0"/>
      <w:marTop w:val="0"/>
      <w:marBottom w:val="0"/>
      <w:divBdr>
        <w:top w:val="none" w:sz="0" w:space="0" w:color="auto"/>
        <w:left w:val="none" w:sz="0" w:space="0" w:color="auto"/>
        <w:bottom w:val="none" w:sz="0" w:space="0" w:color="auto"/>
        <w:right w:val="none" w:sz="0" w:space="0" w:color="auto"/>
      </w:divBdr>
      <w:divsChild>
        <w:div w:id="1403336336">
          <w:marLeft w:val="0"/>
          <w:marRight w:val="0"/>
          <w:marTop w:val="0"/>
          <w:marBottom w:val="0"/>
          <w:divBdr>
            <w:top w:val="none" w:sz="0" w:space="0" w:color="auto"/>
            <w:left w:val="none" w:sz="0" w:space="0" w:color="auto"/>
            <w:bottom w:val="none" w:sz="0" w:space="0" w:color="auto"/>
            <w:right w:val="none" w:sz="0" w:space="0" w:color="auto"/>
          </w:divBdr>
        </w:div>
      </w:divsChild>
    </w:div>
    <w:div w:id="1413353106">
      <w:bodyDiv w:val="1"/>
      <w:marLeft w:val="0"/>
      <w:marRight w:val="0"/>
      <w:marTop w:val="0"/>
      <w:marBottom w:val="0"/>
      <w:divBdr>
        <w:top w:val="none" w:sz="0" w:space="0" w:color="auto"/>
        <w:left w:val="none" w:sz="0" w:space="0" w:color="auto"/>
        <w:bottom w:val="none" w:sz="0" w:space="0" w:color="auto"/>
        <w:right w:val="none" w:sz="0" w:space="0" w:color="auto"/>
      </w:divBdr>
    </w:div>
    <w:div w:id="1758087129">
      <w:bodyDiv w:val="1"/>
      <w:marLeft w:val="0"/>
      <w:marRight w:val="0"/>
      <w:marTop w:val="0"/>
      <w:marBottom w:val="0"/>
      <w:divBdr>
        <w:top w:val="none" w:sz="0" w:space="0" w:color="auto"/>
        <w:left w:val="none" w:sz="0" w:space="0" w:color="auto"/>
        <w:bottom w:val="none" w:sz="0" w:space="0" w:color="auto"/>
        <w:right w:val="none" w:sz="0" w:space="0" w:color="auto"/>
      </w:divBdr>
      <w:divsChild>
        <w:div w:id="1205874895">
          <w:marLeft w:val="0"/>
          <w:marRight w:val="0"/>
          <w:marTop w:val="0"/>
          <w:marBottom w:val="0"/>
          <w:divBdr>
            <w:top w:val="none" w:sz="0" w:space="0" w:color="auto"/>
            <w:left w:val="none" w:sz="0" w:space="0" w:color="auto"/>
            <w:bottom w:val="none" w:sz="0" w:space="0" w:color="auto"/>
            <w:right w:val="none" w:sz="0" w:space="0" w:color="auto"/>
          </w:divBdr>
        </w:div>
        <w:div w:id="2025091462">
          <w:marLeft w:val="0"/>
          <w:marRight w:val="0"/>
          <w:marTop w:val="0"/>
          <w:marBottom w:val="0"/>
          <w:divBdr>
            <w:top w:val="none" w:sz="0" w:space="0" w:color="auto"/>
            <w:left w:val="none" w:sz="0" w:space="0" w:color="auto"/>
            <w:bottom w:val="none" w:sz="0" w:space="0" w:color="auto"/>
            <w:right w:val="none" w:sz="0" w:space="0" w:color="auto"/>
          </w:divBdr>
        </w:div>
        <w:div w:id="1295258738">
          <w:marLeft w:val="0"/>
          <w:marRight w:val="0"/>
          <w:marTop w:val="0"/>
          <w:marBottom w:val="0"/>
          <w:divBdr>
            <w:top w:val="none" w:sz="0" w:space="0" w:color="auto"/>
            <w:left w:val="none" w:sz="0" w:space="0" w:color="auto"/>
            <w:bottom w:val="none" w:sz="0" w:space="0" w:color="auto"/>
            <w:right w:val="none" w:sz="0" w:space="0" w:color="auto"/>
          </w:divBdr>
        </w:div>
        <w:div w:id="1911232950">
          <w:marLeft w:val="0"/>
          <w:marRight w:val="0"/>
          <w:marTop w:val="0"/>
          <w:marBottom w:val="0"/>
          <w:divBdr>
            <w:top w:val="none" w:sz="0" w:space="0" w:color="auto"/>
            <w:left w:val="none" w:sz="0" w:space="0" w:color="auto"/>
            <w:bottom w:val="none" w:sz="0" w:space="0" w:color="auto"/>
            <w:right w:val="none" w:sz="0" w:space="0" w:color="auto"/>
          </w:divBdr>
        </w:div>
        <w:div w:id="1798643029">
          <w:marLeft w:val="0"/>
          <w:marRight w:val="0"/>
          <w:marTop w:val="0"/>
          <w:marBottom w:val="0"/>
          <w:divBdr>
            <w:top w:val="none" w:sz="0" w:space="0" w:color="auto"/>
            <w:left w:val="none" w:sz="0" w:space="0" w:color="auto"/>
            <w:bottom w:val="none" w:sz="0" w:space="0" w:color="auto"/>
            <w:right w:val="none" w:sz="0" w:space="0" w:color="auto"/>
          </w:divBdr>
        </w:div>
        <w:div w:id="1307589629">
          <w:marLeft w:val="0"/>
          <w:marRight w:val="0"/>
          <w:marTop w:val="0"/>
          <w:marBottom w:val="0"/>
          <w:divBdr>
            <w:top w:val="none" w:sz="0" w:space="0" w:color="auto"/>
            <w:left w:val="none" w:sz="0" w:space="0" w:color="auto"/>
            <w:bottom w:val="none" w:sz="0" w:space="0" w:color="auto"/>
            <w:right w:val="none" w:sz="0" w:space="0" w:color="auto"/>
          </w:divBdr>
        </w:div>
      </w:divsChild>
    </w:div>
    <w:div w:id="1816676540">
      <w:bodyDiv w:val="1"/>
      <w:marLeft w:val="0"/>
      <w:marRight w:val="0"/>
      <w:marTop w:val="0"/>
      <w:marBottom w:val="0"/>
      <w:divBdr>
        <w:top w:val="none" w:sz="0" w:space="0" w:color="auto"/>
        <w:left w:val="none" w:sz="0" w:space="0" w:color="auto"/>
        <w:bottom w:val="none" w:sz="0" w:space="0" w:color="auto"/>
        <w:right w:val="none" w:sz="0" w:space="0" w:color="auto"/>
      </w:divBdr>
      <w:divsChild>
        <w:div w:id="1042748393">
          <w:marLeft w:val="0"/>
          <w:marRight w:val="0"/>
          <w:marTop w:val="0"/>
          <w:marBottom w:val="0"/>
          <w:divBdr>
            <w:top w:val="none" w:sz="0" w:space="0" w:color="auto"/>
            <w:left w:val="none" w:sz="0" w:space="0" w:color="auto"/>
            <w:bottom w:val="none" w:sz="0" w:space="0" w:color="auto"/>
            <w:right w:val="none" w:sz="0" w:space="0" w:color="auto"/>
          </w:divBdr>
        </w:div>
      </w:divsChild>
    </w:div>
    <w:div w:id="183907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F436BBACE3B5B359366943E83CDF41416C3B90AF2A33D806880E2AE74826E83080472DA9A3FE19AA5E2593AFCC14034B72539B8A28D9BDG0b7J" TargetMode="Externa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77895-EF81-4270-84F8-A90739F0D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2875</TotalTime>
  <Pages>2</Pages>
  <Words>475</Words>
  <Characters>2711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Миргаева Рамиля Сардуровна</dc:creator>
  <cp:keywords/>
  <dc:description/>
  <cp:lastModifiedBy>Кинева Ксения Александровна</cp:lastModifiedBy>
  <cp:revision>174</cp:revision>
  <cp:lastPrinted>2024-09-30T03:25:00Z</cp:lastPrinted>
  <dcterms:created xsi:type="dcterms:W3CDTF">2024-08-26T05:23:00Z</dcterms:created>
  <dcterms:modified xsi:type="dcterms:W3CDTF">2025-08-26T06:58:00Z</dcterms:modified>
</cp:coreProperties>
</file>