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856" w14:textId="2CC3C43C" w:rsidR="00AD6433" w:rsidRPr="00767544" w:rsidRDefault="00AD6433" w:rsidP="00AD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7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767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14:paraId="2F656485" w14:textId="77777777" w:rsidR="00AD6433" w:rsidRPr="0060462A" w:rsidRDefault="00AD6433" w:rsidP="00F61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0462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 е ш е н и е</w:t>
      </w:r>
    </w:p>
    <w:p w14:paraId="7C8910D6" w14:textId="787FBD92" w:rsidR="00AD6433" w:rsidRPr="00767544" w:rsidRDefault="00AD6433" w:rsidP="00F612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0DF16CD5" w14:textId="77777777" w:rsidR="0060462A" w:rsidRPr="00AE5FF8" w:rsidRDefault="0060462A" w:rsidP="0021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104C5" w14:textId="4CDBF80E" w:rsidR="00F5499B" w:rsidRDefault="00E90B5B" w:rsidP="00216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</w:p>
    <w:p w14:paraId="4956B721" w14:textId="77777777" w:rsidR="00201E8E" w:rsidRPr="00AE5FF8" w:rsidRDefault="00201E8E" w:rsidP="00216F3A">
      <w:pPr>
        <w:spacing w:after="0" w:line="240" w:lineRule="auto"/>
        <w:rPr>
          <w:i/>
          <w:sz w:val="29"/>
          <w:szCs w:val="29"/>
        </w:rPr>
      </w:pPr>
    </w:p>
    <w:p w14:paraId="12236D3A" w14:textId="77777777" w:rsidR="003D0249" w:rsidRPr="00B351C7" w:rsidRDefault="003D0249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 xml:space="preserve">О внесении дополнения и изменений </w:t>
      </w:r>
      <w:r w:rsidR="00695875" w:rsidRPr="00B351C7">
        <w:rPr>
          <w:i/>
        </w:rPr>
        <w:t xml:space="preserve">в Решение Думы Арамильского городского округа </w:t>
      </w:r>
      <w:r w:rsidR="00AE5FF8" w:rsidRPr="00B351C7">
        <w:rPr>
          <w:i/>
        </w:rPr>
        <w:t xml:space="preserve">от 14 марта 2019 года </w:t>
      </w:r>
      <w:r w:rsidR="00695875" w:rsidRPr="00B351C7">
        <w:rPr>
          <w:i/>
        </w:rPr>
        <w:t>№ 5</w:t>
      </w:r>
      <w:r w:rsidR="00AE5FF8" w:rsidRPr="00B351C7">
        <w:rPr>
          <w:i/>
        </w:rPr>
        <w:t>2</w:t>
      </w:r>
      <w:r w:rsidR="00695875" w:rsidRPr="00B351C7">
        <w:rPr>
          <w:i/>
        </w:rPr>
        <w:t>/</w:t>
      </w:r>
      <w:r w:rsidR="00AE5FF8" w:rsidRPr="00B351C7">
        <w:rPr>
          <w:i/>
        </w:rPr>
        <w:t>6</w:t>
      </w:r>
      <w:r w:rsidR="00695875" w:rsidRPr="00B351C7">
        <w:rPr>
          <w:i/>
        </w:rPr>
        <w:t xml:space="preserve"> </w:t>
      </w:r>
    </w:p>
    <w:p w14:paraId="4A150273" w14:textId="77777777" w:rsidR="003D0249" w:rsidRPr="00B351C7" w:rsidRDefault="00AE5FF8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«Об утверждении С</w:t>
      </w:r>
      <w:r w:rsidR="00695875" w:rsidRPr="00B351C7">
        <w:rPr>
          <w:i/>
        </w:rPr>
        <w:t xml:space="preserve">труктуры Администрации Арамильского </w:t>
      </w:r>
    </w:p>
    <w:p w14:paraId="795622BE" w14:textId="40885AED" w:rsidR="0060462A" w:rsidRPr="00B351C7" w:rsidRDefault="00695875" w:rsidP="004F0426">
      <w:pPr>
        <w:pStyle w:val="ConsPlusTitle"/>
        <w:widowControl/>
        <w:jc w:val="center"/>
        <w:rPr>
          <w:i/>
        </w:rPr>
      </w:pPr>
      <w:r w:rsidRPr="00B351C7">
        <w:rPr>
          <w:i/>
        </w:rPr>
        <w:t>городского округа</w:t>
      </w:r>
      <w:r w:rsidR="00AE5FF8" w:rsidRPr="00B351C7">
        <w:rPr>
          <w:i/>
        </w:rPr>
        <w:t>»</w:t>
      </w:r>
    </w:p>
    <w:p w14:paraId="5746667C" w14:textId="77777777" w:rsidR="004C3D4C" w:rsidRPr="00AE5FF8" w:rsidRDefault="004C3D4C" w:rsidP="004F0426">
      <w:pPr>
        <w:pStyle w:val="ConsPlusTitle"/>
        <w:widowControl/>
        <w:jc w:val="center"/>
        <w:rPr>
          <w:b w:val="0"/>
          <w:sz w:val="29"/>
          <w:szCs w:val="29"/>
        </w:rPr>
      </w:pPr>
    </w:p>
    <w:p w14:paraId="03E1A2B4" w14:textId="1ECCBAF9" w:rsidR="00901DC4" w:rsidRPr="00AE5FF8" w:rsidRDefault="007B5C11" w:rsidP="00AE5F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государственного полномочия Свердловской области по созданию административных комиссий, в соответствии с Законом Свердловской области от 23</w:t>
      </w:r>
      <w:r w:rsidR="00826090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="00826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</w:t>
      </w:r>
      <w:r w:rsidR="00DD588A">
        <w:rPr>
          <w:rFonts w:ascii="Times New Roman" w:hAnsi="Times New Roman" w:cs="Times New Roman"/>
          <w:sz w:val="28"/>
          <w:szCs w:val="28"/>
        </w:rPr>
        <w:t>анию административных комиссий», в</w:t>
      </w:r>
      <w:r w:rsidR="003E4928" w:rsidRPr="00AE5FF8">
        <w:rPr>
          <w:rFonts w:ascii="Times New Roman" w:hAnsi="Times New Roman" w:cs="Times New Roman"/>
          <w:sz w:val="28"/>
          <w:szCs w:val="28"/>
        </w:rPr>
        <w:t xml:space="preserve"> соответствии со статьей 137 Федерального закона от 06.10.2003 № 131-ФЗ «Об общих принципах организации местного самоуправления в Российской Федерации», Законом Свердловской области от 29.10.2007 </w:t>
      </w:r>
      <w:r w:rsidR="00A731D0" w:rsidRPr="00AE5FF8">
        <w:rPr>
          <w:rFonts w:ascii="Times New Roman" w:hAnsi="Times New Roman" w:cs="Times New Roman"/>
          <w:sz w:val="28"/>
          <w:szCs w:val="28"/>
        </w:rPr>
        <w:t>№</w:t>
      </w:r>
      <w:r w:rsidR="003E4928" w:rsidRPr="00AE5FF8">
        <w:rPr>
          <w:rFonts w:ascii="Times New Roman" w:hAnsi="Times New Roman" w:cs="Times New Roman"/>
          <w:sz w:val="28"/>
          <w:szCs w:val="28"/>
        </w:rPr>
        <w:t xml:space="preserve"> 136-ОЗ «Об особенностях муниципальной службы на территории Свердловской области»</w:t>
      </w:r>
      <w:r w:rsidR="00A731D0" w:rsidRPr="00AE5FF8">
        <w:rPr>
          <w:rFonts w:ascii="Times New Roman" w:hAnsi="Times New Roman" w:cs="Times New Roman"/>
          <w:sz w:val="28"/>
          <w:szCs w:val="28"/>
        </w:rPr>
        <w:t xml:space="preserve">, </w:t>
      </w:r>
      <w:r w:rsidR="00050F3D" w:rsidRPr="00AE5F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подпункта 2 пункта 3 статьи 23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подпункта 14 пункта 6 статьи 28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50F3D" w:rsidRPr="00AE5FF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050F3D" w:rsidRPr="00AE5FF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округа, </w:t>
      </w:r>
      <w:r w:rsidR="00A731D0" w:rsidRPr="00AE5FF8">
        <w:rPr>
          <w:rFonts w:ascii="Times New Roman" w:hAnsi="Times New Roman" w:cs="Times New Roman"/>
          <w:sz w:val="28"/>
          <w:szCs w:val="28"/>
        </w:rPr>
        <w:t xml:space="preserve">заслушав и обсудив предложения Главы Арамильского городского округа, в </w:t>
      </w:r>
      <w:r w:rsidR="00FA363D" w:rsidRPr="00AE5FF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B2542E" w:rsidRPr="00AE5FF8">
        <w:rPr>
          <w:rFonts w:ascii="Times New Roman" w:hAnsi="Times New Roman" w:cs="Times New Roman"/>
          <w:sz w:val="28"/>
          <w:szCs w:val="28"/>
        </w:rPr>
        <w:t xml:space="preserve">обеспечения выполнения всех функций, возложенных на </w:t>
      </w:r>
      <w:r w:rsidR="00FA363D" w:rsidRPr="00AE5FF8">
        <w:rPr>
          <w:rFonts w:ascii="Times New Roman" w:hAnsi="Times New Roman" w:cs="Times New Roman"/>
          <w:sz w:val="28"/>
          <w:szCs w:val="28"/>
        </w:rPr>
        <w:t>Администраци</w:t>
      </w:r>
      <w:r w:rsidR="00B2542E" w:rsidRPr="00AE5FF8">
        <w:rPr>
          <w:rFonts w:ascii="Times New Roman" w:hAnsi="Times New Roman" w:cs="Times New Roman"/>
          <w:sz w:val="28"/>
          <w:szCs w:val="28"/>
        </w:rPr>
        <w:t>ю</w:t>
      </w:r>
      <w:r w:rsidR="00FA363D" w:rsidRPr="00AE5FF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="00AE5FF8" w:rsidRPr="00AE5FF8">
        <w:rPr>
          <w:rFonts w:ascii="Times New Roman" w:hAnsi="Times New Roman" w:cs="Times New Roman"/>
          <w:sz w:val="28"/>
          <w:szCs w:val="28"/>
        </w:rPr>
        <w:t xml:space="preserve"> и делегированных органами исполнительной власти субъекта Российской Федерации</w:t>
      </w:r>
      <w:r w:rsidR="00FA363D" w:rsidRPr="00AE5FF8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14:paraId="58720062" w14:textId="77777777" w:rsidR="00901DC4" w:rsidRPr="00AE5FF8" w:rsidRDefault="00901DC4" w:rsidP="00FA3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14:paraId="157E4B3B" w14:textId="0C4D5187" w:rsidR="00FA363D" w:rsidRPr="00AE5FF8" w:rsidRDefault="00901DC4" w:rsidP="0027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77777777" w:rsidR="00901DC4" w:rsidRPr="00AE5FF8" w:rsidRDefault="00901DC4" w:rsidP="003C6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98E18A" w14:textId="26E50559" w:rsidR="00D91C4F" w:rsidRPr="00826090" w:rsidRDefault="00FA363D" w:rsidP="00A26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A261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 1 «Структура Администрации Арамильского городского округа»</w:t>
      </w:r>
      <w:r w:rsidR="00826090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утвержденное </w:t>
      </w:r>
      <w:r w:rsidR="00A261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Решени</w:t>
      </w:r>
      <w:r w:rsidR="00826090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</w:t>
      </w:r>
      <w:r w:rsidR="00A261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Думы Арамильского городского округа «Об утверждении Структуры Администрации Арамильского городского округа» от 14</w:t>
      </w:r>
      <w:r w:rsidR="00826090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.03.</w:t>
      </w:r>
      <w:r w:rsidR="00A2611E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2019 № 52/6 (далее Решение) </w:t>
      </w:r>
      <w:r w:rsidR="00826090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изложить в новой редакции (Приложение № 1);</w:t>
      </w:r>
    </w:p>
    <w:p w14:paraId="10562F8D" w14:textId="36D0B373" w:rsidR="00901DC4" w:rsidRPr="00826090" w:rsidRDefault="00901DC4" w:rsidP="003D0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</w:t>
      </w:r>
      <w:r w:rsidR="00AE5FF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«С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хем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C468AA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структуры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Администрации Арамильского городского округа</w:t>
      </w:r>
      <w:r w:rsidR="00695875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Решения изложить в новой редакции 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3E492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№ 2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AE5FF8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B137DB" w14:textId="53B522E4" w:rsidR="00C468AA" w:rsidRPr="00826090" w:rsidRDefault="00C468AA" w:rsidP="003D0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Настоящее Решение вступает в силу с </w:t>
      </w:r>
      <w:r w:rsidR="007C26EF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момента </w:t>
      </w:r>
      <w:r w:rsidR="00B351C7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его </w:t>
      </w:r>
      <w:r w:rsidR="007C26EF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принятия.</w:t>
      </w:r>
    </w:p>
    <w:p w14:paraId="342AC2EC" w14:textId="41B287C2" w:rsidR="00FA363D" w:rsidRPr="00826090" w:rsidRDefault="002B2A98" w:rsidP="003D0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Настоящее Решение опубликовать в газете 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A363D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Арамильские вести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разместить на официальном сайте Арамильского</w:t>
      </w:r>
      <w:r w:rsidR="00E23ECB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городского округа в сети </w:t>
      </w:r>
      <w:r w:rsidR="00826090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Интернет</w:t>
      </w:r>
      <w:r w:rsidR="002F1F2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A8CEBB" w14:textId="04EC3157" w:rsidR="00F34C02" w:rsidRPr="00826090" w:rsidRDefault="00B351C7" w:rsidP="003D02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F34C02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Конт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роль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исполнения</w:t>
      </w:r>
      <w:r w:rsidR="004C3D4C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настоящего Р</w:t>
      </w:r>
      <w:r w:rsidR="00F34C02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ешения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возложить на Первухину Т.А. – председателя постоянной комиссии Думы Арамильского городского </w:t>
      </w:r>
      <w:r w:rsidR="00CC0491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округа </w:t>
      </w:r>
      <w:r w:rsidR="00CC0491" w:rsidRPr="00826090">
        <w:rPr>
          <w:rFonts w:ascii="Times New Roman" w:eastAsia="Arial Unicode MS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 местному самоуправлению, правовым вопросам и фактам рейдерства</w:t>
      </w:r>
      <w:r w:rsidR="00C468AA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3AB7CDF" w14:textId="77777777" w:rsidR="00F34C02" w:rsidRPr="00826090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AD98B" w14:textId="77777777" w:rsidR="00F34C02" w:rsidRPr="00826090" w:rsidRDefault="00F34C02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826090" w:rsidRDefault="00807FFA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FB3AB21" w:rsidR="00807FFA" w:rsidRPr="00826090" w:rsidRDefault="00807FFA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Арамильского городского округа                                           </w:t>
      </w: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3C29"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71EC2"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3C29"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С.П. </w:t>
      </w:r>
      <w:proofErr w:type="spellStart"/>
      <w:r w:rsidRPr="0082609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Мезенова</w:t>
      </w:r>
      <w:proofErr w:type="spellEnd"/>
    </w:p>
    <w:p w14:paraId="04B7FA53" w14:textId="5368455B" w:rsidR="00F612BD" w:rsidRPr="00826090" w:rsidRDefault="00F612BD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399623" w14:textId="77777777" w:rsidR="003D0249" w:rsidRPr="00826090" w:rsidRDefault="003D0249" w:rsidP="00807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7"/>
          <w:szCs w:val="27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D208A" w14:textId="79108FEF" w:rsidR="00807FFA" w:rsidRPr="00826090" w:rsidRDefault="00807FFA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Арамильского городского округа                      </w:t>
      </w:r>
      <w:r w:rsidR="00E71EC2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3C29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B3B0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В.Ю</w:t>
      </w:r>
      <w:r w:rsidR="00DB3B04"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2609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Никитенко</w:t>
      </w:r>
    </w:p>
    <w:p w14:paraId="0B6EB173" w14:textId="309A325D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8AEC5C" w14:textId="3A9A3F58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7CD61B" w14:textId="322E9A0F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D8F988" w14:textId="5EE9A634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9A03E3" w14:textId="639403FD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69E9A9" w14:textId="3A35CFB0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D5DDE" w14:textId="27B6D9B4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CA8FE1" w14:textId="71FE7B22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6C3BB" w14:textId="464FCADA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25F8F0" w14:textId="11CC1709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C73E2" w14:textId="5616871B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4A0720" w14:textId="68003B2D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B2468" w14:textId="36E09BAC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C0F2EB" w14:textId="42340E9E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2196CB" w14:textId="3DA2C9F4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2A782C" w14:textId="5D51045A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20DEC5" w14:textId="700ED885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CCD0B" w14:textId="34B30C9E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7D945" w14:textId="66571E08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27FD50" w14:textId="142DA8D4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92F4AA" w14:textId="20C0CDA4" w:rsidR="00AE5FF8" w:rsidRPr="00826090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35C21" w14:textId="77777777" w:rsidR="00AE5FF8" w:rsidRDefault="00AE5FF8" w:rsidP="00807FF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769D02D8" w14:textId="077635B3" w:rsidR="00807FFA" w:rsidRPr="00767544" w:rsidRDefault="00E2580B" w:rsidP="00807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00831A79" w14:textId="7D1E32D4" w:rsidR="00807FFA" w:rsidRPr="00767544" w:rsidRDefault="00E2580B" w:rsidP="00807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7FFA"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7FFA"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409B4D21" w14:textId="77777777" w:rsidR="00807FFA" w:rsidRPr="00767544" w:rsidRDefault="00807FFA" w:rsidP="00807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20EAB52C" w14:textId="7F8A9E36" w:rsidR="00807FFA" w:rsidRDefault="00807FFA" w:rsidP="00807F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C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F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9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="009C3C2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71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C3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13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651279" w14:textId="77777777" w:rsidR="00AE5FF8" w:rsidRDefault="00AE5FF8" w:rsidP="00AE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FD847" w14:textId="0B2BEE63" w:rsidR="00AE5FF8" w:rsidRPr="00767544" w:rsidRDefault="00AE5FF8" w:rsidP="00AE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7F99201D" w14:textId="77777777" w:rsidR="00AE5FF8" w:rsidRPr="00767544" w:rsidRDefault="00AE5FF8" w:rsidP="00AE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</w:p>
    <w:p w14:paraId="3071F059" w14:textId="77777777" w:rsidR="00AE5FF8" w:rsidRPr="00767544" w:rsidRDefault="00AE5FF8" w:rsidP="00AE5F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3E4683F" w14:textId="186CC8D7" w:rsidR="00AE5FF8" w:rsidRPr="00767544" w:rsidRDefault="00AE5FF8" w:rsidP="002F1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3D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</w:t>
      </w:r>
      <w:r w:rsidR="002F1F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2019 года №52/6</w:t>
      </w:r>
    </w:p>
    <w:p w14:paraId="1A60CD64" w14:textId="77777777" w:rsidR="00FA363D" w:rsidRPr="00FA363D" w:rsidRDefault="00FA363D" w:rsidP="00807F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</w:p>
    <w:p w14:paraId="0EB42AFB" w14:textId="77777777" w:rsidR="00FA363D" w:rsidRPr="00FA363D" w:rsidRDefault="00FA363D" w:rsidP="00FA363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363D">
        <w:rPr>
          <w:rFonts w:ascii="Times New Roman" w:hAnsi="Times New Roman" w:cs="Times New Roman"/>
          <w:sz w:val="28"/>
          <w:szCs w:val="28"/>
        </w:rPr>
        <w:t>СТРУКТУРА</w:t>
      </w:r>
    </w:p>
    <w:p w14:paraId="30E194C2" w14:textId="721A0D06" w:rsidR="00FA363D" w:rsidRPr="00FA363D" w:rsidRDefault="00FA363D" w:rsidP="00FA363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A36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4C02">
        <w:rPr>
          <w:rFonts w:ascii="Times New Roman" w:hAnsi="Times New Roman" w:cs="Times New Roman"/>
          <w:sz w:val="28"/>
          <w:szCs w:val="28"/>
        </w:rPr>
        <w:t xml:space="preserve">АРАМИЛЬСКОГО </w:t>
      </w:r>
      <w:r w:rsidRPr="00FA363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1D20FB1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Арамильского городского округа.</w:t>
      </w:r>
    </w:p>
    <w:p w14:paraId="42B0C4D4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Заместители Главы Администрации Арамильского городского округа:</w:t>
      </w:r>
    </w:p>
    <w:p w14:paraId="127BD674" w14:textId="6643E72C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Арамильского городского округа </w:t>
      </w:r>
    </w:p>
    <w:p w14:paraId="33DEE706" w14:textId="56086ECE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Арамильского городского округа </w:t>
      </w:r>
    </w:p>
    <w:p w14:paraId="0951A494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Органы Администрации Арамильского городского округа:</w:t>
      </w:r>
    </w:p>
    <w:p w14:paraId="1C237B9D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отраслевые (функциональные) органы Администрации Арамильского городского округа с правами юридического лица:</w:t>
      </w:r>
    </w:p>
    <w:p w14:paraId="1849F235" w14:textId="05196F6F" w:rsidR="00807FFA" w:rsidRDefault="00C468A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07FFA">
        <w:rPr>
          <w:rFonts w:ascii="Times New Roman" w:hAnsi="Times New Roman" w:cs="Times New Roman"/>
          <w:sz w:val="28"/>
          <w:szCs w:val="28"/>
        </w:rPr>
        <w:t>инансовый отдел;</w:t>
      </w:r>
    </w:p>
    <w:p w14:paraId="38E7970C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отраслевые (функциональные) органы Администрации Арамильского городского округа без права юридического лица:</w:t>
      </w:r>
    </w:p>
    <w:p w14:paraId="69A5A86D" w14:textId="36F89D62" w:rsidR="00807FFA" w:rsidRDefault="00F34C02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07FFA">
        <w:rPr>
          <w:rFonts w:ascii="Times New Roman" w:hAnsi="Times New Roman" w:cs="Times New Roman"/>
          <w:sz w:val="28"/>
          <w:szCs w:val="28"/>
        </w:rPr>
        <w:t>омитет по экономике и стратегическому развитию;</w:t>
      </w:r>
    </w:p>
    <w:p w14:paraId="66AFDCF9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структурные подразделения Администрации Арамильского городского округа:</w:t>
      </w:r>
    </w:p>
    <w:p w14:paraId="03BD1C25" w14:textId="7777777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отдел;</w:t>
      </w:r>
    </w:p>
    <w:p w14:paraId="08ED6933" w14:textId="1BC85F0E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отдел;</w:t>
      </w:r>
    </w:p>
    <w:p w14:paraId="5418C4EB" w14:textId="7CAB45D5" w:rsidR="00C468AA" w:rsidRDefault="00C468A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архитектуры и градостроительства;</w:t>
      </w:r>
    </w:p>
    <w:p w14:paraId="16E96E05" w14:textId="76D5492B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жилищных отношений;</w:t>
      </w:r>
    </w:p>
    <w:p w14:paraId="6F64FC4A" w14:textId="5F6F949F" w:rsidR="003D40A6" w:rsidRDefault="003D40A6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информационных технологий;</w:t>
      </w:r>
    </w:p>
    <w:p w14:paraId="123C0352" w14:textId="23582BA5" w:rsidR="00C468AA" w:rsidRDefault="00C468A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стол при Администрации Арамильского городского округа.</w:t>
      </w:r>
    </w:p>
    <w:p w14:paraId="088F1E07" w14:textId="7C0066D0" w:rsidR="00C468AA" w:rsidRPr="007D5177" w:rsidRDefault="00C468A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специалисты</w:t>
      </w:r>
      <w:r w:rsidR="002B74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5177">
        <w:rPr>
          <w:rFonts w:ascii="Times New Roman" w:hAnsi="Times New Roman" w:cs="Times New Roman"/>
          <w:sz w:val="28"/>
          <w:szCs w:val="28"/>
        </w:rPr>
        <w:t>:</w:t>
      </w:r>
    </w:p>
    <w:p w14:paraId="3197D202" w14:textId="76646166" w:rsidR="00F34C02" w:rsidRDefault="00F34C02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03F979F9" w14:textId="71B48643" w:rsidR="0041754F" w:rsidRDefault="0041754F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0A37E8A7" w14:textId="5247B629" w:rsidR="00F42A21" w:rsidRDefault="00F42A21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444DCD1A" w14:textId="4FAB3687" w:rsidR="00F34C02" w:rsidRDefault="00525908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34C0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468AA">
        <w:rPr>
          <w:rFonts w:ascii="Times New Roman" w:hAnsi="Times New Roman" w:cs="Times New Roman"/>
          <w:sz w:val="28"/>
          <w:szCs w:val="28"/>
        </w:rPr>
        <w:t>;</w:t>
      </w:r>
      <w:r w:rsidR="00F34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BA4DE" w14:textId="4752DA07" w:rsidR="00807FFA" w:rsidRDefault="00807FFA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14:paraId="5083227F" w14:textId="53B04B3F" w:rsidR="006C318B" w:rsidRDefault="006C318B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секретарь административной комиссии Администрации Арамильского городского округа. </w:t>
      </w:r>
    </w:p>
    <w:p w14:paraId="42FDA21F" w14:textId="77777777" w:rsidR="00AE5FF8" w:rsidRDefault="00AE5FF8" w:rsidP="00AE5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14AB72" w14:textId="00EC152F" w:rsidR="00FA363D" w:rsidRDefault="00FA363D" w:rsidP="00AE5F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D70A6" w14:textId="77777777" w:rsidR="004C3D4C" w:rsidRDefault="004C3D4C" w:rsidP="00767544">
      <w:pPr>
        <w:rPr>
          <w:rFonts w:ascii="Times New Roman" w:hAnsi="Times New Roman" w:cs="Times New Roman"/>
          <w:sz w:val="28"/>
          <w:szCs w:val="28"/>
        </w:rPr>
        <w:sectPr w:rsidR="004C3D4C" w:rsidSect="002F1F20">
          <w:headerReference w:type="default" r:id="rId11"/>
          <w:headerReference w:type="first" r:id="rId12"/>
          <w:pgSz w:w="11906" w:h="16838"/>
          <w:pgMar w:top="1247" w:right="680" w:bottom="709" w:left="1814" w:header="709" w:footer="709" w:gutter="0"/>
          <w:cols w:space="708"/>
          <w:titlePg/>
          <w:docGrid w:linePitch="360"/>
        </w:sectPr>
      </w:pPr>
    </w:p>
    <w:p w14:paraId="0A9348AC" w14:textId="77777777" w:rsidR="00B77FE4" w:rsidRPr="00767544" w:rsidRDefault="00B77FE4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72A7AC9C" w14:textId="77D38B26" w:rsidR="00B77FE4" w:rsidRPr="00767544" w:rsidRDefault="00B77FE4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AE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6DD4FBD" w14:textId="65BB2508" w:rsidR="008633E2" w:rsidRDefault="009C3C29" w:rsidP="003D0249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FE4"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3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0971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971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13F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7FE4"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BEAC770" w14:textId="77777777" w:rsidR="003D0249" w:rsidRDefault="003D0249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5283C" w14:textId="57888889" w:rsidR="003D0249" w:rsidRDefault="00AE5FF8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14:paraId="4C9F0E0D" w14:textId="66D3DBD3" w:rsidR="00AE5FF8" w:rsidRPr="00767544" w:rsidRDefault="00AE5FF8" w:rsidP="003D0249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 городского округа</w:t>
      </w:r>
    </w:p>
    <w:p w14:paraId="0CEAD920" w14:textId="6213A9B0" w:rsidR="00AE5FF8" w:rsidRPr="008633E2" w:rsidRDefault="003D0249" w:rsidP="003D0249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5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ма</w:t>
      </w:r>
      <w:r w:rsidR="002F1F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2019 года №52/6</w:t>
      </w:r>
    </w:p>
    <w:p w14:paraId="3B33F5C4" w14:textId="77777777" w:rsidR="003D0249" w:rsidRDefault="003D0249" w:rsidP="00863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348BD08" w14:textId="216F0588" w:rsidR="008633E2" w:rsidRPr="008633E2" w:rsidRDefault="008633E2" w:rsidP="00863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СТРУКТУРА (СХЕМА)</w:t>
      </w:r>
    </w:p>
    <w:p w14:paraId="410742D2" w14:textId="38C64896" w:rsidR="008633E2" w:rsidRPr="008633E2" w:rsidRDefault="008633E2" w:rsidP="003D0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3E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АРАМИЛЬСКОГО ГОРОДСКОГО ОКРУГА</w:t>
      </w:r>
      <w:r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E5024E" wp14:editId="394A1C3F">
                <wp:simplePos x="0" y="0"/>
                <wp:positionH relativeFrom="column">
                  <wp:posOffset>1575435</wp:posOffset>
                </wp:positionH>
                <wp:positionV relativeFrom="paragraph">
                  <wp:posOffset>240665</wp:posOffset>
                </wp:positionV>
                <wp:extent cx="6324600" cy="400050"/>
                <wp:effectExtent l="0" t="0" r="19050" b="19050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F0319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Глава Арамильского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5024E" id="_x0000_t202" coordsize="21600,21600" o:spt="202" path="m,l,21600r21600,l21600,xe">
                <v:stroke joinstyle="miter"/>
                <v:path gradientshapeok="t" o:connecttype="rect"/>
              </v:shapetype>
              <v:shape id="Надпись 110" o:spid="_x0000_s1026" type="#_x0000_t202" style="position:absolute;left:0;text-align:left;margin-left:124.05pt;margin-top:18.95pt;width:498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L2agIAALwEAAAOAAAAZHJzL2Uyb0RvYy54bWysVM1uEzEQviPxDpbvdDchLRB1U4VWQUhV&#10;WylFPTteb7PC6zG2k91w484r8A4cOHDjFdI34rPz09JyQuTgjOfn88w3M3t80jWaLZXzNZmC9w5y&#10;zpSRVNbmtuAfricvXnPmgzCl0GRUwVfK85PR82fHrR2qPs1Jl8oxgBg/bG3B5yHYYZZ5OVeN8Adk&#10;lYGxIteIgKu7zUonWqA3Ouvn+VHWkiutI6m8h/ZsY+SjhF9VSobLqvIqMF1w5BbS6dI5i2c2OhbD&#10;WyfsvJbbNMQ/ZNGI2uDRPdSZCIItXP0EqqmlI09VOJDUZFRVtVSpBlTTyx9VM50Lq1ItIMfbPU3+&#10;/8HKi+WVY3WJ3vXAjxENmrT+tv6+/rH+tf559+XuK4sW8NRaP4T71CIgdG+pQ8xO76GM5XeVa+I/&#10;CmOwA3G1Z1l1gUkoj172B0c5TBK2QZ7nhwk+u4+2zod3ihoWhYI7dDGRK5bnPiATuO5c4mOedF1O&#10;aq3TZeVPtWNLgYZjTkpqOdPCBygLPkm/mDQg/gjThrUxNeTyBDK+tcecaSE/PkUAnjaAjSRtyIhS&#10;6GbdlrkZlSsQ52gzgt7KSQ3cc6R2JRxmDoRgj8IljkoTkqGtxNmc3Oe/6aM/RgFWzlrMcMH9p4Vw&#10;ChW/NxiSN73BALAhXQaHr/q4uIeW2UOLWTSnBNZ62Fgrkxj9g96JlaPmBus2jq/CJIzE2wUPO/E0&#10;bDYL6yrVeJycMOZWhHMztTJCR3Ijn9fdjXB22+CA0big3bSL4aM+b3xjpKHxIlBVpyGIBG9Y3fKO&#10;FUmN3a5z3MGH9+R1/9EZ/QYAAP//AwBQSwMEFAAGAAgAAAAhABpuK87eAAAACwEAAA8AAABkcnMv&#10;ZG93bnJldi54bWxMjz1PwzAQhnck/oN1SGzUboggSeNUCIkRIQIDbK59JC7xOYrdNPTX406w3cej&#10;956rt4sb2IxTsJ4krFcCGJL2xlIn4f3t6aYAFqIiowZPKOEHA2yby4taVcYf6RXnNnYshVColIQ+&#10;xrHiPOgenQorPyKl3ZefnIqpnTpuJnVM4W7gmRB33ClL6UKvRnzsUX+3ByfB0Icn/WmfT5ZabcvT&#10;S7HXs5TXV8vDBljEJf7BcNZP6tAkp50/kAlskJDlxTqhEm7vS2BnIMvzNNmlSogSeFPz/z80vwAA&#10;AP//AwBQSwECLQAUAAYACAAAACEAtoM4kv4AAADhAQAAEwAAAAAAAAAAAAAAAAAAAAAAW0NvbnRl&#10;bnRfVHlwZXNdLnhtbFBLAQItABQABgAIAAAAIQA4/SH/1gAAAJQBAAALAAAAAAAAAAAAAAAAAC8B&#10;AABfcmVscy8ucmVsc1BLAQItABQABgAIAAAAIQBT5SL2agIAALwEAAAOAAAAAAAAAAAAAAAAAC4C&#10;AABkcnMvZTJvRG9jLnhtbFBLAQItABQABgAIAAAAIQAabivO3gAAAAsBAAAPAAAAAAAAAAAAAAAA&#10;AMQEAABkcnMvZG93bnJldi54bWxQSwUGAAAAAAQABADzAAAAzwUAAAAA&#10;" fillcolor="window" strokeweight=".5pt">
                <v:textbox>
                  <w:txbxContent>
                    <w:p w14:paraId="7FAF0319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Глава Арамильского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14:paraId="4E9B3B92" w14:textId="2E8FB967" w:rsidR="008633E2" w:rsidRPr="008633E2" w:rsidRDefault="008633E2" w:rsidP="008633E2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34491C3E" w14:textId="2EE819CD" w:rsidR="008633E2" w:rsidRPr="008633E2" w:rsidRDefault="008633E2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73CD45F2" w14:textId="7CAC8AA2" w:rsidR="008633E2" w:rsidRPr="008633E2" w:rsidRDefault="00245EA8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D39049" wp14:editId="58EA3B6B">
                <wp:simplePos x="0" y="0"/>
                <wp:positionH relativeFrom="column">
                  <wp:posOffset>3356609</wp:posOffset>
                </wp:positionH>
                <wp:positionV relativeFrom="paragraph">
                  <wp:posOffset>50799</wp:posOffset>
                </wp:positionV>
                <wp:extent cx="371475" cy="3305175"/>
                <wp:effectExtent l="38100" t="0" r="9525" b="8572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305175"/>
                        </a:xfrm>
                        <a:prstGeom prst="bentConnector3">
                          <a:avLst>
                            <a:gd name="adj1" fmla="val 1952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A6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6" o:spid="_x0000_s1026" type="#_x0000_t34" style="position:absolute;margin-left:264.3pt;margin-top:4pt;width:29.25pt;height:260.2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kPAIAAIkEAAAOAAAAZHJzL2Uyb0RvYy54bWysVEuOEzEQ3SNxB8t70umEZCBKZxYZBhYI&#10;Ij4HcNx2YuSfbJPPkpkt0pyBG7AAaaThc4XuG1F2dzr8hARiY1XZVa/qvbI9Pd0piTbMeWF0gfNe&#10;HyOmqSmFXhX45YvzO/cw8oHokkijWYH3zOPT2e1b062dsIFZG1kyhwBE+8nWFngdgp1kmadrpojv&#10;Gcs0HHLjFAngulVWOrIFdCWzQb8/zrbGldYZyryH3bPmEM8SPueMhqecexaQLDD0FtLq0rqMazab&#10;ksnKEbsWtG2D/EMXiggNRTuoMxIIeu3EL1BKUGe84aFHjcoM54KyxAHY5P2f2DxfE8sSFxDH204m&#10;//9g6ZPNwiFRFniMkSYKRlS9q75UH6sP1XX1ubquL8C+qd+C/b6+QtVNu32F6sv6TX1RX1ZfIf4T&#10;Gkctt9ZPAHKuF671vF24KMyOO4W4FPYRXJMkFZBHuzSJfTcJtguIwubwJL97MsKIwtFw2B/l4ABg&#10;1uBEPOt8eMiMQtEo8JLpMDdaw8CNGyZ8snnsQ5pJ2TIj5ascI64kjHhDJMrvjwapbcBto8E6IMdU&#10;qePqjRTluZAyOfFqsrl0CCAKHHZ529kPUYEI+UCXKOwtSBqcIHolWRsZUbMoVSNOssJesqbiM8Zh&#10;ICBCI1N6Csd6hFKgeqgpNUTHNA7ddYn9xP+PiW18TGXpmfxNcpeRKhsdumQltHG/q36UiTfxBwUa&#10;3lGCpSn36dokaeC+p3m3bzM+qO/9lH78QWbfAAAA//8DAFBLAwQUAAYACAAAACEAV/qiCd0AAAAJ&#10;AQAADwAAAGRycy9kb3ducmV2LnhtbEyPXUvEMBBF3wX/QxjBNzfdhX5Qmy4iLLgIglXfZ5uxTW2S&#10;0mR3q7/e0Rd9HM7lzrnVdrGjONEcjHcK1qsEBLnWa+M6Ba8vu5sCRIjoNI7ekYJPCrCtLy8qLLU/&#10;u2c6NbETXOJCiQr6GKdSytD2ZDGs/ESO2bufLUY+507qGc9cbke5SZJMWjSOP/Q40X1P7UdztAr2&#10;3gy74Wlo8hDMHrOH/OvxbVbq+mq5uwURaYl/YfjRZ3Wo2engj04HMSpIN0XGUQUFT2KeFvkaxOEX&#10;pCDrSv5fUH8DAAD//wMAUEsBAi0AFAAGAAgAAAAhALaDOJL+AAAA4QEAABMAAAAAAAAAAAAAAAAA&#10;AAAAAFtDb250ZW50X1R5cGVzXS54bWxQSwECLQAUAAYACAAAACEAOP0h/9YAAACUAQAACwAAAAAA&#10;AAAAAAAAAAAvAQAAX3JlbHMvLnJlbHNQSwECLQAUAAYACAAAACEA8K86pDwCAACJBAAADgAAAAAA&#10;AAAAAAAAAAAuAgAAZHJzL2Uyb0RvYy54bWxQSwECLQAUAAYACAAAACEAV/qiCd0AAAAJAQAADwAA&#10;AAAAAAAAAAAAAACWBAAAZHJzL2Rvd25yZXYueG1sUEsFBgAAAAAEAAQA8wAAAKAFAAAAAA==&#10;" adj="4218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6A7305" wp14:editId="7F59EA32">
                <wp:simplePos x="0" y="0"/>
                <wp:positionH relativeFrom="column">
                  <wp:posOffset>3223260</wp:posOffset>
                </wp:positionH>
                <wp:positionV relativeFrom="paragraph">
                  <wp:posOffset>31750</wp:posOffset>
                </wp:positionV>
                <wp:extent cx="200025" cy="1190625"/>
                <wp:effectExtent l="38100" t="0" r="9525" b="8572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190625"/>
                        </a:xfrm>
                        <a:prstGeom prst="bentConnector3">
                          <a:avLst>
                            <a:gd name="adj1" fmla="val 533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158" id="Соединительная линия уступом 5" o:spid="_x0000_s1026" type="#_x0000_t34" style="position:absolute;margin-left:253.8pt;margin-top:2.5pt;width:15.75pt;height:93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TOQIAAIgEAAAOAAAAZHJzL2Uyb0RvYy54bWysVEuOEzEQ3SNxB8t70t2JEkGUziwyDCwQ&#10;jPgcwHHbiZF/sk0+S2a2SHMGbjALkEYaPlfovhFld6fDT0ggNpbLXe9VvVd2z052SqINc14YXeJi&#10;kGPENDWV0KsSv3p5du8+Rj4QXRFpNCvxnnl8Mr97Z7a1UzY0ayMr5hCQaD/d2hKvQ7DTLPN0zRTx&#10;A2OZho/cOEUChG6VVY5sgV3JbJjnk2xrXGWdocx7OD1tP+J54uec0fCMc88CkiWG3kJaXVqXcc3m&#10;MzJdOWLXgnZtkH/oQhGhoWhPdUoCQW+c+IVKCeqMNzwMqFGZ4VxQljSAmiL/Sc2LNbEsaQFzvO1t&#10;8v+Plj7dnDskqhKPMdJEwYjq9/WX+mP9ob6pP9c3zQXsb5t3sL9urlB92x1foeayedtcNJf1V8j/&#10;hMbRy631U6Bc6HPXRd6eu2jMjjuFuBT2MVyTZBWIR7s0iX0/CbYLiMIhjDYfQkcUPhXFg3wCARBm&#10;LU/ks86HR8woFDclXjIdFkZrGLhxo8RPNk98SDOpOmWkel1gxJWEEW+IROPRaNLRdslQ4EAckVLH&#10;1RspqjMhZQrizWQL6RAwlDjsio7hh6xAhHyoKxT2FhwNThC9kqzLjKxZdKr1Ju3CXrK24nPGYR7g&#10;QetSegnHeoRSUHqoKTVkRxiH7npgnuT/EdjlRyhLr+RvwD0iVTY69GAltHG/q360ibf5Bwda3dGC&#10;pan26dYka+C6p3F3TzO+p+/jBD/+QObfAAAA//8DAFBLAwQUAAYACAAAACEAfylFz90AAAAJAQAA&#10;DwAAAGRycy9kb3ducmV2LnhtbEyPwU7DMAyG70i8Q2QkbiztUFdamk4TEjckREFwTZvQdCROlWRb&#10;9/Z4J7jZ+j/9/txsF2fZUYc4eRSQrzJgGgevJhwFfLw/3z0Ai0miktajFnDWEbbt9VUja+VP+KaP&#10;XRoZlWCspQCT0lxzHgejnYwrP2uk7NsHJxOtYeQqyBOVO8vXWbbhTk5IF4yc9ZPRw093cALKRVbl&#10;S5f3oz2/fn7t96XbmSDE7c2yewSW9JL+YLjokzq05NT7A6rIrIAiKzeEXgZglBf3VQ6sJ7BaF8Db&#10;hv//oP0FAAD//wMAUEsBAi0AFAAGAAgAAAAhALaDOJL+AAAA4QEAABMAAAAAAAAAAAAAAAAAAAAA&#10;AFtDb250ZW50X1R5cGVzXS54bWxQSwECLQAUAAYACAAAACEAOP0h/9YAAACUAQAACwAAAAAAAAAA&#10;AAAAAAAvAQAAX3JlbHMvLnJlbHNQSwECLQAUAAYACAAAACEAHQr5EzkCAACIBAAADgAAAAAAAAAA&#10;AAAAAAAuAgAAZHJzL2Uyb0RvYy54bWxQSwECLQAUAAYACAAAACEAfylFz90AAAAJAQAADwAAAAAA&#10;AAAAAAAAAACTBAAAZHJzL2Rvd25yZXYueG1sUEsFBgAAAAAEAAQA8wAAAJ0FAAAAAA==&#10;" adj="1153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56A479" wp14:editId="1C8493F3">
                <wp:simplePos x="0" y="0"/>
                <wp:positionH relativeFrom="column">
                  <wp:posOffset>3242309</wp:posOffset>
                </wp:positionH>
                <wp:positionV relativeFrom="paragraph">
                  <wp:posOffset>50800</wp:posOffset>
                </wp:positionV>
                <wp:extent cx="295275" cy="2266950"/>
                <wp:effectExtent l="38100" t="0" r="9525" b="952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266950"/>
                        </a:xfrm>
                        <a:prstGeom prst="bentConnector3">
                          <a:avLst>
                            <a:gd name="adj1" fmla="val 450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4CBE" id="Соединительная линия уступом 13" o:spid="_x0000_s1026" type="#_x0000_t34" style="position:absolute;margin-left:255.3pt;margin-top:4pt;width:23.25pt;height:178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GKQAIAAA8EAAAOAAAAZHJzL2Uyb0RvYy54bWysU0uOEzEQ3SNxB8t70vlMwkwrnVkkDCwQ&#10;RGI4QMXtToz8k23SyZKZLdKcYW7AAqSRhs8Vum9E2WnCb4fwwiq7XM/16lVNz3dKki13Xhhd0EGv&#10;TwnXzJRCrwv6+vLi0SklPoAuQRrNC7rnnp7PHj6Y1jbnQ7MxsuSOIIj2eW0LugnB5lnm2YYr8D1j&#10;uUZnZZyCgEe3zkoHNaIrmQ37/UlWG1daZxj3Hm8XByedJfyq4iy8rCrPA5EFxdxC2l3aV3HPZlPI&#10;1w7sRrAuDfiHLBQIjZ8eoRYQgLx14i8oJZgz3lShx4zKTFUJxhMHZDPo/8Hm1QYsT1ywON4ey+T/&#10;Hyx7sV06IkrUbkSJBoUaNbfN1+ZT87G5a740d+0V2vfte7Q/tDekue+ub0h73b5rr9rr5hu+/0wQ&#10;AKtZW58j6FwvXXfyduliaXaVU6SSwj7Dz1KxkD7ZJS32Ry34LhCGl8Oz8fDxmBKGruFwMjkbJ7Gy&#10;A07Es86Hp9woEo2CrrgOc6M1Sm7cKOHD9rkPSZWyowblmwEllZIo8hYkORn3T2LWCNs9RusHcIzU&#10;5kJImbpEalIXdDLCRAgD7NVKQkBTWaye12tKQK5xCFhw6XdvpChjdMTxez+XjuCfBcX2LU19iUwp&#10;keADOpB+Wl0uv4XGdBbgN4fg5IrPIFci4OxIoQp6eoyGPICQT3RJwt6imMEJ0GvJO2SpYyRPk4HF&#10;idSjYgeNorUy5T5Jl+6x61JxugmJbf3rOUX/nOPZdwAAAP//AwBQSwMEFAAGAAgAAAAhAI2xIgPd&#10;AAAACQEAAA8AAABkcnMvZG93bnJldi54bWxMj81OwzAQhO9IvIO1SNyoHUpCCXEqQEBvSC08gBtv&#10;fkS8jmy3Td+e5QTH0YxmvqnWsxvFEUMcPGnIFgoEUuPtQJ2Gr8+3mxWImAxZM3pCDWeMsK4vLypT&#10;Wn+iLR53qRNcQrE0GvqUplLK2PToTFz4CYm91gdnEsvQSRvMicvdKG+VKqQzA/FCbyZ86bH53h2c&#10;hu5dfcT57tkUIT68hu2mXapzq/X11fz0CCLhnP7C8IvP6FAz094fyEYxasgzVXBUw4ovsZ/n9xmI&#10;vYZlkSuQdSX/P6h/AAAA//8DAFBLAQItABQABgAIAAAAIQC2gziS/gAAAOEBAAATAAAAAAAAAAAA&#10;AAAAAAAAAABbQ29udGVudF9UeXBlc10ueG1sUEsBAi0AFAAGAAgAAAAhADj9If/WAAAAlAEAAAsA&#10;AAAAAAAAAAAAAAAALwEAAF9yZWxzLy5yZWxzUEsBAi0AFAAGAAgAAAAhAGCyEYpAAgAADwQAAA4A&#10;AAAAAAAAAAAAAAAALgIAAGRycy9lMm9Eb2MueG1sUEsBAi0AFAAGAAgAAAAhAI2xIgPdAAAACQEA&#10;AA8AAAAAAAAAAAAAAAAAmgQAAGRycy9kb3ducmV2LnhtbFBLBQYAAAAABAAEAPMAAACkBQAAAAA=&#10;" adj="973" strokecolor="windowText" strokeweight=".5pt">
                <v:stroke endarrow="block"/>
              </v:shape>
            </w:pict>
          </mc:Fallback>
        </mc:AlternateContent>
      </w:r>
      <w:r w:rsidR="003D0249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347B81" wp14:editId="35F76024">
                <wp:simplePos x="0" y="0"/>
                <wp:positionH relativeFrom="column">
                  <wp:posOffset>7051675</wp:posOffset>
                </wp:positionH>
                <wp:positionV relativeFrom="paragraph">
                  <wp:posOffset>31750</wp:posOffset>
                </wp:positionV>
                <wp:extent cx="45719" cy="257175"/>
                <wp:effectExtent l="57150" t="0" r="50165" b="476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8A0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9" o:spid="_x0000_s1026" type="#_x0000_t32" style="position:absolute;margin-left:555.25pt;margin-top:2.5pt;width:3.6pt;height:20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1fGgIAANMDAAAOAAAAZHJzL2Uyb0RvYy54bWysU01uEzEU3iNxB8t7MkkgbRll0kVCYYEg&#10;Eu0BXj2eGUv+k20yya5wgR6BK7DpAqh6hpkb8ewZogI7xCysZz9/n9/73jfL872SZMedF0YXdDaZ&#10;UsI1M6XQdUGvLi+enVHiA+gSpNG8oAfu6fnq6ZNla3M+N42RJXcESbTPW1vQJgSbZ5lnDVfgJ8Zy&#10;jcnKOAUBt67OSgctsiuZzafTk6w1rrTOMO49nm6GJF0l/qriLLyvKs8DkQXF2kJaXVqv45qtlpDX&#10;Dmwj2FgG/EMVCoTGR49UGwhAPjrxF5USzBlvqjBhRmWmqgTjqQfsZjb9o5sPDVieekFxvD3K5P8f&#10;LXu32zoiSpzd9CUlGhQOqfvS3/S33X33tb8l/afuAZf+c3/T3XU/uu/dQ/eNxNuoXWt9jhRrvXXj&#10;ztuti0LsK6dIJYV9g9RJGmyW7JPyh6PyfB8Iw8MXi9MZPs8wM8fwdBHJs4Elslnnw2tuFIlBQX1w&#10;IOomrI3WOGLjhhdg99aHAfgLEMHaXAgp8RxyqUlb0JPnC/QCA/RbJSFgqCwq4HVNCcgajcyCSzV7&#10;I0UZ0RHsD34tHdkBegktWJr2EuunRIIPmMCm0jeW/hs0lrMB3wzglIrXIFcioP+lUAU9O6IhDyDk&#10;K12ScLA4j+AE6FrykVnqiOTJ3WPDcQ6D8jG6NuUhDSSLO3RO0nJ0ebTm4z3Gj//F1U8AAAD//wMA&#10;UEsDBBQABgAIAAAAIQBxczTm2wAAAAoBAAAPAAAAZHJzL2Rvd25yZXYueG1sTI9BTsMwEEX3SNzB&#10;GiR21DbCBEKcCoF6AEoFLN14SKLE4yh223B7pitYfs3Tn/er9RJGccQ59ZEs6JUCgdRE31NrYfe+&#10;uXkAkbIj78ZIaOEHE6zry4vKlT6e6A2P29wKLqFUOgtdzlMpZWo6DC6t4oTEt+84B5c5zq30sztx&#10;eRjlrVL3Mrie+EPnJnzpsBm2h2Bh0w6F7k3z+DqrIX18fpliwMna66vl+QlExiX/wXDWZ3Wo2Wkf&#10;D+STGDlrrQyzFgxvOgNaFwWIvYU7Y0DWlfw/of4FAAD//wMAUEsBAi0AFAAGAAgAAAAhALaDOJL+&#10;AAAA4QEAABMAAAAAAAAAAAAAAAAAAAAAAFtDb250ZW50X1R5cGVzXS54bWxQSwECLQAUAAYACAAA&#10;ACEAOP0h/9YAAACUAQAACwAAAAAAAAAAAAAAAAAvAQAAX3JlbHMvLnJlbHNQSwECLQAUAAYACAAA&#10;ACEANXoNXxoCAADTAwAADgAAAAAAAAAAAAAAAAAuAgAAZHJzL2Uyb0RvYy54bWxQSwECLQAUAAYA&#10;CAAAACEAcXM05tsAAAAKAQAADwAAAAAAAAAAAAAAAAB0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3D0249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AF8C42" wp14:editId="53520C7F">
                <wp:simplePos x="0" y="0"/>
                <wp:positionH relativeFrom="column">
                  <wp:posOffset>1899284</wp:posOffset>
                </wp:positionH>
                <wp:positionV relativeFrom="paragraph">
                  <wp:posOffset>31750</wp:posOffset>
                </wp:positionV>
                <wp:extent cx="45719" cy="247650"/>
                <wp:effectExtent l="57150" t="0" r="50165" b="5715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C1CE" id="Прямая со стрелкой 108" o:spid="_x0000_s1026" type="#_x0000_t32" style="position:absolute;margin-left:149.55pt;margin-top:2.5pt;width:3.6pt;height:19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hjGgIAANMDAAAOAAAAZHJzL2Uyb0RvYy54bWysU8uO0zAU3SPxD5b3NG2ZF1HTWbQMLBBU&#10;YviAO46dWPJLtmna3cAPzCfwC2xY8NB8Q/JHXDulGmCHyMKyc3OPzz3nZHG504psuQ/SmorOJlNK&#10;uGG2lqap6LvrqycXlIQIpgZlDa/ongd6uXz8aNG5ks9ta1XNPUEQE8rOVbSN0ZVFEVjLNYSJddxg&#10;UVivIeLRN0XtoUN0rYr5dHpWdNbXzlvGQ8C367FIlxlfCM7iGyECj0RVFLnFvPq83qS1WC6gbDy4&#10;VrIDDfgHFhqkwUuPUGuIQN57+ReUlszbYEWcMKsLK4RkPM+A08ymf0zztgXH8ywoTnBHmcL/g2Wv&#10;txtPZI3eTdEqAxpN6j8Nt8Nd/6P/PNyR4UN/j8vwcbjtv/Tf+2/9ff+VpK9Ru86FEiFWZuMPp+A2&#10;PgmxE14ToaR7idBZGhyW7LLy+6PyfBcJw5cnp+ezZ5QwrMxPzs9OszHFiJLQnA/xBbeapE1FQ/Qg&#10;mzaurDFosfXjDbB9FSLywMZfDanZ2CupVHZaGdJV9OwpXkAYYN6Egohb7VCBYBpKQDUYZBZ95hys&#10;knXqTjhhH1bKky1gljCCte2ukT8lCkLEAg6Vn6QLMvitNdFZQ2jH5lwao6dlxPwrqSt6ceyGMoJU&#10;z01N4t6hH9FLMI3iB2RlEhue030YOPkwKp92N7beZ0OKdMLkZEKHlKdoPjzj/uG/uPwJAAD//wMA&#10;UEsDBBQABgAIAAAAIQBLvB3j3AAAAAgBAAAPAAAAZHJzL2Rvd25yZXYueG1sTI/BTsMwEETvSPyD&#10;tUjcqJ22aUmIUyFQP4CCgKMbL0mUeB3Zbhv+nuUEx9GMZt5Uu9mN4owh9p40ZAsFAqnxtqdWw9vr&#10;/u4eREyGrBk9oYZvjLCrr68qU1p/oRc8H1IruIRiaTR0KU2llLHp0Jm48BMSe18+OJNYhlbaYC5c&#10;7ka5VGojnemJFzoz4VOHzXA4OQ37dthmfd4Uz0EN8f3jM98OOGl9ezM/PoBIOKe/MPziMzrUzHT0&#10;J7JRjBqWRZFxVEPOl9hfqc0KxFHDeq1A1pX8f6D+AQAA//8DAFBLAQItABQABgAIAAAAIQC2gziS&#10;/gAAAOEBAAATAAAAAAAAAAAAAAAAAAAAAABbQ29udGVudF9UeXBlc10ueG1sUEsBAi0AFAAGAAgA&#10;AAAhADj9If/WAAAAlAEAAAsAAAAAAAAAAAAAAAAALwEAAF9yZWxzLy5yZWxzUEsBAi0AFAAGAAgA&#10;AAAhAIfF2GMaAgAA0wMAAA4AAAAAAAAAAAAAAAAALgIAAGRycy9lMm9Eb2MueG1sUEsBAi0AFAAG&#10;AAgAAAAhAEu8HePcAAAACA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4A57E4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7A9B45" wp14:editId="4040C4EC">
                <wp:simplePos x="0" y="0"/>
                <wp:positionH relativeFrom="column">
                  <wp:posOffset>3947160</wp:posOffset>
                </wp:positionH>
                <wp:positionV relativeFrom="paragraph">
                  <wp:posOffset>57150</wp:posOffset>
                </wp:positionV>
                <wp:extent cx="1905000" cy="495300"/>
                <wp:effectExtent l="0" t="0" r="19050" b="1905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CF148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Организационный </w:t>
                            </w:r>
                          </w:p>
                          <w:p w14:paraId="5AD117BE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отдел</w:t>
                            </w:r>
                          </w:p>
                          <w:p w14:paraId="2288C3E5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9B45" id="Надпись 123" o:spid="_x0000_s1027" type="#_x0000_t202" style="position:absolute;margin-left:310.8pt;margin-top:4.5pt;width:150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2abQIAAMMEAAAOAAAAZHJzL2Uyb0RvYy54bWysVMtuGjEU3VfqP1jelxkIpAVliCgRVaUo&#10;iUSqrI3HE0b12K5tmKG77vML/Ycuuuiuv0D+qMceIK+uqrIw177vc8+dk9OmkmQtrCu1ymi3k1Ii&#10;FNd5qW4z+ul69uYdJc4zlTOplcjoRjh6On796qQ2I9HTSy1zYQmCKDeqTUaX3ptRkji+FBVzHW2E&#10;grLQtmIeV3ub5JbViF7JpJemx0mtbW6s5sI5vJ61SjqO8YtCcH9ZFE54IjOK2nw8bTwX4UzGJ2x0&#10;a5lZlnxXBvuHKipWKiQ9hDpjnpGVLV+EqkputdOF73BdJbooSi5iD+immz7rZr5kRsReAI4zB5jc&#10;/wvLL9ZXlpQ5Ztc7okSxCkPaft/+2P7c/t7+uv92f0eCBjjVxo1gPjdw8M173cBn/+7wGNpvCluF&#10;fzRGoAfimwPKovGEB6dhOkhTqDh0/eHgCDLCJw/exjr/QeiKBCGjFlOM4LL1ufOt6d4kJHNalvms&#10;lDJeNm4qLVkzDBw8yXVNiWTO4zGjs/jbZXviJhWpM3p8NEhjpie6kOsQcyEZ//wyAqqXCk0EkFow&#10;guSbRdOCuwdqofMN8LO6ZaIzfFYi/DkqvGIW1AMuWCd/iaOQGjXpnUTJUtuvf3sP9mAEtJTUoHJG&#10;3ZcVswKNf1TgyrDb7wfux0t/8LaHi32sWTzWqFU11QCvi8U1PIrB3su9WFhd3WDrJiErVExx5M6o&#10;34tT3y4YtpaLySQage2G+XM1NzyEDpMKsF43N8ya3Zw9GHKh96Rno2fjbm2Dp9KTlddFGbkQcG5R&#10;3cGPTYls2m11WMXH92j18O0Z/wEAAP//AwBQSwMEFAAGAAgAAAAhACP3obraAAAACAEAAA8AAABk&#10;cnMvZG93bnJldi54bWxMjzFPwzAUhHck/oP1kNio0w4hCXmpEBIjQgQG2Fz7NXGJn6PYTUN/PYYF&#10;xtOd7r6rt4sbxExTsJ4R1qsMBLH2xnKH8Pb6eFOACFGxUYNnQviiANvm8qJWlfEnfqG5jZ1IJRwq&#10;hdDHOFZSBt2TU2HlR+Lk7f3kVExy6qSZ1CmVu0FusiyXTllOC70a6aEn/dkeHYLhd8/6wz6dLbfa&#10;lufn4qBnxOur5f4ORKQl/oXhBz+hQ5OYdv7IJogBId+s8xRFKNOl5Je/eodQ3GYgm1r+P9B8AwAA&#10;//8DAFBLAQItABQABgAIAAAAIQC2gziS/gAAAOEBAAATAAAAAAAAAAAAAAAAAAAAAABbQ29udGVu&#10;dF9UeXBlc10ueG1sUEsBAi0AFAAGAAgAAAAhADj9If/WAAAAlAEAAAsAAAAAAAAAAAAAAAAALwEA&#10;AF9yZWxzLy5yZWxzUEsBAi0AFAAGAAgAAAAhAMLozZptAgAAwwQAAA4AAAAAAAAAAAAAAAAALgIA&#10;AGRycy9lMm9Eb2MueG1sUEsBAi0AFAAGAAgAAAAhACP3obraAAAACAEAAA8AAAAAAAAAAAAAAAAA&#10;xwQAAGRycy9kb3ducmV2LnhtbFBLBQYAAAAABAAEAPMAAADOBQAAAAA=&#10;" fillcolor="window" strokeweight=".5pt">
                <v:textbox>
                  <w:txbxContent>
                    <w:p w14:paraId="184CF148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Организационный </w:t>
                      </w:r>
                    </w:p>
                    <w:p w14:paraId="5AD117BE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отдел</w:t>
                      </w:r>
                    </w:p>
                    <w:p w14:paraId="2288C3E5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1436F" w14:textId="29DB7045" w:rsidR="008633E2" w:rsidRPr="008633E2" w:rsidRDefault="003D0249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A2A571" wp14:editId="57D4193B">
                <wp:simplePos x="0" y="0"/>
                <wp:positionH relativeFrom="column">
                  <wp:posOffset>6147435</wp:posOffset>
                </wp:positionH>
                <wp:positionV relativeFrom="paragraph">
                  <wp:posOffset>84455</wp:posOffset>
                </wp:positionV>
                <wp:extent cx="3276600" cy="352425"/>
                <wp:effectExtent l="0" t="0" r="19050" b="28575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16D229" w14:textId="1AA78365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Заместитель главы </w:t>
                            </w:r>
                            <w:r w:rsidR="00245EA8" w:rsidRPr="00245EA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A571" id="Надпись 111" o:spid="_x0000_s1028" type="#_x0000_t202" style="position:absolute;margin-left:484.05pt;margin-top:6.65pt;width:258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aycAIAAMMEAAAOAAAAZHJzL2Uyb0RvYy54bWysVM1uEzEQviPxDpbvdJM0SSHqpgqtgpAq&#10;WqlFPTteb7PC6zG2k91w484r8A4cOHDjFdI34rPz0z9OiByc8cx4fr75Zo9P2lqzpXK+IpPz7kGH&#10;M2UkFZW5zfnH6+mr15z5IEwhNBmV85Xy/GT88sVxY0eqR3PShXIMQYwfNTbn8xDsKMu8nKta+AOy&#10;ysBYkqtFwNXdZoUTDaLXOut1OsOsIVdYR1J5D+3ZxsjHKX5ZKhkuytKrwHTOUVtIp0vnLJ7Z+FiM&#10;bp2w80puyxD/UEUtKoOk+1BnIgi2cNWzUHUlHXkqw4GkOqOyrKRKPaCbbudJN1dzYVXqBeB4u4fJ&#10;/7+w8sPy0rGqwOy6Xc6MqDGk9ff1j/XP9e/1r7uvd99YtACnxvoR3K8sHoT2LbV4s9N7KGP7benq&#10;+I/GGOxAfLVHWbWBSSgPe0fDYQcmCdvhoNfvDWKY7P61dT68U1SzKOTcYYoJXLE892HjunOJyTzp&#10;qphWWqfLyp9qx5YCAwdPCmo408IHKHM+Tb9ttkfPtGFNzoeHg07K9MgWc+1jzrSQn55HQPXaoIkI&#10;0gaMKIV21iZwezugZlSsgJ+jDRO9ldMK4c9R4aVwoB5wwTqFCxylJtREW4mzObkvf9NHfzACVs4a&#10;UDnn/vNCOIXG3xtw5U2334/cT5f+4KiHi3tomT20mEV9SgAPbEB1SYz+Qe/E0lF9g62bxKwwCSOR&#10;O+dhJ56GzYJha6WaTJIT2G5FODdXVsbQcVIR1uv2Rji7nXMAQz7QjvRi9GTcG9/40tBkEaisEhci&#10;zhtUt/BjUxKbtlsdV/HhPXndf3vGfwAAAP//AwBQSwMEFAAGAAgAAAAhAHbkGrXcAAAACgEAAA8A&#10;AABkcnMvZG93bnJldi54bWxMj8FOwzAMhu9IvENkJG4sHZumrDSdEBJHhCgc4JYlpg00TtVkXdnT&#10;453gaP+ffn+udnPoxYRj8pE0LBcFCCQbnadWw9vr440CkbIhZ/pIqOEHE+zqy4vKlC4e6QWnJreC&#10;SyiVRkOX81BKmWyHwaRFHJA4+4xjMJnHsZVuNEcuD728LYqNDMYTX+jMgA8d2u/mEDQ4eo9kP/zT&#10;yVNj/fb0rL7spPX11Xx/ByLjnP9gOOuzOtTstI8Hckn0GrYbtWSUg9UKxBlYqzVv9ho2SoGsK/n/&#10;hfoXAAD//wMAUEsBAi0AFAAGAAgAAAAhALaDOJL+AAAA4QEAABMAAAAAAAAAAAAAAAAAAAAAAFtD&#10;b250ZW50X1R5cGVzXS54bWxQSwECLQAUAAYACAAAACEAOP0h/9YAAACUAQAACwAAAAAAAAAAAAAA&#10;AAAvAQAAX3JlbHMvLnJlbHNQSwECLQAUAAYACAAAACEA2FsGsnACAADDBAAADgAAAAAAAAAAAAAA&#10;AAAuAgAAZHJzL2Uyb0RvYy54bWxQSwECLQAUAAYACAAAACEAduQatdwAAAAKAQAADwAAAAAAAAAA&#10;AAAAAADKBAAAZHJzL2Rvd25yZXYueG1sUEsFBgAAAAAEAAQA8wAAANMFAAAAAA==&#10;" fillcolor="window" strokeweight=".5pt">
                <v:textbox>
                  <w:txbxContent>
                    <w:p w14:paraId="7816D229" w14:textId="1AA78365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Заместитель главы </w:t>
                      </w:r>
                      <w:r w:rsidR="00245EA8" w:rsidRPr="00245EA8">
                        <w:rPr>
                          <w:rFonts w:ascii="Times New Roman" w:hAnsi="Times New Roman"/>
                          <w:b/>
                          <w:sz w:val="28"/>
                        </w:rP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8F260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8D0440" wp14:editId="595552CA">
                <wp:simplePos x="0" y="0"/>
                <wp:positionH relativeFrom="column">
                  <wp:posOffset>3661409</wp:posOffset>
                </wp:positionH>
                <wp:positionV relativeFrom="paragraph">
                  <wp:posOffset>86360</wp:posOffset>
                </wp:positionV>
                <wp:extent cx="295275" cy="47625"/>
                <wp:effectExtent l="19050" t="38100" r="66675" b="85725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"/>
                        </a:xfrm>
                        <a:prstGeom prst="bentConnector3">
                          <a:avLst>
                            <a:gd name="adj1" fmla="val -259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B7AD" id="Соединительная линия уступом 17" o:spid="_x0000_s1026" type="#_x0000_t34" style="position:absolute;margin-left:288.3pt;margin-top:6.8pt;width:23.25pt;height: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leOAIAAAUEAAAOAAAAZHJzL2Uyb0RvYy54bWysU0tu2zAQ3RfoHQjuYzlqHceC5SySppui&#10;NdD0ABOKklnwB5K17GWTbYGcoTfIogUCpJ8rSDfqkFadfnZFtaCGHM7jzHsz85ONkmTNnRdGl/Rw&#10;NKaEa2YqoZuSvrk4PzimxAfQFUijeUm33NOTxeNH89YWPDcrIyvuCIJoX7S2pKsQbJFlnq24Aj8y&#10;lmt01sYpCLh1TVY5aBFdySwfj4+y1rjKOsO493h6tnPSRcKva87Cq7r2PBBZUswtpNWl9TKu2WIO&#10;RePArgQb0oB/yEKB0PjoHuoMApB3TvwFpQRzxps6jJhRmalrwXiqAas5HP9RzesVWJ5qQXK83dPk&#10;/x8se7leOiIq1G5KiQaFGnUfu2/d5+5Td9d97e76K7Tv+w9o3/Y3pLsfjm9If92/76/66+473v9C&#10;EADZbK0vEPRUL92w83bpIjWb2qn4x6LJJimw3SvAN4EwPMxnk3w6oYSh6+n0KJ9EyOwh1jofnnOj&#10;SDRKesl1ODVao8zGPUkCwPqFD0mJaigHqreHlNRKorBrkOQgn8xmA+5wG1/4iRxDtTkXUqbWkJq0&#10;yE0+HWP3MMAOrSUENJVFzrxuKAHZYOuz4NL73khRxfAI5Lf+VDqCr5YUm7Yy7QVWSokEH9CB5adv&#10;SOa30JjPGfjVLji54jUolAg4MVKokh7vo6EIIOQzXZGwtShhcAJ0I/mALHWM5GkekJ7IadRpp0y0&#10;Lk21TYKlc+y1xPowF7GZf92n6IfpXfwAAAD//wMAUEsDBBQABgAIAAAAIQATTFFZ3QAAAAkBAAAP&#10;AAAAZHJzL2Rvd25yZXYueG1sTI9NS8NAEIbvgv9hGcGLtJsPupaYTSkFj4JWL96myZgEs7Mhu22i&#10;v97xpKdheB/eeabcLW5QF5pC79lCuk5AEde+6bm18Pb6uNqCChG5wcEzWfiiALvq+qrEovEzv9Dl&#10;GFslJRwKtNDFOBZah7ojh2HtR2LJPvzkMMo6tbqZcJZyN+gsSYx22LNc6HCkQ0f15/HsLHzfzbk/&#10;7N3E7vkdF+/Mhp7Q2tubZf8AKtIS/2D41Rd1qMTp5M/cBDVY2NwbI6gEuUwBTJanoE4WsjQFXZX6&#10;/wfVDwAAAP//AwBQSwECLQAUAAYACAAAACEAtoM4kv4AAADhAQAAEwAAAAAAAAAAAAAAAAAAAAAA&#10;W0NvbnRlbnRfVHlwZXNdLnhtbFBLAQItABQABgAIAAAAIQA4/SH/1gAAAJQBAAALAAAAAAAAAAAA&#10;AAAAAC8BAABfcmVscy8ucmVsc1BLAQItABQABgAIAAAAIQDaXLleOAIAAAUEAAAOAAAAAAAAAAAA&#10;AAAAAC4CAABkcnMvZTJvRG9jLnhtbFBLAQItABQABgAIAAAAIQATTFFZ3QAAAAkBAAAPAAAAAAAA&#10;AAAAAAAAAJIEAABkcnMvZG93bnJldi54bWxQSwUGAAAAAAQABADzAAAAnAUAAAAA&#10;" adj="-561" strokecolor="windowText" strokeweight="1pt">
                <v:stroke endarrow="block"/>
              </v:shape>
            </w:pict>
          </mc:Fallback>
        </mc:AlternateContent>
      </w:r>
      <w:r w:rsidR="008633E2"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2F4641" wp14:editId="5AB0B929">
                <wp:simplePos x="0" y="0"/>
                <wp:positionH relativeFrom="column">
                  <wp:posOffset>3810</wp:posOffset>
                </wp:positionH>
                <wp:positionV relativeFrom="paragraph">
                  <wp:posOffset>92710</wp:posOffset>
                </wp:positionV>
                <wp:extent cx="3276600" cy="361950"/>
                <wp:effectExtent l="0" t="0" r="19050" b="19050"/>
                <wp:wrapNone/>
                <wp:docPr id="112" name="Надпись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9674F" w14:textId="4662E07F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Заместитель главы А</w:t>
                            </w:r>
                            <w:r w:rsidR="00245EA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4641" id="Надпись 112" o:spid="_x0000_s1029" type="#_x0000_t202" style="position:absolute;margin-left:.3pt;margin-top:7.3pt;width:258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s7cQIAAMMEAAAOAAAAZHJzL2Uyb0RvYy54bWysVM1OGzEQvlfqO1i+l80PhBKxQSkoVSUE&#10;SFBxdrxesqrX49pOdtNb77xC36GHHnrrK4Q36mfnBwo9Vc3BGc/P55lvZvb4pK01WyjnKzI57+51&#10;OFNGUlGZu5x/vJm8ecuZD8IUQpNROV8qz09Gr18dN3aoejQjXSjHAGL8sLE5n4Vgh1nm5UzVwu+R&#10;VQbGklwtAq7uLiucaIBe66zX6QyyhlxhHUnlPbRnayMfJfyyVDJclqVXgemcI7eQTpfOaTyz0bEY&#10;3jlhZ5XcpCH+IYtaVAaP7qDORBBs7qoXUHUlHXkqw56kOqOyrKRKNaCabudZNdczYVWqBeR4u6PJ&#10;/z9YebG4cqwq0LtujzMjajRp9W31ffVj9Wv18+Hrwz2LFvDUWD+E+7VFQGjfUYuYrd5DGctvS1fH&#10;fxTGYAfjyx3Lqg1MQtnvHQ4GHZgkbP1B9+ggtSF7jLbOh/eKahaFnDt0MZErFuc+IBO4bl3iY550&#10;VUwqrdNl6U+1YwuBhmNOCmo408IHKHM+Sb+YNCD+CNOGNTkf9JHLC8j41g5zqoX89BIBeNoANpK0&#10;JiNKoZ22idz+lqgpFUvw52g9id7KSQX4c2R4JRxGD7xgncIljlITcqKNxNmM3Je/6aM/JgJWzhqM&#10;cs7957lwCoV/MJiVo+7+fpz9dNk/OOzh4p5apk8tZl6fEsjrYnGtTGL0D3orlo7qW2zdOL4KkzAS&#10;b+c8bMXTsF4wbK1U43FywrRbEc7NtZUROnIcab1pb4Wzmz4HTMgFbYdeDJ+1e+0bIw2N54HKKs1C&#10;5HnN6oZ+bErq72ar4yo+vSevx2/P6DcAAAD//wMAUEsDBBQABgAIAAAAIQBE+BYe2QAAAAYBAAAP&#10;AAAAZHJzL2Rvd25yZXYueG1sTI7NTsMwEITvSH0Haytxo04QhBLiVBUSR4RIOcDNtZfENF5HsZuG&#10;Pj3LCU77M6OZr9rMvhcTjtEFUpCvMhBIJlhHrYK33dPVGkRMmqzuA6GCb4ywqRcXlS5tONErTk1q&#10;BYdQLLWCLqWhlDKaDr2OqzAgsfYZRq8Tn2Mr7ahPHO57eZ1lhfTaETd0esDHDs2hOXoFlt4DmQ/3&#10;fHbUGHd/fll/mUmpy+W8fQCRcE5/ZvjFZ3SomWkfjmSj6BUU7OPvDU9Wb/OCl72Cu7wAWVfyP379&#10;AwAA//8DAFBLAQItABQABgAIAAAAIQC2gziS/gAAAOEBAAATAAAAAAAAAAAAAAAAAAAAAABbQ29u&#10;dGVudF9UeXBlc10ueG1sUEsBAi0AFAAGAAgAAAAhADj9If/WAAAAlAEAAAsAAAAAAAAAAAAAAAAA&#10;LwEAAF9yZWxzLy5yZWxzUEsBAi0AFAAGAAgAAAAhAGwwmztxAgAAwwQAAA4AAAAAAAAAAAAAAAAA&#10;LgIAAGRycy9lMm9Eb2MueG1sUEsBAi0AFAAGAAgAAAAhAET4Fh7ZAAAABgEAAA8AAAAAAAAAAAAA&#10;AAAAywQAAGRycy9kb3ducmV2LnhtbFBLBQYAAAAABAAEAPMAAADRBQAAAAA=&#10;" fillcolor="window" strokeweight=".5pt">
                <v:textbox>
                  <w:txbxContent>
                    <w:p w14:paraId="1E89674F" w14:textId="4662E07F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Заместитель главы А</w:t>
                      </w:r>
                      <w:r w:rsidR="00245EA8">
                        <w:rPr>
                          <w:rFonts w:ascii="Times New Roman" w:hAnsi="Times New Roman"/>
                          <w:b/>
                          <w:sz w:val="28"/>
                        </w:rPr>
                        <w:t>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C84D02B" w14:textId="10B0577A" w:rsidR="008633E2" w:rsidRPr="008633E2" w:rsidRDefault="008633E2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4E32C91A" w14:textId="6FB02378" w:rsidR="008633E2" w:rsidRPr="008633E2" w:rsidRDefault="006556B4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6439E8" wp14:editId="33C54FB3">
                <wp:simplePos x="0" y="0"/>
                <wp:positionH relativeFrom="column">
                  <wp:posOffset>1261110</wp:posOffset>
                </wp:positionH>
                <wp:positionV relativeFrom="paragraph">
                  <wp:posOffset>75566</wp:posOffset>
                </wp:positionV>
                <wp:extent cx="323850" cy="2228850"/>
                <wp:effectExtent l="38100" t="0" r="19050" b="9525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228850"/>
                        </a:xfrm>
                        <a:prstGeom prst="bentConnector3">
                          <a:avLst>
                            <a:gd name="adj1" fmla="val 4082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C3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" o:spid="_x0000_s1026" type="#_x0000_t34" style="position:absolute;margin-left:99.3pt;margin-top:5.95pt;width:25.5pt;height:175.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NyOgIAAIoEAAAOAAAAZHJzL2Uyb0RvYy54bWysVEmOEzEU3SNxB8t7UpUKjaIolV6kaVgg&#10;iBgO4LjsxMiTbJNhSfcWqc/ADXoBUkvNcIWqG/HtqlSYhARiY/nb/73v/57t6elOSbRhzgujSzwc&#10;5BgxTU0l9KrEr16e3xtj5APRFZFGsxLvmcens7t3pls7YYVZG1kxh4BE+8nWlngdgp1kmadrpogf&#10;GMs0bHLjFAkQulVWObIFdiWzIs8fZFvjKusMZd7D6lm7iWeJn3NGwzPOPQtIlhjOFtLo0riMYzab&#10;ksnKEbsWtDsG+YdTKCI0FO2pzkgg6I0Tv1ApQZ3xhocBNSoznAvKUg/QzTD/qZsXa2JZ6gXE8baX&#10;yf8/Wvp0s3BIVCUuTjDSRIFH9fv6S/2x/lDf1J/rm+YC5rfNO5hfN1eovu2Wr1Bz2bxtLprL+ivk&#10;f0JAAGpurZ8A6VwvXBd5u3BRmh13CnEp7GO4KEksaB/tkhf73gu2C4jC4qgYjU/AMQpbRVGMYwCE&#10;WcsT+azz4REzCsVJiZdMh7nRGiw3bpT4yeaJD8mVqmuNVK+HGHElweQNkeh+Pi462i4ZChyII1Lq&#10;OHojRXUupExBvJtsLh0ChhKH3bBj+CErECEf6gqFvQVJgxNEryTrMiNrFpVqtUmzsJesrficcXAE&#10;NGhVSm/hWI9QCp0eakoN2RHG4XQ9ME/t/xHY5UcoS+/kb8A9IlU2OvRgJbRxv6t+lIm3+QcF2r6j&#10;BEtT7dOtSdLAhU92d48zvqjv4wQ/fiGzbwAAAP//AwBQSwMEFAAGAAgAAAAhAEg6UKDfAAAACgEA&#10;AA8AAABkcnMvZG93bnJldi54bWxMj0FPg0AQhe8m/ofNmHgxdiltkEWWxphYjZ5K+wO2MAUiO0vY&#10;baH/3vGkt3kzL2++l29m24sLjr5zpGG5iEAgVa7uqNFw2L89piB8MFSb3hFquKKHTXF7k5usdhPt&#10;8FKGRnAI+cxoaEMYMil91aI1fuEGJL6d3GhNYDk2sh7NxOG2l3EUJdKajvhDawZ8bbH6Ls9Wg+pW&#10;mKRT+bn7OF0ftnL7tX6nJ63v7+aXZxAB5/Bnhl98RoeCmY7uTLUXPWuVJmzlYalAsCFeK14cNayS&#10;WIEscvm/QvEDAAD//wMAUEsBAi0AFAAGAAgAAAAhALaDOJL+AAAA4QEAABMAAAAAAAAAAAAAAAAA&#10;AAAAAFtDb250ZW50X1R5cGVzXS54bWxQSwECLQAUAAYACAAAACEAOP0h/9YAAACUAQAACwAAAAAA&#10;AAAAAAAAAAAvAQAAX3JlbHMvLnJlbHNQSwECLQAUAAYACAAAACEAqBQDcjoCAACKBAAADgAAAAAA&#10;AAAAAAAAAAAuAgAAZHJzL2Uyb0RvYy54bWxQSwECLQAUAAYACAAAACEASDpQoN8AAAAKAQAADwAA&#10;AAAAAAAAAAAAAACUBAAAZHJzL2Rvd25yZXYueG1sUEsFBgAAAAAEAAQA8wAAAKAFAAAAAA==&#10;" adj="882" strokecolor="black [3213]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C4F9C4" wp14:editId="1A60C341">
                <wp:simplePos x="0" y="0"/>
                <wp:positionH relativeFrom="column">
                  <wp:posOffset>1318259</wp:posOffset>
                </wp:positionH>
                <wp:positionV relativeFrom="paragraph">
                  <wp:posOffset>46990</wp:posOffset>
                </wp:positionV>
                <wp:extent cx="171450" cy="1543050"/>
                <wp:effectExtent l="38100" t="0" r="19050" b="95250"/>
                <wp:wrapNone/>
                <wp:docPr id="24" name="Соединительная линия уступ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543050"/>
                        </a:xfrm>
                        <a:prstGeom prst="bentConnector3">
                          <a:avLst>
                            <a:gd name="adj1" fmla="val 1122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5307" id="Соединительная линия уступом 24" o:spid="_x0000_s1026" type="#_x0000_t34" style="position:absolute;margin-left:103.8pt;margin-top:3.7pt;width:13.5pt;height:121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6fOQIAAIsEAAAOAAAAZHJzL2Uyb0RvYy54bWysVEmOEzEU3SNxB8t7UlVJGlCUSi/SNCwQ&#10;RAwHcFx2YuRJtsmwpHuL1GfgBixAaqkZrlB1I75dlQqThEBsLH/7v/f937M9Pd0piTbMeWF0iYtB&#10;jhHT1FRCr0r88sX5nfsY+UB0RaTRrMR75vHp7Pat6dZO2NCsjayYQ0Ci/WRrS7wOwU6yzNM1U8QP&#10;jGUaNrlxigQI3SqrHNkCu5LZMM/vZlvjKusMZd7D6lm7iWeJn3NGw1POPQtIlhjOFtLo0riMYzab&#10;ksnKEbsWtDsG+YdTKCI0FO2pzkgg6LUTv1ApQZ3xhocBNSoznAvKUg/QTZH/1M3zNbEs9QLieNvL&#10;5P8fLX2yWTgkqhIPxxhposCj+l39pf5Yf6iv68/1dXMB85vmLczfN1eovumWr1Bz2bxpLprL+ivk&#10;f0JAAGpurZ8A6VwvXBd5u3BRmh13CnEp7CO4KEksaB/tkhf73gu2C4jCYnGvGJ+AYxS2ipPxKIcA&#10;CLOWJ/JZ58NDZhSKkxIvmQ5zozVYbtwo8ZPNYx+SK1XXGqleFRhxJcHkDZGoKIbDUcfbZUOFA3OE&#10;Sh1Hb6SozoWUKYiXk82lQ0BR4rArOoYfsgIR8oGuUNhb0DQ4QfRKsi4zsmZRqlacNAt7ydqKzxgH&#10;S6IIqY30GI71CKXQ6qGm1JAdYRxO1wPzPwO7/Ahl6aH8DbhHpMpGhx6shDbud9WPMvE2/6BA23eU&#10;YGmqfbo2SRq48cnv7nXGJ/V9nODHP2T2DQAA//8DAFBLAwQUAAYACAAAACEAG7Yc+N0AAAAJAQAA&#10;DwAAAGRycy9kb3ducmV2LnhtbEyPzW7CMBCE75X6DtZW4lbshvCjNA5qi3ptBUXiauIliYjXUWwg&#10;9Om7PcFtRzOa/SZfDq4VZ+xD40nDy1iBQCq9bajSsP35fF6ACNGQNa0n1HDFAMvi8SE3mfUXWuN5&#10;EyvBJRQyo6GOscukDGWNzoSx75DYO/jemciyr6TtzYXLXSsTpWbSmYb4Q206/KixPG5OTsNxa1b4&#10;Tuqw2/1+fdvJqpxKu9B69DS8vYKIOMRbGP7xGR0KZtr7E9kgWg2Jms84qmGegmA/maSs93xMVQqy&#10;yOX9guIPAAD//wMAUEsBAi0AFAAGAAgAAAAhALaDOJL+AAAA4QEAABMAAAAAAAAAAAAAAAAAAAAA&#10;AFtDb250ZW50X1R5cGVzXS54bWxQSwECLQAUAAYACAAAACEAOP0h/9YAAACUAQAACwAAAAAAAAAA&#10;AAAAAAAvAQAAX3JlbHMvLnJlbHNQSwECLQAUAAYACAAAACEAMh2unzkCAACLBAAADgAAAAAAAAAA&#10;AAAAAAAuAgAAZHJzL2Uyb0RvYy54bWxQSwECLQAUAAYACAAAACEAG7Yc+N0AAAAJAQAADwAAAAAA&#10;AAAAAAAAAACTBAAAZHJzL2Rvd25yZXYueG1sUEsFBgAAAAAEAAQA8wAAAJ0FAAAAAA==&#10;" adj="2424" strokecolor="black [3213]" strokeweight=".5pt">
                <v:stroke endarrow="block"/>
              </v:shape>
            </w:pict>
          </mc:Fallback>
        </mc:AlternateContent>
      </w:r>
      <w:r w:rsidRPr="008633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8117E4" wp14:editId="22E8765A">
                <wp:simplePos x="0" y="0"/>
                <wp:positionH relativeFrom="column">
                  <wp:posOffset>336550</wp:posOffset>
                </wp:positionH>
                <wp:positionV relativeFrom="paragraph">
                  <wp:posOffset>37465</wp:posOffset>
                </wp:positionV>
                <wp:extent cx="45719" cy="352425"/>
                <wp:effectExtent l="57150" t="0" r="50165" b="47625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7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7" o:spid="_x0000_s1026" type="#_x0000_t32" style="position:absolute;margin-left:26.5pt;margin-top:2.95pt;width:3.6pt;height:27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dfHAIAANMDAAAOAAAAZHJzL2Uyb0RvYy54bWysU0tu2zAQ3RfoHQjua9lOnKSC5Szspl0U&#10;rYGmB5hQlESAP5CsZe/SXiBH6BW6yaIf5AzSjTqkVCNtd0W1IDgcvseZN0/Ly72SZMedF0YXdDaZ&#10;UsI1M6XQdUHfX189u6DEB9AlSKN5QQ/c08vV0yfL1uZ8bhojS+4Ikmift7agTQg2zzLPGq7AT4zl&#10;GpOVcQoChq7OSgctsiuZzafTs6w1rrTOMO49nm6GJF0l/qriLLytKs8DkQXF2kJaXVpv4pqtlpDX&#10;Dmwj2FgG/EMVCoTGR49UGwhAPjjxF5USzBlvqjBhRmWmqgTjqQfsZjb9o5t3DVieekFxvD3K5P8f&#10;LXuz2zoiSpzd9JwSDQqH1H3ub/u77kf3pb8j/cfuAZf+U3/b3Xffu2/dQ/eVxNuoXWt9jhRrvXVj&#10;5O3WRSH2lVOkksK+QuokDTZL9kn5w1F5vg+E4eHp4nz2nBKGmZPF/HS+iOTZwBLZrPPhJTeKxE1B&#10;fXAg6iasjdY4YuOGF2D32ocB+AsQwdpcCSnxHHKpSVvQs5MFeoEB+q2SEHCrLCrgdU0JyBqNzIJL&#10;NXsjRRnREewPfi0d2QF6CS1YmvYa66dEgg+YwKbSN5b+GzSWswHfDOCUitcgVyKg/6VQBb04oiEP&#10;IOQLXZJwsDiP4AToWvKRWeqI5MndY8NxDoPycXdjykMaSBYjdE7ScnR5tObjGPeP/8XVTwAAAP//&#10;AwBQSwMEFAAGAAgAAAAhAKpSKeHaAAAABgEAAA8AAABkcnMvZG93bnJldi54bWxMj8FOwzAQRO9I&#10;/QdrK3GjdgppaYhTIVA/oAUBRzdekijxOrLdNvw92xOcRqtZzbwpt5MbxBlD7DxpyBYKBFLtbUeN&#10;hve33d0jiJgMWTN4Qg0/GGFbzW5KU1h/oT2eD6kRHEKxMBralMZCyli36Exc+BGJvW8fnEl8hkba&#10;YC4c7ga5VGolnemIG1oz4kuLdX84OQ27pl9nXV5vXoPq48fnV77ucdT6dj49P4FIOKW/Z7jiMzpU&#10;zHT0J7JRDBrye56SWDcg2F6pJYgja/YAsirlf/zqFwAA//8DAFBLAQItABQABgAIAAAAIQC2gziS&#10;/gAAAOEBAAATAAAAAAAAAAAAAAAAAAAAAABbQ29udGVudF9UeXBlc10ueG1sUEsBAi0AFAAGAAgA&#10;AAAhADj9If/WAAAAlAEAAAsAAAAAAAAAAAAAAAAALwEAAF9yZWxzLy5yZWxzUEsBAi0AFAAGAAgA&#10;AAAhAPcOt18cAgAA0wMAAA4AAAAAAAAAAAAAAAAALgIAAGRycy9lMm9Eb2MueG1sUEsBAi0AFAAG&#10;AAgAAAAhAKpSKeHaAAAABg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245EA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93B23D" wp14:editId="5E8330DC">
                <wp:simplePos x="0" y="0"/>
                <wp:positionH relativeFrom="column">
                  <wp:posOffset>7097394</wp:posOffset>
                </wp:positionH>
                <wp:positionV relativeFrom="paragraph">
                  <wp:posOffset>27940</wp:posOffset>
                </wp:positionV>
                <wp:extent cx="66675" cy="276225"/>
                <wp:effectExtent l="57150" t="0" r="28575" b="47625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2B83" id="Прямая со стрелкой 121" o:spid="_x0000_s1026" type="#_x0000_t32" style="position:absolute;margin-left:558.85pt;margin-top:2.2pt;width:5.25pt;height:21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1+GgIAANMDAAAOAAAAZHJzL2Uyb0RvYy54bWysU02O0zAU3iNxB8t7mjaonVHUdBYtAwsE&#10;IzEc4I3jJJb8J9s07W7gAnMErsCGBQOaMyQ34tkJ1QA7RBaWn5+/z+9978v64qAk2XPnhdElXczm&#10;lHDNTCV0U9L315fPzinxAXQF0mhe0iP39GLz9Mm6swXPTWtkxR1BEu2Lzpa0DcEWWeZZyxX4mbFc&#10;Y7I2TkHA0DVZ5aBDdiWzfD5fZZ1xlXWGce/xdDcm6Sbx1zVn4W1dex6ILCnWFtLq0noT12yzhqJx&#10;YFvBpjLgH6pQIDQ+eqLaQQDywYm/qJRgznhThxkzKjN1LRhPPWA3i/kf3bxrwfLUC4rj7Ukm//9o&#10;2Zv9lSOiwtnlC0o0KBxS/3m4He76H/2X4Y4MH/sHXIZPw23/tf/e3/cP/TcSb6N2nfUFUmz1lZsi&#10;b69cFOJQO0VqKewrpE7SYLPkkJQ/npTnh0AYHq5Wq7MlJQwz+dkqz5eRPBtZIpt1PrzkRpG4KakP&#10;DkTThq3RGkds3PgC7F/7MAJ/ASJYm0shJZ5DITXp8LXnS/QCA/RbLSHgVllUwOuGEpANGpkFl2r2&#10;RooqoiPYH/1WOrIH9BJasDLdNdZPiQQfMIFNpW8q/TdoLGcHvh3BKRWvQaFEQP9LoUp6fkJDEUDI&#10;F7oi4WhxHsEJ0I3kE7PUEcmTu6eG4xxG5ePuxlTHNJAsRuicpOXk8mjNxzHuH/+Lm58AAAD//wMA&#10;UEsDBBQABgAIAAAAIQC2G9sE3AAAAAoBAAAPAAAAZHJzL2Rvd25yZXYueG1sTI/BTsMwDIbvSLxD&#10;ZCRuLE21ka00nRBoD8CYgGPWmrZq41RJtpW3xzvB8bc//f5cbmc3ijOG2HsyoBYZCKTaNz21Bg7v&#10;u4c1iJgsNXb0hAZ+MMK2ur0pbdH4C73heZ9awSUUC2ugS2kqpIx1h87GhZ+QePftg7OJY2hlE+yF&#10;y90o8yx7lM72xBc6O+FLh/WwPzkDu3bQql/Vm9eQDfHj82ulB5yMub+bn59AJJzTHwxXfVaHip2O&#10;/kRNFCNnpbRm1sByCeIKqHydgzjyQG9AVqX8/0L1CwAA//8DAFBLAQItABQABgAIAAAAIQC2gziS&#10;/gAAAOEBAAATAAAAAAAAAAAAAAAAAAAAAABbQ29udGVudF9UeXBlc10ueG1sUEsBAi0AFAAGAAgA&#10;AAAhADj9If/WAAAAlAEAAAsAAAAAAAAAAAAAAAAALwEAAF9yZWxzLy5yZWxzUEsBAi0AFAAGAAgA&#10;AAAhAL7RPX4aAgAA0wMAAA4AAAAAAAAAAAAAAAAALgIAAGRycy9lMm9Eb2MueG1sUEsBAi0AFAAG&#10;AAgAAAAhALYb2wTcAAAACgEAAA8AAAAAAAAAAAAAAAAAd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245EA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BB3EB3" wp14:editId="5A12718E">
                <wp:simplePos x="0" y="0"/>
                <wp:positionH relativeFrom="column">
                  <wp:posOffset>8585836</wp:posOffset>
                </wp:positionH>
                <wp:positionV relativeFrom="paragraph">
                  <wp:posOffset>37466</wp:posOffset>
                </wp:positionV>
                <wp:extent cx="54610" cy="266700"/>
                <wp:effectExtent l="19050" t="0" r="59690" b="5715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898B5" id="Прямая со стрелкой 120" o:spid="_x0000_s1026" type="#_x0000_t32" style="position:absolute;margin-left:676.05pt;margin-top:2.95pt;width:4.3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PiEgIAAMkDAAAOAAAAZHJzL2Uyb0RvYy54bWysU82O0zAQviPxDpbvNG1hy6pquoeW5YKg&#10;EssDzDpOYsl/8pimvS28wD4Cr8CFAwvaZ0jeiLFbygI3RA4Tjyfzzcw3XxYXO6PZVgZUzpZ8Mhpz&#10;Jq1wlbJNyd9dXT455wwj2Aq0s7Lke4n8Yvn40aLzczl1rdOVDIxALM47X/I2Rj8vChStNIAj56Wl&#10;YO2CgUhuaIoqQEfoRhfT8XhWdC5UPjghEel2fQjyZcavaynim7pGGZkuOfUWsw3ZXidbLBcwbwL4&#10;VoljG/APXRhQloqeoNYQgb0P6i8oo0Rw6Oo4Es4Urq6VkHkGmmYy/mOaty14mWchctCfaML/Byte&#10;bzeBqYp2NyV+LBhaUv9puBlu++/95+GWDR/6ezLDx+Gm/9J/6+/6+/4rS18Td53HOUGs7CYcPfSb&#10;kIjY1cGkN43Idpnv/YlvuYtM0OXZs9mEigqKTGez5+MMWfzK9QHjS+kMS4eSYwygmjaunLW0WBcm&#10;mXLYvsJI1SnxZ0IqbN2l0jrvV1vWlXz29CwVA1JZrSHS0XiaG23DGeiG5CtiyIjotKpSdsLBPa50&#10;YFsgBZHwKtddUf+cacBIARoqP4kN6uC31NTOGrA9JOfQQXBGRVK9Vqbk56dsmEdQ+oWtWNx72kIM&#10;Cmyj5RFZ29SNzJo+DpzYP/CdTteu2uc1FMkjveSGjtpOgnzo0/nhH7j8AQAA//8DAFBLAwQUAAYA&#10;CAAAACEAX4jgXN8AAAAKAQAADwAAAGRycy9kb3ducmV2LnhtbEyPy07DMBBF90j8gzVIbBB10tBX&#10;iFNVSKyKFFH6AdN4cALxOIrdNvD1uKuyvJqje88U69F24kSDbx0rSCcJCOLa6ZaNgv3H6+MShA/I&#10;GjvHpOCHPKzL25sCc+3O/E6nXTAilrDPUUETQp9L6euGLPqJ64nj7dMNFkOMg5F6wHMst52cJslc&#10;Wmw5LjTY00tD9ffuaBXQA3KVVsnv11sV+sxsKrPdSqXu78bNM4hAY7jCcNGP6lBGp4M7svaiizmb&#10;TdPIKpitQFyAbJ4sQBwUPC1WIMtC/n+h/AMAAP//AwBQSwECLQAUAAYACAAAACEAtoM4kv4AAADh&#10;AQAAEwAAAAAAAAAAAAAAAAAAAAAAW0NvbnRlbnRfVHlwZXNdLnhtbFBLAQItABQABgAIAAAAIQA4&#10;/SH/1gAAAJQBAAALAAAAAAAAAAAAAAAAAC8BAABfcmVscy8ucmVsc1BLAQItABQABgAIAAAAIQAd&#10;xJPiEgIAAMkDAAAOAAAAAAAAAAAAAAAAAC4CAABkcnMvZTJvRG9jLnhtbFBLAQItABQABgAIAAAA&#10;IQBfiOBc3wAAAAo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AE5FF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A9E2E" wp14:editId="4C97E04E">
                <wp:simplePos x="0" y="0"/>
                <wp:positionH relativeFrom="column">
                  <wp:posOffset>3956685</wp:posOffset>
                </wp:positionH>
                <wp:positionV relativeFrom="paragraph">
                  <wp:posOffset>91440</wp:posOffset>
                </wp:positionV>
                <wp:extent cx="1876425" cy="504825"/>
                <wp:effectExtent l="0" t="0" r="28575" b="28575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C11C0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Юридический </w:t>
                            </w:r>
                          </w:p>
                          <w:p w14:paraId="2B91D043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отдел</w:t>
                            </w:r>
                          </w:p>
                          <w:p w14:paraId="13EF6831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9E2E" id="Надпись 129" o:spid="_x0000_s1030" type="#_x0000_t202" style="position:absolute;margin-left:311.55pt;margin-top:7.2pt;width:147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r7bwIAAMMEAAAOAAAAZHJzL2Uyb0RvYy54bWysVMtuEzEU3SPxD5b3dJKQ9BF1UoVWQUhV&#10;W6lFXTseTzPC42tsJzNhx55f4B9YsGDHL6R/xLHz6IsVIgvn2vd97rlzfNLWmi2U8xWZnHf3Opwp&#10;I6mozF3OP95M3hxy5oMwhdBkVM6XyvOT0etXx40dqh7NSBfKMQQxftjYnM9CsMMs83KmauH3yCoD&#10;ZUmuFgFXd5cVTjSIXuus1+nsZw25wjqSynu8nq2VfJTil6WS4bIsvQpM5xy1hXS6dE7jmY2OxfDO&#10;CTur5KYM8Q9V1KIySLoLdSaCYHNXvQhVV9KRpzLsSaozKstKqtQDuul2nnVzPRNWpV4Ajrc7mPz/&#10;CysvFleOVQVm1zvizIgaQ1p9X/1Y/Vz9Xv26/3r/jUUNcGqsH8L82sIhtO+ohc/23eMxtt+Wro7/&#10;aIxBD8SXO5RVG5iMTocH+/3egDMJ3aDTP4SM8NmDt3U+vFdUsyjk3GGKCVyxOPdhbbo1ick86aqY&#10;VFqny9KfascWAgMHTwpqONPCBzzmfJJ+m2xP3LRhTc733w46KdMTXcy1iznVQn56GQHVa4MmIkhr&#10;MKIU2mmbwO1vgZpSsQR+jtZM9FZOKoQ/R4VXwoF6gAzrFC5xlJpQE20kzmbkvvztPdqDEdBy1oDK&#10;Ofef58IpNP7BgCtH3X4/cj9d+oODHi7usWb6WGPm9SkBvC4W18okRvugt2LpqL7F1o1jVqiEkcid&#10;87AVT8N6wbC1Uo3HyQhstyKcm2srY+g4qQjrTXsrnN3MOYAhF7QlvRg+G/faNnoaGs8DlVXiQsR5&#10;jeoGfmxKYtNmq+MqPr4nq4dvz+gPAAAA//8DAFBLAwQUAAYACAAAACEA5Zo1at0AAAAJAQAADwAA&#10;AGRycy9kb3ducmV2LnhtbEyPwU7DMAyG70i8Q2QkbiztNk1taTohJI4IUTjALUtMG2icqsm6sqfH&#10;nOBm6//0+3O9X/wgZpyiC6QgX2UgkEywjjoFry8PNwWImDRZPQRCBd8YYd9cXtS6suFEzzi3qRNc&#10;QrHSCvqUxkrKaHr0Oq7CiMTZR5i8TrxOnbSTPnG5H+Q6y3bSa0d8odcj3vdovtqjV2DpLZB5d49n&#10;R61x5fmp+DSzUtdXy90tiIRL+oPhV5/VoWGnQziSjWJQsFtvckY52G5BMFDmxQ7EgYdNCbKp5f8P&#10;mh8AAAD//wMAUEsBAi0AFAAGAAgAAAAhALaDOJL+AAAA4QEAABMAAAAAAAAAAAAAAAAAAAAAAFtD&#10;b250ZW50X1R5cGVzXS54bWxQSwECLQAUAAYACAAAACEAOP0h/9YAAACUAQAACwAAAAAAAAAAAAAA&#10;AAAvAQAAX3JlbHMvLnJlbHNQSwECLQAUAAYACAAAACEA51Rq+28CAADDBAAADgAAAAAAAAAAAAAA&#10;AAAuAgAAZHJzL2Uyb0RvYy54bWxQSwECLQAUAAYACAAAACEA5Zo1at0AAAAJAQAADwAAAAAAAAAA&#10;AAAAAADJBAAAZHJzL2Rvd25yZXYueG1sUEsFBgAAAAAEAAQA8wAAANMFAAAAAA==&#10;" fillcolor="window" strokeweight=".5pt">
                <v:textbox>
                  <w:txbxContent>
                    <w:p w14:paraId="2F8C11C0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Юридический </w:t>
                      </w:r>
                    </w:p>
                    <w:p w14:paraId="2B91D043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отдел</w:t>
                      </w:r>
                    </w:p>
                    <w:p w14:paraId="13EF6831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D87DD9" w14:textId="6848F8F6" w:rsidR="00416687" w:rsidRDefault="006556B4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8D6F4" wp14:editId="17F1CAE0">
                <wp:simplePos x="0" y="0"/>
                <wp:positionH relativeFrom="column">
                  <wp:posOffset>-453390</wp:posOffset>
                </wp:positionH>
                <wp:positionV relativeFrom="paragraph">
                  <wp:posOffset>213995</wp:posOffset>
                </wp:positionV>
                <wp:extent cx="1809750" cy="704850"/>
                <wp:effectExtent l="0" t="0" r="19050" b="19050"/>
                <wp:wrapNone/>
                <wp:docPr id="126" name="Надпись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F124B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</w:t>
                            </w:r>
                          </w:p>
                          <w:p w14:paraId="6ED705A9" w14:textId="60B85582" w:rsidR="008633E2" w:rsidRDefault="008633E2" w:rsidP="004166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архитектуры и градостроительства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D6F4" id="Надпись 126" o:spid="_x0000_s1031" type="#_x0000_t202" style="position:absolute;margin-left:-35.7pt;margin-top:16.85pt;width:142.5pt;height:5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lTbAIAAMMEAAAOAAAAZHJzL2Uyb0RvYy54bWysVMtuEzEU3SPxD5b3dJKQvqJOqtAqCKmi&#10;lVrUtePxNCM8vsZ2MhN27PkF/oEFC3b8QvpHHHuStLSsEFk4177vc8+dk9O21mypnK/I5Ly/1+NM&#10;GUlFZe5y/uFm+uqIMx+EKYQmo3K+Up6fjl++OGnsSA1oTrpQjiGI8aPG5nwegh1lmZdzVQu/R1YZ&#10;KEtytQi4uruscKJB9Fpng17vIGvIFdaRVN7j9bxT8nGKX5ZKhsuy9CownXPUFtLp0jmLZzY+EaM7&#10;J+y8kpsyxD9UUYvKIOku1LkIgi1c9SxUXUlHnsqwJ6nOqCwrqVIP6Kbfe9LN9VxYlXoBON7uYPL/&#10;L6x8v7xyrCowu8EBZ0bUGNL62/r7+sf61/rn/Zf7ryxqgFNj/Qjm1xYOoX1DLXy27x6Psf22dHX8&#10;R2MMeiC+2qGs2sBkdDrqHR/uQyWhO+wNjyAjfPbgbZ0PbxXVLAo5d5hiAlcsL3zoTLcmMZknXRXT&#10;Sut0Wfkz7dhSYODgSUENZ1r4gMecT9Nvk+0PN21Yk/OD16jlWciYaxdzpoX8+DwCqtcGTUSQOjCi&#10;FNpZm8Dd3wI1o2IF/Bx1TPRWTiuEv0CFV8KBesAF6xQucZSaUBNtJM7m5D7/7T3agxHQctaAyjn3&#10;nxbCKTT+zoArx/3hMHI/XYb7hwNc3GPN7LHGLOozAnh9LK6VSYz2QW/F0lF9i62bxKxQCSORO+dh&#10;K56FbsGwtVJNJskIbLciXJhrK2PoiHGE9aa9Fc5u5hzAkPe0Jb0YPRl3Zxs9DU0WgcoqcSHi3KG6&#10;gR+bkti02eq4io/vyerh2zP+DQAA//8DAFBLAwQUAAYACAAAACEA1PiE798AAAAKAQAADwAAAGRy&#10;cy9kb3ducmV2LnhtbEyPwU7DMBBE70j9B2uRemudNFFTQpyqQuJYIQIHuLm2SQzxOordNPTrWU5w&#10;XM3TzNtqP7ueTWYM1qOAdJ0AM6i8ttgKeH15XO2AhShRy96jEfBtAuzrxU0lS+0v+GymJraMSjCU&#10;UkAX41ByHlRnnAxrPxik7MOPTkY6x5brUV6o3PV8kyRb7qRFWujkYB46o76asxOg8c2jerfHq8VG&#10;2bvr0+5TTUIsb+fDPbBo5vgHw68+qUNNTid/Rh1YL2BVpDmhArKsAEbAJs22wE5E5nkBvK74/xfq&#10;HwAAAP//AwBQSwECLQAUAAYACAAAACEAtoM4kv4AAADhAQAAEwAAAAAAAAAAAAAAAAAAAAAAW0Nv&#10;bnRlbnRfVHlwZXNdLnhtbFBLAQItABQABgAIAAAAIQA4/SH/1gAAAJQBAAALAAAAAAAAAAAAAAAA&#10;AC8BAABfcmVscy8ucmVsc1BLAQItABQABgAIAAAAIQA4zRlTbAIAAMMEAAAOAAAAAAAAAAAAAAAA&#10;AC4CAABkcnMvZTJvRG9jLnhtbFBLAQItABQABgAIAAAAIQDU+ITv3wAAAAoBAAAPAAAAAAAAAAAA&#10;AAAAAMYEAABkcnMvZG93bnJldi54bWxQSwUGAAAAAAQABADzAAAA0gUAAAAA&#10;" fillcolor="window" strokeweight=".5pt">
                <v:textbox>
                  <w:txbxContent>
                    <w:p w14:paraId="6AEF124B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</w:t>
                      </w:r>
                    </w:p>
                    <w:p w14:paraId="6ED705A9" w14:textId="60B85582" w:rsidR="008633E2" w:rsidRDefault="008633E2" w:rsidP="004166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архитектуры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416687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669113" wp14:editId="2228070A">
                <wp:simplePos x="0" y="0"/>
                <wp:positionH relativeFrom="column">
                  <wp:posOffset>7671435</wp:posOffset>
                </wp:positionH>
                <wp:positionV relativeFrom="paragraph">
                  <wp:posOffset>130175</wp:posOffset>
                </wp:positionV>
                <wp:extent cx="2019300" cy="371475"/>
                <wp:effectExtent l="0" t="0" r="19050" b="28575"/>
                <wp:wrapNone/>
                <wp:docPr id="113" name="Надпись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19070" w14:textId="311019B4" w:rsidR="008633E2" w:rsidRPr="006E412D" w:rsidRDefault="0041754F" w:rsidP="006E4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113" id="Надпись 113" o:spid="_x0000_s1032" type="#_x0000_t202" style="position:absolute;margin-left:604.05pt;margin-top:10.25pt;width:159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nBcAIAAMMEAAAOAAAAZHJzL2Uyb0RvYy54bWysVM1uEzEQviPxDpbvdJMmbWnUTRVaBSFV&#10;baUU9ex4vc0Kr8fYTnbDjTuvwDtw4MCNV0jfiM/OT/84IXJwxjPj+fnmmz05bWvNFsr5ikzOu3sd&#10;zpSRVFTmLucfb8Zv3nLmgzCF0GRUzpfK89Ph61cnjR2ofZqRLpRjCGL8oLE5n4VgB1nm5UzVwu+R&#10;VQbGklwtAq7uLiucaBC91tl+p3OYNeQK60gq76E9Xxv5MMUvSyXDVVl6FZjOOWoL6XTpnMYzG56I&#10;wZ0TdlbJTRniH6qoRWWQdBfqXATB5q56EaqupCNPZdiTVGdUlpVUqQd00+0862YyE1alXgCOtzuY&#10;/P8LKy8X145VBWbX7XFmRI0hrb6vfqx+rn6vft1/vf/GogU4NdYP4D6xeBDad9TizVbvoYztt6Wr&#10;4z8aY7AD8eUOZdUGJqFEo8e9DkwStt5Rt390EMNkD6+t8+G9oppFIecOU0zgisWFD2vXrUtM5klX&#10;xbjSOl2W/kw7thAYOHhSUMOZFj5AmfNx+m2yPXmmDWtyftg76KRMT2wx1y7mVAv56WUEVK8Nmogg&#10;rcGIUminbQL3cAvUlIol8HO0ZqK3clwh/AUqvBYO1AMuWKdwhaPUhJpoI3E2I/flb/roD0bAylkD&#10;Kufcf54Lp9D4BwOuHHf7/cj9dOkfHO3j4h5bpo8tZl6fEcDrYnGtTGL0D3orlo7qW2zdKGaFSRiJ&#10;3DkPW/EsrBcMWyvVaJScwHYrwoWZWBlDx0lFWG/aW+HsZs4BDLmkLenF4Nm4177xpaHRPFBZJS5E&#10;nNeobuDHpiQ2bbY6ruLje/J6+PYM/wAAAP//AwBQSwMEFAAGAAgAAAAhADaZ+tXdAAAACwEAAA8A&#10;AABkcnMvZG93bnJldi54bWxMj8FOwzAMhu9IvENkJG4sWaWNrjSdEBJHhBgc4JYlpg00TtVkXdnT&#10;453g+Nuffn+ut3PoxYRj8pE0LBcKBJKNzlOr4e318aYEkbIhZ/pIqOEHE2yby4vaVC4e6QWnXW4F&#10;l1CqjIYu56GSMtkOg0mLOCDx7jOOwWSOYyvdaI5cHnpZKLWWwXjiC50Z8KFD+707BA2O3iPZD/90&#10;8rSzfnN6Lr/spPX11Xx/ByLjnP9gOOuzOjTstI8Hckn0nAtVLpnVUKgViDOxKtY82Wu43SiQTS3/&#10;/9D8AgAA//8DAFBLAQItABQABgAIAAAAIQC2gziS/gAAAOEBAAATAAAAAAAAAAAAAAAAAAAAAABb&#10;Q29udGVudF9UeXBlc10ueG1sUEsBAi0AFAAGAAgAAAAhADj9If/WAAAAlAEAAAsAAAAAAAAAAAAA&#10;AAAALwEAAF9yZWxzLy5yZWxzUEsBAi0AFAAGAAgAAAAhAMtuacFwAgAAwwQAAA4AAAAAAAAAAAAA&#10;AAAALgIAAGRycy9lMm9Eb2MueG1sUEsBAi0AFAAGAAgAAAAhADaZ+tXdAAAACwEAAA8AAAAAAAAA&#10;AAAAAAAAygQAAGRycy9kb3ducmV2LnhtbFBLBQYAAAAABAAEAPMAAADUBQAAAAA=&#10;" fillcolor="window" strokeweight=".5pt">
                <v:textbox>
                  <w:txbxContent>
                    <w:p w14:paraId="65619070" w14:textId="311019B4" w:rsidR="008633E2" w:rsidRPr="006E412D" w:rsidRDefault="0041754F" w:rsidP="006E412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416687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4A605C" wp14:editId="2FEF762F">
                <wp:simplePos x="0" y="0"/>
                <wp:positionH relativeFrom="column">
                  <wp:posOffset>6033135</wp:posOffset>
                </wp:positionH>
                <wp:positionV relativeFrom="paragraph">
                  <wp:posOffset>120650</wp:posOffset>
                </wp:positionV>
                <wp:extent cx="1562100" cy="542925"/>
                <wp:effectExtent l="0" t="0" r="19050" b="28575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1D441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Военно-учетный стол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605C" id="Надпись 127" o:spid="_x0000_s1033" type="#_x0000_t202" style="position:absolute;margin-left:475.05pt;margin-top:9.5pt;width:123pt;height:4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EtbgIAAMMEAAAOAAAAZHJzL2Uyb0RvYy54bWysVM1uGjEQvlfqO1i+l4UtkGbFElEiqkoo&#10;iUSqnI3XC6t6Pa5t2KW33vMKfYceeuitr0DeqGPvQkjSU1UOZuz5/+abHV3UpSRbYWwBKqW9TpcS&#10;oThkhVql9NPt7M07SqxjKmMSlEjpTlh6MX79alTpRMSwBpkJQzCIskmlU7p2TidRZPlalMx2QAuF&#10;yhxMyRxezSrKDKsweimjuNsdRhWYTBvgwlp8vWyUdBzi57ng7jrPrXBEphRrc+E04Vz6MxqPWLIy&#10;TK8L3pbB/qGKkhUKkx5DXTLHyMYUL0KVBTdgIXcdDmUEeV5wEXrAbnrdZ90s1kyL0AuCY/URJvv/&#10;wvKr7Y0hRYazi88oUazEIe2/73/sf+5/7389fHu4J16DOFXaJmi+0Ojg6vdQo8/h3eKjb7/OTen/&#10;sTGCekR8d0RZ1I5w7zQYxr0uqjjqBv34PB74MNGjtzbWfRBQEi+k1OAUA7hsO7euMT2Y+GQWZJHN&#10;CinDZWen0pAtw4EjTzKoKJHMOnxM6Sz82mxP3KQiVUqHbwfdkOmJzuc6xlxKxj+/jIDVS4VNeJAa&#10;MLzk6mUdwD0CuIRsh/gZaJhoNZ8VGH6OFd4wg9RDXHCd3DUeuQSsCVqJkjWYr3979/bICNRSUiGV&#10;U2q/bJgR2PhHhVw57/X7nvvh0h+cxXgxp5rlqUZtyikgeD1cXM2D6O2dPIi5gfIOt27is6KKKY65&#10;U+oO4tQ1C4Zby8VkEoyQ7Zq5uVpo7kP7SXlYb+s7ZnQ7Z4cMuYID6VnybNyNrfdUMNk4yIvABY9z&#10;g2oLP25KYFO71X4VT+/B6vHbM/4DAAD//wMAUEsDBBQABgAIAAAAIQCtg9Wx3QAAAAsBAAAPAAAA&#10;ZHJzL2Rvd25yZXYueG1sTI9BT8MwDIXvSPyHyEjcWFrEprU0nRASR4QoO8AtS0ybrXGqJuvKfj3e&#10;CW6239Pz96rN7Hsx4RhdIAX5IgOBZIJ11CrYfrzcrUHEpMnqPhAq+MEIm/r6qtKlDSd6x6lJreAQ&#10;iqVW0KU0lFJG06HXcREGJNa+w+h14nVspR31icN9L++zbCW9dsQfOj3gc4fm0By9AkufgcyXez07&#10;aowrzm/rvZmUur2Znx5BJJzTnxku+IwONTPtwpFsFL2CYpnlbGWh4E4XQ16s+LLjKXtYgqwr+b9D&#10;/QsAAP//AwBQSwECLQAUAAYACAAAACEAtoM4kv4AAADhAQAAEwAAAAAAAAAAAAAAAAAAAAAAW0Nv&#10;bnRlbnRfVHlwZXNdLnhtbFBLAQItABQABgAIAAAAIQA4/SH/1gAAAJQBAAALAAAAAAAAAAAAAAAA&#10;AC8BAABfcmVscy8ucmVsc1BLAQItABQABgAIAAAAIQDTWqEtbgIAAMMEAAAOAAAAAAAAAAAAAAAA&#10;AC4CAABkcnMvZTJvRG9jLnhtbFBLAQItABQABgAIAAAAIQCtg9Wx3QAAAAsBAAAPAAAAAAAAAAAA&#10;AAAAAMgEAABkcnMvZG93bnJldi54bWxQSwUGAAAAAAQABADzAAAA0gUAAAAA&#10;" fillcolor="window" strokeweight=".5pt">
                <v:textbox>
                  <w:txbxContent>
                    <w:p w14:paraId="0941D441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Военно-учетный стол </w:t>
                      </w:r>
                    </w:p>
                  </w:txbxContent>
                </v:textbox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B5A521" wp14:editId="57FA77A5">
                <wp:simplePos x="0" y="0"/>
                <wp:positionH relativeFrom="column">
                  <wp:posOffset>1680211</wp:posOffset>
                </wp:positionH>
                <wp:positionV relativeFrom="paragraph">
                  <wp:posOffset>117475</wp:posOffset>
                </wp:positionV>
                <wp:extent cx="1524000" cy="504825"/>
                <wp:effectExtent l="0" t="0" r="19050" b="2857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10607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Финансовый </w:t>
                            </w:r>
                          </w:p>
                          <w:p w14:paraId="24510819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</w:t>
                            </w:r>
                          </w:p>
                          <w:p w14:paraId="53B05A7B" w14:textId="77777777" w:rsidR="008633E2" w:rsidRDefault="008633E2" w:rsidP="008633E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A521" id="Надпись 128" o:spid="_x0000_s1034" type="#_x0000_t202" style="position:absolute;margin-left:132.3pt;margin-top:9.25pt;width:120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+XbQIAAMMEAAAOAAAAZHJzL2Uyb0RvYy54bWysVMtuEzEU3SPxD5b3dCYhKSXqpAqtgpCq&#10;tlKLunY8nmaEx9fYTmbKjj2/wD+wYMGOX0j/iGPn0RcrRBbOte/73HPn8KhrNFsq52syBe/t5Zwp&#10;I6mszU3BP15NXx1w5oMwpdBkVMFvledH45cvDls7Un2aky6VYwhi/Ki1BZ+HYEdZ5uVcNcLvkVUG&#10;yopcIwKu7iYrnWgRvdFZP8/3s5ZcaR1J5T1eT9ZKPk7xq0rJcF5VXgWmC47aQjpdOmfxzMaHYnTj&#10;hJ3XclOG+IcqGlEbJN2FOhFBsIWrn4VqaunIUxX2JDUZVVUtVeoB3fTyJ91czoVVqReA4+0OJv//&#10;wsqz5YVjdYnZ9TEqIxoMafV99WP1c/V79evu6903FjXAqbV+BPNLC4fQvaMOPtt3j8fYfle5Jv6j&#10;MQY9EL/doay6wGR0GvYHeQ6VhG6YDw76wxgmu/e2zof3ihoWhYI7TDGBK5anPqxNtyYxmSddl9Na&#10;63S59cfasaXAwMGTklrOtPABjwWfpt8m2yM3bVhb8P3XwzxleqSLuXYxZ1rIT88joHpt0EQEaQ1G&#10;lEI36xK4OwBnVN4CP0drJnorpzXCn6LCC+FAPeCCdQrnOCpNqIk2Emdzcl/+9h7twQhoOWtB5YL7&#10;zwvhFBr/YMCVt73BIHI/XQbDN31c3EPN7KHGLJpjAng9LK6VSYz2QW/FylFzja2bxKxQCSORu+Bh&#10;Kx6H9YJha6WaTJIR2G5FODWXVsbQcVIR1qvuWji7mXMAQ85oS3oxejLutW30NDRZBKrqxIWI8xrV&#10;DfzYlMSmzVbHVXx4T1b3357xHwAAAP//AwBQSwMEFAAGAAgAAAAhAB3bEVDcAAAACQEAAA8AAABk&#10;cnMvZG93bnJldi54bWxMj8FOwzAMhu9IvENkJG4sZWJVV5pOCIkjQpQd4JYlps3WOFWTdWVPj3eC&#10;o/1/+v252sy+FxOO0QVScL/IQCCZYB21CrYfL3cFiJg0Wd0HQgU/GGFTX19VurThRO84NakVXEKx&#10;1Aq6lIZSymg69DouwoDE2XcYvU48jq20oz5xue/lMsty6bUjvtDpAZ87NIfm6BVY+gxkvtzr2VFj&#10;3Pr8VuzNpNTtzfz0CCLhnP5guOizOtTstAtHslH0Cpb5Q84oB8UKBAOr7LLYKVgXGci6kv8/qH8B&#10;AAD//wMAUEsBAi0AFAAGAAgAAAAhALaDOJL+AAAA4QEAABMAAAAAAAAAAAAAAAAAAAAAAFtDb250&#10;ZW50X1R5cGVzXS54bWxQSwECLQAUAAYACAAAACEAOP0h/9YAAACUAQAACwAAAAAAAAAAAAAAAAAv&#10;AQAAX3JlbHMvLnJlbHNQSwECLQAUAAYACAAAACEAlTpPl20CAADDBAAADgAAAAAAAAAAAAAAAAAu&#10;AgAAZHJzL2Uyb0RvYy54bWxQSwECLQAUAAYACAAAACEAHdsRUNwAAAAJAQAADwAAAAAAAAAAAAAA&#10;AADHBAAAZHJzL2Rvd25yZXYueG1sUEsFBgAAAAAEAAQA8wAAANAFAAAAAA==&#10;" fillcolor="window" strokeweight=".5pt">
                <v:textbox>
                  <w:txbxContent>
                    <w:p w14:paraId="4A010607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Финансовый </w:t>
                      </w:r>
                    </w:p>
                    <w:p w14:paraId="24510819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</w:t>
                      </w:r>
                    </w:p>
                    <w:p w14:paraId="53B05A7B" w14:textId="77777777" w:rsidR="008633E2" w:rsidRDefault="008633E2" w:rsidP="008633E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1E991" w14:textId="1A9D48F2" w:rsidR="00416687" w:rsidRDefault="008F2605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F29CE5" wp14:editId="7B89ED87">
                <wp:simplePos x="0" y="0"/>
                <wp:positionH relativeFrom="column">
                  <wp:posOffset>3661409</wp:posOffset>
                </wp:positionH>
                <wp:positionV relativeFrom="paragraph">
                  <wp:posOffset>39371</wp:posOffset>
                </wp:positionV>
                <wp:extent cx="314325" cy="45719"/>
                <wp:effectExtent l="19050" t="38100" r="66675" b="88265"/>
                <wp:wrapNone/>
                <wp:docPr id="18" name="Соединительная линия уступом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719"/>
                        </a:xfrm>
                        <a:prstGeom prst="bentConnector3">
                          <a:avLst>
                            <a:gd name="adj1" fmla="val -519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8BF9" id="Соединительная линия уступом 18" o:spid="_x0000_s1026" type="#_x0000_t34" style="position:absolute;margin-left:288.3pt;margin-top:3.1pt;width:24.7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TzOAIAAAUEAAAOAAAAZHJzL2Uyb0RvYy54bWysU0tu2zAQ3RfoHQjuY1l23CSC5Szsppui&#10;DdD0AGOKslnwB5K17GWTbYGcoTfoogUCpJ8rSDfqkFadfnZFtaCGHM7jvHkz0/OtkmTDnRdGlzQf&#10;DCnhmplK6FVJX19dHJ1S4gPoCqTRvKQ77un57PGjaWMLPjJrIyvuCIJoXzS2pOsQbJFlnq25Aj8w&#10;lmt01sYpCLh1q6xy0CC6ktloOHySNcZV1hnGvcfTxd5JZwm/rjkLL+va80BkSTG3kFaX1mVcs9kU&#10;ipUDuxasTwP+IQsFQuOjB6gFBCBvnfgLSgnmjDd1GDCjMlPXgvHEAdnkwz/YvFqD5YkLFsfbQ5n8&#10;/4NlLzaXjogKtUOlNCjUqP3Qfms/t5/au/Zre9ddo33fvUf7Y3dL2vv++JZ0N9277rq7ab/j/S8E&#10;AbCajfUFgs71pet33l66WJpt7VT8I2myTQrsDgrwbSAMD8f58Xg0oYSh63hykp9FyOwh1jofnnGj&#10;SDRKuuQ6zI3WKLNx4yQAbJ77kJSoejpQvckpqZVEYTcgydEkP0upIm5/G62fyDFUmwshZWoNqUmD&#10;tRmdDLF7GGCH1hICmspizbxeUQJyha3PgkvveyNFFcMjkN/5uXQEXy0pNm1lmitkSokEH9CB9NPX&#10;k/wtNOazAL/eBydXvAaFEgEnRgpV0tNDNBQBhHyqKxJ2FiUMToBeSd4jSx0jeZoHLE+sadRpr0y0&#10;lqbaJcHSOfZaqno/F7GZf92n6Ifpnf0AAAD//wMAUEsDBBQABgAIAAAAIQD5hDtt3QAAAAgBAAAP&#10;AAAAZHJzL2Rvd25yZXYueG1sTI/BTsMwEETvSPyDtUjcqJMApgpxKgQi9NiWSlzdeElC43UUO234&#10;e5YTHFfzNPO2WM2uFyccQ+dJQ7pIQCDV3nbUaNi/v94sQYRoyJreE2r4xgCr8vKiMLn1Z9riaRcb&#10;wSUUcqOhjXHIpQx1i86EhR+QOPv0ozORz7GRdjRnLne9zJJESWc64oXWDPjcYn3cTU5D9bGeKnUc&#10;1rhPlvHr7WVTpdtG6+ur+ekRRMQ5/sHwq8/qULLTwU9kg+g13D8oxagGlYHgXGUqBXFg8PYOZFnI&#10;/w+UPwAAAP//AwBQSwECLQAUAAYACAAAACEAtoM4kv4AAADhAQAAEwAAAAAAAAAAAAAAAAAAAAAA&#10;W0NvbnRlbnRfVHlwZXNdLnhtbFBLAQItABQABgAIAAAAIQA4/SH/1gAAAJQBAAALAAAAAAAAAAAA&#10;AAAAAC8BAABfcmVscy8ucmVsc1BLAQItABQABgAIAAAAIQBWiFTzOAIAAAUEAAAOAAAAAAAAAAAA&#10;AAAAAC4CAABkcnMvZTJvRG9jLnhtbFBLAQItABQABgAIAAAAIQD5hDtt3QAAAAgBAAAPAAAAAAAA&#10;AAAAAAAAAJIEAABkcnMvZG93bnJldi54bWxQSwUGAAAAAAQABADzAAAAnAUAAAAA&#10;" adj="-1123" strokecolor="windowText" strokeweight="1pt">
                <v:stroke endarrow="block"/>
              </v:shape>
            </w:pict>
          </mc:Fallback>
        </mc:AlternateContent>
      </w:r>
    </w:p>
    <w:p w14:paraId="5E330435" w14:textId="0FA50D88" w:rsidR="00416687" w:rsidRDefault="00AE5FF8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AA3C4F" wp14:editId="0940BBC9">
                <wp:simplePos x="0" y="0"/>
                <wp:positionH relativeFrom="column">
                  <wp:posOffset>3947160</wp:posOffset>
                </wp:positionH>
                <wp:positionV relativeFrom="paragraph">
                  <wp:posOffset>106681</wp:posOffset>
                </wp:positionV>
                <wp:extent cx="1857375" cy="685800"/>
                <wp:effectExtent l="0" t="0" r="28575" b="19050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CEF13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Отдел информационных 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3C4F" id="Надпись 118" o:spid="_x0000_s1035" type="#_x0000_t202" style="position:absolute;margin-left:310.8pt;margin-top:8.4pt;width:146.25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A+cgIAAMMEAAAOAAAAZHJzL2Uyb0RvYy54bWysVM1OGzEQvlfqO1i+l02AQIjYoBSUqhIC&#10;JKg4O14vWdXrcW0nu+mtd16h79BDD731FcIb9bPzw19PVXNwxp6Zb2a+mdnjk7bWbK6cr8jkvLvT&#10;4UwZSUVl7nL+6Wb8rs+ZD8IUQpNROV8oz0+Gb98cN3agdmlKulCOAcT4QWNzPg3BDrLMy6mqhd8h&#10;qwyUJblaBFzdXVY40QC91tlup3OQNeQK60gq7/F6tlLyYcIvSyXDZVl6FZjOOXIL6XTpnMQzGx6L&#10;wZ0TdlrJdRriH7KoRWUQdAt1JoJgM1e9gqor6chTGXYk1RmVZSVVqgHVdDsvqrmeCqtSLSDH2y1N&#10;/v/Byov5lWNVgd510SojajRp+X35Y/lz+Xv56+Hbwz2LGvDUWD+A+bWFQ2jfUwufzbvHYyy/LV0d&#10;/1EYgx6ML7YsqzYwGZ36vcO9wx5nErqDfq/fSW3IHr2t8+GDoppFIecOXUzkivm5D8gEphuTGMyT&#10;ropxpXW6LPypdmwu0HDMSUENZ1r4gMecj9MvJg2IZ27asAbZ7PU6KdIzXYy1xZxoIT+/RgCeNoCN&#10;JK3IiFJoJ20i92hD1ISKBfhztJpEb+W4Avw5MrwSDqMHyrBO4RJHqQk50VribEru69/eoz0mAlrO&#10;Goxyzv2XmXAKhX80mJWj7v5+nP102e8d7uLinmomTzVmVp8SyOtica1MYrQPeiOWjupbbN0oRoVK&#10;GInYOQ8b8TSsFgxbK9VolIww7VaEc3NtZYSOnYq03rS3wtl1nwMm5II2Qy8GL9q9so2ehkazQGWV&#10;ZiHyvGJ1TT82JfV3vdVxFZ/ek9Xjt2f4BwAA//8DAFBLAwQUAAYACAAAACEAfd+B/d0AAAAKAQAA&#10;DwAAAGRycy9kb3ducmV2LnhtbEyPwU7DMBBE70j8g7VI3KiTqIrSEKdCSBwRInCAm2sviSFeR7Gb&#10;hn49ywmOO/M0O9PsVz+KBefoAinINxkIJBOso17B68vDTQUiJk1Wj4FQwTdG2LeXF42ubTjRMy5d&#10;6gWHUKy1giGlqZYymgG9jpswIbH3EWavE59zL+2sTxzuR1lkWSm9dsQfBj3h/YDmqzt6BZbeApl3&#10;93h21Bm3Oz9Vn2ZR6vpqvbsFkXBNfzD81ufq0HKnQziSjWJUUBZ5ySgbJU9gYJdvcxAHFoptBbJt&#10;5P8J7Q8AAAD//wMAUEsBAi0AFAAGAAgAAAAhALaDOJL+AAAA4QEAABMAAAAAAAAAAAAAAAAAAAAA&#10;AFtDb250ZW50X1R5cGVzXS54bWxQSwECLQAUAAYACAAAACEAOP0h/9YAAACUAQAACwAAAAAAAAAA&#10;AAAAAAAvAQAAX3JlbHMvLnJlbHNQSwECLQAUAAYACAAAACEA1+BQPnICAADDBAAADgAAAAAAAAAA&#10;AAAAAAAuAgAAZHJzL2Uyb0RvYy54bWxQSwECLQAUAAYACAAAACEAfd+B/d0AAAAKAQAADwAAAAAA&#10;AAAAAAAAAADMBAAAZHJzL2Rvd25yZXYueG1sUEsFBgAAAAAEAAQA8wAAANYFAAAAAA==&#10;" fillcolor="window" strokeweight=".5pt">
                <v:textbox>
                  <w:txbxContent>
                    <w:p w14:paraId="627CEF13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Отдел информационных технологий </w:t>
                      </w:r>
                    </w:p>
                  </w:txbxContent>
                </v:textbox>
              </v:shape>
            </w:pict>
          </mc:Fallback>
        </mc:AlternateContent>
      </w:r>
    </w:p>
    <w:p w14:paraId="4FF7D6A1" w14:textId="661E9FC5" w:rsidR="008633E2" w:rsidRPr="008633E2" w:rsidRDefault="008633E2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14:paraId="71F1C12B" w14:textId="77DA80CE" w:rsidR="008633E2" w:rsidRPr="008633E2" w:rsidRDefault="00E23ECB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1207EE" wp14:editId="4D02477B">
                <wp:simplePos x="0" y="0"/>
                <wp:positionH relativeFrom="margin">
                  <wp:posOffset>3642359</wp:posOffset>
                </wp:positionH>
                <wp:positionV relativeFrom="paragraph">
                  <wp:posOffset>149861</wp:posOffset>
                </wp:positionV>
                <wp:extent cx="333375" cy="45719"/>
                <wp:effectExtent l="0" t="38100" r="28575" b="88265"/>
                <wp:wrapNone/>
                <wp:docPr id="19" name="Соединительная линия уступом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45719"/>
                        </a:xfrm>
                        <a:prstGeom prst="bentConnector3">
                          <a:avLst>
                            <a:gd name="adj1" fmla="val 5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AEBF" id="Соединительная линия уступом 19" o:spid="_x0000_s1026" type="#_x0000_t34" style="position:absolute;margin-left:286.8pt;margin-top:11.8pt;width:26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UYgNAIAAAMEAAAOAAAAZHJzL2Uyb0RvYy54bWysU0uOEzEQ3SNxB8t70kmGkKGVziwShg2C&#10;SAwHqLjdHSP/ZJt0smRmizRn4AazAGmk4XOF7htRdpoMnx2iF+5ylevV51XNznZKki13Xhhd0NFg&#10;SAnXzJRC1wV9c3H+6JQSH0CXII3mBd1zT8/mDx/MGpvzsdkYWXJHEET7vLEF3YRg8yzzbMMV+IGx&#10;XKOxMk5BwKurs9JBg+hKZuPh8EnWGFdaZxj3HrXLg5HOE35VcRZeVZXngciCYm4hnS6d63hm8xnk&#10;tQO7EaxPA/4hCwVCY9Aj1BICkHdO/AWlBHPGmyoMmFGZqSrBeKoBqxkN/6jm9QYsT7Vgc7w9tsn/&#10;P1j2crtyRJTI3VNKNCjkqP3Yfms/t5/a2/Zre9tdonzXfUD5prsm7V2vvibdVfe+u+yu2u/4/gtB&#10;AOxmY32OoAu9cv3N25WLrdlVTsU/Fk12iYH9kQG+C4Sh8gS/6YQShqbHk+kBMrv3tc6H59woEoWC&#10;rrkOC6M10mzcSSIAti98SEyUfTlQvh1RUimJxG5Bksk0JYqo/VuUfuJGR23OhZRpMKQmDXZmPB3i&#10;7DDA+awkBBSVxY55XVMCssbBZ8Gl6N5IUUb3COT3fiEdwZgFxZEtTXOBdVIiwQc0YPHpi13DFH5z&#10;jfkswW8Ozsl0GFUlAu6LFKqgp0dvyAMI+UyXJOwtEhicAF1L3iNLHbPhaRuwOTFcZOnAS5TWptwn&#10;upIeJy0l1G9FHOVf78n7fnfnPwAAAP//AwBQSwMEFAAGAAgAAAAhAFf7xjffAAAACQEAAA8AAABk&#10;cnMvZG93bnJldi54bWxMj8FKxDAQhu+C7xBG8Oam29W41KaLCIteBLeKeMw2Y1NsJrVJm/r2Zk96&#10;Gob5+Of7y91iezbj6DtHEtarDBhS43RHrYS31/3VFpgPirTqHaGEH/Swq87PSlVoF+mAcx1alkLI&#10;F0qCCWEoOPeNQav8yg1I6fbpRqtCWseW61HFFG57nmeZ4FZ1lD4YNeCDwearnqyEbxMPL4/P4tp9&#10;1E/v8ySi2s9RysuL5f4OWMAl/MFw0k/qUCWno5tIe9ZLuLndiIRKyE8zASIXa2BHCZtsC7wq+f8G&#10;1S8AAAD//wMAUEsBAi0AFAAGAAgAAAAhALaDOJL+AAAA4QEAABMAAAAAAAAAAAAAAAAAAAAAAFtD&#10;b250ZW50X1R5cGVzXS54bWxQSwECLQAUAAYACAAAACEAOP0h/9YAAACUAQAACwAAAAAAAAAAAAAA&#10;AAAvAQAAX3JlbHMvLnJlbHNQSwECLQAUAAYACAAAACEANolGIDQCAAADBAAADgAAAAAAAAAAAAAA&#10;AAAuAgAAZHJzL2Uyb0RvYy54bWxQSwECLQAUAAYACAAAACEAV/vGN98AAAAJAQAADwAAAAAAAAAA&#10;AAAAAACOBAAAZHJzL2Rvd25yZXYueG1sUEsFBgAAAAAEAAQA8wAAAJoFAAAAAA==&#10;" adj="125" strokecolor="windowText" strokeweight="1pt">
                <v:stroke endarrow="block"/>
                <w10:wrap anchorx="margin"/>
              </v:shape>
            </w:pict>
          </mc:Fallback>
        </mc:AlternateContent>
      </w:r>
    </w:p>
    <w:p w14:paraId="40D519ED" w14:textId="1779AB7C" w:rsidR="008633E2" w:rsidRDefault="006556B4" w:rsidP="005D414C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1CFD94" wp14:editId="4319EBAD">
                <wp:simplePos x="0" y="0"/>
                <wp:positionH relativeFrom="column">
                  <wp:posOffset>-424815</wp:posOffset>
                </wp:positionH>
                <wp:positionV relativeFrom="paragraph">
                  <wp:posOffset>106045</wp:posOffset>
                </wp:positionV>
                <wp:extent cx="1743075" cy="466725"/>
                <wp:effectExtent l="0" t="0" r="28575" b="28575"/>
                <wp:wrapNone/>
                <wp:docPr id="115" name="Надпись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7A90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Главный 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FD94" id="Надпись 115" o:spid="_x0000_s1036" type="#_x0000_t202" style="position:absolute;margin-left:-33.45pt;margin-top:8.35pt;width:137.2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q5cQIAAMQEAAAOAAAAZHJzL2Uyb0RvYy54bWysVM1uEzEQviPxDpbvdJM0TSDqpgqtgpAq&#10;WqlFPTteb7PC6zG2k91w484r8A4cOHDjFdI34rPz0z9OiByc8cz4m5lvZvb4pK01WyrnKzI57x50&#10;OFNGUlGZ25x/vJ6+es2ZD8IUQpNROV8pz0/GL18cN3akejQnXSjHAGL8qLE5n4dgR1nm5VzVwh+Q&#10;VQbGklwtAq7uNiucaIBe66zX6QyyhlxhHUnlPbRnGyMfJ/yyVDJclKVXgemcI7eQTpfOWTyz8bEY&#10;3Tph55XcpiH+IYtaVAZB91BnIgi2cNUzqLqSjjyV4UBSnVFZVlKlGlBNt/Okmqu5sCrVAnK83dPk&#10;/x+s/LC8dKwq0LvuEWdG1GjS+vv6x/rn+vf6193Xu28sWsBTY/0I7lcWD0L7llq82ek9lLH8tnR1&#10;/EdhDHYwvtqzrNrAZHw07B92hggmYesPBsNegs/uX1vnwztFNYtCzh26mMgVy3MfkAlcdy4xmCdd&#10;FdNK63RZ+VPt2FKg4ZiTghrOtPABypxP0y8mDYhHz7RhTc4Hh0edFOmRLcbaY860kJ+eIwBPG8BG&#10;kjZkRCm0s3ZDbpq0qJpRsQKBjjaj6K2cVsA/R4qXwmH2wBn2KVzgKDUhKdpKnM3JffmbPvpjJGDl&#10;rMEs59x/XginUPl7g2F50+334/CnS/9o2MPFPbTMHlrMoj4lsNfF5lqZxOgf9E4sHdU3WLtJjAqT&#10;MBKxcx524mnYbBjWVqrJJDlh3K0I5+bKyggdWxV5vW5vhLPbRgeMyAfaTb0YPen3xje+NDRZBCqr&#10;NAz3rG75x6qkBm/XOu7iw3vyuv/4jP8AAAD//wMAUEsDBBQABgAIAAAAIQD3K9JO3AAAAAkBAAAP&#10;AAAAZHJzL2Rvd25yZXYueG1sTI8xT8MwEIV3JP6DdUhsrU0GtwlxKoTEiBCBATbXPhK38TmK3TT0&#10;12MmGE/v03vf1bvFD2zGKbpACu7WAhiSCdZRp+D97Wm1BRaTJquHQKjgGyPsmuurWlc2nOkV5zZ1&#10;LJdQrLSCPqWx4jyaHr2O6zAi5ewrTF6nfE4dt5M+53I/8EIIyb12lBd6PeJjj+bYnrwCSx+BzKd7&#10;vjhqjSsvL9uDmZW6vVke7oElXNIfDL/6WR2a7LQPJ7KRDQpWUpYZzYHcAMtAITYS2F5BKQrgTc3/&#10;f9D8AAAA//8DAFBLAQItABQABgAIAAAAIQC2gziS/gAAAOEBAAATAAAAAAAAAAAAAAAAAAAAAABb&#10;Q29udGVudF9UeXBlc10ueG1sUEsBAi0AFAAGAAgAAAAhADj9If/WAAAAlAEAAAsAAAAAAAAAAAAA&#10;AAAALwEAAF9yZWxzLy5yZWxzUEsBAi0AFAAGAAgAAAAhABaturlxAgAAxAQAAA4AAAAAAAAAAAAA&#10;AAAALgIAAGRycy9lMm9Eb2MueG1sUEsBAi0AFAAGAAgAAAAhAPcr0k7cAAAACQEAAA8AAAAAAAAA&#10;AAAAAAAAywQAAGRycy9kb3ducmV2LnhtbFBLBQYAAAAABAAEAPMAAADUBQAAAAA=&#10;" fillcolor="window" strokeweight=".5pt">
                <v:textbox>
                  <w:txbxContent>
                    <w:p w14:paraId="10B67A90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Главный специалист </w:t>
                      </w:r>
                    </w:p>
                  </w:txbxContent>
                </v:textbox>
              </v:shape>
            </w:pict>
          </mc:Fallback>
        </mc:AlternateContent>
      </w:r>
      <w:r w:rsidR="008633E2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65E2A" wp14:editId="040F4E38">
                <wp:simplePos x="0" y="0"/>
                <wp:positionH relativeFrom="column">
                  <wp:posOffset>1670685</wp:posOffset>
                </wp:positionH>
                <wp:positionV relativeFrom="paragraph">
                  <wp:posOffset>9525</wp:posOffset>
                </wp:positionV>
                <wp:extent cx="1571625" cy="971550"/>
                <wp:effectExtent l="0" t="0" r="28575" b="19050"/>
                <wp:wrapNone/>
                <wp:docPr id="114" name="Надпись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C8C7C" w14:textId="77777777" w:rsidR="008633E2" w:rsidRPr="008633E2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Комитет по </w:t>
                            </w:r>
                          </w:p>
                          <w:p w14:paraId="06CA0F38" w14:textId="045F8D31" w:rsidR="008633E2" w:rsidRDefault="008633E2" w:rsidP="004166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экономике и стратегическому развитию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65E2A" id="Надпись 114" o:spid="_x0000_s1037" type="#_x0000_t202" style="position:absolute;margin-left:131.55pt;margin-top:.75pt;width:123.7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jjcQIAAMQEAAAOAAAAZHJzL2Uyb0RvYy54bWysVM1uEzEQviPxDpbvdJOQtDTqpgqtgpCq&#10;tlKKena83maF12NsJ7vhxp1X4B04cODGK6RvxGfnp6XlhMjBGXtmvpn5ZmZPTttas6VyviKT8+5B&#10;hzNlJBWVucv5h5vJqzec+SBMITQZlfOV8vx09PLFSWOHqkdz0oVyDCDGDxub83kIdphlXs5VLfwB&#10;WWWgLMnVIuDq7rLCiQbotc56nc5h1pArrCOpvMfr+UbJRwm/LJUMV2XpVWA658gtpNOlcxbPbHQi&#10;hndO2Hklt2mIf8iiFpVB0D3UuQiCLVz1DKqupCNPZTiQVGdUlpVUqQZU0+08qWY6F1alWkCOt3ua&#10;/P+DlZfLa8eqAr3r9jkzokaT1t/W39c/1r/WP++/3H9lUQOeGuuHMJ9aOIT2LbXw2b17PMby29LV&#10;8R+FMejB+GrPsmoDk9FpcNQ97A04k9AdH3UHg9SG7MHbOh/eKapZFHLu0MVErlhe+IBMYLozicE8&#10;6aqYVFqny8qfaceWAg3HnBTUcKaFD3jM+ST9YtKA+MNNG9bk/PA1cnkGGWPtMWdayI/PEYCnDWAj&#10;SRsyohTaWbsld8fUjIoVCHS0GUVv5aQC/gVSvBYOswfOsE/hCkepCUnRVuJsTu7z396jPUYCWs4a&#10;zHLO/aeFcAqVvzcYluNuvx+HP136g6MeLu6xZvZYYxb1GYG9LjbXyiRG+6B3YumovsXajWNUqISR&#10;iJ3zsBPPwmbDsLZSjcfJCONuRbgwUysjdCQ58nrT3gpnt40OGJFL2k29GD7p98Y2ehoaLwKVVRqG&#10;SPSG1S3/WJXU4O1ax118fE9WDx+f0W8AAAD//wMAUEsDBBQABgAIAAAAIQCwGcmi2wAAAAkBAAAP&#10;AAAAZHJzL2Rvd25yZXYueG1sTI/BTsMwEETvSPyDtUjcqJNCohLiVAiJI0IEDnBz7SUxxOsodtPQ&#10;r2d7guPojWbf1tvFD2LGKbpACvJVBgLJBOuoU/D2+ni1ARGTJquHQKjgByNsm/OzWlc2HOgF5zZ1&#10;gkcoVlpBn9JYSRlNj17HVRiRmH2GyevEceqknfSBx/0g11lWSq8d8YVej/jQo/lu916BpfdA5sM9&#10;HR21xt0enzdfZlbq8mK5vwORcEl/ZTjpszo07LQLe7JRDArW5XXOVQYFCOZFnpUgdqd8U4Bsavn/&#10;g+YXAAD//wMAUEsBAi0AFAAGAAgAAAAhALaDOJL+AAAA4QEAABMAAAAAAAAAAAAAAAAAAAAAAFtD&#10;b250ZW50X1R5cGVzXS54bWxQSwECLQAUAAYACAAAACEAOP0h/9YAAACUAQAACwAAAAAAAAAAAAAA&#10;AAAvAQAAX3JlbHMvLnJlbHNQSwECLQAUAAYACAAAACEAhF5Y43ECAADEBAAADgAAAAAAAAAAAAAA&#10;AAAuAgAAZHJzL2Uyb0RvYy54bWxQSwECLQAUAAYACAAAACEAsBnJotsAAAAJAQAADwAAAAAAAAAA&#10;AAAAAADLBAAAZHJzL2Rvd25yZXYueG1sUEsFBgAAAAAEAAQA8wAAANMFAAAAAA==&#10;" fillcolor="window" strokeweight=".5pt">
                <v:textbox>
                  <w:txbxContent>
                    <w:p w14:paraId="6DEC8C7C" w14:textId="77777777" w:rsidR="008633E2" w:rsidRPr="008633E2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Комитет по </w:t>
                      </w:r>
                    </w:p>
                    <w:p w14:paraId="06CA0F38" w14:textId="045F8D31" w:rsidR="008633E2" w:rsidRDefault="008633E2" w:rsidP="004166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экономике и стратегическому развитию </w:t>
                      </w:r>
                    </w:p>
                  </w:txbxContent>
                </v:textbox>
              </v:shape>
            </w:pict>
          </mc:Fallback>
        </mc:AlternateContent>
      </w:r>
      <w:r w:rsidR="005D414C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DD588A">
        <w:rPr>
          <w:rFonts w:ascii="Times New Roman" w:hAnsi="Times New Roman" w:cs="Times New Roman"/>
          <w:sz w:val="28"/>
          <w:lang w:eastAsia="ru-RU"/>
        </w:rPr>
        <w:t xml:space="preserve">      * не является должностью, относящейся к</w:t>
      </w:r>
    </w:p>
    <w:p w14:paraId="23E1EBF8" w14:textId="2D21BAF5" w:rsidR="00416687" w:rsidRDefault="00DD588A" w:rsidP="00DD588A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AE5FF8"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C2ABAF" wp14:editId="5DC68FE9">
                <wp:simplePos x="0" y="0"/>
                <wp:positionH relativeFrom="column">
                  <wp:posOffset>3947160</wp:posOffset>
                </wp:positionH>
                <wp:positionV relativeFrom="paragraph">
                  <wp:posOffset>99060</wp:posOffset>
                </wp:positionV>
                <wp:extent cx="1914525" cy="333375"/>
                <wp:effectExtent l="0" t="0" r="28575" b="28575"/>
                <wp:wrapNone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4D06B" w14:textId="77777777" w:rsidR="006E412D" w:rsidRDefault="008633E2" w:rsidP="008633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ABAF" id="Надпись 131" o:spid="_x0000_s1038" type="#_x0000_t202" style="position:absolute;margin-left:310.8pt;margin-top:7.8pt;width:150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9YbAIAAMQEAAAOAAAAZHJzL2Uyb0RvYy54bWysVMtuEzEU3SPxD5b3dJK0aSHqpAqtgpAq&#10;WqlFXTseTzPC42tsJzNhx55f4B9YsGDHL6R/xLEnSV+sELNwrn3f556b45O21mypnK/I5Ly/1+NM&#10;GUlFZW5z/vF6+uo1Zz4IUwhNRuV8pTw/Gb98cdzYkRrQnHShHEMQ40eNzfk8BDvKMi/nqhZ+j6wy&#10;UJbkahFwdbdZ4USD6LXOBr3eYdaQK6wjqbzH61mn5OMUvyyVDBdl6VVgOueoLaTTpXMWz2x8LEa3&#10;Tth5JTdliH+oohaVQdJdqDMRBFu46lmoupKOPJVhT1KdUVlWUqUe0E2/96Sbq7mwKvUCcLzdweT/&#10;X1j5YXnpWFVgdvt9zoyoMaT19/WP9c/17/Wvu69331jUAKfG+hHMrywcQvuWWvhs3z0eY/tt6er4&#10;i8YY9EB8tUNZtYHJ6PSmfzAcDDmT0O3jOxrGMNm9t3U+vFNUsyjk3GGKCVyxPPehM92axGSedFVM&#10;K63TZeVPtWNLgYGDJwU1nGnhAx5zPk3fJtsjN21Yk/PD/WEvZXqki7l2MWdayE/PI6B6bdBEBKkD&#10;I0qhnbUduIMtUjMqVgDQUUdFb+W0QvxzlHgpHLgHzLBP4QJHqQlF0UbibE7uy9/eoz0oAS1nDbic&#10;c/95IZxC5+8NyALADyL50+VgeDTAxT3UzB5qzKI+JaAHOqC6JEb7oLdi6ai+wdpNYlaohJHInfOw&#10;FU9Dt2FYW6kmk2QEulsRzs2VlTF0HFXE9bq9Ec5uBh1AkQ+0Zb0YPZl3Zxs9DU0WgcoqkSEC3aG6&#10;wR+rkui0Weu4iw/vyer+z2f8BwAA//8DAFBLAwQUAAYACAAAACEAkBa6XtsAAAAJAQAADwAAAGRy&#10;cy9kb3ducmV2LnhtbEyPwUrEMBCG74LvEEbw5qatWLq16SKCRxGrB71lk7GNNpPSZLt1n97xpKdh&#10;+H7++abZrX4UC87RBVKQbzIQSCZYR72C15eHqwpETJqsHgOhgm+MsGvPzxpd23CkZ1y61AsuoVhr&#10;BUNKUy1lNAN6HTdhQmL2EWavE69zL+2sj1zuR1lkWSm9dsQXBj3h/YDmqzt4BZbeApl393hy1Bm3&#10;PT1Vn2ZR6vJivbsFkXBNf2H41Wd1aNlpHw5koxgVlEVecpTBDU8ObIvrHMSeSZWDbBv5/4P2BwAA&#10;//8DAFBLAQItABQABgAIAAAAIQC2gziS/gAAAOEBAAATAAAAAAAAAAAAAAAAAAAAAABbQ29udGVu&#10;dF9UeXBlc10ueG1sUEsBAi0AFAAGAAgAAAAhADj9If/WAAAAlAEAAAsAAAAAAAAAAAAAAAAALwEA&#10;AF9yZWxzLy5yZWxzUEsBAi0AFAAGAAgAAAAhAJT4j1hsAgAAxAQAAA4AAAAAAAAAAAAAAAAALgIA&#10;AGRycy9lMm9Eb2MueG1sUEsBAi0AFAAGAAgAAAAhAJAWul7bAAAACQEAAA8AAAAAAAAAAAAAAAAA&#10;xgQAAGRycy9kb3ducmV2LnhtbFBLBQYAAAAABAAEAPMAAADOBQAAAAA=&#10;" fillcolor="window" strokeweight=".5pt">
                <v:textbox>
                  <w:txbxContent>
                    <w:p w14:paraId="0D84D06B" w14:textId="77777777" w:rsidR="006E412D" w:rsidRDefault="008633E2" w:rsidP="008633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должностям муниципальной службы,</w:t>
      </w:r>
    </w:p>
    <w:p w14:paraId="4A506D2B" w14:textId="435B5997" w:rsidR="008633E2" w:rsidRDefault="003D0249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ADD727" wp14:editId="2A9F730C">
                <wp:simplePos x="0" y="0"/>
                <wp:positionH relativeFrom="column">
                  <wp:posOffset>3642360</wp:posOffset>
                </wp:positionH>
                <wp:positionV relativeFrom="paragraph">
                  <wp:posOffset>56516</wp:posOffset>
                </wp:positionV>
                <wp:extent cx="314325" cy="54610"/>
                <wp:effectExtent l="0" t="19050" r="47625" b="9779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54610"/>
                        </a:xfrm>
                        <a:prstGeom prst="bentConnector3">
                          <a:avLst>
                            <a:gd name="adj1" fmla="val 2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190C" id="Соединительная линия уступом 20" o:spid="_x0000_s1026" type="#_x0000_t34" style="position:absolute;margin-left:286.8pt;margin-top:4.45pt;width:24.75pt;height:4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0fNgIAAAMEAAAOAAAAZHJzL2Uyb0RvYy54bWysU0tu2zAQ3RfoHQjua1lykgaC5Szsppui&#10;DdD0AGOKslnwB5K17GWTbYGcoTfoIgUCpJ8rSDfqkFadfnZFtaCGHM7jvHkz07OtkmTDnRdGVzQf&#10;jSnhmpla6FVF31yePzmlxAfQNUijeUV33NOz2eNH09aWvDBrI2vuCIJoX7a2ousQbJllnq25Aj8y&#10;lmt0NsYpCLh1q6x20CK6klkxHp9krXG1dYZx7/F0sXfSWcJvGs7Cq6bxPBBZUcwtpNWldRnXbDaF&#10;cuXArgUb0oB/yEKB0PjoAWoBAcg7J/6CUoI5400TRsyozDSNYDxxQDb5+A82r9dgeeKCxfH2UCb/&#10;/2DZy82FI6KuaIHl0aBQo+5j96373N12d93X7q6/Qvu+/4D2p/6GdPfD8Q3pr/v3/VV/3X3H+18I&#10;AmA1W+tLBJ3rCzfsvL1wsTTbxqn4R9JkmxTYHRTg20AYHk7yo0lxTAlD1/HRSZ4gs4dY63x4zo0i&#10;0ajokuswN1qjzMZNkgCweeFDUqIe6ED9NqekURKF3YAkRZHHRBF1uIvWT9wYqM25kDI1htSkxa4u&#10;no6xOAywPxsJAU1lsWJerygBucLGZ8Gl172Roo7hEcjv/Fw6gm9WFFu2Nu0l8qREgg/oQPLpG5L5&#10;LTTmswC/3gcnV7wGpRIB50UKVdHTQzSUAYR8pmsSdhYFDE6AXkk+IEsdI3maBixO5B5V2usSraWp&#10;d0mudI6dlqozTEVs5V/3Kfphdmc/AAAA//8DAFBLAwQUAAYACAAAACEAOzbEeN4AAAAIAQAADwAA&#10;AGRycy9kb3ducmV2LnhtbEyPwU7DMBBE70j8g7VI3KjTlqRtiFOhogiupEiImxsvcSBeR7Hbpn/P&#10;coLjap5m3hbbyfXihGPoPCmYzxIQSI03HbUK3vbV3RpEiJqM7j2hggsG2JbXV4XOjT/TK57q2Aou&#10;oZBrBTbGIZcyNBadDjM/IHH26UenI59jK82oz1zuerlIkkw63REvWD3gzmLzXR+dgmonn/2l+tiH&#10;NNyntn55mjbvX0rd3kyPDyAiTvEPhl99VoeSnQ7+SCaIXkG6WmaMKlhvQHCeLZZzEAcGVynIspD/&#10;Hyh/AAAA//8DAFBLAQItABQABgAIAAAAIQC2gziS/gAAAOEBAAATAAAAAAAAAAAAAAAAAAAAAABb&#10;Q29udGVudF9UeXBlc10ueG1sUEsBAi0AFAAGAAgAAAAhADj9If/WAAAAlAEAAAsAAAAAAAAAAAAA&#10;AAAALwEAAF9yZWxzLy5yZWxzUEsBAi0AFAAGAAgAAAAhAIKUrR82AgAAAwQAAA4AAAAAAAAAAAAA&#10;AAAALgIAAGRycy9lMm9Eb2MueG1sUEsBAi0AFAAGAAgAAAAhADs2xHjeAAAACAEAAA8AAAAAAAAA&#10;AAAAAAAAkAQAAGRycy9kb3ducmV2LnhtbFBLBQYAAAAABAAEAPMAAACbBQAAAAA=&#10;" adj="48" strokecolor="windowText" strokeweight="1pt">
                <v:stroke endarrow="block"/>
              </v:shape>
            </w:pict>
          </mc:Fallback>
        </mc:AlternateContent>
      </w:r>
      <w:r w:rsidR="00DD588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финансовое обеспечение осуществляется</w:t>
      </w:r>
    </w:p>
    <w:p w14:paraId="0A78DCD2" w14:textId="2288CC8D" w:rsidR="008633E2" w:rsidRDefault="006556B4" w:rsidP="004A57E4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C3737" wp14:editId="364AC148">
                <wp:simplePos x="0" y="0"/>
                <wp:positionH relativeFrom="column">
                  <wp:posOffset>-377190</wp:posOffset>
                </wp:positionH>
                <wp:positionV relativeFrom="paragraph">
                  <wp:posOffset>112395</wp:posOffset>
                </wp:positionV>
                <wp:extent cx="1647825" cy="504825"/>
                <wp:effectExtent l="0" t="0" r="28575" b="28575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C4F7A" w14:textId="30BF6CC0" w:rsidR="00B77FE4" w:rsidRPr="00B77FE4" w:rsidRDefault="00B77FE4" w:rsidP="00B77FE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Отдел жилищных</w:t>
                            </w:r>
                          </w:p>
                          <w:p w14:paraId="3D9805B4" w14:textId="0BA70901" w:rsidR="008633E2" w:rsidRDefault="008633E2" w:rsidP="006C318B">
                            <w:pPr>
                              <w:spacing w:after="0" w:line="240" w:lineRule="auto"/>
                              <w:jc w:val="center"/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3737" id="Надпись 130" o:spid="_x0000_s1039" type="#_x0000_t202" style="position:absolute;margin-left:-29.7pt;margin-top:8.85pt;width:129.75pt;height:3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g/bQIAAMQEAAAOAAAAZHJzL2Uyb0RvYy54bWysVMtuEzEU3SPxD5b3dJI0aUvUSRVaBSFV&#10;baUWde14PM0Ij6+xncyEHXt+gX9gwYIdv5D+EcfOoy9WiCyca9/3uefO8Ulba7ZQzldkct7d63Cm&#10;jKSiMnc5/3gzeXPEmQ/CFEKTUTlfKs9PRq9fHTd2qHo0I10oxxDE+GFjcz4LwQ6zzMuZqoXfI6sM&#10;lCW5WgRc3V1WONEgeq2zXqdzkDXkCutIKu/xerZW8lGKX5ZKhsuy9CownXPUFtLp0jmNZzY6FsM7&#10;J+yskpsyxD9UUYvKIOku1JkIgs1d9SJUXUlHnsqwJ6nOqCwrqVIP6KbbedbN9UxYlXoBON7uYPL/&#10;L6y8WFw5VhWY3T7wMaLGkFbfVz9WP1e/V7/uv95/Y1EDnBrrhzC/tnAI7Ttq4bN993iM7belq+M/&#10;GmPQI+Jyh7JqA5PR6aB/eNQbcCahG3T6UUb47MHbOh/eK6pZFHLuMMUErlic+7A23ZrEZJ50VUwq&#10;rdNl6U+1YwuBgYMnBTWcaeEDHnM+Sb9Ntidu2rAm5wf7g07K9EQXc+1iTrWQn15GQPXaoIkI0hqM&#10;KIV22m7A3SI1pWIJAB2tqeitnFSIf44Sr4QD94AZ9ilc4ig1oSjaSJzNyH3523u0ByWg5awBl3Pu&#10;P8+FU+j8gwFZ3nb7/Uj+dOkPDnu4uMea6WONmdenBPS62Fwrkxjtg96KpaP6Fms3jlmhEkYid87D&#10;VjwN6w3D2ko1Hicj0N2KcG6urYyh46girjftrXB2M+gAilzQlvVi+Gzea9voaWg8D1RWiQwR6DWq&#10;G/yxKolOm7WOu/j4nqwePj6jPwAAAP//AwBQSwMEFAAGAAgAAAAhAGEbvrHcAAAACQEAAA8AAABk&#10;cnMvZG93bnJldi54bWxMj8FOwzAQRO9I/IO1SNxapxWQJsSpEBJHVBE4wM21l8QQr6PYTdN+PcsJ&#10;jqt5mnlbbWffiwnH6AIpWC0zEEgmWEetgrfXp8UGREyarO4DoYITRtjWlxeVLm040gtOTWoFl1As&#10;tYIupaGUMpoOvY7LMCBx9hlGrxOfYyvtqI9c7nu5zrI76bUjXuj0gI8dmu/m4BVYeg9kPtzz2VFj&#10;XHHebb7MpNT11fxwDyLhnP5g+NVndajZaR8OZKPoFSxuixtGOchzEAzw3ArEXkGRr0HWlfz/Qf0D&#10;AAD//wMAUEsBAi0AFAAGAAgAAAAhALaDOJL+AAAA4QEAABMAAAAAAAAAAAAAAAAAAAAAAFtDb250&#10;ZW50X1R5cGVzXS54bWxQSwECLQAUAAYACAAAACEAOP0h/9YAAACUAQAACwAAAAAAAAAAAAAAAAAv&#10;AQAAX3JlbHMvLnJlbHNQSwECLQAUAAYACAAAACEAKuwIP20CAADEBAAADgAAAAAAAAAAAAAAAAAu&#10;AgAAZHJzL2Uyb0RvYy54bWxQSwECLQAUAAYACAAAACEAYRu+sdwAAAAJAQAADwAAAAAAAAAAAAAA&#10;AADHBAAAZHJzL2Rvd25yZXYueG1sUEsFBgAAAAAEAAQA8wAAANAFAAAAAA==&#10;" fillcolor="window" strokeweight=".5pt">
                <v:textbox>
                  <w:txbxContent>
                    <w:p w14:paraId="278C4F7A" w14:textId="30BF6CC0" w:rsidR="00B77FE4" w:rsidRPr="00B77FE4" w:rsidRDefault="00B77FE4" w:rsidP="00B77FE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Отдел жилищных</w:t>
                      </w:r>
                    </w:p>
                    <w:p w14:paraId="3D9805B4" w14:textId="0BA70901" w:rsidR="008633E2" w:rsidRDefault="008633E2" w:rsidP="006C318B">
                      <w:pPr>
                        <w:spacing w:after="0" w:line="240" w:lineRule="auto"/>
                        <w:jc w:val="center"/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>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DD588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за счет средств бюджета субъекта Россий-</w:t>
      </w:r>
    </w:p>
    <w:p w14:paraId="59BC21BB" w14:textId="4CCE78C5" w:rsidR="008633E2" w:rsidRPr="008633E2" w:rsidRDefault="00245EA8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E9F3E9" wp14:editId="1C29CBDB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184151</wp:posOffset>
                </wp:positionV>
                <wp:extent cx="276225" cy="111760"/>
                <wp:effectExtent l="19050" t="0" r="47625" b="9779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11760"/>
                        </a:xfrm>
                        <a:prstGeom prst="bentConnector3">
                          <a:avLst>
                            <a:gd name="adj1" fmla="val -9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D31C" id="Соединительная линия уступом 21" o:spid="_x0000_s1026" type="#_x0000_t34" style="position:absolute;margin-left:287.55pt;margin-top:14.5pt;width:21.75pt;height:8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oRNwIAAAUEAAAOAAAAZHJzL2Uyb0RvYy54bWysU0tu2zAQ3RfoHQjuY1kqaqeC5Szsppui&#10;NdD0ADRJySz4A8la9rLJtkDO0Bt0kQIB0s8VpBt1SCtOP7uiWlBDDufNvHnD2dlOSbTlzgujK5yP&#10;xhhxTQ0Tuqnw24vzk1OMfCCaEWk0r/Cee3w2f/xo1tqSF2ZjJOMOAYj2ZWsrvAnBllnm6YYr4kfG&#10;cg3O2jhFAmxdkzFHWkBXMivG40nWGsesM5R7D6fLgxPPE35dcxpe17XnAckKQ20hrS6t67hm8xkp&#10;G0fsRtChDPIPVSgiNCQ9Qi1JIOi9E39BKUGd8aYOI2pUZupaUJ44AJt8/AebNxtieeICzfH22Cb/&#10;/2Dpq+3KIcEqXOQYaaJAo+5T97370t10t9237ra/BPuu/wj25/4adXfD8TXqr/oP/WV/1f2A+18R&#10;AEA3W+tLAF3olRt23q5cbM2udir+gTTaJQX2RwX4LiAKh8V0UhRPMaLgyvN8OkkKZQ/B1vnwghuF&#10;olHhNddhYbQGnY17khQg25c+JCnYwIewd8CtVhKU3RKJTp5N72GHy5DgHjhGanMupEyjITVqoZRi&#10;OobpoQQmtJYkgKks9MzrBiMiGxh9GlxK740ULIZHIL/3C+kQJK0wDC0z7QUwxUgSH8AB9NMX+wYl&#10;/BYa61kSvzkEJ9dhWJUI8GKkUBU+PUaTMhAhn2uGwt6ChMEJohvJB2SpYzU8vQfoTkwXdTooE621&#10;YfskWDqHWUsFDe8iDvOv+xT98HrnPwEAAP//AwBQSwMEFAAGAAgAAAAhACqpFvzfAAAACQEAAA8A&#10;AABkcnMvZG93bnJldi54bWxMj0FOwzAQRfdI3MEaJHbUSUVDE+JUCClCgm5oOYAbT5OAPY5it01u&#10;z7Ciy9E8/f9+uZmcFWccQ+9JQbpIQCA13vTUKvja1w9rECFqMtp6QgUzBthUtzelLoy/0Ceed7EV&#10;HEKh0Aq6GIdCytB06HRY+AGJf0c/Oh35HFtpRn3hcGflMkky6XRP3NDpAV87bH52J6eg/a7jfHTb&#10;nqZtPe/zXNuPt3el7u+ml2cQEaf4D8OfPqtDxU4HfyIThFWwelqljCpY5ryJgSxdZyAOCh6zDGRV&#10;yusF1S8AAAD//wMAUEsBAi0AFAAGAAgAAAAhALaDOJL+AAAA4QEAABMAAAAAAAAAAAAAAAAAAAAA&#10;AFtDb250ZW50X1R5cGVzXS54bWxQSwECLQAUAAYACAAAACEAOP0h/9YAAACUAQAACwAAAAAAAAAA&#10;AAAAAAAvAQAAX3JlbHMvLnJlbHNQSwECLQAUAAYACAAAACEAM1EKETcCAAAFBAAADgAAAAAAAAAA&#10;AAAAAAAuAgAAZHJzL2Uyb0RvYy54bWxQSwECLQAUAAYACAAAACEAKqkW/N8AAAAJAQAADwAAAAAA&#10;AAAAAAAAAACRBAAAZHJzL2Rvd25yZXYueG1sUEsFBgAAAAAEAAQA8wAAAJ0FAAAAAA==&#10;" adj="-210" strokecolor="windowText" strokeweight="1pt">
                <v:stroke endarrow="block"/>
              </v:shape>
            </w:pict>
          </mc:Fallback>
        </mc:AlternateContent>
      </w:r>
      <w:r w:rsidR="00AE5FF8" w:rsidRPr="004A57E4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41FB44" wp14:editId="234D000C">
                <wp:simplePos x="0" y="0"/>
                <wp:positionH relativeFrom="margin">
                  <wp:posOffset>3947160</wp:posOffset>
                </wp:positionH>
                <wp:positionV relativeFrom="paragraph">
                  <wp:posOffset>9525</wp:posOffset>
                </wp:positionV>
                <wp:extent cx="1914525" cy="352425"/>
                <wp:effectExtent l="0" t="0" r="28575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B9417" w14:textId="0870F1E8" w:rsidR="004A57E4" w:rsidRDefault="006C318B" w:rsidP="004A57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Ведущий</w:t>
                            </w:r>
                            <w:r w:rsidR="004A57E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специалист</w:t>
                            </w:r>
                          </w:p>
                          <w:p w14:paraId="448CF226" w14:textId="77777777" w:rsidR="004A57E4" w:rsidRPr="00F90D7B" w:rsidRDefault="004A57E4" w:rsidP="004A57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FB44" id="Надпись 3" o:spid="_x0000_s1040" type="#_x0000_t202" style="position:absolute;margin-left:310.8pt;margin-top:.75pt;width:150.75pt;height:27.7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QmbQIAAMAEAAAOAAAAZHJzL2Uyb0RvYy54bWysVM1uEzEQviPxDpbvdPNbIOqmCq2CkKq2&#10;Uot6drzeZoXXY2wnu+HGnVfgHThw4MYrpG/EZ+enf5wQOTgznvH8fPPNHh23tWZL5XxFJufdgw5n&#10;ykgqKnOb84/X01dvOPNBmEJoMirnK+X58fjli6PGjlSP5qQL5RiCGD9qbM7nIdhRlnk5V7XwB2SV&#10;gbEkV4sA1d1mhRMNotc663U6h1lDrrCOpPIet6cbIx+n+GWpZLgoS68C0zlHbSGdLp2zeGbjIzG6&#10;dcLOK7ktQ/xDFbWoDJLuQ52KINjCVc9C1ZV05KkMB5LqjMqykir1gG66nSfdXM2FVakXgOPtHib/&#10;/8LK8+WlY1WR8z5nRtQY0fr7+sf65/r3+tfd17tvrB8xaqwfwfXKwjm076jFrHf3Hpex9bZ0dfxH&#10;Uwx2oL3aI6zawGR89LY7GPaGnEnY+sPeADLCZ/evrfPhvaKaRSHnDhNMwIrlmQ8b151LTOZJV8W0&#10;0jopK3+iHVsKDBscKajhTAsfcJnzafptsz16pg1rcn7YH3ZSpke2mGsfc6aF/PQ8AqrXBk1EkDZg&#10;RCm0szYB2x3skJpRsQKAjjY09FZOK8Q/Q4mXwoF3wAy7FC5wlJpQFG0lzubkvvztPvqDDrBy1oDH&#10;OfefF8IpdP7BgCgAfBCJn5TB8HUPintomT20mEV9QkCvi621MonRP+idWDqqb7Byk5gVJmEkcuc8&#10;7MSTsNkurKxUk0lyAtWtCGfmysoYOo4q4nrd3ghnt4MOoMg57RgvRk/mvfGNLw1NFoHKKpEhAr1B&#10;dYs/1iTRabvScQ8f6snr/sMz/gMAAP//AwBQSwMEFAAGAAgAAAAhALDkSLLcAAAACAEAAA8AAABk&#10;cnMvZG93bnJldi54bWxMj8FOwzAQRO9I/IO1SNyok6CGNsSpEBJHhAgc4ObaS2KI11HspqFfz3KC&#10;4+qNZt7Wu8UPYsYpukAK8lUGAskE66hT8PrycLUBEZMmq4dAqOAbI+ya87NaVzYc6RnnNnWCSyhW&#10;WkGf0lhJGU2PXsdVGJGYfYTJ68Tn1Ek76SOX+0EWWVZKrx3xQq9HvO/RfLUHr8DSWyDz7h5Pjlrj&#10;tqenzaeZlbq8WO5uQSRc0l8YfvVZHRp22ocD2SgGBWWRlxxlsAbBfFtc5yD2CtY3Gcimlv8faH4A&#10;AAD//wMAUEsBAi0AFAAGAAgAAAAhALaDOJL+AAAA4QEAABMAAAAAAAAAAAAAAAAAAAAAAFtDb250&#10;ZW50X1R5cGVzXS54bWxQSwECLQAUAAYACAAAACEAOP0h/9YAAACUAQAACwAAAAAAAAAAAAAAAAAv&#10;AQAAX3JlbHMvLnJlbHNQSwECLQAUAAYACAAAACEA0QB0Jm0CAADABAAADgAAAAAAAAAAAAAAAAAu&#10;AgAAZHJzL2Uyb0RvYy54bWxQSwECLQAUAAYACAAAACEAsORIstwAAAAIAQAADwAAAAAAAAAAAAAA&#10;AADHBAAAZHJzL2Rvd25yZXYueG1sUEsFBgAAAAAEAAQA8wAAANAFAAAAAA==&#10;" fillcolor="window" strokeweight=".5pt">
                <v:textbox>
                  <w:txbxContent>
                    <w:p w14:paraId="2D9B9417" w14:textId="0870F1E8" w:rsidR="004A57E4" w:rsidRDefault="006C318B" w:rsidP="004A57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Ведущий</w:t>
                      </w:r>
                      <w:r w:rsidR="004A57E4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специалист</w:t>
                      </w:r>
                    </w:p>
                    <w:p w14:paraId="448CF226" w14:textId="77777777" w:rsidR="004A57E4" w:rsidRPr="00F90D7B" w:rsidRDefault="004A57E4" w:rsidP="004A57E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88A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="00DD588A">
        <w:rPr>
          <w:rFonts w:ascii="Times New Roman" w:hAnsi="Times New Roman" w:cs="Times New Roman"/>
          <w:sz w:val="28"/>
          <w:lang w:eastAsia="ru-RU"/>
        </w:rPr>
        <w:t>ской</w:t>
      </w:r>
      <w:proofErr w:type="spellEnd"/>
      <w:r w:rsidR="00DD588A">
        <w:rPr>
          <w:rFonts w:ascii="Times New Roman" w:hAnsi="Times New Roman" w:cs="Times New Roman"/>
          <w:sz w:val="28"/>
          <w:lang w:eastAsia="ru-RU"/>
        </w:rPr>
        <w:t xml:space="preserve"> Федерации.</w:t>
      </w:r>
    </w:p>
    <w:p w14:paraId="069C7D66" w14:textId="76D0432F" w:rsidR="008633E2" w:rsidRDefault="00245EA8" w:rsidP="0041668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A4D2D8" wp14:editId="6D864B4B">
                <wp:simplePos x="0" y="0"/>
                <wp:positionH relativeFrom="margin">
                  <wp:posOffset>1632585</wp:posOffset>
                </wp:positionH>
                <wp:positionV relativeFrom="paragraph">
                  <wp:posOffset>74930</wp:posOffset>
                </wp:positionV>
                <wp:extent cx="1743075" cy="6762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EB7C24" w14:textId="65E64E98" w:rsidR="001572B6" w:rsidRPr="001572B6" w:rsidRDefault="001572B6" w:rsidP="001572B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Секретарь административной комиссии</w:t>
                            </w: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D2D8" id="Надпись 9" o:spid="_x0000_s1041" type="#_x0000_t202" style="position:absolute;margin-left:128.55pt;margin-top:5.9pt;width:137.2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DDcAIAAMAEAAAOAAAAZHJzL2Uyb0RvYy54bWysVM1uEzEQviPxDpbvdJM0bWjUTRVaBSFV&#10;baUW9ex4vc1KXo+xneyGG3degXfgwIEbr5C+EZ+dn6aFEyIHZ8Yznp9vvtnTs7bWbKGcr8jkvHvQ&#10;4UwZSUVlHnL+8W7y5i1nPghTCE1G5XypPD8bvX512tih6tGMdKEcQxDjh43N+SwEO8wyL2eqFv6A&#10;rDIwluRqEaC6h6xwokH0Wme9Tuc4a8gV1pFU3uP2Ym3koxS/LJUM12XpVWA656gtpNOlcxrPbHQq&#10;hg9O2FklN2WIf6iiFpVB0l2oCxEEm7vqj1B1JR15KsOBpDqjsqykSj2gm27nRTe3M2FV6gXgeLuD&#10;yf+/sPJqceNYVeT8hDMjaoxo9W31ffVj9Wv18/HL41d2EjFqrB/C9dbCObTvqMWst/cel7H1tnR1&#10;/EdTDHagvdwhrNrAZHw06B92BkecSdiOB8c9yAifPb22zof3imoWhZw7TDABKxaXPqxdty4xmSdd&#10;FZNK66Qs/bl2bCEwbHCkoIYzLXzAZc4n6bfJ9uyZNqxBNYdHnZTpmS0RUe2ihja1jXr3vKBpgyYi&#10;SGswohTaaZuA7aYW49WUiiUAdLSmobdyUqHLS5R4Ixx4B8ywS+EaR6kJRdFG4mxG7vPf7qM/6AAr&#10;Zw14nHP/aS6cQucfDIhy0u33I/GT0j8a9KC4fct032Lm9TkBvS621sokRv+gt2LpqL7Hyo1jVpiE&#10;kcid87AVz8N6u7CyUo3HyQlUtyJcmlsrY+g4qjjDu/ZeOLsZdABFrmjLeDF8Me+1b3xpaDwPVFaJ&#10;DE+obvDHmiQ6bVY67uG+nryePjyj3wAAAP//AwBQSwMEFAAGAAgAAAAhAJY4EIffAAAACgEAAA8A&#10;AABkcnMvZG93bnJldi54bWxMj0FPg0AQhe8m/ofNmHizC8UWQ1kaYzTRg4fWHjwu7BSo7Cxhl4L/&#10;3tFLPc57X968l29n24kzDr51pCBeRCCQKmdaqhUcPl7uHkD4oMnozhEq+EYP2+L6KteZcRPt8LwP&#10;teAQ8plW0ITQZ1L6qkGr/cL1SOwd3WB14HOopRn0xOG2k8soWkurW+IPje7xqcHqaz9aBWPyOR1P&#10;1Xv52r5F6SHdDc/TfanU7c38uAERcA4XGH7rc3UouFPpRjJedAqWqzRmlI2YJzCwSuI1iPJPSEAW&#10;ufw/ofgBAAD//wMAUEsBAi0AFAAGAAgAAAAhALaDOJL+AAAA4QEAABMAAAAAAAAAAAAAAAAAAAAA&#10;AFtDb250ZW50X1R5cGVzXS54bWxQSwECLQAUAAYACAAAACEAOP0h/9YAAACUAQAACwAAAAAAAAAA&#10;AAAAAAAvAQAAX3JlbHMvLnJlbHNQSwECLQAUAAYACAAAACEAkYuQw3ACAADABAAADgAAAAAAAAAA&#10;AAAAAAAuAgAAZHJzL2Uyb0RvYy54bWxQSwECLQAUAAYACAAAACEAljgQh98AAAAKAQAADwAAAAAA&#10;AAAAAAAAAADKBAAAZHJzL2Rvd25yZXYueG1sUEsFBgAAAAAEAAQA8wAAANYFAAAAAA==&#10;" fillcolor="window" strokecolor="black [3213]" strokeweight=".5pt">
                <v:textbox>
                  <w:txbxContent>
                    <w:p w14:paraId="27EB7C24" w14:textId="65E64E98" w:rsidR="001572B6" w:rsidRPr="001572B6" w:rsidRDefault="001572B6" w:rsidP="001572B6">
                      <w:pPr>
                        <w:spacing w:after="0" w:line="240" w:lineRule="auto"/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Секретарь административной комиссии</w:t>
                      </w: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lang w:val="en-US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7E4">
        <w:rPr>
          <w:rFonts w:ascii="Times New Roman" w:hAnsi="Times New Roman" w:cs="Times New Roman"/>
          <w:sz w:val="28"/>
          <w:lang w:eastAsia="ru-RU"/>
        </w:rPr>
        <w:tab/>
      </w:r>
    </w:p>
    <w:p w14:paraId="10AD671C" w14:textId="3A30AB21" w:rsidR="00416687" w:rsidRPr="008633E2" w:rsidRDefault="003D0249" w:rsidP="00416687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8633E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94D85" wp14:editId="2049B147">
                <wp:simplePos x="0" y="0"/>
                <wp:positionH relativeFrom="margin">
                  <wp:posOffset>3956685</wp:posOffset>
                </wp:positionH>
                <wp:positionV relativeFrom="paragraph">
                  <wp:posOffset>67310</wp:posOffset>
                </wp:positionV>
                <wp:extent cx="1905000" cy="342900"/>
                <wp:effectExtent l="0" t="0" r="19050" b="19050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7AAC4" w14:textId="3CE14528" w:rsidR="005D414C" w:rsidRPr="00F90D7B" w:rsidRDefault="005D414C" w:rsidP="005D41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633E2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Ведущий </w:t>
                            </w:r>
                            <w:r w:rsidR="00AE5FF8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4D85" id="Надпись 119" o:spid="_x0000_s1042" type="#_x0000_t202" style="position:absolute;margin-left:311.55pt;margin-top:5.3pt;width:150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ambwIAAMQEAAAOAAAAZHJzL2Uyb0RvYy54bWysVE1uGjEU3lfqHSzvywyE0IIyRDQRVaUo&#10;iUSqrI3HE0b12K5tmKG77nOF3qGLLrrrFciN+tkDhCRdVWVhnv3+v/e9OTltKklWwrpSq4x2Oykl&#10;QnGdl+ouo59upm/eUeI8UzmTWomMroWjp+PXr05qMxI9vdAyF5YgiHKj2mR04b0ZJYnjC1Ex19FG&#10;KCgLbSvmcbV3SW5ZjeiVTHppOkhqbXNjNRfO4fW8VdJxjF8UgvuronDCE5lR1ObjaeM5D2cyPmGj&#10;O8vMouTbMtg/VFGxUiHpPtQ584wsbfkiVFVyq50ufIfrKtFFUXIRe0A33fRZN7MFMyL2AnCc2cPk&#10;/l9Yfrm6tqTMMbvukBLFKgxp833zY/Nz83vz6+Hbwz0JGuBUGzeC+czAwTfvdQOf3bvDY2i/KWwV&#10;/tEYgR6Ir/coi8YTHpyG6XGaQsWhO+r3hpARPnn0Ntb5D0JXJAgZtZhiBJetLpxvTXcmIZnTssyn&#10;pZTxsnZn0pIVw8DBk1zXlEjmPB4zOo2/bbYnblKROqODo+M0ZnqiC7n2MeeS8c8vI6B6qdBEAKkF&#10;I0i+mTctuIMdUnOdrwGg1S0VneHTEvEvUOI1s+AegME++SschdQoSm8lShbafv3be7AHJaClpAaX&#10;M+q+LJkV6PyjAlmG3X4/kD9e+sdve7jYQ838UKOW1ZkGel1sruFRDPZe7sTC6uoWazcJWaFiiiN3&#10;Rv1OPPPthmFtuZhMohHobpi/UDPDQ+gwqoDrTXPLrNkO2oMil3rHejZ6Nu/WNngqPVl6XZSRDAHo&#10;FtUt/liVSKftWoddPLxHq8ePz/gPAAAA//8DAFBLAwQUAAYACAAAACEAZx6UY9sAAAAJAQAADwAA&#10;AGRycy9kb3ducmV2LnhtbEyPwU7DMAyG70h7h8iTuLF0A1VbaTpNkzgiRNkBblli2kDjVE3WlT09&#10;hgsc7e/X78/ldvKdGHGILpCC5SIDgWSCddQoOLw83KxBxKTJ6i4QKvjCCNtqdlXqwoYzPeNYp0Zw&#10;CcVCK2hT6gspo2nR67gIPRKz9zB4nXgcGmkHfeZy38lVluXSa0d8odU97ls0n/XJK7D0Gsi8uceL&#10;o9q4zeVp/WFGpa7n0+4eRMIp/YXhR5/VoWKnYziRjaJTkK9ulxxlkOUgOLD5XRyZ3OUgq1L+/6D6&#10;BgAA//8DAFBLAQItABQABgAIAAAAIQC2gziS/gAAAOEBAAATAAAAAAAAAAAAAAAAAAAAAABbQ29u&#10;dGVudF9UeXBlc10ueG1sUEsBAi0AFAAGAAgAAAAhADj9If/WAAAAlAEAAAsAAAAAAAAAAAAAAAAA&#10;LwEAAF9yZWxzLy5yZWxzUEsBAi0AFAAGAAgAAAAhAD9khqZvAgAAxAQAAA4AAAAAAAAAAAAAAAAA&#10;LgIAAGRycy9lMm9Eb2MueG1sUEsBAi0AFAAGAAgAAAAhAGcelGPbAAAACQEAAA8AAAAAAAAAAAAA&#10;AAAAyQQAAGRycy9kb3ducmV2LnhtbFBLBQYAAAAABAAEAPMAAADRBQAAAAA=&#10;" fillcolor="window" strokeweight=".5pt">
                <v:textbox>
                  <w:txbxContent>
                    <w:p w14:paraId="2C77AAC4" w14:textId="3CE14528" w:rsidR="005D414C" w:rsidRPr="00F90D7B" w:rsidRDefault="005D414C" w:rsidP="005D414C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633E2"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Ведущий </w:t>
                      </w:r>
                      <w:r w:rsidR="00AE5FF8">
                        <w:rPr>
                          <w:rFonts w:ascii="Times New Roman" w:hAnsi="Times New Roman"/>
                          <w:b/>
                          <w:sz w:val="28"/>
                        </w:rPr>
                        <w:t>специалист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8375CB" w14:textId="6B081564" w:rsidR="008633E2" w:rsidRDefault="00245EA8" w:rsidP="008633E2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C5D5E0" wp14:editId="21775736">
                <wp:simplePos x="0" y="0"/>
                <wp:positionH relativeFrom="column">
                  <wp:posOffset>3661410</wp:posOffset>
                </wp:positionH>
                <wp:positionV relativeFrom="paragraph">
                  <wp:posOffset>8889</wp:posOffset>
                </wp:positionV>
                <wp:extent cx="285750" cy="85725"/>
                <wp:effectExtent l="19050" t="0" r="57150" b="85725"/>
                <wp:wrapNone/>
                <wp:docPr id="16" name="Соединительная линия уступ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85725"/>
                        </a:xfrm>
                        <a:prstGeom prst="bentConnector3">
                          <a:avLst>
                            <a:gd name="adj1" fmla="val -36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043F" id="Соединительная линия уступом 16" o:spid="_x0000_s1026" type="#_x0000_t34" style="position:absolute;margin-left:288.3pt;margin-top:.7pt;width:22.5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R5HAIAAEAEAAAOAAAAZHJzL2Uyb0RvYy54bWysU8tuEzEU3SPxD5b3zSSpEqpRJl2kwAZB&#10;xOMDHD8Sg1+yTR5L2i1Sv4E/6AKkSoX2F2b+iGtnMkWAukBs7Gv7nuN77rEnp1ut0Jr7IK2p8KDX&#10;x4gbapk0ywq/e/vs6ASjEIlhRFnDK7zjAZ9OHz+abFzJh3ZlFeMeAYkJ5cZVeBWjK4si0BXXJPSs&#10;4wYOhfWaRFj6ZcE82QC7VsWw3x8XG+uZ85byEGD3bH+Ip5lfCE7jKyECj0hVGGqLefR5XKSxmE5I&#10;ufTErSRtyyD/UIUm0sClHdUZiQR99PIPKi2pt8GK2KNWF1YISXnWAGoG/d/UvFkRx7MWaE5wXZvC&#10;/6OlL9dzjyQD78YYGaLBo/pLfVt/q7/W1/WP+ro5h/im+QzxVXOJ6pt2+xI1F82n5ry5qO8g/zsC&#10;AujmxoUSSGdm7ttVcHOfWrMVXqcZRKNtdmDXOcC3EVHYHJ6MnozAJwpHEA5HibK4xzof4nNuNUpB&#10;hRfcxJk1Bmy2/jgbQNYvQsxOsFYOYe8HGAmtwNg1UejoeDzKpQJvmw3RgTlBlUljJFI9NQzFnYOm&#10;RC+JWSreFpRSiqR1ry5Hcaf4Hv6aC+hp0pNryq+Zz5RHcH+F2YdBxwKZCSKkUh2o/zCozU0wnl94&#10;Bxw8DOyy843WxA6opbH+b+C4PZQq9vkH1XutSfbCsl32OrcDnmk2rP1S6R/8us7w+48//QkAAP//&#10;AwBQSwMEFAAGAAgAAAAhAIMFfJrcAAAACAEAAA8AAABkcnMvZG93bnJldi54bWxMj0FPwkAQhe8m&#10;/IfNmHAhsoVohdotIagXQ0IsXLwt3bFt6M42uwvUf+9w0uOX9/Lmm3w12E5c0IfWkYLZNAGBVDnT&#10;Uq3gsH9/WIAIUZPRnSNU8IMBVsXoLteZcVf6xEsZa8EjFDKtoImxz6QMVYNWh6nrkTj7dt7qyOhr&#10;aby+8rjt5DxJUml1S3yh0T1uGqxO5dkqWO4mWyy//M6srZVvC5q8Dh+o1Ph+WL+AiDjEvzLc9Fkd&#10;CnY6ujOZIDoFT89pylUOHkFwns5nzMcbL0EWufz/QPELAAD//wMAUEsBAi0AFAAGAAgAAAAhALaD&#10;OJL+AAAA4QEAABMAAAAAAAAAAAAAAAAAAAAAAFtDb250ZW50X1R5cGVzXS54bWxQSwECLQAUAAYA&#10;CAAAACEAOP0h/9YAAACUAQAACwAAAAAAAAAAAAAAAAAvAQAAX3JlbHMvLnJlbHNQSwECLQAUAAYA&#10;CAAAACEAiSwkeRwCAABABAAADgAAAAAAAAAAAAAAAAAuAgAAZHJzL2Uyb0RvYy54bWxQSwECLQAU&#10;AAYACAAAACEAgwV8mtwAAAAIAQAADwAAAAAAAAAAAAAAAAB2BAAAZHJzL2Rvd25yZXYueG1sUEsF&#10;BgAAAAAEAAQA8wAAAH8FAAAAAA==&#10;" adj="-790" strokecolor="black [3200]" strokeweight="1pt">
                <v:stroke endarrow="block"/>
              </v:shape>
            </w:pict>
          </mc:Fallback>
        </mc:AlternateContent>
      </w:r>
    </w:p>
    <w:p w14:paraId="58D821B5" w14:textId="5FDC5567" w:rsidR="005D414C" w:rsidRDefault="005D414C" w:rsidP="003D0249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p w14:paraId="13E71858" w14:textId="512375AB" w:rsidR="004C3D4C" w:rsidRDefault="004C3D4C" w:rsidP="00A23C91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9CEA237" w14:textId="77777777" w:rsidR="005D414C" w:rsidRPr="00A23C91" w:rsidRDefault="005D414C" w:rsidP="00A23C91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  <w:sectPr w:rsidR="005D414C" w:rsidRPr="00A23C91" w:rsidSect="003D0249">
          <w:pgSz w:w="16838" w:h="11906" w:orient="landscape"/>
          <w:pgMar w:top="851" w:right="678" w:bottom="426" w:left="1134" w:header="709" w:footer="709" w:gutter="0"/>
          <w:cols w:space="708"/>
          <w:docGrid w:linePitch="360"/>
        </w:sectPr>
      </w:pPr>
    </w:p>
    <w:p w14:paraId="3694AF89" w14:textId="380ADA65" w:rsidR="00767544" w:rsidRPr="007D1EC4" w:rsidRDefault="00767544" w:rsidP="00DA701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7544" w:rsidRPr="007D1EC4" w:rsidSect="006B7B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520B" w14:textId="77777777" w:rsidR="00056643" w:rsidRDefault="00056643" w:rsidP="00A23C91">
      <w:pPr>
        <w:spacing w:after="0" w:line="240" w:lineRule="auto"/>
      </w:pPr>
      <w:r>
        <w:separator/>
      </w:r>
    </w:p>
  </w:endnote>
  <w:endnote w:type="continuationSeparator" w:id="0">
    <w:p w14:paraId="631D0F53" w14:textId="77777777" w:rsidR="00056643" w:rsidRDefault="00056643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7071" w14:textId="77777777" w:rsidR="00056643" w:rsidRDefault="00056643" w:rsidP="00A23C91">
      <w:pPr>
        <w:spacing w:after="0" w:line="240" w:lineRule="auto"/>
      </w:pPr>
      <w:r>
        <w:separator/>
      </w:r>
    </w:p>
  </w:footnote>
  <w:footnote w:type="continuationSeparator" w:id="0">
    <w:p w14:paraId="4E43AF83" w14:textId="77777777" w:rsidR="00056643" w:rsidRDefault="00056643" w:rsidP="00A2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170272"/>
      <w:docPartObj>
        <w:docPartGallery w:val="Page Numbers (Top of Page)"/>
        <w:docPartUnique/>
      </w:docPartObj>
    </w:sdtPr>
    <w:sdtEndPr/>
    <w:sdtContent>
      <w:p w14:paraId="343618C3" w14:textId="515A85FC" w:rsidR="009B450D" w:rsidRDefault="009B450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20">
          <w:rPr>
            <w:noProof/>
          </w:rPr>
          <w:t>5</w:t>
        </w:r>
        <w:r>
          <w:fldChar w:fldCharType="end"/>
        </w:r>
      </w:p>
    </w:sdtContent>
  </w:sdt>
  <w:p w14:paraId="3E82ABA4" w14:textId="77777777" w:rsidR="003D0249" w:rsidRDefault="003D024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4179" w14:textId="4835F882" w:rsidR="00F612BD" w:rsidRPr="00F612BD" w:rsidRDefault="00F612BD" w:rsidP="00F612BD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F612BD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D20"/>
    <w:multiLevelType w:val="hybridMultilevel"/>
    <w:tmpl w:val="900CAAF4"/>
    <w:lvl w:ilvl="0" w:tplc="4F1C7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0E85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7C7"/>
    <w:multiLevelType w:val="hybridMultilevel"/>
    <w:tmpl w:val="8308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17"/>
    <w:multiLevelType w:val="hybridMultilevel"/>
    <w:tmpl w:val="B4AA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5F6D"/>
    <w:multiLevelType w:val="hybridMultilevel"/>
    <w:tmpl w:val="627485C4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D2D"/>
    <w:multiLevelType w:val="multilevel"/>
    <w:tmpl w:val="F6F49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A40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1145DC"/>
    <w:multiLevelType w:val="hybridMultilevel"/>
    <w:tmpl w:val="B23888B6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0F7E"/>
    <w:multiLevelType w:val="hybridMultilevel"/>
    <w:tmpl w:val="ED7A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70BE4"/>
    <w:multiLevelType w:val="hybridMultilevel"/>
    <w:tmpl w:val="B5ECD3DC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6F63"/>
    <w:multiLevelType w:val="hybridMultilevel"/>
    <w:tmpl w:val="E23E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F4172"/>
    <w:multiLevelType w:val="hybridMultilevel"/>
    <w:tmpl w:val="FD4E4014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107456"/>
    <w:multiLevelType w:val="hybridMultilevel"/>
    <w:tmpl w:val="D604CE9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12681"/>
    <w:multiLevelType w:val="hybridMultilevel"/>
    <w:tmpl w:val="D130AF2C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13282"/>
    <w:multiLevelType w:val="hybridMultilevel"/>
    <w:tmpl w:val="A344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45BAC"/>
    <w:multiLevelType w:val="hybridMultilevel"/>
    <w:tmpl w:val="B86A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F4AF0"/>
    <w:multiLevelType w:val="hybridMultilevel"/>
    <w:tmpl w:val="22D00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31389"/>
    <w:multiLevelType w:val="hybridMultilevel"/>
    <w:tmpl w:val="4464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E3855"/>
    <w:multiLevelType w:val="multilevel"/>
    <w:tmpl w:val="8F2867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CD47E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CE1728B"/>
    <w:multiLevelType w:val="hybridMultilevel"/>
    <w:tmpl w:val="34DC4E22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14993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53336E0"/>
    <w:multiLevelType w:val="multilevel"/>
    <w:tmpl w:val="F93E60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EF4D71"/>
    <w:multiLevelType w:val="hybridMultilevel"/>
    <w:tmpl w:val="3084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03966"/>
    <w:multiLevelType w:val="hybridMultilevel"/>
    <w:tmpl w:val="08A055D6"/>
    <w:lvl w:ilvl="0" w:tplc="0D18CCF2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AAB76E5"/>
    <w:multiLevelType w:val="hybridMultilevel"/>
    <w:tmpl w:val="35B0F68E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83B62"/>
    <w:multiLevelType w:val="multilevel"/>
    <w:tmpl w:val="89922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0AE1469"/>
    <w:multiLevelType w:val="hybridMultilevel"/>
    <w:tmpl w:val="C6EAA4EA"/>
    <w:lvl w:ilvl="0" w:tplc="50B0FC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50742"/>
    <w:multiLevelType w:val="hybridMultilevel"/>
    <w:tmpl w:val="3E6C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540A9"/>
    <w:multiLevelType w:val="multilevel"/>
    <w:tmpl w:val="CAD6F3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8E406D6"/>
    <w:multiLevelType w:val="hybridMultilevel"/>
    <w:tmpl w:val="BEFA304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E2620"/>
    <w:multiLevelType w:val="hybridMultilevel"/>
    <w:tmpl w:val="82AEA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A11EF"/>
    <w:multiLevelType w:val="hybridMultilevel"/>
    <w:tmpl w:val="7D86F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910F8"/>
    <w:multiLevelType w:val="hybridMultilevel"/>
    <w:tmpl w:val="75A49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266B70"/>
    <w:multiLevelType w:val="hybridMultilevel"/>
    <w:tmpl w:val="CF30F30A"/>
    <w:lvl w:ilvl="0" w:tplc="6E9A7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E220CE"/>
    <w:multiLevelType w:val="hybridMultilevel"/>
    <w:tmpl w:val="90B602B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757DAA"/>
    <w:multiLevelType w:val="hybridMultilevel"/>
    <w:tmpl w:val="57A4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567A65"/>
    <w:multiLevelType w:val="multilevel"/>
    <w:tmpl w:val="F93E60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B8E0D6A"/>
    <w:multiLevelType w:val="hybridMultilevel"/>
    <w:tmpl w:val="9530C4A8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F28A4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2ADD"/>
    <w:multiLevelType w:val="hybridMultilevel"/>
    <w:tmpl w:val="3DA09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82E71"/>
    <w:multiLevelType w:val="hybridMultilevel"/>
    <w:tmpl w:val="D5304656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A57E9"/>
    <w:multiLevelType w:val="hybridMultilevel"/>
    <w:tmpl w:val="B4EAE4AA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18CF"/>
    <w:multiLevelType w:val="multilevel"/>
    <w:tmpl w:val="D604D9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8465E64"/>
    <w:multiLevelType w:val="hybridMultilevel"/>
    <w:tmpl w:val="E73692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276678"/>
    <w:multiLevelType w:val="hybridMultilevel"/>
    <w:tmpl w:val="92EE19D8"/>
    <w:lvl w:ilvl="0" w:tplc="6E9A7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47C38"/>
    <w:multiLevelType w:val="hybridMultilevel"/>
    <w:tmpl w:val="FF2A9EC2"/>
    <w:lvl w:ilvl="0" w:tplc="B58C40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862F6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95EFD"/>
    <w:multiLevelType w:val="hybridMultilevel"/>
    <w:tmpl w:val="61C085FE"/>
    <w:lvl w:ilvl="0" w:tplc="0944F4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0"/>
  </w:num>
  <w:num w:numId="3">
    <w:abstractNumId w:val="31"/>
  </w:num>
  <w:num w:numId="4">
    <w:abstractNumId w:val="2"/>
  </w:num>
  <w:num w:numId="5">
    <w:abstractNumId w:val="16"/>
  </w:num>
  <w:num w:numId="6">
    <w:abstractNumId w:val="25"/>
  </w:num>
  <w:num w:numId="7">
    <w:abstractNumId w:val="44"/>
  </w:num>
  <w:num w:numId="8">
    <w:abstractNumId w:val="9"/>
  </w:num>
  <w:num w:numId="9">
    <w:abstractNumId w:val="11"/>
  </w:num>
  <w:num w:numId="10">
    <w:abstractNumId w:val="36"/>
  </w:num>
  <w:num w:numId="11">
    <w:abstractNumId w:val="34"/>
  </w:num>
  <w:num w:numId="12">
    <w:abstractNumId w:val="33"/>
  </w:num>
  <w:num w:numId="13">
    <w:abstractNumId w:val="3"/>
  </w:num>
  <w:num w:numId="14">
    <w:abstractNumId w:val="5"/>
  </w:num>
  <w:num w:numId="15">
    <w:abstractNumId w:val="7"/>
  </w:num>
  <w:num w:numId="16">
    <w:abstractNumId w:val="22"/>
  </w:num>
  <w:num w:numId="17">
    <w:abstractNumId w:val="45"/>
  </w:num>
  <w:num w:numId="18">
    <w:abstractNumId w:val="0"/>
  </w:num>
  <w:num w:numId="19">
    <w:abstractNumId w:val="21"/>
  </w:num>
  <w:num w:numId="20">
    <w:abstractNumId w:val="37"/>
  </w:num>
  <w:num w:numId="21">
    <w:abstractNumId w:val="18"/>
  </w:num>
  <w:num w:numId="22">
    <w:abstractNumId w:val="29"/>
  </w:num>
  <w:num w:numId="23">
    <w:abstractNumId w:val="26"/>
  </w:num>
  <w:num w:numId="24">
    <w:abstractNumId w:val="27"/>
  </w:num>
  <w:num w:numId="25">
    <w:abstractNumId w:val="19"/>
  </w:num>
  <w:num w:numId="26">
    <w:abstractNumId w:val="43"/>
  </w:num>
  <w:num w:numId="27">
    <w:abstractNumId w:val="20"/>
  </w:num>
  <w:num w:numId="28">
    <w:abstractNumId w:val="48"/>
  </w:num>
  <w:num w:numId="29">
    <w:abstractNumId w:val="39"/>
  </w:num>
  <w:num w:numId="30">
    <w:abstractNumId w:val="35"/>
  </w:num>
  <w:num w:numId="31">
    <w:abstractNumId w:val="46"/>
  </w:num>
  <w:num w:numId="32">
    <w:abstractNumId w:val="47"/>
  </w:num>
  <w:num w:numId="33">
    <w:abstractNumId w:val="41"/>
  </w:num>
  <w:num w:numId="34">
    <w:abstractNumId w:val="14"/>
  </w:num>
  <w:num w:numId="35">
    <w:abstractNumId w:val="30"/>
  </w:num>
  <w:num w:numId="36">
    <w:abstractNumId w:val="10"/>
  </w:num>
  <w:num w:numId="37">
    <w:abstractNumId w:val="13"/>
  </w:num>
  <w:num w:numId="38">
    <w:abstractNumId w:val="32"/>
  </w:num>
  <w:num w:numId="39">
    <w:abstractNumId w:val="23"/>
  </w:num>
  <w:num w:numId="40">
    <w:abstractNumId w:val="12"/>
  </w:num>
  <w:num w:numId="41">
    <w:abstractNumId w:val="38"/>
  </w:num>
  <w:num w:numId="42">
    <w:abstractNumId w:val="15"/>
  </w:num>
  <w:num w:numId="43">
    <w:abstractNumId w:val="42"/>
  </w:num>
  <w:num w:numId="44">
    <w:abstractNumId w:val="8"/>
  </w:num>
  <w:num w:numId="45">
    <w:abstractNumId w:val="4"/>
  </w:num>
  <w:num w:numId="46">
    <w:abstractNumId w:val="17"/>
  </w:num>
  <w:num w:numId="47">
    <w:abstractNumId w:val="1"/>
  </w:num>
  <w:num w:numId="48">
    <w:abstractNumId w:val="2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93"/>
    <w:rsid w:val="00000B7A"/>
    <w:rsid w:val="00002DD1"/>
    <w:rsid w:val="00003801"/>
    <w:rsid w:val="000051E3"/>
    <w:rsid w:val="00013EB8"/>
    <w:rsid w:val="00013FAF"/>
    <w:rsid w:val="00014359"/>
    <w:rsid w:val="0002596A"/>
    <w:rsid w:val="00037F0E"/>
    <w:rsid w:val="00050F3D"/>
    <w:rsid w:val="00051086"/>
    <w:rsid w:val="0005239D"/>
    <w:rsid w:val="00052F55"/>
    <w:rsid w:val="000559D6"/>
    <w:rsid w:val="00056643"/>
    <w:rsid w:val="00071D30"/>
    <w:rsid w:val="00072775"/>
    <w:rsid w:val="00073804"/>
    <w:rsid w:val="00073B8D"/>
    <w:rsid w:val="00075D9F"/>
    <w:rsid w:val="0008373E"/>
    <w:rsid w:val="0008453D"/>
    <w:rsid w:val="00097133"/>
    <w:rsid w:val="000A05D2"/>
    <w:rsid w:val="000A14D4"/>
    <w:rsid w:val="000A2A53"/>
    <w:rsid w:val="000A66D3"/>
    <w:rsid w:val="000B3FD3"/>
    <w:rsid w:val="000B5C8E"/>
    <w:rsid w:val="000B7946"/>
    <w:rsid w:val="000C12F9"/>
    <w:rsid w:val="000C4067"/>
    <w:rsid w:val="000D1A0D"/>
    <w:rsid w:val="000D1FB7"/>
    <w:rsid w:val="000D4BC2"/>
    <w:rsid w:val="000E071F"/>
    <w:rsid w:val="000F3869"/>
    <w:rsid w:val="00101E6A"/>
    <w:rsid w:val="00116845"/>
    <w:rsid w:val="0012045A"/>
    <w:rsid w:val="00121CDC"/>
    <w:rsid w:val="0012214C"/>
    <w:rsid w:val="00125071"/>
    <w:rsid w:val="00144119"/>
    <w:rsid w:val="0014445D"/>
    <w:rsid w:val="00147D9D"/>
    <w:rsid w:val="00150C2F"/>
    <w:rsid w:val="001572B6"/>
    <w:rsid w:val="00163203"/>
    <w:rsid w:val="00163F6B"/>
    <w:rsid w:val="0018049A"/>
    <w:rsid w:val="00183085"/>
    <w:rsid w:val="00184785"/>
    <w:rsid w:val="0018643B"/>
    <w:rsid w:val="00187F10"/>
    <w:rsid w:val="001938B5"/>
    <w:rsid w:val="001957D9"/>
    <w:rsid w:val="001A57FE"/>
    <w:rsid w:val="001B6895"/>
    <w:rsid w:val="001C3980"/>
    <w:rsid w:val="001C623C"/>
    <w:rsid w:val="001D3454"/>
    <w:rsid w:val="001D3EFD"/>
    <w:rsid w:val="001D6412"/>
    <w:rsid w:val="001F1777"/>
    <w:rsid w:val="001F2237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45EA8"/>
    <w:rsid w:val="002460FB"/>
    <w:rsid w:val="00251A98"/>
    <w:rsid w:val="002526C0"/>
    <w:rsid w:val="0025456D"/>
    <w:rsid w:val="002605C8"/>
    <w:rsid w:val="002623B6"/>
    <w:rsid w:val="00264E4E"/>
    <w:rsid w:val="00271147"/>
    <w:rsid w:val="002754B2"/>
    <w:rsid w:val="00275F98"/>
    <w:rsid w:val="00292AF5"/>
    <w:rsid w:val="00297B31"/>
    <w:rsid w:val="002A4460"/>
    <w:rsid w:val="002A6F49"/>
    <w:rsid w:val="002B2A98"/>
    <w:rsid w:val="002B61AC"/>
    <w:rsid w:val="002B7475"/>
    <w:rsid w:val="002C4862"/>
    <w:rsid w:val="002C53B4"/>
    <w:rsid w:val="002D0548"/>
    <w:rsid w:val="002E09E6"/>
    <w:rsid w:val="002F1F20"/>
    <w:rsid w:val="002F24A5"/>
    <w:rsid w:val="002F2D48"/>
    <w:rsid w:val="002F2F40"/>
    <w:rsid w:val="002F6E68"/>
    <w:rsid w:val="00302C15"/>
    <w:rsid w:val="00311019"/>
    <w:rsid w:val="00321E14"/>
    <w:rsid w:val="00322070"/>
    <w:rsid w:val="00323C16"/>
    <w:rsid w:val="00323F2E"/>
    <w:rsid w:val="00324C00"/>
    <w:rsid w:val="00327267"/>
    <w:rsid w:val="0033731E"/>
    <w:rsid w:val="00342D3B"/>
    <w:rsid w:val="0035085A"/>
    <w:rsid w:val="0035169A"/>
    <w:rsid w:val="003521FD"/>
    <w:rsid w:val="00360D70"/>
    <w:rsid w:val="003612BC"/>
    <w:rsid w:val="00362AF8"/>
    <w:rsid w:val="00365793"/>
    <w:rsid w:val="00374CA1"/>
    <w:rsid w:val="003771BE"/>
    <w:rsid w:val="00377D8F"/>
    <w:rsid w:val="00380576"/>
    <w:rsid w:val="003A1ED6"/>
    <w:rsid w:val="003A2AFB"/>
    <w:rsid w:val="003A5BE6"/>
    <w:rsid w:val="003B2868"/>
    <w:rsid w:val="003C35F3"/>
    <w:rsid w:val="003C4A4D"/>
    <w:rsid w:val="003C6318"/>
    <w:rsid w:val="003D0249"/>
    <w:rsid w:val="003D3E0D"/>
    <w:rsid w:val="003D40A6"/>
    <w:rsid w:val="003E0EDF"/>
    <w:rsid w:val="003E3450"/>
    <w:rsid w:val="003E35FF"/>
    <w:rsid w:val="003E4928"/>
    <w:rsid w:val="003E7C7F"/>
    <w:rsid w:val="003F4470"/>
    <w:rsid w:val="0040315D"/>
    <w:rsid w:val="00411F86"/>
    <w:rsid w:val="00416687"/>
    <w:rsid w:val="0041754F"/>
    <w:rsid w:val="00447B71"/>
    <w:rsid w:val="00451A04"/>
    <w:rsid w:val="00461AC9"/>
    <w:rsid w:val="00492AD3"/>
    <w:rsid w:val="0049483D"/>
    <w:rsid w:val="00495604"/>
    <w:rsid w:val="00496A59"/>
    <w:rsid w:val="00496EBB"/>
    <w:rsid w:val="004976E9"/>
    <w:rsid w:val="004A03C0"/>
    <w:rsid w:val="004A4FA3"/>
    <w:rsid w:val="004A57E4"/>
    <w:rsid w:val="004A5D83"/>
    <w:rsid w:val="004A6155"/>
    <w:rsid w:val="004A7170"/>
    <w:rsid w:val="004B7D8F"/>
    <w:rsid w:val="004C3D4C"/>
    <w:rsid w:val="004D0F9B"/>
    <w:rsid w:val="004D57CB"/>
    <w:rsid w:val="004E41F6"/>
    <w:rsid w:val="004E4315"/>
    <w:rsid w:val="004E5F69"/>
    <w:rsid w:val="004F0426"/>
    <w:rsid w:val="00501211"/>
    <w:rsid w:val="005044B0"/>
    <w:rsid w:val="00510D13"/>
    <w:rsid w:val="005148CB"/>
    <w:rsid w:val="005211B5"/>
    <w:rsid w:val="00525908"/>
    <w:rsid w:val="00532E11"/>
    <w:rsid w:val="00534D76"/>
    <w:rsid w:val="00535554"/>
    <w:rsid w:val="00540C9F"/>
    <w:rsid w:val="00547A75"/>
    <w:rsid w:val="00550C0C"/>
    <w:rsid w:val="00551D62"/>
    <w:rsid w:val="00564F81"/>
    <w:rsid w:val="00566095"/>
    <w:rsid w:val="00566D88"/>
    <w:rsid w:val="00573DB8"/>
    <w:rsid w:val="00575773"/>
    <w:rsid w:val="00580794"/>
    <w:rsid w:val="005846C2"/>
    <w:rsid w:val="00590A2E"/>
    <w:rsid w:val="0059217A"/>
    <w:rsid w:val="00592706"/>
    <w:rsid w:val="00593998"/>
    <w:rsid w:val="005A24C4"/>
    <w:rsid w:val="005A26FE"/>
    <w:rsid w:val="005A759B"/>
    <w:rsid w:val="005B1F60"/>
    <w:rsid w:val="005B3B26"/>
    <w:rsid w:val="005B7008"/>
    <w:rsid w:val="005B710D"/>
    <w:rsid w:val="005D0912"/>
    <w:rsid w:val="005D414C"/>
    <w:rsid w:val="005E1904"/>
    <w:rsid w:val="005E2FD1"/>
    <w:rsid w:val="005E5849"/>
    <w:rsid w:val="005F2437"/>
    <w:rsid w:val="005F5874"/>
    <w:rsid w:val="0060462A"/>
    <w:rsid w:val="006047AC"/>
    <w:rsid w:val="00605268"/>
    <w:rsid w:val="00606EDD"/>
    <w:rsid w:val="00624CED"/>
    <w:rsid w:val="006252C2"/>
    <w:rsid w:val="00626661"/>
    <w:rsid w:val="00627D6E"/>
    <w:rsid w:val="00633D46"/>
    <w:rsid w:val="0063702E"/>
    <w:rsid w:val="00640C9A"/>
    <w:rsid w:val="00641809"/>
    <w:rsid w:val="0064192C"/>
    <w:rsid w:val="00643C9A"/>
    <w:rsid w:val="006466E8"/>
    <w:rsid w:val="00651B4B"/>
    <w:rsid w:val="006556B4"/>
    <w:rsid w:val="00656FAD"/>
    <w:rsid w:val="00667DFE"/>
    <w:rsid w:val="006750FC"/>
    <w:rsid w:val="00677314"/>
    <w:rsid w:val="00680537"/>
    <w:rsid w:val="0068698F"/>
    <w:rsid w:val="006929E0"/>
    <w:rsid w:val="00695875"/>
    <w:rsid w:val="00697302"/>
    <w:rsid w:val="006B70B6"/>
    <w:rsid w:val="006C0ABB"/>
    <w:rsid w:val="006C2227"/>
    <w:rsid w:val="006C318B"/>
    <w:rsid w:val="006C6C2F"/>
    <w:rsid w:val="006D1E34"/>
    <w:rsid w:val="006E3B40"/>
    <w:rsid w:val="006E412D"/>
    <w:rsid w:val="006F1B19"/>
    <w:rsid w:val="006F3603"/>
    <w:rsid w:val="006F4D05"/>
    <w:rsid w:val="00701250"/>
    <w:rsid w:val="007027F7"/>
    <w:rsid w:val="00703ACD"/>
    <w:rsid w:val="00706F1B"/>
    <w:rsid w:val="00716F68"/>
    <w:rsid w:val="00723894"/>
    <w:rsid w:val="0074154D"/>
    <w:rsid w:val="00752FB6"/>
    <w:rsid w:val="00754EFC"/>
    <w:rsid w:val="00761F02"/>
    <w:rsid w:val="00764468"/>
    <w:rsid w:val="00766608"/>
    <w:rsid w:val="00767544"/>
    <w:rsid w:val="007749AD"/>
    <w:rsid w:val="007765D6"/>
    <w:rsid w:val="00781F5E"/>
    <w:rsid w:val="0079318D"/>
    <w:rsid w:val="0079524D"/>
    <w:rsid w:val="007B159C"/>
    <w:rsid w:val="007B1BED"/>
    <w:rsid w:val="007B5C11"/>
    <w:rsid w:val="007C21FF"/>
    <w:rsid w:val="007C26EF"/>
    <w:rsid w:val="007C307D"/>
    <w:rsid w:val="007C33ED"/>
    <w:rsid w:val="007D1EC4"/>
    <w:rsid w:val="007D5177"/>
    <w:rsid w:val="007E7844"/>
    <w:rsid w:val="007F206C"/>
    <w:rsid w:val="007F5A24"/>
    <w:rsid w:val="007F68D7"/>
    <w:rsid w:val="007F7BB8"/>
    <w:rsid w:val="00807FFA"/>
    <w:rsid w:val="00811847"/>
    <w:rsid w:val="00811888"/>
    <w:rsid w:val="0081602B"/>
    <w:rsid w:val="00822F47"/>
    <w:rsid w:val="008234B3"/>
    <w:rsid w:val="00826090"/>
    <w:rsid w:val="0082796D"/>
    <w:rsid w:val="00835170"/>
    <w:rsid w:val="00837E6C"/>
    <w:rsid w:val="00842DB3"/>
    <w:rsid w:val="008633E2"/>
    <w:rsid w:val="00871A7C"/>
    <w:rsid w:val="00876922"/>
    <w:rsid w:val="00877B3D"/>
    <w:rsid w:val="00885F7E"/>
    <w:rsid w:val="00893870"/>
    <w:rsid w:val="008A0039"/>
    <w:rsid w:val="008A745E"/>
    <w:rsid w:val="008B18A8"/>
    <w:rsid w:val="008C09B9"/>
    <w:rsid w:val="008D3043"/>
    <w:rsid w:val="008D4941"/>
    <w:rsid w:val="008D6EB8"/>
    <w:rsid w:val="008D7094"/>
    <w:rsid w:val="008F200E"/>
    <w:rsid w:val="008F2605"/>
    <w:rsid w:val="008F2D31"/>
    <w:rsid w:val="008F40CE"/>
    <w:rsid w:val="008F5003"/>
    <w:rsid w:val="00901DC4"/>
    <w:rsid w:val="009031BA"/>
    <w:rsid w:val="00912ADF"/>
    <w:rsid w:val="009131F8"/>
    <w:rsid w:val="00915AAB"/>
    <w:rsid w:val="00926560"/>
    <w:rsid w:val="009278C0"/>
    <w:rsid w:val="009325BA"/>
    <w:rsid w:val="00933668"/>
    <w:rsid w:val="009366BF"/>
    <w:rsid w:val="0094070E"/>
    <w:rsid w:val="00942AA3"/>
    <w:rsid w:val="00951DD3"/>
    <w:rsid w:val="00952FFF"/>
    <w:rsid w:val="00963F46"/>
    <w:rsid w:val="00964A28"/>
    <w:rsid w:val="0097043C"/>
    <w:rsid w:val="0097089F"/>
    <w:rsid w:val="009711A0"/>
    <w:rsid w:val="00973EE4"/>
    <w:rsid w:val="00974E6E"/>
    <w:rsid w:val="0098062E"/>
    <w:rsid w:val="009811DC"/>
    <w:rsid w:val="00983CA2"/>
    <w:rsid w:val="00984069"/>
    <w:rsid w:val="00990905"/>
    <w:rsid w:val="00994C2A"/>
    <w:rsid w:val="00995E3F"/>
    <w:rsid w:val="009B299B"/>
    <w:rsid w:val="009B450D"/>
    <w:rsid w:val="009C3C29"/>
    <w:rsid w:val="009D04B0"/>
    <w:rsid w:val="009D0B4E"/>
    <w:rsid w:val="009D2AD2"/>
    <w:rsid w:val="009D30FD"/>
    <w:rsid w:val="009D7468"/>
    <w:rsid w:val="009E1928"/>
    <w:rsid w:val="009F2F10"/>
    <w:rsid w:val="00A04FFB"/>
    <w:rsid w:val="00A1216C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310AC"/>
    <w:rsid w:val="00A317B7"/>
    <w:rsid w:val="00A3296F"/>
    <w:rsid w:val="00A36134"/>
    <w:rsid w:val="00A362EB"/>
    <w:rsid w:val="00A5412D"/>
    <w:rsid w:val="00A547B1"/>
    <w:rsid w:val="00A5708B"/>
    <w:rsid w:val="00A7058F"/>
    <w:rsid w:val="00A731D0"/>
    <w:rsid w:val="00A755F0"/>
    <w:rsid w:val="00A77611"/>
    <w:rsid w:val="00A8064A"/>
    <w:rsid w:val="00A85103"/>
    <w:rsid w:val="00AA5EA9"/>
    <w:rsid w:val="00AA7DD2"/>
    <w:rsid w:val="00AB07ED"/>
    <w:rsid w:val="00AB25BA"/>
    <w:rsid w:val="00AB29DE"/>
    <w:rsid w:val="00AB7241"/>
    <w:rsid w:val="00AD6433"/>
    <w:rsid w:val="00AD74CD"/>
    <w:rsid w:val="00AE08FF"/>
    <w:rsid w:val="00AE4E97"/>
    <w:rsid w:val="00AE5A37"/>
    <w:rsid w:val="00AE5FF8"/>
    <w:rsid w:val="00AE6589"/>
    <w:rsid w:val="00AF61C1"/>
    <w:rsid w:val="00B03BB3"/>
    <w:rsid w:val="00B06AF8"/>
    <w:rsid w:val="00B12457"/>
    <w:rsid w:val="00B12B12"/>
    <w:rsid w:val="00B144C6"/>
    <w:rsid w:val="00B2542E"/>
    <w:rsid w:val="00B30A53"/>
    <w:rsid w:val="00B3436E"/>
    <w:rsid w:val="00B350EC"/>
    <w:rsid w:val="00B351C7"/>
    <w:rsid w:val="00B43E0F"/>
    <w:rsid w:val="00B517D3"/>
    <w:rsid w:val="00B51C24"/>
    <w:rsid w:val="00B52DFA"/>
    <w:rsid w:val="00B55E5E"/>
    <w:rsid w:val="00B62214"/>
    <w:rsid w:val="00B63416"/>
    <w:rsid w:val="00B71932"/>
    <w:rsid w:val="00B71955"/>
    <w:rsid w:val="00B77FE4"/>
    <w:rsid w:val="00B80592"/>
    <w:rsid w:val="00B848B5"/>
    <w:rsid w:val="00B8561E"/>
    <w:rsid w:val="00B86ABE"/>
    <w:rsid w:val="00B90089"/>
    <w:rsid w:val="00B9305C"/>
    <w:rsid w:val="00B95E1E"/>
    <w:rsid w:val="00BA049F"/>
    <w:rsid w:val="00BA5312"/>
    <w:rsid w:val="00BB2B99"/>
    <w:rsid w:val="00BB4C3A"/>
    <w:rsid w:val="00BB5264"/>
    <w:rsid w:val="00BC046F"/>
    <w:rsid w:val="00BC678A"/>
    <w:rsid w:val="00BC7FDF"/>
    <w:rsid w:val="00BD024A"/>
    <w:rsid w:val="00BD2BE4"/>
    <w:rsid w:val="00BD3FE3"/>
    <w:rsid w:val="00BD47D8"/>
    <w:rsid w:val="00BD6F4C"/>
    <w:rsid w:val="00BE5F8C"/>
    <w:rsid w:val="00BE6F20"/>
    <w:rsid w:val="00BF5791"/>
    <w:rsid w:val="00C07498"/>
    <w:rsid w:val="00C20998"/>
    <w:rsid w:val="00C20D2C"/>
    <w:rsid w:val="00C27840"/>
    <w:rsid w:val="00C434FA"/>
    <w:rsid w:val="00C45D48"/>
    <w:rsid w:val="00C468AA"/>
    <w:rsid w:val="00C5173E"/>
    <w:rsid w:val="00C53D10"/>
    <w:rsid w:val="00C56294"/>
    <w:rsid w:val="00C57766"/>
    <w:rsid w:val="00C7029A"/>
    <w:rsid w:val="00C7088D"/>
    <w:rsid w:val="00C7776E"/>
    <w:rsid w:val="00C83353"/>
    <w:rsid w:val="00C92915"/>
    <w:rsid w:val="00CA188F"/>
    <w:rsid w:val="00CA6DCA"/>
    <w:rsid w:val="00CB042D"/>
    <w:rsid w:val="00CB1116"/>
    <w:rsid w:val="00CB12B4"/>
    <w:rsid w:val="00CB48C2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31A0"/>
    <w:rsid w:val="00CE4342"/>
    <w:rsid w:val="00CE7DC8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24583"/>
    <w:rsid w:val="00D30237"/>
    <w:rsid w:val="00D326CD"/>
    <w:rsid w:val="00D32EA1"/>
    <w:rsid w:val="00D3459A"/>
    <w:rsid w:val="00D37E63"/>
    <w:rsid w:val="00D44515"/>
    <w:rsid w:val="00D50538"/>
    <w:rsid w:val="00D65CE3"/>
    <w:rsid w:val="00D75E68"/>
    <w:rsid w:val="00D83963"/>
    <w:rsid w:val="00D83FE1"/>
    <w:rsid w:val="00D91C4F"/>
    <w:rsid w:val="00D938FA"/>
    <w:rsid w:val="00DA701C"/>
    <w:rsid w:val="00DB17B8"/>
    <w:rsid w:val="00DB3B04"/>
    <w:rsid w:val="00DB58F1"/>
    <w:rsid w:val="00DB6C53"/>
    <w:rsid w:val="00DC00A3"/>
    <w:rsid w:val="00DD1EDD"/>
    <w:rsid w:val="00DD588A"/>
    <w:rsid w:val="00DF312C"/>
    <w:rsid w:val="00DF3962"/>
    <w:rsid w:val="00E0209D"/>
    <w:rsid w:val="00E0220E"/>
    <w:rsid w:val="00E02382"/>
    <w:rsid w:val="00E03E82"/>
    <w:rsid w:val="00E13F5F"/>
    <w:rsid w:val="00E23CD9"/>
    <w:rsid w:val="00E23ECB"/>
    <w:rsid w:val="00E2492A"/>
    <w:rsid w:val="00E25560"/>
    <w:rsid w:val="00E2580B"/>
    <w:rsid w:val="00E30812"/>
    <w:rsid w:val="00E34F23"/>
    <w:rsid w:val="00E43FF7"/>
    <w:rsid w:val="00E53AC5"/>
    <w:rsid w:val="00E571F9"/>
    <w:rsid w:val="00E64A9E"/>
    <w:rsid w:val="00E66D27"/>
    <w:rsid w:val="00E71EC2"/>
    <w:rsid w:val="00E739D5"/>
    <w:rsid w:val="00E85F21"/>
    <w:rsid w:val="00E90B5B"/>
    <w:rsid w:val="00E95B0C"/>
    <w:rsid w:val="00EA1D29"/>
    <w:rsid w:val="00EA548B"/>
    <w:rsid w:val="00EA7EDC"/>
    <w:rsid w:val="00EB4BF4"/>
    <w:rsid w:val="00EB6762"/>
    <w:rsid w:val="00EB711E"/>
    <w:rsid w:val="00EC2476"/>
    <w:rsid w:val="00EC6DD8"/>
    <w:rsid w:val="00EE097C"/>
    <w:rsid w:val="00EE3E0A"/>
    <w:rsid w:val="00EE5349"/>
    <w:rsid w:val="00EE632D"/>
    <w:rsid w:val="00F01219"/>
    <w:rsid w:val="00F04F94"/>
    <w:rsid w:val="00F13366"/>
    <w:rsid w:val="00F17DA3"/>
    <w:rsid w:val="00F2024E"/>
    <w:rsid w:val="00F217D3"/>
    <w:rsid w:val="00F22DC8"/>
    <w:rsid w:val="00F2781D"/>
    <w:rsid w:val="00F34C02"/>
    <w:rsid w:val="00F42A21"/>
    <w:rsid w:val="00F46E85"/>
    <w:rsid w:val="00F504CA"/>
    <w:rsid w:val="00F541F7"/>
    <w:rsid w:val="00F5499B"/>
    <w:rsid w:val="00F60917"/>
    <w:rsid w:val="00F612BD"/>
    <w:rsid w:val="00F653F2"/>
    <w:rsid w:val="00F80586"/>
    <w:rsid w:val="00F86BDD"/>
    <w:rsid w:val="00F97C56"/>
    <w:rsid w:val="00FA1012"/>
    <w:rsid w:val="00FA2B3D"/>
    <w:rsid w:val="00FA2D43"/>
    <w:rsid w:val="00FA3317"/>
    <w:rsid w:val="00FA363D"/>
    <w:rsid w:val="00FA5547"/>
    <w:rsid w:val="00FC02FF"/>
    <w:rsid w:val="00FC1024"/>
    <w:rsid w:val="00FC27DF"/>
    <w:rsid w:val="00FC6CC0"/>
    <w:rsid w:val="00FC716E"/>
    <w:rsid w:val="00FE5913"/>
    <w:rsid w:val="00FE7C2D"/>
    <w:rsid w:val="00FF2F05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1A34AFF4ED14A8EE00D604B9131DBB9716B578E416AFD068F5F2253A3649C89BCEDD86E7499F2E1C15CO9l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1A34AFF4ED14A8EE00D604B9131DBB9716B578E416AFD068F5F2253A3649C89BCEDD86E7499F2E1C75DO9l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1A34AFF4ED14A8EE00D604B9131DBB9716B578E416AFD068F5F2253A3649C89BCEDD86E7499F2E1C65FO9l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80CE6-D8EA-41D8-90A4-2C8F9903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Васильева Нина Павловна</cp:lastModifiedBy>
  <cp:revision>4</cp:revision>
  <cp:lastPrinted>2019-07-18T08:54:00Z</cp:lastPrinted>
  <dcterms:created xsi:type="dcterms:W3CDTF">2019-08-08T04:38:00Z</dcterms:created>
  <dcterms:modified xsi:type="dcterms:W3CDTF">2019-08-08T06:14:00Z</dcterms:modified>
</cp:coreProperties>
</file>