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13790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14:paraId="0AFD6496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73575">
        <w:rPr>
          <w:rFonts w:ascii="Liberation Serif" w:hAnsi="Liberation Serif" w:cs="Liberation Serif"/>
          <w:sz w:val="28"/>
          <w:szCs w:val="20"/>
        </w:rPr>
        <w:t>СВЕРДЛОВСКАЯ ОБЛАСТЬ</w:t>
      </w:r>
    </w:p>
    <w:p w14:paraId="360876BB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7DBFAC29" w14:textId="77777777" w:rsidR="00E73575" w:rsidRPr="00E73575" w:rsidRDefault="00E73575" w:rsidP="00E73575">
      <w:pPr>
        <w:keepNext/>
        <w:jc w:val="center"/>
        <w:outlineLvl w:val="1"/>
        <w:rPr>
          <w:rFonts w:ascii="Liberation Serif" w:hAnsi="Liberation Serif" w:cs="Liberation Serif"/>
          <w:b/>
          <w:sz w:val="36"/>
          <w:szCs w:val="20"/>
        </w:rPr>
      </w:pPr>
      <w:r w:rsidRPr="00E73575">
        <w:rPr>
          <w:rFonts w:ascii="Liberation Serif" w:hAnsi="Liberation Serif" w:cs="Liberation Serif"/>
          <w:b/>
          <w:sz w:val="36"/>
          <w:szCs w:val="20"/>
        </w:rPr>
        <w:t>ПОСТАНОВЛЕНИЕ</w:t>
      </w:r>
    </w:p>
    <w:p w14:paraId="3D3CA4FE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b/>
          <w:sz w:val="20"/>
          <w:szCs w:val="20"/>
        </w:rPr>
      </w:pPr>
    </w:p>
    <w:p w14:paraId="5A92871A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4255E0B0" w14:textId="77777777" w:rsidR="00E73575" w:rsidRPr="00E73575" w:rsidRDefault="00E73575" w:rsidP="00E73575">
      <w:pPr>
        <w:rPr>
          <w:rFonts w:ascii="Liberation Serif" w:hAnsi="Liberation Serif" w:cs="Liberation Serif"/>
          <w:sz w:val="28"/>
          <w:szCs w:val="20"/>
        </w:rPr>
      </w:pPr>
    </w:p>
    <w:p w14:paraId="73999D85" w14:textId="77777777" w:rsidR="00E73575" w:rsidRPr="00E73575" w:rsidRDefault="00E73575" w:rsidP="00E73575">
      <w:pPr>
        <w:rPr>
          <w:rFonts w:ascii="Liberation Serif" w:hAnsi="Liberation Serif" w:cs="Liberation Serif"/>
          <w:sz w:val="28"/>
          <w:szCs w:val="20"/>
        </w:rPr>
      </w:pPr>
    </w:p>
    <w:p w14:paraId="673CF27F" w14:textId="77777777" w:rsidR="00E73575" w:rsidRPr="00E73575" w:rsidRDefault="00E73575" w:rsidP="00E73575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E73575">
        <w:rPr>
          <w:rFonts w:ascii="Liberation Serif" w:hAnsi="Liberation Serif" w:cs="Liberation Serif"/>
          <w:sz w:val="28"/>
          <w:szCs w:val="28"/>
        </w:rPr>
        <w:t>от</w:t>
      </w:r>
      <w:r w:rsidRPr="00E73575">
        <w:rPr>
          <w:rFonts w:ascii="Liberation Serif" w:hAnsi="Liberation Serif" w:cs="Liberation Serif"/>
          <w:sz w:val="28"/>
          <w:szCs w:val="28"/>
          <w:lang w:val="en-US"/>
        </w:rPr>
        <w:t xml:space="preserve"> %REG_DATE% № %REG_NUM%</w:t>
      </w:r>
    </w:p>
    <w:p w14:paraId="282FE3A8" w14:textId="77777777" w:rsidR="00E73575" w:rsidRPr="00E73575" w:rsidRDefault="00E73575" w:rsidP="00E73575">
      <w:pPr>
        <w:rPr>
          <w:rFonts w:ascii="Liberation Serif" w:hAnsi="Liberation Serif" w:cs="Liberation Serif"/>
          <w:sz w:val="28"/>
          <w:szCs w:val="28"/>
          <w:lang w:val="en-US"/>
        </w:rPr>
      </w:pPr>
    </w:p>
    <w:p w14:paraId="503D5EA0" w14:textId="77777777" w:rsidR="00E73575" w:rsidRPr="00E73575" w:rsidRDefault="00E73575" w:rsidP="00E73575">
      <w:pPr>
        <w:rPr>
          <w:rFonts w:ascii="Liberation Serif" w:hAnsi="Liberation Serif" w:cs="Liberation Serif"/>
          <w:sz w:val="28"/>
          <w:szCs w:val="28"/>
          <w:lang w:val="en-US"/>
        </w:rPr>
      </w:pPr>
    </w:p>
    <w:p w14:paraId="5FB8878E" w14:textId="7C55869C" w:rsidR="00E73575" w:rsidRPr="00E73575" w:rsidRDefault="00E73575" w:rsidP="003C13B7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73575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регламента </w:t>
      </w:r>
      <w:r w:rsidR="003C13B7" w:rsidRPr="00DB2AE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E73575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предоставления муниципальной услуги </w:t>
      </w:r>
      <w:r w:rsidR="003C13B7" w:rsidRPr="00DB2AED">
        <w:rPr>
          <w:rFonts w:ascii="Liberation Serif" w:hAnsi="Liberation Serif" w:cs="Liberation Serif"/>
          <w:b/>
          <w:i/>
          <w:sz w:val="28"/>
          <w:szCs w:val="28"/>
        </w:rPr>
        <w:t>«Предоставление жилого помещения муниципального специализированного жилищного фонда»</w:t>
      </w:r>
    </w:p>
    <w:p w14:paraId="45354467" w14:textId="77777777" w:rsidR="00E73575" w:rsidRPr="00E73575" w:rsidRDefault="00E73575" w:rsidP="00E73575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278DF9E3" w14:textId="04E0B7C7" w:rsidR="00E73575" w:rsidRPr="00E73575" w:rsidRDefault="00E73575" w:rsidP="00E735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t>В соответствии с Жилищным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от 27 июля 2010 года № 210-ФЗ «Об организации предоставления государственных и муниципальных услуг», постановлени</w:t>
      </w:r>
      <w:r w:rsidR="007602AF">
        <w:rPr>
          <w:rFonts w:ascii="Liberation Serif" w:hAnsi="Liberation Serif" w:cs="Liberation Serif"/>
          <w:sz w:val="28"/>
          <w:szCs w:val="28"/>
        </w:rPr>
        <w:t>ем</w:t>
      </w:r>
      <w:r w:rsidRPr="00E73575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 от 16.06.2022 № 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услуг», </w:t>
      </w:r>
      <w:r w:rsidR="00DB2AED">
        <w:rPr>
          <w:rFonts w:ascii="Liberation Serif" w:hAnsi="Liberation Serif" w:cs="Liberation Serif"/>
          <w:sz w:val="28"/>
          <w:szCs w:val="28"/>
        </w:rPr>
        <w:br/>
      </w:r>
      <w:r w:rsidRPr="00E73575">
        <w:rPr>
          <w:rFonts w:ascii="Liberation Serif" w:hAnsi="Liberation Serif" w:cs="Liberation Serif"/>
          <w:sz w:val="28"/>
          <w:szCs w:val="28"/>
        </w:rPr>
        <w:t>на основании статей 6, 31 Устава Арамильского городского округа</w:t>
      </w:r>
    </w:p>
    <w:p w14:paraId="0CB84479" w14:textId="77777777" w:rsidR="00E73575" w:rsidRPr="00E73575" w:rsidRDefault="00E73575" w:rsidP="00E73575">
      <w:pPr>
        <w:ind w:firstLine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1427829E" w14:textId="77777777" w:rsidR="00E73575" w:rsidRPr="00E73575" w:rsidRDefault="00E73575" w:rsidP="00E7357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7357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4ACAA4C4" w14:textId="77777777" w:rsidR="00E73575" w:rsidRPr="00E73575" w:rsidRDefault="00E73575" w:rsidP="00E73575">
      <w:pPr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B1FC3F9" w14:textId="4F84E1AF" w:rsidR="00E73575" w:rsidRPr="00E73575" w:rsidRDefault="00E73575" w:rsidP="00E735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="00E06DFF" w:rsidRPr="00DB2AED">
        <w:rPr>
          <w:rFonts w:ascii="Liberation Serif" w:hAnsi="Liberation Serif" w:cs="Liberation Serif"/>
          <w:sz w:val="28"/>
          <w:szCs w:val="28"/>
          <w:lang w:eastAsia="ar-SA"/>
        </w:rPr>
        <w:t>«Предоставление жилого помещения муниципального</w:t>
      </w:r>
      <w:r w:rsidR="00DB2AED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E06DFF" w:rsidRPr="00DB2AED">
        <w:rPr>
          <w:rFonts w:ascii="Liberation Serif" w:hAnsi="Liberation Serif" w:cs="Liberation Serif"/>
          <w:sz w:val="28"/>
          <w:szCs w:val="28"/>
          <w:lang w:eastAsia="ar-SA"/>
        </w:rPr>
        <w:t>специализированного жилищного фонда»</w:t>
      </w: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 xml:space="preserve"> (прилагается). </w:t>
      </w:r>
    </w:p>
    <w:p w14:paraId="43B140B4" w14:textId="37D2CC4B" w:rsidR="003C13B7" w:rsidRPr="00DB2AED" w:rsidRDefault="00E73575" w:rsidP="00E735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>2. Признать утратившим</w:t>
      </w:r>
      <w:r w:rsidR="003C13B7" w:rsidRPr="00DB2AED">
        <w:rPr>
          <w:rFonts w:ascii="Liberation Serif" w:hAnsi="Liberation Serif" w:cs="Liberation Serif"/>
          <w:sz w:val="28"/>
          <w:szCs w:val="28"/>
          <w:lang w:eastAsia="ar-SA"/>
        </w:rPr>
        <w:t>и</w:t>
      </w: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 xml:space="preserve"> силу постановлени</w:t>
      </w:r>
      <w:r w:rsidR="003C13B7" w:rsidRPr="00DB2AED">
        <w:rPr>
          <w:rFonts w:ascii="Liberation Serif" w:hAnsi="Liberation Serif" w:cs="Liberation Serif"/>
          <w:sz w:val="28"/>
          <w:szCs w:val="28"/>
          <w:lang w:eastAsia="ar-SA"/>
        </w:rPr>
        <w:t>я</w:t>
      </w: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 xml:space="preserve"> Администрации Арамильского городского округа</w:t>
      </w:r>
      <w:r w:rsidR="00DB2AED">
        <w:rPr>
          <w:rFonts w:ascii="Liberation Serif" w:hAnsi="Liberation Serif" w:cs="Liberation Serif"/>
          <w:sz w:val="28"/>
          <w:szCs w:val="28"/>
          <w:lang w:eastAsia="ar-SA"/>
        </w:rPr>
        <w:t>:</w:t>
      </w:r>
    </w:p>
    <w:p w14:paraId="177BDE26" w14:textId="77777777" w:rsidR="003C13B7" w:rsidRPr="007602AF" w:rsidRDefault="003C13B7" w:rsidP="00E735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>-</w:t>
      </w:r>
      <w:r w:rsidR="00E73575"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 от </w:t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>15.10.2013 № 423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фонде»;</w:t>
      </w:r>
    </w:p>
    <w:p w14:paraId="6CAE2050" w14:textId="0F1BA68C" w:rsidR="00E73575" w:rsidRPr="007602AF" w:rsidRDefault="003C13B7" w:rsidP="003C13B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- от 25.12.2013 № 532 «О внесении изменений в постановление Администрации Арамильского городского округа от 15.10.2013 № 423 </w:t>
      </w:r>
      <w:r w:rsidR="007602AF">
        <w:rPr>
          <w:rFonts w:ascii="Liberation Serif" w:hAnsi="Liberation Serif" w:cs="Liberation Serif"/>
          <w:sz w:val="28"/>
          <w:szCs w:val="28"/>
          <w:lang w:eastAsia="ar-SA"/>
        </w:rPr>
        <w:br/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</w:r>
      <w:r w:rsidR="00E06DFF" w:rsidRPr="007602AF">
        <w:rPr>
          <w:rFonts w:ascii="Liberation Serif" w:hAnsi="Liberation Serif" w:cs="Liberation Serif"/>
          <w:sz w:val="28"/>
          <w:szCs w:val="28"/>
          <w:lang w:eastAsia="ar-SA"/>
        </w:rPr>
        <w:t>;</w:t>
      </w:r>
    </w:p>
    <w:p w14:paraId="04987DBD" w14:textId="32D10D7F" w:rsidR="00E06DFF" w:rsidRPr="007602AF" w:rsidRDefault="00E06DFF" w:rsidP="00E06DF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- от 18.04.2014 № 185 «О внесении изменений в постановление Администрации Арамильского городского округа от 15.10.2013 № 423 </w:t>
      </w:r>
      <w:r w:rsidR="007602AF">
        <w:rPr>
          <w:rFonts w:ascii="Liberation Serif" w:hAnsi="Liberation Serif" w:cs="Liberation Serif"/>
          <w:sz w:val="28"/>
          <w:szCs w:val="28"/>
          <w:lang w:eastAsia="ar-SA"/>
        </w:rPr>
        <w:br/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</w:t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договору найма в специализированном жилищном фонде»;</w:t>
      </w:r>
    </w:p>
    <w:p w14:paraId="474A90C7" w14:textId="18FF834D" w:rsidR="00E06DFF" w:rsidRPr="007602AF" w:rsidRDefault="00E06DFF" w:rsidP="00E06DF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- от 28.08.2015 № 321 «О внесении изменений в постановление Администрации Арамильского городского округа от 15.10.2013 № 423 </w:t>
      </w:r>
      <w:r w:rsidR="007602AF">
        <w:rPr>
          <w:rFonts w:ascii="Liberation Serif" w:hAnsi="Liberation Serif" w:cs="Liberation Serif"/>
          <w:sz w:val="28"/>
          <w:szCs w:val="28"/>
          <w:lang w:eastAsia="ar-SA"/>
        </w:rPr>
        <w:br/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фонде».</w:t>
      </w:r>
    </w:p>
    <w:p w14:paraId="6F1A9CBD" w14:textId="77777777" w:rsidR="00E73575" w:rsidRPr="007602AF" w:rsidRDefault="00E73575" w:rsidP="00E735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602AF">
        <w:rPr>
          <w:rFonts w:ascii="Liberation Serif" w:hAnsi="Liberation Serif" w:cs="Liberation Serif"/>
          <w:sz w:val="28"/>
          <w:szCs w:val="28"/>
        </w:rPr>
        <w:t xml:space="preserve">3. Опубликовать настоящее постановление в газете «Арамильские вести» </w:t>
      </w:r>
      <w:r w:rsidRPr="007602AF">
        <w:rPr>
          <w:rFonts w:ascii="Liberation Serif" w:hAnsi="Liberation Serif" w:cs="Liberation Serif"/>
          <w:sz w:val="28"/>
          <w:szCs w:val="28"/>
        </w:rPr>
        <w:br/>
        <w:t>и разместить на официальном сайте Арамильского городского округа.</w:t>
      </w:r>
    </w:p>
    <w:p w14:paraId="6AFBEC47" w14:textId="77777777" w:rsidR="00E73575" w:rsidRPr="007602AF" w:rsidRDefault="00E73575" w:rsidP="00E735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602AF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постановления возложить </w:t>
      </w:r>
      <w:r w:rsidRPr="007602AF">
        <w:rPr>
          <w:rFonts w:ascii="Liberation Serif" w:hAnsi="Liberation Serif" w:cs="Liberation Serif"/>
          <w:sz w:val="28"/>
          <w:szCs w:val="28"/>
        </w:rPr>
        <w:br/>
        <w:t>на Первого заместителя главы Администрации Арамильского городского округа Р.В. </w:t>
      </w:r>
      <w:proofErr w:type="spellStart"/>
      <w:r w:rsidRPr="007602AF">
        <w:rPr>
          <w:rFonts w:ascii="Liberation Serif" w:hAnsi="Liberation Serif" w:cs="Liberation Serif"/>
          <w:sz w:val="28"/>
          <w:szCs w:val="28"/>
        </w:rPr>
        <w:t>Гарифуллина</w:t>
      </w:r>
      <w:proofErr w:type="spellEnd"/>
      <w:r w:rsidRPr="007602AF">
        <w:rPr>
          <w:rFonts w:ascii="Liberation Serif" w:hAnsi="Liberation Serif" w:cs="Liberation Serif"/>
          <w:sz w:val="28"/>
          <w:szCs w:val="28"/>
        </w:rPr>
        <w:t>.</w:t>
      </w:r>
    </w:p>
    <w:p w14:paraId="5DA4561A" w14:textId="77777777" w:rsidR="00E73575" w:rsidRPr="007602AF" w:rsidRDefault="00E73575" w:rsidP="00E73575">
      <w:pPr>
        <w:ind w:firstLine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04881C75" w14:textId="77777777" w:rsidR="00E73575" w:rsidRPr="007602AF" w:rsidRDefault="00E73575" w:rsidP="00E73575">
      <w:pPr>
        <w:ind w:firstLine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801"/>
      </w:tblGrid>
      <w:tr w:rsidR="00E73575" w:rsidRPr="007602AF" w14:paraId="35E38A74" w14:textId="77777777" w:rsidTr="009C062F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74B87564" w14:textId="77777777" w:rsidR="00E73575" w:rsidRPr="007602AF" w:rsidRDefault="00E73575" w:rsidP="00E73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602AF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801" w:type="dxa"/>
            <w:shd w:val="clear" w:color="auto" w:fill="auto"/>
          </w:tcPr>
          <w:p w14:paraId="637C62B4" w14:textId="77777777" w:rsidR="00E73575" w:rsidRPr="007602AF" w:rsidRDefault="00E73575" w:rsidP="00E735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02AF">
              <w:rPr>
                <w:rFonts w:ascii="Liberation Serif" w:hAnsi="Liberation Serif" w:cs="Liberation Serif"/>
                <w:sz w:val="28"/>
                <w:szCs w:val="28"/>
              </w:rPr>
              <w:t xml:space="preserve">М.С. </w:t>
            </w:r>
            <w:proofErr w:type="spellStart"/>
            <w:r w:rsidRPr="007602AF">
              <w:rPr>
                <w:rFonts w:ascii="Liberation Serif" w:hAnsi="Liberation Serif" w:cs="Liberation Serif"/>
                <w:sz w:val="28"/>
                <w:szCs w:val="28"/>
              </w:rPr>
              <w:t>Мишарина</w:t>
            </w:r>
            <w:proofErr w:type="spellEnd"/>
          </w:p>
        </w:tc>
      </w:tr>
      <w:tr w:rsidR="00E73575" w:rsidRPr="007602AF" w14:paraId="3254308F" w14:textId="77777777" w:rsidTr="009C062F">
        <w:trPr>
          <w:trHeight w:val="604"/>
        </w:trPr>
        <w:tc>
          <w:tcPr>
            <w:tcW w:w="10173" w:type="dxa"/>
            <w:gridSpan w:val="3"/>
            <w:shd w:val="clear" w:color="auto" w:fill="auto"/>
          </w:tcPr>
          <w:p w14:paraId="75434FAA" w14:textId="77777777" w:rsidR="00E73575" w:rsidRPr="007602AF" w:rsidRDefault="00E73575" w:rsidP="00E73575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  <w:r w:rsidRPr="007602AF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 xml:space="preserve">                        %</w:t>
            </w:r>
            <w:r w:rsidRPr="007602AF">
              <w:rPr>
                <w:rFonts w:ascii="Liberation Serif" w:hAnsi="Liberation Serif" w:cs="Liberation Serif"/>
                <w:color w:val="D9D9D9"/>
                <w:sz w:val="28"/>
                <w:szCs w:val="28"/>
                <w:lang w:val="en-US"/>
              </w:rPr>
              <w:t>SIGN</w:t>
            </w:r>
            <w:r w:rsidRPr="007602AF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>_</w:t>
            </w:r>
            <w:r w:rsidRPr="007602AF">
              <w:rPr>
                <w:rFonts w:ascii="Liberation Serif" w:hAnsi="Liberation Serif" w:cs="Liberation Serif"/>
                <w:color w:val="D9D9D9"/>
                <w:sz w:val="28"/>
                <w:szCs w:val="28"/>
                <w:lang w:val="en-US"/>
              </w:rPr>
              <w:t>STAMP</w:t>
            </w:r>
            <w:r w:rsidRPr="007602AF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>%</w:t>
            </w:r>
          </w:p>
        </w:tc>
      </w:tr>
    </w:tbl>
    <w:p w14:paraId="62D7A4E8" w14:textId="77777777" w:rsidR="00E73575" w:rsidRPr="00E73575" w:rsidRDefault="00E73575" w:rsidP="00E735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  <w:sectPr w:rsidR="00E73575" w:rsidRPr="00E73575" w:rsidSect="005D71DA">
          <w:headerReference w:type="default" r:id="rId7"/>
          <w:pgSz w:w="11906" w:h="16838"/>
          <w:pgMar w:top="709" w:right="567" w:bottom="709" w:left="1418" w:header="709" w:footer="709" w:gutter="0"/>
          <w:cols w:space="708"/>
          <w:titlePg/>
          <w:docGrid w:linePitch="360"/>
        </w:sectPr>
      </w:pPr>
    </w:p>
    <w:p w14:paraId="05DE32A6" w14:textId="77777777" w:rsidR="00E73575" w:rsidRPr="00E73575" w:rsidRDefault="00E73575" w:rsidP="00E73575">
      <w:pPr>
        <w:tabs>
          <w:tab w:val="left" w:pos="993"/>
        </w:tabs>
        <w:ind w:left="4536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к постановлению Администрации Арамильского городского округа </w:t>
      </w:r>
    </w:p>
    <w:p w14:paraId="3849C007" w14:textId="77777777" w:rsidR="00E73575" w:rsidRPr="00E73575" w:rsidRDefault="00E73575" w:rsidP="00E73575">
      <w:pPr>
        <w:tabs>
          <w:tab w:val="left" w:pos="993"/>
        </w:tabs>
        <w:ind w:left="4536"/>
        <w:rPr>
          <w:rFonts w:ascii="Liberation Serif" w:hAnsi="Liberation Serif" w:cs="Liberation Serif"/>
          <w:sz w:val="28"/>
          <w:szCs w:val="28"/>
          <w:lang w:val="en-US"/>
        </w:rPr>
      </w:pPr>
      <w:r w:rsidRPr="00E73575">
        <w:rPr>
          <w:rFonts w:ascii="Liberation Serif" w:hAnsi="Liberation Serif" w:cs="Liberation Serif"/>
          <w:sz w:val="28"/>
          <w:szCs w:val="28"/>
        </w:rPr>
        <w:t>от</w:t>
      </w:r>
      <w:r w:rsidRPr="00E73575">
        <w:rPr>
          <w:rFonts w:ascii="Liberation Serif" w:hAnsi="Liberation Serif" w:cs="Liberation Serif"/>
          <w:sz w:val="28"/>
          <w:szCs w:val="28"/>
          <w:lang w:val="en-US"/>
        </w:rPr>
        <w:t xml:space="preserve"> %REG_DATE% № %REG_NUM%</w:t>
      </w:r>
    </w:p>
    <w:p w14:paraId="0058AF74" w14:textId="77777777" w:rsidR="00E73575" w:rsidRPr="00E73575" w:rsidRDefault="00E73575" w:rsidP="00E73575">
      <w:pPr>
        <w:spacing w:line="249" w:lineRule="auto"/>
        <w:ind w:left="721" w:hanging="12"/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val="en-US"/>
        </w:rPr>
      </w:pPr>
    </w:p>
    <w:p w14:paraId="407C12B5" w14:textId="77777777" w:rsidR="003C13B7" w:rsidRPr="007602AF" w:rsidRDefault="003C13B7" w:rsidP="00EF7434">
      <w:pPr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color w:val="7030A0"/>
          <w:sz w:val="28"/>
          <w:szCs w:val="28"/>
          <w:lang w:val="en-US"/>
        </w:rPr>
      </w:pPr>
    </w:p>
    <w:p w14:paraId="0F4ABBCB" w14:textId="77777777" w:rsidR="003C13B7" w:rsidRPr="007602AF" w:rsidRDefault="003C13B7" w:rsidP="00EF7434">
      <w:pPr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color w:val="7030A0"/>
          <w:sz w:val="28"/>
          <w:szCs w:val="28"/>
          <w:lang w:val="en-US"/>
        </w:rPr>
      </w:pPr>
    </w:p>
    <w:p w14:paraId="6F4A2715" w14:textId="72E67CB2" w:rsidR="00EF7434" w:rsidRPr="003C13B7" w:rsidRDefault="00EF7434" w:rsidP="00EF7434">
      <w:pPr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13B7">
        <w:rPr>
          <w:rFonts w:ascii="Liberation Serif" w:hAnsi="Liberation Serif" w:cs="Liberation Serif"/>
          <w:b/>
          <w:bCs/>
          <w:sz w:val="28"/>
          <w:szCs w:val="28"/>
        </w:rPr>
        <w:t>Административный регламент</w:t>
      </w:r>
    </w:p>
    <w:p w14:paraId="61F591AD" w14:textId="6B4CE04F" w:rsidR="006D73F3" w:rsidRPr="003C13B7" w:rsidRDefault="00EF7434" w:rsidP="00EF7434">
      <w:pPr>
        <w:pStyle w:val="ConsPlusNormal"/>
        <w:jc w:val="center"/>
      </w:pPr>
      <w:r w:rsidRPr="003C13B7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предоставления муниципальной услуги </w:t>
      </w:r>
      <w:r w:rsidR="003C13B7" w:rsidRPr="003C13B7">
        <w:rPr>
          <w:rFonts w:ascii="Liberation Serif" w:eastAsia="Times New Roman" w:hAnsi="Liberation Serif" w:cs="Liberation Serif"/>
          <w:b/>
          <w:bCs/>
          <w:sz w:val="28"/>
          <w:szCs w:val="28"/>
        </w:rPr>
        <w:t>«Предоставление жилого помещения муниципального специализированного жилищного фонда»</w:t>
      </w:r>
      <w:r w:rsidRPr="003C13B7">
        <w:rPr>
          <w:rFonts w:ascii="Liberation Serif" w:eastAsia="Times New Roman" w:hAnsi="Liberation Serif" w:cs="Liberation Serif"/>
          <w:b/>
          <w:bCs/>
          <w:sz w:val="28"/>
          <w:szCs w:val="28"/>
        </w:rPr>
        <w:br/>
      </w:r>
    </w:p>
    <w:p w14:paraId="6DB86A0E" w14:textId="77777777" w:rsidR="006D73F3" w:rsidRPr="003C13B7" w:rsidRDefault="006D73F3" w:rsidP="00EF743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14:paraId="256D249C" w14:textId="4F965796" w:rsidR="004C3BCE" w:rsidRPr="003C13B7" w:rsidRDefault="004C3BCE" w:rsidP="004C3BCE">
      <w:pPr>
        <w:numPr>
          <w:ilvl w:val="0"/>
          <w:numId w:val="3"/>
        </w:numPr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13B7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Административного регламента</w:t>
      </w:r>
    </w:p>
    <w:p w14:paraId="632A072A" w14:textId="77777777" w:rsidR="004C3BCE" w:rsidRPr="004C3BCE" w:rsidRDefault="004C3BCE" w:rsidP="004C3BCE">
      <w:pPr>
        <w:tabs>
          <w:tab w:val="left" w:pos="993"/>
        </w:tabs>
        <w:jc w:val="center"/>
        <w:rPr>
          <w:rFonts w:ascii="Liberation Serif" w:hAnsi="Liberation Serif" w:cs="Liberation Serif"/>
          <w:b/>
          <w:bCs/>
          <w:color w:val="7030A0"/>
          <w:sz w:val="28"/>
          <w:szCs w:val="28"/>
        </w:rPr>
      </w:pPr>
    </w:p>
    <w:p w14:paraId="276755F5" w14:textId="77777777" w:rsidR="007602AF" w:rsidRDefault="006D73F3" w:rsidP="007602AF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</w:t>
      </w:r>
      <w:r w:rsidR="00B779F1">
        <w:rPr>
          <w:rFonts w:ascii="Liberation Serif" w:hAnsi="Liberation Serif" w:cs="Liberation Serif"/>
          <w:sz w:val="28"/>
          <w:szCs w:val="28"/>
        </w:rPr>
        <w:t>1.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Предметом регулирования административного регламента предоставления муниципальной услуги </w:t>
      </w:r>
      <w:bookmarkStart w:id="0" w:name="_Hlk113356664"/>
      <w:r w:rsidR="00C32C21">
        <w:rPr>
          <w:rFonts w:ascii="Liberation Serif" w:hAnsi="Liberation Serif" w:cs="Liberation Serif"/>
          <w:sz w:val="28"/>
          <w:szCs w:val="28"/>
        </w:rPr>
        <w:t>«</w:t>
      </w:r>
      <w:r w:rsidRPr="00817AF5">
        <w:rPr>
          <w:rFonts w:ascii="Liberation Serif" w:hAnsi="Liberation Serif" w:cs="Liberation Serif"/>
          <w:sz w:val="28"/>
          <w:szCs w:val="28"/>
        </w:rPr>
        <w:t>Предоставление жилого помещения муниципального специализированного жилищного фонда</w:t>
      </w:r>
      <w:r w:rsidR="00C32C21">
        <w:rPr>
          <w:rFonts w:ascii="Liberation Serif" w:hAnsi="Liberation Serif" w:cs="Liberation Serif"/>
          <w:sz w:val="28"/>
          <w:szCs w:val="28"/>
        </w:rPr>
        <w:t>»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bookmarkEnd w:id="0"/>
      <w:r w:rsidRPr="00817AF5">
        <w:rPr>
          <w:rFonts w:ascii="Liberation Serif" w:hAnsi="Liberation Serif" w:cs="Liberation Serif"/>
          <w:sz w:val="28"/>
          <w:szCs w:val="28"/>
        </w:rPr>
        <w:t>(далее - муниципальная услуга) являются административные процедуры, обеспечивающие предоставление муниципальной услуги.</w:t>
      </w:r>
    </w:p>
    <w:p w14:paraId="61E97AE2" w14:textId="18F91A01" w:rsidR="006D73F3" w:rsidRPr="00817AF5" w:rsidRDefault="006D73F3" w:rsidP="007602AF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C32C21">
        <w:rPr>
          <w:rFonts w:ascii="Liberation Serif" w:hAnsi="Liberation Serif" w:cs="Liberation Serif"/>
          <w:sz w:val="28"/>
          <w:szCs w:val="28"/>
        </w:rPr>
        <w:t>«</w:t>
      </w:r>
      <w:r w:rsidRPr="00817AF5">
        <w:rPr>
          <w:rFonts w:ascii="Liberation Serif" w:hAnsi="Liberation Serif" w:cs="Liberation Serif"/>
          <w:sz w:val="28"/>
          <w:szCs w:val="28"/>
        </w:rPr>
        <w:t>Предоставление жилого помещения муниципального специализированного жилищного фонда</w:t>
      </w:r>
      <w:r w:rsidR="00C32C21">
        <w:rPr>
          <w:rFonts w:ascii="Liberation Serif" w:hAnsi="Liberation Serif" w:cs="Liberation Serif"/>
          <w:sz w:val="28"/>
          <w:szCs w:val="28"/>
        </w:rPr>
        <w:t>»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указанной муниципальной услуги, создания комфортных условий для участников отношений, возникающих в процессе предоставления муниципальной услуги, определяет порядок, сроки и последовательность административных процедур и административных действий.</w:t>
      </w:r>
    </w:p>
    <w:p w14:paraId="551C1434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ACF31D" w14:textId="189BE2B7" w:rsidR="006D73F3" w:rsidRPr="007602AF" w:rsidRDefault="004C3BCE" w:rsidP="004C3BCE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602AF">
        <w:rPr>
          <w:rFonts w:ascii="Liberation Serif" w:hAnsi="Liberation Serif" w:cs="Liberation Serif"/>
          <w:b/>
          <w:bCs/>
          <w:sz w:val="28"/>
          <w:szCs w:val="28"/>
        </w:rPr>
        <w:t>Круг Заявителей</w:t>
      </w:r>
    </w:p>
    <w:p w14:paraId="2F555575" w14:textId="77777777" w:rsidR="004C3BCE" w:rsidRPr="00817AF5" w:rsidRDefault="004C3BCE" w:rsidP="004C3BC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14:paraId="28F7A117" w14:textId="43690502" w:rsidR="006D73F3" w:rsidRPr="00817AF5" w:rsidRDefault="00B779F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D73F3" w:rsidRPr="00817AF5">
        <w:rPr>
          <w:rFonts w:ascii="Liberation Serif" w:hAnsi="Liberation Serif" w:cs="Liberation Serif"/>
          <w:sz w:val="28"/>
          <w:szCs w:val="28"/>
        </w:rPr>
        <w:t>2. Заявителями на предоставление муниципальной услуги являются:</w:t>
      </w:r>
    </w:p>
    <w:p w14:paraId="3EEBA514" w14:textId="54CC87AC" w:rsidR="006D73F3" w:rsidRPr="00817AF5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1) для предоставления служебного жилого помещения - работники органов местного самоуправления </w:t>
      </w:r>
      <w:r w:rsidR="0027603A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7603A">
        <w:rPr>
          <w:rFonts w:ascii="Liberation Serif" w:hAnsi="Liberation Serif" w:cs="Liberation Serif"/>
          <w:sz w:val="28"/>
          <w:szCs w:val="28"/>
        </w:rPr>
        <w:t>,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работники муниципальных учреждений</w:t>
      </w:r>
      <w:r w:rsidR="000D148F">
        <w:rPr>
          <w:rFonts w:ascii="Liberation Serif" w:hAnsi="Liberation Serif" w:cs="Liberation Serif"/>
          <w:sz w:val="28"/>
          <w:szCs w:val="28"/>
        </w:rPr>
        <w:t xml:space="preserve"> и организаций 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округа, работники учреждений здравоохранения, находящихся на территории </w:t>
      </w:r>
      <w:r w:rsidR="0027603A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14:paraId="463A0FD5" w14:textId="720B6349" w:rsidR="006D73F3" w:rsidRPr="00817AF5" w:rsidRDefault="000D14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) </w:t>
      </w:r>
      <w:r w:rsidR="00067783">
        <w:rPr>
          <w:rFonts w:ascii="Liberation Serif" w:hAnsi="Liberation Serif" w:cs="Liberation Serif"/>
          <w:sz w:val="28"/>
          <w:szCs w:val="28"/>
        </w:rPr>
        <w:t xml:space="preserve"> </w:t>
      </w:r>
      <w:r w:rsidR="006D73F3" w:rsidRPr="00817AF5">
        <w:rPr>
          <w:rFonts w:ascii="Liberation Serif" w:hAnsi="Liberation Serif" w:cs="Liberation Serif"/>
          <w:sz w:val="28"/>
          <w:szCs w:val="28"/>
        </w:rPr>
        <w:t>для предоставления жилого помещения маневренного фонда - граждане Российской Федерации:</w:t>
      </w:r>
    </w:p>
    <w:p w14:paraId="3C7E37EB" w14:textId="77777777" w:rsidR="006D73F3" w:rsidRPr="00817AF5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- занимающие жилые помещения по договорам социального найма, расположенные в домах, в которых проводится капитальный ремонт или реконструкция дома;</w:t>
      </w:r>
    </w:p>
    <w:p w14:paraId="51340E88" w14:textId="77777777" w:rsidR="006D73F3" w:rsidRPr="00817AF5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- утратившие жилые помещения в результате обращения взыскания на эти </w:t>
      </w:r>
      <w:r w:rsidRPr="00817AF5">
        <w:rPr>
          <w:rFonts w:ascii="Liberation Serif" w:hAnsi="Liberation Serif" w:cs="Liberation Serif"/>
          <w:sz w:val="28"/>
          <w:szCs w:val="28"/>
        </w:rPr>
        <w:lastRenderedPageBreak/>
        <w:t>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551E6147" w14:textId="77777777" w:rsidR="006D73F3" w:rsidRPr="00817AF5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- у которых единственные жилые помещения стали непригодными для проживания в результате чрезвычайных обстоятельств;</w:t>
      </w:r>
    </w:p>
    <w:p w14:paraId="0986D3E3" w14:textId="77777777" w:rsidR="006D73F3" w:rsidRPr="00817AF5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-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147B5EF2" w14:textId="6755E93A" w:rsidR="006D73F3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- иные граждане в случаях, предусмотренных законодательством.</w:t>
      </w:r>
    </w:p>
    <w:p w14:paraId="65E14A95" w14:textId="0A707FD0" w:rsidR="000D148F" w:rsidRPr="00817AF5" w:rsidRDefault="000D148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148F">
        <w:rPr>
          <w:rFonts w:ascii="Liberation Serif" w:hAnsi="Liberation Serif" w:cs="Liberation Serif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5A1DF83" w14:textId="6E086EC4" w:rsidR="00B779F1" w:rsidRDefault="00B779F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EF65ECD" w14:textId="77777777" w:rsidR="00B779F1" w:rsidRPr="00F154AE" w:rsidRDefault="00B779F1" w:rsidP="00B779F1">
      <w:pPr>
        <w:spacing w:line="249" w:lineRule="auto"/>
        <w:ind w:left="993" w:firstLine="495"/>
        <w:jc w:val="center"/>
        <w:rPr>
          <w:rFonts w:ascii="Liberation Serif" w:eastAsia="Calibri" w:hAnsi="Liberation Serif" w:cs="Liberation Serif"/>
          <w:b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>Требования к порядку информирования о предоставлении муниципальной услуги</w:t>
      </w:r>
    </w:p>
    <w:p w14:paraId="0C9FB1A6" w14:textId="77777777" w:rsidR="00B779F1" w:rsidRPr="00F154AE" w:rsidRDefault="00B779F1" w:rsidP="00B779F1">
      <w:pPr>
        <w:spacing w:line="259" w:lineRule="auto"/>
        <w:ind w:left="776"/>
        <w:jc w:val="center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 xml:space="preserve"> </w:t>
      </w:r>
    </w:p>
    <w:p w14:paraId="656ED23E" w14:textId="77777777" w:rsidR="00B779F1" w:rsidRPr="00F154AE" w:rsidRDefault="00B779F1" w:rsidP="00B779F1">
      <w:pPr>
        <w:spacing w:after="5" w:line="233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1.4. Информирование о порядке предоставления муниципальной услуги осуществляется: </w:t>
      </w:r>
    </w:p>
    <w:p w14:paraId="6784836A" w14:textId="292966B6" w:rsidR="00B779F1" w:rsidRPr="00F154AE" w:rsidRDefault="00B779F1" w:rsidP="00B779F1">
      <w:pPr>
        <w:numPr>
          <w:ilvl w:val="0"/>
          <w:numId w:val="1"/>
        </w:numPr>
        <w:spacing w:after="5" w:line="233" w:lineRule="auto"/>
        <w:ind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непосредственно при личном приеме Заявителя в Отделе жилищных отношений Администрации Арамильского городского округа (далее – Администрация или Уполномоченный орган),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филиалы; </w:t>
      </w:r>
    </w:p>
    <w:p w14:paraId="61B2731D" w14:textId="77777777" w:rsidR="00B779F1" w:rsidRPr="00F154AE" w:rsidRDefault="00B779F1" w:rsidP="00B779F1">
      <w:pPr>
        <w:numPr>
          <w:ilvl w:val="0"/>
          <w:numId w:val="1"/>
        </w:numPr>
        <w:spacing w:after="31" w:line="233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по телефону в Уполномоченном органе или МФЦ; </w:t>
      </w:r>
    </w:p>
    <w:p w14:paraId="15F7182C" w14:textId="77777777" w:rsidR="00B779F1" w:rsidRPr="00F154AE" w:rsidRDefault="00B779F1" w:rsidP="00B779F1">
      <w:pPr>
        <w:numPr>
          <w:ilvl w:val="0"/>
          <w:numId w:val="1"/>
        </w:numPr>
        <w:spacing w:after="5" w:line="233" w:lineRule="auto"/>
        <w:ind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письменно, в том числе посредством электронной почты, факсимильной связи; </w:t>
      </w:r>
    </w:p>
    <w:p w14:paraId="43671465" w14:textId="77777777" w:rsidR="00B779F1" w:rsidRPr="00F154AE" w:rsidRDefault="00B779F1" w:rsidP="00B779F1">
      <w:pPr>
        <w:numPr>
          <w:ilvl w:val="0"/>
          <w:numId w:val="1"/>
        </w:numPr>
        <w:spacing w:after="1" w:line="249" w:lineRule="auto"/>
        <w:ind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посредством размещения в открытой и доступной форме информации: </w:t>
      </w:r>
    </w:p>
    <w:p w14:paraId="64863A4F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154AE">
        <w:rPr>
          <w:rFonts w:ascii="Liberation Serif" w:hAnsi="Liberation Serif" w:cs="Liberation Serif"/>
          <w:szCs w:val="22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2"/>
        </w:rPr>
        <w:t>(https://www.gosuslugi.ru/)  (далее – ЕПГУ); на официальном сайте Арамильского городского округа (</w:t>
      </w:r>
      <w:hyperlink r:id="rId8" w:history="1">
        <w:r w:rsidRPr="00F154AE">
          <w:rPr>
            <w:rStyle w:val="a3"/>
            <w:rFonts w:ascii="Liberation Serif" w:hAnsi="Liberation Serif" w:cs="Liberation Serif"/>
            <w:color w:val="auto"/>
            <w:sz w:val="28"/>
            <w:szCs w:val="22"/>
            <w:u w:val="none"/>
          </w:rPr>
          <w:t>https://www.aramilgo.ru/</w:t>
        </w:r>
      </w:hyperlink>
      <w:r w:rsidRPr="00F154AE">
        <w:rPr>
          <w:rFonts w:ascii="Liberation Serif" w:hAnsi="Liberation Serif" w:cs="Liberation Serif"/>
          <w:sz w:val="28"/>
          <w:szCs w:val="22"/>
        </w:rPr>
        <w:t xml:space="preserve">) посредством размещения информации на информационных стендах Уполномоченного органа или МФЦ. </w:t>
      </w:r>
    </w:p>
    <w:p w14:paraId="6D854ABA" w14:textId="64489A0F" w:rsidR="00B779F1" w:rsidRPr="00F154AE" w:rsidRDefault="00B779F1" w:rsidP="00B779F1">
      <w:pPr>
        <w:spacing w:after="1" w:line="249" w:lineRule="auto"/>
        <w:ind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1.5. Информирование осуществляется по вопросам, касающимся: способов подачи заявления о предоставлении муниципальной услуги; адресов Уполномоченного органа </w:t>
      </w:r>
      <w:bookmarkStart w:id="1" w:name="_Hlk110951496"/>
      <w:r w:rsidRPr="00F154AE">
        <w:rPr>
          <w:rFonts w:ascii="Liberation Serif" w:hAnsi="Liberation Serif" w:cs="Liberation Serif"/>
          <w:sz w:val="28"/>
          <w:szCs w:val="22"/>
        </w:rPr>
        <w:t>МФЦ</w:t>
      </w:r>
      <w:bookmarkEnd w:id="1"/>
      <w:r w:rsidRPr="00F154AE">
        <w:rPr>
          <w:rFonts w:ascii="Liberation Serif" w:hAnsi="Liberation Serif" w:cs="Liberation Serif"/>
          <w:sz w:val="28"/>
          <w:szCs w:val="22"/>
        </w:rPr>
        <w:t xml:space="preserve">, обращение в которые необходимо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для предоставления муниципальной услуги; справочной информации о работе Уполномоченного органа (структурных подразделений Уполномоченного </w:t>
      </w:r>
      <w:r w:rsidRPr="00F154AE">
        <w:rPr>
          <w:rFonts w:ascii="Liberation Serif" w:hAnsi="Liberation Serif" w:cs="Liberation Serif"/>
          <w:sz w:val="28"/>
          <w:szCs w:val="22"/>
        </w:rPr>
        <w:lastRenderedPageBreak/>
        <w:t xml:space="preserve">органа);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14:paraId="2D90BD6E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для предоставления муниципальной услуги осуществляется бесплатно. </w:t>
      </w:r>
    </w:p>
    <w:p w14:paraId="24BFE22E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1.6. 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 </w:t>
      </w:r>
    </w:p>
    <w:p w14:paraId="7054C18B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Ответ на телефонный звонок должен начинаться с информации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14:paraId="7E91F298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Если должностное лицо Уполномоченного органа не может самостоятельно дать ответ, телефонный звонок</w:t>
      </w:r>
      <w:r w:rsidRPr="00F154AE">
        <w:rPr>
          <w:rFonts w:ascii="Liberation Serif" w:hAnsi="Liberation Serif" w:cs="Liberation Serif"/>
          <w:i/>
          <w:sz w:val="28"/>
          <w:szCs w:val="22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2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4014B039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 </w:t>
      </w:r>
    </w:p>
    <w:p w14:paraId="74B9500C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14:paraId="0440D84B" w14:textId="419A3A35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Продолжительность информирования по телефону не должна превышать 10 минут. </w:t>
      </w:r>
    </w:p>
    <w:p w14:paraId="46B67981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Информирование осуществляется в соответствии с графиком приема граждан. </w:t>
      </w:r>
    </w:p>
    <w:p w14:paraId="616035E8" w14:textId="39ECE28D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02 мая 2006 года № 59-ФЗ </w:t>
      </w:r>
      <w:r w:rsidR="00067783">
        <w:rPr>
          <w:rFonts w:ascii="Liberation Serif" w:hAnsi="Liberation Serif" w:cs="Liberation Serif"/>
          <w:sz w:val="28"/>
          <w:szCs w:val="22"/>
        </w:rPr>
        <w:br/>
      </w:r>
      <w:r w:rsidRPr="00F154AE">
        <w:rPr>
          <w:rFonts w:ascii="Liberation Serif" w:hAnsi="Liberation Serif" w:cs="Liberation Serif"/>
          <w:sz w:val="28"/>
          <w:szCs w:val="22"/>
        </w:rPr>
        <w:lastRenderedPageBreak/>
        <w:t xml:space="preserve">«О порядке рассмотрения обращений граждан Российской Федерации» (далее – Федеральный закон № 59-ФЗ). </w:t>
      </w:r>
    </w:p>
    <w:p w14:paraId="430102A3" w14:textId="7ACA1989" w:rsidR="00B779F1" w:rsidRPr="00F154AE" w:rsidRDefault="00B779F1" w:rsidP="00B779F1">
      <w:pPr>
        <w:spacing w:after="37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1.8. На Едином портале государственных услуг (далее – ЕПГУ)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B83117">
        <w:rPr>
          <w:rFonts w:ascii="Liberation Serif" w:hAnsi="Liberation Serif" w:cs="Liberation Serif"/>
          <w:sz w:val="28"/>
          <w:szCs w:val="22"/>
        </w:rPr>
        <w:br/>
      </w:r>
      <w:r w:rsidRPr="00F154AE">
        <w:rPr>
          <w:rFonts w:ascii="Liberation Serif" w:hAnsi="Liberation Serif" w:cs="Liberation Serif"/>
          <w:sz w:val="28"/>
          <w:szCs w:val="22"/>
        </w:rPr>
        <w:t xml:space="preserve">2011 года № 861. </w:t>
      </w:r>
    </w:p>
    <w:p w14:paraId="18CEFCA3" w14:textId="68AF6875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57BEAF63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1.9. На официальном сайте Арамильского городского округа,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 </w:t>
      </w:r>
    </w:p>
    <w:p w14:paraId="495B4F51" w14:textId="2B25A4DA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- о месте нахождения и графике работы Уполномоченного органа и их структурных подразделений, ответственных за предоставление</w:t>
      </w:r>
      <w:r w:rsidR="00F154AE">
        <w:rPr>
          <w:rFonts w:ascii="Liberation Serif" w:hAnsi="Liberation Serif" w:cs="Liberation Serif"/>
          <w:sz w:val="28"/>
          <w:szCs w:val="22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2"/>
        </w:rPr>
        <w:t xml:space="preserve">муниципальной услуги, а также МФЦ; </w:t>
      </w:r>
    </w:p>
    <w:p w14:paraId="4EFEB4E9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- справочные телефоны структурных подразделений Уполномоченного органа, ответственных за предоставление муниципальной услуги;</w:t>
      </w:r>
    </w:p>
    <w:p w14:paraId="1C6F2A5C" w14:textId="77777777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- адрес официального сайта, а также электронной почты и (или) формы обратной связи Уполномоченного органа в сети «Интернет». </w:t>
      </w:r>
    </w:p>
    <w:p w14:paraId="6FB8CB7C" w14:textId="77777777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14:paraId="1F633981" w14:textId="6EB9F0FA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 </w:t>
      </w:r>
    </w:p>
    <w:p w14:paraId="3CA1BB3E" w14:textId="504B2AE8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  </w:t>
      </w:r>
    </w:p>
    <w:p w14:paraId="548E4EA9" w14:textId="6D54E64A" w:rsidR="00B779F1" w:rsidRDefault="00B779F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13A469" w14:textId="77777777" w:rsidR="00D77A4B" w:rsidRDefault="00D77A4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529BA3A" w14:textId="3C0A2C5E" w:rsidR="00B779F1" w:rsidRPr="00F154AE" w:rsidRDefault="00B779F1" w:rsidP="00B779F1">
      <w:pPr>
        <w:keepNext/>
        <w:keepLines/>
        <w:spacing w:line="248" w:lineRule="auto"/>
        <w:ind w:hanging="59"/>
        <w:jc w:val="center"/>
        <w:outlineLvl w:val="0"/>
        <w:rPr>
          <w:rFonts w:ascii="Liberation Serif" w:hAnsi="Liberation Serif" w:cs="Liberation Serif"/>
          <w:b/>
          <w:sz w:val="28"/>
          <w:szCs w:val="22"/>
        </w:rPr>
      </w:pPr>
      <w:r w:rsidRPr="00D77A4B">
        <w:rPr>
          <w:rFonts w:ascii="Liberation Serif" w:hAnsi="Liberation Serif" w:cs="Liberation Serif"/>
          <w:b/>
          <w:sz w:val="28"/>
          <w:szCs w:val="22"/>
        </w:rPr>
        <w:lastRenderedPageBreak/>
        <w:t>I</w:t>
      </w:r>
      <w:r w:rsidR="00D77A4B" w:rsidRPr="00D77A4B">
        <w:rPr>
          <w:rFonts w:ascii="Liberation Serif" w:hAnsi="Liberation Serif" w:cs="Liberation Serif"/>
          <w:b/>
          <w:sz w:val="28"/>
          <w:szCs w:val="22"/>
        </w:rPr>
        <w:t>I</w:t>
      </w:r>
      <w:r w:rsidRPr="00D77A4B">
        <w:rPr>
          <w:rFonts w:ascii="Liberation Serif" w:hAnsi="Liberation Serif" w:cs="Liberation Serif"/>
          <w:bCs/>
          <w:sz w:val="28"/>
          <w:szCs w:val="22"/>
        </w:rPr>
        <w:t>.</w:t>
      </w:r>
      <w:r w:rsidRPr="00D77A4B">
        <w:rPr>
          <w:rFonts w:ascii="Liberation Serif" w:hAnsi="Liberation Serif" w:cs="Liberation Serif"/>
          <w:b/>
          <w:sz w:val="28"/>
          <w:szCs w:val="22"/>
        </w:rPr>
        <w:t xml:space="preserve"> </w:t>
      </w:r>
      <w:r w:rsidRPr="00F154AE">
        <w:rPr>
          <w:rFonts w:ascii="Liberation Serif" w:hAnsi="Liberation Serif" w:cs="Liberation Serif"/>
          <w:b/>
          <w:sz w:val="28"/>
          <w:szCs w:val="22"/>
        </w:rPr>
        <w:t>Стандарт предоставления муниципальной услуги</w:t>
      </w:r>
    </w:p>
    <w:p w14:paraId="2CD9FAF8" w14:textId="77777777" w:rsidR="00B779F1" w:rsidRPr="00F154AE" w:rsidRDefault="00B779F1" w:rsidP="00B779F1">
      <w:pPr>
        <w:spacing w:line="259" w:lineRule="auto"/>
        <w:ind w:hanging="59"/>
        <w:jc w:val="center"/>
        <w:rPr>
          <w:rFonts w:ascii="Liberation Serif" w:eastAsia="Calibri" w:hAnsi="Liberation Serif" w:cs="Liberation Serif"/>
          <w:b/>
          <w:sz w:val="22"/>
          <w:szCs w:val="22"/>
        </w:rPr>
      </w:pPr>
    </w:p>
    <w:p w14:paraId="417DC2E7" w14:textId="77777777" w:rsidR="00B779F1" w:rsidRPr="00F154AE" w:rsidRDefault="00B779F1" w:rsidP="00B779F1">
      <w:pPr>
        <w:spacing w:line="248" w:lineRule="auto"/>
        <w:ind w:hanging="59"/>
        <w:jc w:val="center"/>
        <w:rPr>
          <w:rFonts w:ascii="Liberation Serif" w:eastAsia="Calibri" w:hAnsi="Liberation Serif" w:cs="Liberation Serif"/>
          <w:b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>Наименование муниципальной услуги</w:t>
      </w:r>
    </w:p>
    <w:p w14:paraId="10AAE459" w14:textId="77777777" w:rsidR="00B779F1" w:rsidRPr="00F154AE" w:rsidRDefault="00B779F1" w:rsidP="00B779F1">
      <w:pPr>
        <w:spacing w:line="259" w:lineRule="auto"/>
        <w:ind w:left="708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 xml:space="preserve"> </w:t>
      </w:r>
    </w:p>
    <w:p w14:paraId="0706E84D" w14:textId="64AFA3EF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2.1. Муниципальная услуга «Предоставление жилого помещения специализированного жилищного фонда».</w:t>
      </w:r>
    </w:p>
    <w:p w14:paraId="2F0A8DC4" w14:textId="71D2AD9B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14:paraId="3A5AF863" w14:textId="4EF7C927" w:rsidR="0098637E" w:rsidRPr="00F154AE" w:rsidRDefault="0098637E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14:paraId="42ED7018" w14:textId="77777777" w:rsidR="00B779F1" w:rsidRPr="00F154AE" w:rsidRDefault="00B779F1" w:rsidP="00B779F1">
      <w:pPr>
        <w:spacing w:line="248" w:lineRule="auto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>Наименование органа местного самоуправления,</w:t>
      </w:r>
    </w:p>
    <w:p w14:paraId="29F22508" w14:textId="77777777" w:rsidR="00B779F1" w:rsidRPr="00F154AE" w:rsidRDefault="00B779F1" w:rsidP="00B779F1">
      <w:pPr>
        <w:spacing w:line="248" w:lineRule="auto"/>
        <w:jc w:val="center"/>
        <w:rPr>
          <w:rFonts w:ascii="Liberation Serif" w:eastAsia="Calibri" w:hAnsi="Liberation Serif" w:cs="Liberation Serif"/>
          <w:bCs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 xml:space="preserve"> предоставляющего муниципальную услугу</w:t>
      </w:r>
    </w:p>
    <w:p w14:paraId="4983755A" w14:textId="77777777" w:rsidR="00B779F1" w:rsidRPr="00F154AE" w:rsidRDefault="00B779F1" w:rsidP="00B779F1">
      <w:pPr>
        <w:spacing w:line="259" w:lineRule="auto"/>
        <w:ind w:left="708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 </w:t>
      </w:r>
    </w:p>
    <w:p w14:paraId="5339E88B" w14:textId="77777777" w:rsidR="00B779F1" w:rsidRPr="00F154AE" w:rsidRDefault="00B779F1" w:rsidP="00B779F1">
      <w:pPr>
        <w:spacing w:line="242" w:lineRule="auto"/>
        <w:ind w:right="4" w:firstLine="708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2.2. От имени Администрации Арамильского городского округа муниципальная услуга предоставляется Отделом жилищных отношений.</w:t>
      </w:r>
    </w:p>
    <w:p w14:paraId="6F9AF715" w14:textId="45685732" w:rsidR="00B779F1" w:rsidRPr="00F154AE" w:rsidRDefault="00B779F1" w:rsidP="00B779F1">
      <w:pPr>
        <w:spacing w:line="242" w:lineRule="auto"/>
        <w:ind w:right="4" w:firstLine="70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 2.3. При предоставлении муниципальной услуги Уполномоченный орган взаимодействует с: </w:t>
      </w:r>
    </w:p>
    <w:p w14:paraId="2705D19F" w14:textId="77777777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2.3.1. Федеральной налоговой службой в части получения сведений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из Единого государственного реестра записей актов гражданского состояния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14:paraId="2547974E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реабилитации (признании пострадавшим) лица, репрессированного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по политическим мотивам или сведениям о факте смерти необоснованно репрессированного и впоследствии реабилитированного. </w:t>
      </w:r>
    </w:p>
    <w:p w14:paraId="46845D4F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14:paraId="5EFC6E99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2.3.4. Федеральной службы государственной регистрации, кадастра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и картографии в части получения сведений из Единого государственного реестра недвижимости на имеющиеся объекты недвижимости. </w:t>
      </w:r>
    </w:p>
    <w:p w14:paraId="152BC7B0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2.3.5. Органами местного самоуправления в части получения сведений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признании жилого помещения непригодным для проживания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и многоквартирного дома аварийным и подлежащим сносу или реконструкции. </w:t>
      </w:r>
    </w:p>
    <w:p w14:paraId="4B987830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F154AE">
        <w:rPr>
          <w:rFonts w:ascii="Liberation Serif" w:hAnsi="Liberation Serif" w:cs="Liberation Serif"/>
          <w:sz w:val="28"/>
          <w:szCs w:val="22"/>
        </w:rPr>
        <w:br/>
      </w:r>
      <w:r w:rsidRPr="00F154AE">
        <w:rPr>
          <w:rFonts w:ascii="Liberation Serif" w:hAnsi="Liberation Serif" w:cs="Liberation Serif"/>
          <w:sz w:val="28"/>
          <w:szCs w:val="22"/>
        </w:rPr>
        <w:lastRenderedPageBreak/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14:paraId="3347ADB1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14:paraId="5FDF3A7D" w14:textId="77777777" w:rsidR="00B779F1" w:rsidRPr="00F154AE" w:rsidRDefault="00B779F1" w:rsidP="00B779F1">
      <w:pPr>
        <w:spacing w:after="5" w:line="233" w:lineRule="auto"/>
        <w:ind w:left="-15" w:firstLine="1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54AE">
        <w:rPr>
          <w:rFonts w:ascii="Liberation Serif" w:hAnsi="Liberation Serif" w:cs="Liberation Serif"/>
          <w:b/>
          <w:bCs/>
          <w:sz w:val="28"/>
          <w:szCs w:val="28"/>
        </w:rPr>
        <w:t xml:space="preserve">Описание результата предоставления муниципальной услуги </w:t>
      </w:r>
    </w:p>
    <w:p w14:paraId="11D3A96D" w14:textId="77777777" w:rsidR="00B779F1" w:rsidRPr="00F154AE" w:rsidRDefault="00B779F1" w:rsidP="00B779F1">
      <w:pPr>
        <w:spacing w:after="5" w:line="233" w:lineRule="auto"/>
        <w:ind w:left="-15" w:firstLine="15"/>
        <w:jc w:val="center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A9BA4B1" w14:textId="05AA792E" w:rsidR="00AF2FDC" w:rsidRPr="00F154AE" w:rsidRDefault="00B779F1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2.5. Результатом предоставления муниципальной услуги является</w:t>
      </w:r>
      <w:r w:rsidR="00AF2FDC" w:rsidRPr="00F154AE">
        <w:rPr>
          <w:rFonts w:ascii="Liberation Serif" w:hAnsi="Liberation Serif" w:cs="Liberation Serif"/>
          <w:sz w:val="28"/>
          <w:szCs w:val="28"/>
        </w:rPr>
        <w:t xml:space="preserve"> принятие решения:</w:t>
      </w:r>
    </w:p>
    <w:p w14:paraId="200A0214" w14:textId="7CCE3148" w:rsidR="00AF2FDC" w:rsidRPr="00F154AE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2.5.1. В форме постановления Главы Арамильского городского округа: </w:t>
      </w:r>
    </w:p>
    <w:p w14:paraId="3AFE82B2" w14:textId="62AAD8DD" w:rsidR="00AF2FDC" w:rsidRPr="00F154AE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о предоставлении жилого помещения по договору </w:t>
      </w:r>
      <w:bookmarkStart w:id="2" w:name="_Hlk113351990"/>
      <w:r w:rsidRPr="00F154AE">
        <w:rPr>
          <w:rFonts w:ascii="Liberation Serif" w:hAnsi="Liberation Serif" w:cs="Liberation Serif"/>
          <w:sz w:val="28"/>
          <w:szCs w:val="28"/>
        </w:rPr>
        <w:t>найма служебного жилого помещения</w:t>
      </w:r>
      <w:bookmarkEnd w:id="2"/>
      <w:r w:rsidR="0098637E" w:rsidRPr="00F154AE">
        <w:rPr>
          <w:rFonts w:ascii="Liberation Serif" w:hAnsi="Liberation Serif" w:cs="Liberation Serif"/>
          <w:sz w:val="28"/>
          <w:szCs w:val="28"/>
        </w:rPr>
        <w:t xml:space="preserve"> и заключение договора</w:t>
      </w:r>
      <w:r w:rsidRPr="00F154AE">
        <w:rPr>
          <w:rFonts w:ascii="Liberation Serif" w:hAnsi="Liberation Serif" w:cs="Liberation Serif"/>
          <w:sz w:val="28"/>
          <w:szCs w:val="28"/>
        </w:rPr>
        <w:t>;</w:t>
      </w:r>
    </w:p>
    <w:p w14:paraId="50E8C0CD" w14:textId="4E908034" w:rsidR="00AF2FDC" w:rsidRPr="00F154AE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о предоставлении жилого помещения по договору найма жилого помещения маневренного фонда</w:t>
      </w:r>
      <w:r w:rsidR="00F06E09">
        <w:rPr>
          <w:rFonts w:ascii="Liberation Serif" w:hAnsi="Liberation Serif" w:cs="Liberation Serif"/>
          <w:sz w:val="28"/>
          <w:szCs w:val="28"/>
        </w:rPr>
        <w:t xml:space="preserve"> и заключение договора</w:t>
      </w:r>
      <w:r w:rsidR="0098637E" w:rsidRPr="00F154AE">
        <w:rPr>
          <w:rFonts w:ascii="Liberation Serif" w:hAnsi="Liberation Serif" w:cs="Liberation Serif"/>
          <w:sz w:val="28"/>
          <w:szCs w:val="28"/>
        </w:rPr>
        <w:t>.</w:t>
      </w:r>
    </w:p>
    <w:p w14:paraId="1D0B6A14" w14:textId="0761CBF1" w:rsidR="00B779F1" w:rsidRPr="00F154AE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2.5.2. Уведомление заявителя в письменной форме об отказе в </w:t>
      </w:r>
      <w:r w:rsidR="00DB2AED">
        <w:rPr>
          <w:rFonts w:ascii="Liberation Serif" w:hAnsi="Liberation Serif" w:cs="Liberation Serif"/>
          <w:sz w:val="28"/>
          <w:szCs w:val="28"/>
        </w:rPr>
        <w:t xml:space="preserve">приеме документов на предоставление муниципальной услуги либо об отказе в </w:t>
      </w:r>
      <w:r w:rsidRPr="00F154AE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971E0C">
        <w:rPr>
          <w:rFonts w:ascii="Liberation Serif" w:hAnsi="Liberation Serif" w:cs="Liberation Serif"/>
          <w:sz w:val="28"/>
          <w:szCs w:val="28"/>
        </w:rPr>
        <w:t xml:space="preserve"> (</w:t>
      </w:r>
      <w:r w:rsidR="00DB2AED">
        <w:rPr>
          <w:rFonts w:ascii="Liberation Serif" w:hAnsi="Liberation Serif" w:cs="Liberation Serif"/>
          <w:sz w:val="28"/>
          <w:szCs w:val="28"/>
        </w:rPr>
        <w:t>п</w:t>
      </w:r>
      <w:r w:rsidR="00971E0C">
        <w:rPr>
          <w:rFonts w:ascii="Liberation Serif" w:hAnsi="Liberation Serif" w:cs="Liberation Serif"/>
          <w:sz w:val="28"/>
          <w:szCs w:val="28"/>
        </w:rPr>
        <w:t>риложение №</w:t>
      </w:r>
      <w:r w:rsidR="00DB2AED">
        <w:rPr>
          <w:rFonts w:ascii="Liberation Serif" w:hAnsi="Liberation Serif" w:cs="Liberation Serif"/>
          <w:sz w:val="28"/>
          <w:szCs w:val="28"/>
        </w:rPr>
        <w:t xml:space="preserve"> 4, 5).</w:t>
      </w:r>
    </w:p>
    <w:p w14:paraId="2F4E13B7" w14:textId="77777777" w:rsidR="00AF2FDC" w:rsidRPr="00B779F1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59F14154" w14:textId="77777777" w:rsidR="00B779F1" w:rsidRPr="00F154AE" w:rsidRDefault="00B779F1" w:rsidP="00B779F1">
      <w:pPr>
        <w:ind w:firstLine="709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176418F9" w14:textId="77777777" w:rsidR="00B779F1" w:rsidRPr="00F154AE" w:rsidRDefault="00B779F1" w:rsidP="00B779F1">
      <w:pPr>
        <w:ind w:firstLine="709"/>
        <w:jc w:val="center"/>
        <w:rPr>
          <w:rFonts w:ascii="Liberation Serif" w:eastAsia="Calibri" w:hAnsi="Liberation Serif" w:cs="Liberation Serif"/>
          <w:bCs/>
          <w:sz w:val="22"/>
          <w:szCs w:val="22"/>
        </w:rPr>
      </w:pPr>
    </w:p>
    <w:p w14:paraId="761EB9AF" w14:textId="692CA378" w:rsidR="00B779F1" w:rsidRPr="00F154AE" w:rsidRDefault="00B779F1" w:rsidP="00B779F1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         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14:paraId="13C65561" w14:textId="77777777" w:rsidR="00B779F1" w:rsidRPr="00F154AE" w:rsidRDefault="00B779F1" w:rsidP="00B779F1">
      <w:pPr>
        <w:spacing w:after="2" w:line="239" w:lineRule="auto"/>
        <w:ind w:left="-15" w:right="-10" w:firstLine="698"/>
        <w:jc w:val="both"/>
        <w:rPr>
          <w:rFonts w:ascii="Liberation Serif" w:hAnsi="Liberation Serif" w:cs="Liberation Serif"/>
          <w:sz w:val="28"/>
          <w:szCs w:val="22"/>
        </w:rPr>
      </w:pPr>
    </w:p>
    <w:p w14:paraId="3AC625CF" w14:textId="77777777" w:rsidR="00B779F1" w:rsidRPr="00F154AE" w:rsidRDefault="00B779F1" w:rsidP="00B779F1">
      <w:pPr>
        <w:spacing w:after="2" w:line="239" w:lineRule="auto"/>
        <w:ind w:left="-15" w:right="-10" w:firstLine="15"/>
        <w:jc w:val="center"/>
        <w:rPr>
          <w:rFonts w:ascii="Liberation Serif" w:eastAsia="Calibri" w:hAnsi="Liberation Serif" w:cs="Liberation Serif"/>
          <w:b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>Нормативные правовые акты, регулирующие предоставление</w:t>
      </w:r>
      <w:r w:rsidRPr="00F154AE">
        <w:rPr>
          <w:rFonts w:ascii="Liberation Serif" w:hAnsi="Liberation Serif" w:cs="Liberation Serif"/>
          <w:b/>
          <w:sz w:val="28"/>
          <w:szCs w:val="22"/>
        </w:rPr>
        <w:br/>
        <w:t xml:space="preserve"> муниципальной услуги</w:t>
      </w:r>
    </w:p>
    <w:p w14:paraId="5EA5392F" w14:textId="77777777" w:rsidR="00B779F1" w:rsidRPr="00F154AE" w:rsidRDefault="00B779F1" w:rsidP="00B779F1">
      <w:pPr>
        <w:spacing w:line="259" w:lineRule="auto"/>
        <w:ind w:left="567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 </w:t>
      </w:r>
    </w:p>
    <w:p w14:paraId="038FA8C1" w14:textId="6A7A049A" w:rsidR="00B779F1" w:rsidRPr="00F154AE" w:rsidRDefault="00B779F1" w:rsidP="00B779F1">
      <w:pPr>
        <w:spacing w:after="2" w:line="239" w:lineRule="auto"/>
        <w:ind w:left="-15" w:right="-10" w:firstLine="567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14:paraId="660F65FA" w14:textId="77777777" w:rsidR="006B1A07" w:rsidRPr="00B779F1" w:rsidRDefault="006B1A07" w:rsidP="00B779F1">
      <w:pPr>
        <w:spacing w:after="2" w:line="239" w:lineRule="auto"/>
        <w:ind w:left="-15" w:right="-10" w:firstLine="567"/>
        <w:jc w:val="both"/>
        <w:rPr>
          <w:rFonts w:ascii="Liberation Serif" w:eastAsia="Calibri" w:hAnsi="Liberation Serif" w:cs="Liberation Serif"/>
          <w:color w:val="7030A0"/>
          <w:sz w:val="22"/>
          <w:szCs w:val="22"/>
        </w:rPr>
      </w:pPr>
    </w:p>
    <w:p w14:paraId="4B47A442" w14:textId="77777777" w:rsidR="006B1A07" w:rsidRPr="006B1A07" w:rsidRDefault="006B1A07" w:rsidP="006B1A0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1A07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Pr="006B1A07">
        <w:rPr>
          <w:rFonts w:ascii="Liberation Serif" w:hAnsi="Liberation Serif" w:cs="Liberation Serif"/>
          <w:b/>
          <w:sz w:val="28"/>
          <w:szCs w:val="28"/>
        </w:rPr>
        <w:br/>
        <w:t>в том числе в электронной форме, порядок их представления</w:t>
      </w:r>
    </w:p>
    <w:p w14:paraId="57049E37" w14:textId="67368469" w:rsidR="00B779F1" w:rsidRDefault="00B779F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58C30E7A" w14:textId="7FEEE4F4" w:rsidR="006D73F3" w:rsidRPr="00817AF5" w:rsidRDefault="006B1A0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52"/>
      <w:bookmarkEnd w:id="3"/>
      <w:r>
        <w:rPr>
          <w:rFonts w:ascii="Liberation Serif" w:hAnsi="Liberation Serif" w:cs="Liberation Serif"/>
          <w:sz w:val="28"/>
          <w:szCs w:val="28"/>
        </w:rPr>
        <w:lastRenderedPageBreak/>
        <w:t>2.8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. 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6D73F3" w:rsidRPr="00817AF5">
        <w:rPr>
          <w:rFonts w:ascii="Liberation Serif" w:hAnsi="Liberation Serif" w:cs="Liberation Serif"/>
          <w:sz w:val="28"/>
          <w:szCs w:val="28"/>
        </w:rPr>
        <w:t>аявитель представляет следующие документы:</w:t>
      </w:r>
    </w:p>
    <w:p w14:paraId="111DA7C3" w14:textId="0BC167A3" w:rsidR="00666A6F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</w:t>
      </w:r>
      <w:r w:rsidR="00666A6F">
        <w:rPr>
          <w:rFonts w:ascii="Liberation Serif" w:hAnsi="Liberation Serif" w:cs="Liberation Serif"/>
          <w:sz w:val="28"/>
          <w:szCs w:val="28"/>
        </w:rPr>
        <w:t>.</w:t>
      </w:r>
      <w:r w:rsidR="00D77A4B">
        <w:rPr>
          <w:rFonts w:ascii="Liberation Serif" w:hAnsi="Liberation Serif" w:cs="Liberation Serif"/>
          <w:sz w:val="28"/>
          <w:szCs w:val="28"/>
        </w:rPr>
        <w:t>8.1</w:t>
      </w:r>
      <w:r w:rsidRPr="00817AF5">
        <w:rPr>
          <w:rFonts w:ascii="Liberation Serif" w:hAnsi="Liberation Serif" w:cs="Liberation Serif"/>
          <w:sz w:val="28"/>
          <w:szCs w:val="28"/>
        </w:rPr>
        <w:t>. При предоставлении служебного жилого помещения</w:t>
      </w:r>
      <w:r w:rsidR="00666A6F">
        <w:rPr>
          <w:rFonts w:ascii="Liberation Serif" w:hAnsi="Liberation Serif" w:cs="Liberation Serif"/>
          <w:sz w:val="28"/>
          <w:szCs w:val="28"/>
        </w:rPr>
        <w:t>:</w:t>
      </w:r>
    </w:p>
    <w:p w14:paraId="3BFDEB22" w14:textId="71589038" w:rsidR="006D73F3" w:rsidRPr="00817AF5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618">
        <w:r w:rsidRPr="00666A6F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Pr="00817AF5">
        <w:rPr>
          <w:rFonts w:ascii="Liberation Serif" w:hAnsi="Liberation Serif" w:cs="Liberation Serif"/>
          <w:sz w:val="28"/>
          <w:szCs w:val="28"/>
        </w:rPr>
        <w:t xml:space="preserve"> о предоставлении жилого помещения специализированного жилищного фонда (приложение </w:t>
      </w:r>
      <w:r w:rsidR="00666A6F">
        <w:rPr>
          <w:rFonts w:ascii="Liberation Serif" w:hAnsi="Liberation Serif" w:cs="Liberation Serif"/>
          <w:sz w:val="28"/>
          <w:szCs w:val="28"/>
        </w:rPr>
        <w:t>№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1);</w:t>
      </w:r>
    </w:p>
    <w:p w14:paraId="7DD233F5" w14:textId="6754B5D4" w:rsidR="006D73F3" w:rsidRPr="00817AF5" w:rsidRDefault="00666A6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письменное обращение (ходатайство) руководителя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D73F3" w:rsidRPr="00817AF5"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или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 организации о предоставлении служебного жилого помещения заявителю;</w:t>
      </w:r>
    </w:p>
    <w:p w14:paraId="04202A47" w14:textId="545853EC" w:rsidR="006D73F3" w:rsidRPr="00817AF5" w:rsidRDefault="00666A6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копии паспортов или иных документов, удостоверяющих личность заявителя и членов его семьи;</w:t>
      </w:r>
    </w:p>
    <w:p w14:paraId="6102AB66" w14:textId="009911C2" w:rsidR="006D73F3" w:rsidRPr="00817AF5" w:rsidRDefault="00666A6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копии документов, подтверждающих родственные и семейные отношения с заявителем (свидетельства о рождении, свидетельства о заключении либо расторжении брака);</w:t>
      </w:r>
    </w:p>
    <w:p w14:paraId="3E765E71" w14:textId="54E7315B" w:rsidR="006D73F3" w:rsidRPr="00817AF5" w:rsidRDefault="00666A6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) заверенную надлежащим образом копию приказа (распоряжения) о назначении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6D73F3" w:rsidRPr="00817AF5">
        <w:rPr>
          <w:rFonts w:ascii="Liberation Serif" w:hAnsi="Liberation Serif" w:cs="Liberation Serif"/>
          <w:sz w:val="28"/>
          <w:szCs w:val="28"/>
        </w:rPr>
        <w:t>аявителя на должность либо копию трудового договора (служебного контракта) о приеме на работу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815953C" w14:textId="5F462D14" w:rsidR="006D73F3" w:rsidRPr="00817AF5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</w:t>
      </w:r>
      <w:r w:rsidR="00D77A4B">
        <w:rPr>
          <w:rFonts w:ascii="Liberation Serif" w:hAnsi="Liberation Serif" w:cs="Liberation Serif"/>
          <w:sz w:val="28"/>
          <w:szCs w:val="28"/>
        </w:rPr>
        <w:t>8</w:t>
      </w:r>
      <w:r w:rsidR="00666A6F">
        <w:rPr>
          <w:rFonts w:ascii="Liberation Serif" w:hAnsi="Liberation Serif" w:cs="Liberation Serif"/>
          <w:sz w:val="28"/>
          <w:szCs w:val="28"/>
        </w:rPr>
        <w:t>.</w:t>
      </w:r>
      <w:r w:rsidR="00D77A4B">
        <w:rPr>
          <w:rFonts w:ascii="Liberation Serif" w:hAnsi="Liberation Serif" w:cs="Liberation Serif"/>
          <w:sz w:val="28"/>
          <w:szCs w:val="28"/>
        </w:rPr>
        <w:t>2.</w:t>
      </w:r>
      <w:r w:rsidR="00666A6F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При предоставлении жилых помещений маневренного фонда:</w:t>
      </w:r>
    </w:p>
    <w:p w14:paraId="2F0AEC59" w14:textId="32AFA3AC" w:rsidR="006D73F3" w:rsidRPr="00817AF5" w:rsidRDefault="006D73F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747">
        <w:r w:rsidRPr="001D36C9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Pr="001D36C9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о предоставлении жилого помещения маневренного фонда (приложение </w:t>
      </w:r>
      <w:r w:rsidR="00B83117">
        <w:rPr>
          <w:rFonts w:ascii="Liberation Serif" w:hAnsi="Liberation Serif" w:cs="Liberation Serif"/>
          <w:sz w:val="28"/>
          <w:szCs w:val="28"/>
        </w:rPr>
        <w:t xml:space="preserve">№ </w:t>
      </w:r>
      <w:r w:rsidRPr="00817AF5">
        <w:rPr>
          <w:rFonts w:ascii="Liberation Serif" w:hAnsi="Liberation Serif" w:cs="Liberation Serif"/>
          <w:sz w:val="28"/>
          <w:szCs w:val="28"/>
        </w:rPr>
        <w:t>2);</w:t>
      </w:r>
    </w:p>
    <w:p w14:paraId="6A8345C9" w14:textId="57D89151" w:rsidR="006D73F3" w:rsidRPr="00817AF5" w:rsidRDefault="00666A6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копии паспортов или иных документов, удостоверяющих личности заявителя и членов его семьи;</w:t>
      </w:r>
    </w:p>
    <w:p w14:paraId="49190D88" w14:textId="33C16506" w:rsidR="006D73F3" w:rsidRPr="00817AF5" w:rsidRDefault="00666A6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копии документов, подтверждающих родственные и семейные отношения с заявителем (свидетельства о рождении, свидетельства о заключении либо расторжении брака);</w:t>
      </w:r>
    </w:p>
    <w:p w14:paraId="7962FB3F" w14:textId="3C3B1DEA" w:rsidR="006D73F3" w:rsidRPr="00817AF5" w:rsidRDefault="00666A6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решение суда, в соответствии с которым взыскание обращено на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займа;</w:t>
      </w:r>
    </w:p>
    <w:p w14:paraId="654DA6D5" w14:textId="23ECEE6C" w:rsidR="006D73F3" w:rsidRPr="00817AF5" w:rsidRDefault="00666A6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) заключение (справку) </w:t>
      </w:r>
      <w:r w:rsidR="00A42675">
        <w:rPr>
          <w:rFonts w:ascii="Liberation Serif" w:hAnsi="Liberation Serif" w:cs="Liberation Serif"/>
          <w:sz w:val="28"/>
          <w:szCs w:val="28"/>
        </w:rPr>
        <w:t xml:space="preserve">о </w:t>
      </w:r>
      <w:r w:rsidR="00A42675" w:rsidRPr="00A42675">
        <w:rPr>
          <w:rFonts w:ascii="Liberation Serif" w:hAnsi="Liberation Serif" w:cs="Liberation Serif"/>
          <w:sz w:val="28"/>
          <w:szCs w:val="28"/>
        </w:rPr>
        <w:t>чрезвычайных обстоятельств</w:t>
      </w:r>
      <w:r w:rsidR="00A42675">
        <w:rPr>
          <w:rFonts w:ascii="Liberation Serif" w:hAnsi="Liberation Serif" w:cs="Liberation Serif"/>
          <w:sz w:val="28"/>
          <w:szCs w:val="28"/>
        </w:rPr>
        <w:t>ах (</w:t>
      </w:r>
      <w:r w:rsidR="006D73F3" w:rsidRPr="00817AF5">
        <w:rPr>
          <w:rFonts w:ascii="Liberation Serif" w:hAnsi="Liberation Serif" w:cs="Liberation Serif"/>
          <w:sz w:val="28"/>
          <w:szCs w:val="28"/>
        </w:rPr>
        <w:t>о пожаре</w:t>
      </w:r>
      <w:r w:rsidR="00A42675">
        <w:rPr>
          <w:rFonts w:ascii="Liberation Serif" w:hAnsi="Liberation Serif" w:cs="Liberation Serif"/>
          <w:sz w:val="28"/>
          <w:szCs w:val="28"/>
        </w:rPr>
        <w:t xml:space="preserve"> или других).</w:t>
      </w:r>
    </w:p>
    <w:p w14:paraId="49006B3F" w14:textId="2A05AAC6" w:rsidR="006D73F3" w:rsidRPr="00817AF5" w:rsidRDefault="00D77A4B" w:rsidP="00E405FA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2.9. </w:t>
      </w:r>
      <w:r w:rsidR="006D73F3" w:rsidRPr="00817AF5">
        <w:rPr>
          <w:rFonts w:ascii="Liberation Serif" w:hAnsi="Liberation Serif" w:cs="Liberation Serif"/>
          <w:sz w:val="28"/>
          <w:szCs w:val="28"/>
        </w:rPr>
        <w:t>В случае представления документов в оригиналах и копиях специалист Отдела или специалист МФЦ заверяет сверенные с оригиналами копии документов. В случае представления запроса в электронной форме на Едином портале государственных и муниципальных услуг документы прилагаются к запросу в отсканированном виде, с последующим представлением в Отдел.</w:t>
      </w:r>
      <w:r w:rsidR="00E405FA">
        <w:rPr>
          <w:rFonts w:ascii="Liberation Serif" w:hAnsi="Liberation Serif" w:cs="Liberation Serif"/>
          <w:sz w:val="28"/>
          <w:szCs w:val="28"/>
        </w:rPr>
        <w:t xml:space="preserve"> 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Представленные заявителями документы, </w:t>
      </w:r>
      <w:r w:rsidR="006D73F3" w:rsidRPr="00817AF5">
        <w:rPr>
          <w:rFonts w:ascii="Liberation Serif" w:hAnsi="Liberation Serif" w:cs="Liberation Serif"/>
          <w:sz w:val="28"/>
          <w:szCs w:val="28"/>
        </w:rPr>
        <w:lastRenderedPageBreak/>
        <w:t>выполненные не на русском языке, подлежат переводу на русский язык и заверению в установленном порядке.</w:t>
      </w:r>
      <w:r w:rsidR="00E405FA">
        <w:rPr>
          <w:rFonts w:ascii="Liberation Serif" w:hAnsi="Liberation Serif" w:cs="Liberation Serif"/>
          <w:sz w:val="28"/>
          <w:szCs w:val="28"/>
        </w:rPr>
        <w:t xml:space="preserve"> </w:t>
      </w:r>
      <w:r w:rsidR="006D73F3" w:rsidRPr="00817AF5">
        <w:rPr>
          <w:rFonts w:ascii="Liberation Serif" w:hAnsi="Liberation Serif" w:cs="Liberation Serif"/>
          <w:sz w:val="28"/>
          <w:szCs w:val="28"/>
        </w:rPr>
        <w:t>В случае представления запроса в электронной форме документы прилагаются к запросу в отсканированном виде.</w:t>
      </w:r>
    </w:p>
    <w:p w14:paraId="301F2B4D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EE48251" w14:textId="77777777" w:rsidR="00E405FA" w:rsidRPr="00F154AE" w:rsidRDefault="00E405FA" w:rsidP="00E405FA">
      <w:pPr>
        <w:spacing w:line="249" w:lineRule="auto"/>
        <w:ind w:left="478" w:firstLine="638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</w:p>
    <w:p w14:paraId="6F680B81" w14:textId="5CD7D6C9" w:rsidR="00E405FA" w:rsidRPr="00F154AE" w:rsidRDefault="00E405FA" w:rsidP="00E405F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7511D2">
        <w:rPr>
          <w:rFonts w:ascii="Liberation Serif" w:hAnsi="Liberation Serif" w:cs="Liberation Serif"/>
          <w:b/>
          <w:sz w:val="28"/>
          <w:szCs w:val="28"/>
        </w:rPr>
        <w:br/>
      </w:r>
      <w:r w:rsidRPr="00F154AE">
        <w:rPr>
          <w:rFonts w:ascii="Liberation Serif" w:hAnsi="Liberation Serif" w:cs="Liberation Serif"/>
          <w:b/>
          <w:sz w:val="28"/>
          <w:szCs w:val="28"/>
        </w:rPr>
        <w:t>в предоставлении государственных или муниципальных услуг</w:t>
      </w:r>
    </w:p>
    <w:p w14:paraId="058E48E8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3E8F9544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2.10.1. Сведения из Единого государственного реестра записей актов гражданского состояния о рождении, о заключении брака;</w:t>
      </w:r>
    </w:p>
    <w:p w14:paraId="255E3942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2.10.2. Проверка соответствия фамильно-именной группы, даты рождения, пола и СНИЛС;</w:t>
      </w:r>
    </w:p>
    <w:p w14:paraId="3AF50E01" w14:textId="3500485A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 2.10.3. Сведения, подтверждающие действительность паспорта гражданина Российской Федерации; </w:t>
      </w:r>
    </w:p>
    <w:p w14:paraId="6627026B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14:paraId="0194BCB5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2.10.5. Сведения из Единого государственного реестра индивидуальных предпринимателей.</w:t>
      </w:r>
    </w:p>
    <w:p w14:paraId="42182C91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14:paraId="34729516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2ACE4D34" w14:textId="66E4686E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2.11.2. Представления документов и информации, которые в соответствии с нормативными правовыми актами Российской Федерации, Свердловской области и муниципальными правовыми актами Арамильского городского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Pr="00F154AE">
        <w:rPr>
          <w:rFonts w:ascii="Liberation Serif" w:hAnsi="Liberation Serif" w:cs="Liberation Serif"/>
          <w:sz w:val="28"/>
          <w:szCs w:val="28"/>
        </w:rPr>
        <w:br/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>№ 210-ФЗ «Об организации предоставления государственных и муниципальных услуг» (далее – Федеральный закон № 210-ФЗ).</w:t>
      </w:r>
    </w:p>
    <w:p w14:paraId="4774800F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6193D1" w14:textId="52BA05B2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</w:t>
      </w:r>
      <w:r w:rsidRPr="00F154AE">
        <w:rPr>
          <w:rFonts w:ascii="Liberation Serif" w:hAnsi="Liberation Serif" w:cs="Liberation Serif"/>
          <w:sz w:val="28"/>
          <w:szCs w:val="28"/>
        </w:rPr>
        <w:br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F6EA911" w14:textId="77777777" w:rsidR="00E405FA" w:rsidRPr="00F154AE" w:rsidRDefault="00E405FA" w:rsidP="00E405F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C357F6" w14:textId="65A32927" w:rsidR="00E405FA" w:rsidRPr="00F154AE" w:rsidRDefault="00E405FA" w:rsidP="00E405F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E122B3E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14:paraId="5A11D02D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786C3958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14:paraId="6AE0CD7E" w14:textId="77777777" w:rsidR="00E405FA" w:rsidRPr="00F154AE" w:rsidRDefault="00E405FA" w:rsidP="00E405FA">
      <w:pPr>
        <w:spacing w:after="3" w:line="249" w:lineRule="auto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2.12.3. Представление неполного комплекта документов.</w:t>
      </w:r>
    </w:p>
    <w:p w14:paraId="4D384399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028622EC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6EF65F25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7CACFD1C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4AD4331F" w14:textId="77777777" w:rsidR="00E405FA" w:rsidRPr="00F154AE" w:rsidRDefault="00E405FA" w:rsidP="00E405FA">
      <w:pPr>
        <w:spacing w:after="632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2.12.8. Заявление подано лицом, не имеющим полномочий представлять интересы Заявителя.</w:t>
      </w:r>
    </w:p>
    <w:p w14:paraId="5AB58B61" w14:textId="6705211D" w:rsidR="00E405FA" w:rsidRPr="00F154AE" w:rsidRDefault="00E405FA" w:rsidP="00E405FA">
      <w:pPr>
        <w:spacing w:after="632"/>
        <w:ind w:left="-15" w:firstLine="69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1B0F9AF" w14:textId="77777777" w:rsidR="00E405FA" w:rsidRPr="00F154AE" w:rsidRDefault="00E405FA" w:rsidP="00E405FA">
      <w:pPr>
        <w:spacing w:after="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2.13. Основаниями для отказа в предоставлении услуги являются:</w:t>
      </w:r>
    </w:p>
    <w:p w14:paraId="7D676232" w14:textId="77777777" w:rsidR="00E405FA" w:rsidRPr="00F154AE" w:rsidRDefault="00E405FA" w:rsidP="00E405FA">
      <w:pPr>
        <w:spacing w:after="3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022F1E24" w14:textId="4FFC492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2.13.2. Представленными документами и сведениями не подтверждается право гражданина в предоставлении жилого помещения</w:t>
      </w:r>
      <w:r w:rsidR="002D1DAC" w:rsidRPr="00F154AE">
        <w:rPr>
          <w:rFonts w:ascii="Liberation Serif" w:hAnsi="Liberation Serif" w:cs="Liberation Serif"/>
          <w:sz w:val="28"/>
          <w:szCs w:val="28"/>
        </w:rPr>
        <w:t xml:space="preserve"> специализированного жилищного фонда.</w:t>
      </w:r>
    </w:p>
    <w:p w14:paraId="0CF4C58F" w14:textId="20C8DDC7" w:rsidR="00DE05F3" w:rsidRPr="00F154AE" w:rsidRDefault="002D1DAC" w:rsidP="00DE05F3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2.13.3. О</w:t>
      </w:r>
      <w:r w:rsidR="00DE05F3" w:rsidRPr="00F154AE">
        <w:rPr>
          <w:rFonts w:ascii="Liberation Serif" w:hAnsi="Liberation Serif" w:cs="Liberation Serif"/>
          <w:sz w:val="28"/>
          <w:szCs w:val="28"/>
        </w:rPr>
        <w:t xml:space="preserve">тсутствие свободных жилых помещений </w:t>
      </w:r>
      <w:bookmarkStart w:id="4" w:name="_Hlk113350864"/>
      <w:r w:rsidR="00DE05F3" w:rsidRPr="00F154AE">
        <w:rPr>
          <w:rFonts w:ascii="Liberation Serif" w:hAnsi="Liberation Serif" w:cs="Liberation Serif"/>
          <w:sz w:val="28"/>
          <w:szCs w:val="28"/>
        </w:rPr>
        <w:t>специализированного жилищного фонда</w:t>
      </w:r>
      <w:r w:rsidRPr="00F154AE">
        <w:rPr>
          <w:rFonts w:ascii="Liberation Serif" w:hAnsi="Liberation Serif" w:cs="Liberation Serif"/>
          <w:sz w:val="28"/>
          <w:szCs w:val="28"/>
        </w:rPr>
        <w:t>.</w:t>
      </w:r>
    </w:p>
    <w:bookmarkEnd w:id="4"/>
    <w:p w14:paraId="64A40CF0" w14:textId="77777777" w:rsidR="00E405FA" w:rsidRPr="00F154AE" w:rsidRDefault="00E405FA" w:rsidP="00E405F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2.14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491466F" w14:textId="54F0D01E" w:rsidR="00E405FA" w:rsidRPr="00F154AE" w:rsidRDefault="00E405FA" w:rsidP="00E405FA">
      <w:pPr>
        <w:spacing w:line="249" w:lineRule="auto"/>
        <w:ind w:left="478" w:firstLine="2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Перечень услуг, которые являются необходимыми и обязательными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для предоставления муниципальной услуги, в том числе сведения </w:t>
      </w:r>
      <w:r w:rsidR="002D1DAC" w:rsidRPr="00F154AE">
        <w:rPr>
          <w:rFonts w:ascii="Liberation Serif" w:hAnsi="Liberation Serif" w:cs="Liberation Serif"/>
          <w:b/>
          <w:sz w:val="28"/>
          <w:szCs w:val="28"/>
        </w:rPr>
        <w:br/>
      </w:r>
      <w:r w:rsidRPr="00F154AE">
        <w:rPr>
          <w:rFonts w:ascii="Liberation Serif" w:hAnsi="Liberation Serif" w:cs="Liberation Serif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5447C260" w14:textId="77777777" w:rsidR="00E405FA" w:rsidRPr="00F154AE" w:rsidRDefault="00E405FA" w:rsidP="00E405FA">
      <w:pPr>
        <w:spacing w:line="249" w:lineRule="auto"/>
        <w:ind w:left="478" w:firstLine="252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FF8C39A" w14:textId="5F57CD8F" w:rsidR="00E405FA" w:rsidRDefault="00E405FA" w:rsidP="00E405F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2.15. Услуги, необходимые и обязательные для предоставления муниципальной услуги, отсутствуют. </w:t>
      </w:r>
    </w:p>
    <w:p w14:paraId="4675E068" w14:textId="77777777" w:rsidR="007511D2" w:rsidRPr="00F154AE" w:rsidRDefault="007511D2" w:rsidP="00E405F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14:paraId="6574C5E8" w14:textId="77777777" w:rsidR="00E405FA" w:rsidRPr="00F154AE" w:rsidRDefault="00E405FA" w:rsidP="00E405FA">
      <w:pPr>
        <w:spacing w:after="309" w:line="249" w:lineRule="auto"/>
        <w:ind w:left="2" w:firstLine="82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Порядок, размер и основания взимания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государственной пошлины или иной оплаты,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взимаемой за предоставление муниципальной услуги</w:t>
      </w:r>
    </w:p>
    <w:p w14:paraId="4BD942C0" w14:textId="77777777" w:rsidR="00E405FA" w:rsidRPr="00F154AE" w:rsidRDefault="00E405FA" w:rsidP="00E405F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2.16. Предоставление муниципальной услуги осуществляется бесплатно.</w:t>
      </w:r>
    </w:p>
    <w:p w14:paraId="68E2A80C" w14:textId="77777777" w:rsidR="00E405FA" w:rsidRPr="00F154AE" w:rsidRDefault="00E405FA" w:rsidP="00E405FA">
      <w:pPr>
        <w:spacing w:after="309" w:line="249" w:lineRule="auto"/>
        <w:ind w:left="114" w:firstLine="68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платы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за предоставление услуг, которые являются необходимыми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и обязательными для предоставления муниципальной услуги,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включая информацию о методике расчета размера такой платы</w:t>
      </w:r>
    </w:p>
    <w:p w14:paraId="5A55CE91" w14:textId="77777777" w:rsidR="00E405FA" w:rsidRPr="00F154AE" w:rsidRDefault="00E405FA" w:rsidP="00E405FA">
      <w:pPr>
        <w:spacing w:after="586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2.17. Услуги, необходимые и обязательные для предоставления муниципальной услуги, отсутствуют. </w:t>
      </w:r>
    </w:p>
    <w:p w14:paraId="28E27455" w14:textId="77777777" w:rsidR="00E405FA" w:rsidRPr="00F154AE" w:rsidRDefault="00E405FA" w:rsidP="00E405FA">
      <w:pPr>
        <w:spacing w:after="309" w:line="249" w:lineRule="auto"/>
        <w:ind w:left="193" w:firstLine="51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при подаче запроса о предоставлении муниципальной услуги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и при получении результата предоставления муниципальной услуги</w:t>
      </w:r>
    </w:p>
    <w:p w14:paraId="1295AAB0" w14:textId="77777777" w:rsidR="00E405FA" w:rsidRPr="00F154AE" w:rsidRDefault="00E405FA" w:rsidP="00E405FA">
      <w:pPr>
        <w:spacing w:after="356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12C1D232" w14:textId="77777777" w:rsidR="00E405FA" w:rsidRPr="00F154AE" w:rsidRDefault="00E405FA" w:rsidP="00E405FA">
      <w:pPr>
        <w:spacing w:after="309" w:line="249" w:lineRule="auto"/>
        <w:ind w:left="150" w:firstLine="13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о предоставлении муниципальной услуги,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в том числе в электронной форме</w:t>
      </w:r>
    </w:p>
    <w:p w14:paraId="30A97ABE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2.19.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70D695CD" w14:textId="5829D1F1" w:rsidR="00E405FA" w:rsidRDefault="00E405FA" w:rsidP="00E405FA">
      <w:pPr>
        <w:spacing w:after="302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971E0C">
        <w:rPr>
          <w:rFonts w:ascii="Liberation Serif" w:hAnsi="Liberation Serif" w:cs="Liberation Serif"/>
          <w:sz w:val="28"/>
          <w:szCs w:val="28"/>
        </w:rPr>
        <w:t>4, 5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регламенту. </w:t>
      </w:r>
    </w:p>
    <w:p w14:paraId="28669B56" w14:textId="77777777" w:rsidR="007511D2" w:rsidRPr="00F154AE" w:rsidRDefault="007511D2" w:rsidP="00E405FA">
      <w:pPr>
        <w:spacing w:after="302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14:paraId="733DBDF3" w14:textId="77777777" w:rsidR="00E405FA" w:rsidRPr="00F154AE" w:rsidRDefault="00E405FA" w:rsidP="00E405F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помещениям, </w:t>
      </w:r>
    </w:p>
    <w:p w14:paraId="22AD0372" w14:textId="77777777" w:rsidR="00E405FA" w:rsidRPr="00F154AE" w:rsidRDefault="00E405FA" w:rsidP="00E405F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в которых предоставляется муниципальная услуга</w:t>
      </w:r>
    </w:p>
    <w:p w14:paraId="626A031B" w14:textId="77777777" w:rsidR="00E405FA" w:rsidRPr="00F154AE" w:rsidRDefault="00E405FA" w:rsidP="00E405F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180602B8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A31380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02FFA5B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BA43B45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682811C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79FEE1B" w14:textId="7DF0F78A" w:rsidR="00E405FA" w:rsidRDefault="00E405FA" w:rsidP="00E405FA">
      <w:pPr>
        <w:spacing w:after="2" w:line="241" w:lineRule="auto"/>
        <w:ind w:left="704" w:right="4519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наименование; </w:t>
      </w:r>
    </w:p>
    <w:p w14:paraId="5D7E60F7" w14:textId="46B086E0" w:rsidR="00E405FA" w:rsidRDefault="007511D2" w:rsidP="00685631">
      <w:pPr>
        <w:spacing w:after="2" w:line="241" w:lineRule="auto"/>
        <w:ind w:right="-1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E405FA" w:rsidRPr="00F154AE">
        <w:rPr>
          <w:rFonts w:ascii="Liberation Serif" w:hAnsi="Liberation Serif" w:cs="Liberation Serif"/>
          <w:sz w:val="28"/>
          <w:szCs w:val="28"/>
        </w:rPr>
        <w:t>- местонахождение и</w:t>
      </w:r>
      <w:r w:rsidR="00685631">
        <w:rPr>
          <w:rFonts w:ascii="Liberation Serif" w:hAnsi="Liberation Serif" w:cs="Liberation Serif"/>
          <w:sz w:val="28"/>
          <w:szCs w:val="28"/>
        </w:rPr>
        <w:t xml:space="preserve"> </w:t>
      </w:r>
      <w:r w:rsidR="00E405FA" w:rsidRPr="00F154AE">
        <w:rPr>
          <w:rFonts w:ascii="Liberation Serif" w:hAnsi="Liberation Serif" w:cs="Liberation Serif"/>
          <w:sz w:val="28"/>
          <w:szCs w:val="28"/>
        </w:rPr>
        <w:t>юридически</w:t>
      </w:r>
      <w:r w:rsidR="00685631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="00E405FA" w:rsidRPr="00F154AE">
        <w:rPr>
          <w:rFonts w:ascii="Liberation Serif" w:hAnsi="Liberation Serif" w:cs="Liberation Serif"/>
          <w:sz w:val="28"/>
          <w:szCs w:val="28"/>
        </w:rPr>
        <w:t xml:space="preserve">дрес; </w:t>
      </w:r>
    </w:p>
    <w:p w14:paraId="545AD7CB" w14:textId="77777777" w:rsidR="00E405FA" w:rsidRPr="00F154AE" w:rsidRDefault="00E405FA" w:rsidP="00E405FA">
      <w:pPr>
        <w:spacing w:after="2" w:line="241" w:lineRule="auto"/>
        <w:ind w:left="704" w:right="4519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режим работы; </w:t>
      </w:r>
      <w:r w:rsidRPr="00F154AE">
        <w:rPr>
          <w:rFonts w:ascii="Liberation Serif" w:hAnsi="Liberation Serif" w:cs="Liberation Serif"/>
          <w:sz w:val="28"/>
          <w:szCs w:val="28"/>
        </w:rPr>
        <w:br/>
        <w:t>- график приема;</w:t>
      </w:r>
      <w:r w:rsidRPr="00F154AE">
        <w:rPr>
          <w:rFonts w:ascii="Liberation Serif" w:hAnsi="Liberation Serif" w:cs="Liberation Serif"/>
          <w:sz w:val="28"/>
          <w:szCs w:val="28"/>
        </w:rPr>
        <w:br/>
        <w:t>- номера телефонов для справок.</w:t>
      </w:r>
    </w:p>
    <w:p w14:paraId="3C156E73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D3AF43E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Помещения, в которых предоставляется муниципальная услуга, оснащаются:</w:t>
      </w:r>
    </w:p>
    <w:p w14:paraId="79B8A66B" w14:textId="77777777" w:rsidR="00E405FA" w:rsidRPr="00F154AE" w:rsidRDefault="00E405FA" w:rsidP="00685631">
      <w:pPr>
        <w:spacing w:after="2" w:line="241" w:lineRule="auto"/>
        <w:ind w:left="704" w:right="-1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противопожарной системой и средствами пожаротушения; </w:t>
      </w:r>
    </w:p>
    <w:p w14:paraId="3BD5440B" w14:textId="49EBB02D" w:rsidR="00E405FA" w:rsidRPr="00F154AE" w:rsidRDefault="00E405FA" w:rsidP="00685631">
      <w:pPr>
        <w:spacing w:after="2" w:line="241" w:lineRule="auto"/>
        <w:ind w:left="704" w:right="-1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системой оповещения о возникновении чрезвычайно</w:t>
      </w:r>
      <w:r w:rsidR="00685631">
        <w:rPr>
          <w:rFonts w:ascii="Liberation Serif" w:hAnsi="Liberation Serif" w:cs="Liberation Serif"/>
          <w:sz w:val="28"/>
          <w:szCs w:val="28"/>
        </w:rPr>
        <w:t>й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 ситуации;</w:t>
      </w:r>
    </w:p>
    <w:p w14:paraId="7FA0267F" w14:textId="77777777" w:rsidR="00E405FA" w:rsidRPr="00F154AE" w:rsidRDefault="00E405FA" w:rsidP="00E405FA">
      <w:pPr>
        <w:spacing w:after="2" w:line="241" w:lineRule="auto"/>
        <w:ind w:left="704" w:right="1605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средствами оказания первой медицинской помощи; </w:t>
      </w:r>
    </w:p>
    <w:p w14:paraId="3DF1C16F" w14:textId="77777777" w:rsidR="00E405FA" w:rsidRPr="00F154AE" w:rsidRDefault="00E405FA" w:rsidP="00E405FA">
      <w:pPr>
        <w:spacing w:after="2" w:line="241" w:lineRule="auto"/>
        <w:ind w:left="704" w:right="1605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туалетными комнатами для посетителей.</w:t>
      </w:r>
    </w:p>
    <w:p w14:paraId="7E969D5B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31FAAAF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E3FAE1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51C5497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E6104E" w14:textId="77777777" w:rsidR="00E405FA" w:rsidRPr="00F154AE" w:rsidRDefault="00E405FA" w:rsidP="00E405F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номера кабинета и наименования отдела;</w:t>
      </w:r>
    </w:p>
    <w:p w14:paraId="370C45F2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фамилии, имени и отчества (последнее – при наличии), должности ответственного лица за прием документов; </w:t>
      </w:r>
    </w:p>
    <w:p w14:paraId="6CE424EF" w14:textId="77777777" w:rsidR="00E405FA" w:rsidRPr="00F154AE" w:rsidRDefault="00E405FA" w:rsidP="00E405FA">
      <w:pPr>
        <w:spacing w:after="3" w:line="249" w:lineRule="auto"/>
        <w:ind w:right="3952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графика приема Заявителей.</w:t>
      </w:r>
    </w:p>
    <w:p w14:paraId="0769E4BB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4788FD0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031C2AE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инвалидам обеспечиваются:</w:t>
      </w:r>
    </w:p>
    <w:p w14:paraId="7E170D23" w14:textId="6F428B89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</w:t>
      </w:r>
      <w:r w:rsidR="00F154AE">
        <w:rPr>
          <w:rFonts w:ascii="Liberation Serif" w:hAnsi="Liberation Serif" w:cs="Liberation Serif"/>
          <w:sz w:val="28"/>
          <w:szCs w:val="28"/>
        </w:rPr>
        <w:t xml:space="preserve">    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 - возможность беспрепятственного доступа к объекту (зданию, помещению), в котором предоставляется муниципальная услуга; </w:t>
      </w:r>
    </w:p>
    <w:p w14:paraId="555FEC3A" w14:textId="77777777" w:rsidR="00E405FA" w:rsidRPr="00F154AE" w:rsidRDefault="00E405FA" w:rsidP="00E405FA">
      <w:pPr>
        <w:spacing w:after="3" w:line="249" w:lineRule="auto"/>
        <w:ind w:left="-15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5BF6584B" w14:textId="57C511A9" w:rsidR="00E405FA" w:rsidRPr="00F154AE" w:rsidRDefault="00E405FA" w:rsidP="00E405FA">
      <w:pPr>
        <w:spacing w:after="3" w:line="249" w:lineRule="auto"/>
        <w:ind w:left="-15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14A60C51" w14:textId="3E4364E0" w:rsidR="00E405FA" w:rsidRPr="00F154AE" w:rsidRDefault="00E405FA" w:rsidP="00E405FA">
      <w:pPr>
        <w:spacing w:after="3" w:line="249" w:lineRule="auto"/>
        <w:ind w:left="-15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допуск сурдопереводчика и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тифлосурдопереводчика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>;</w:t>
      </w:r>
    </w:p>
    <w:p w14:paraId="41333573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 xml:space="preserve">          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64965531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764F1F86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</w:p>
    <w:p w14:paraId="54795901" w14:textId="77777777" w:rsidR="00E405FA" w:rsidRPr="00F154AE" w:rsidRDefault="00E405FA" w:rsidP="00E405FA">
      <w:pPr>
        <w:spacing w:after="12" w:line="249" w:lineRule="auto"/>
        <w:ind w:left="46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и качества муниципальной услуги</w:t>
      </w:r>
    </w:p>
    <w:p w14:paraId="4E5868FC" w14:textId="77777777" w:rsidR="00E405FA" w:rsidRPr="00F154AE" w:rsidRDefault="00E405FA" w:rsidP="00E405FA">
      <w:pPr>
        <w:spacing w:after="12" w:line="249" w:lineRule="auto"/>
        <w:ind w:left="46" w:hanging="10"/>
        <w:rPr>
          <w:rFonts w:ascii="Liberation Serif" w:hAnsi="Liberation Serif" w:cs="Liberation Serif"/>
          <w:sz w:val="28"/>
          <w:szCs w:val="28"/>
        </w:rPr>
      </w:pPr>
    </w:p>
    <w:p w14:paraId="30C05B6C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14:paraId="5E8009D6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14:paraId="71063B25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-  возможность получения Заявителем уведомлений о предоставлении муниципальной услуги с помощью ЕПГУ;</w:t>
      </w:r>
    </w:p>
    <w:p w14:paraId="1717E392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A820586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14:paraId="391AA2F9" w14:textId="1C276E76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4DEAF443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минимально возможное количество взаимодействии гражданина </w:t>
      </w:r>
      <w:r w:rsidRPr="00F154AE">
        <w:rPr>
          <w:rFonts w:ascii="Liberation Serif" w:hAnsi="Liberation Serif" w:cs="Liberation Serif"/>
          <w:sz w:val="28"/>
          <w:szCs w:val="28"/>
        </w:rPr>
        <w:br/>
        <w:t>с должностными лицами, участвующими в предоставлении муниципальной услуги;</w:t>
      </w:r>
    </w:p>
    <w:p w14:paraId="075E83F3" w14:textId="3A81AF1B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FF8A5B1" w14:textId="77777777" w:rsidR="00E405FA" w:rsidRPr="00F154AE" w:rsidRDefault="00E405FA" w:rsidP="00E405FA">
      <w:pPr>
        <w:spacing w:after="3" w:line="249" w:lineRule="auto"/>
        <w:ind w:left="-142" w:firstLine="127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отсутствие нарушений установленных сроков в процессе предоставления муниципальной услуги; </w:t>
      </w:r>
    </w:p>
    <w:p w14:paraId="10F95BC8" w14:textId="77777777" w:rsidR="00E405FA" w:rsidRPr="00F154AE" w:rsidRDefault="00E405FA" w:rsidP="00E405FA">
      <w:pPr>
        <w:spacing w:after="3" w:line="249" w:lineRule="auto"/>
        <w:ind w:left="-142" w:firstLine="127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942D163" w14:textId="0B4D1FD9" w:rsidR="00E405FA" w:rsidRDefault="00E405FA" w:rsidP="00E405FA">
      <w:pPr>
        <w:spacing w:after="3" w:line="249" w:lineRule="auto"/>
        <w:ind w:left="-142" w:firstLine="127"/>
        <w:jc w:val="both"/>
        <w:rPr>
          <w:rFonts w:ascii="Liberation Serif" w:hAnsi="Liberation Serif" w:cs="Liberation Serif"/>
          <w:sz w:val="28"/>
          <w:szCs w:val="28"/>
        </w:rPr>
      </w:pPr>
    </w:p>
    <w:p w14:paraId="28CB7205" w14:textId="1FE1E769" w:rsidR="00F06E09" w:rsidRDefault="00F06E09" w:rsidP="00E405FA">
      <w:pPr>
        <w:spacing w:after="3" w:line="249" w:lineRule="auto"/>
        <w:ind w:left="-142" w:firstLine="127"/>
        <w:jc w:val="both"/>
        <w:rPr>
          <w:rFonts w:ascii="Liberation Serif" w:hAnsi="Liberation Serif" w:cs="Liberation Serif"/>
          <w:sz w:val="28"/>
          <w:szCs w:val="28"/>
        </w:rPr>
      </w:pPr>
    </w:p>
    <w:p w14:paraId="38776676" w14:textId="77777777" w:rsidR="00F06E09" w:rsidRPr="00F154AE" w:rsidRDefault="00F06E09" w:rsidP="00E405FA">
      <w:pPr>
        <w:spacing w:after="3" w:line="249" w:lineRule="auto"/>
        <w:ind w:left="-142" w:firstLine="127"/>
        <w:jc w:val="both"/>
        <w:rPr>
          <w:rFonts w:ascii="Liberation Serif" w:hAnsi="Liberation Serif" w:cs="Liberation Serif"/>
          <w:sz w:val="28"/>
          <w:szCs w:val="28"/>
        </w:rPr>
      </w:pPr>
    </w:p>
    <w:p w14:paraId="2367929E" w14:textId="77777777" w:rsidR="00E405FA" w:rsidRPr="00F154AE" w:rsidRDefault="00E405FA" w:rsidP="00E405F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</w:t>
      </w:r>
    </w:p>
    <w:p w14:paraId="57706E18" w14:textId="77777777" w:rsidR="00E405FA" w:rsidRPr="00F154AE" w:rsidRDefault="00E405FA" w:rsidP="00E405F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особенности предоставления муниципальной услуги </w:t>
      </w:r>
    </w:p>
    <w:p w14:paraId="0F3C7F7D" w14:textId="77777777" w:rsidR="00E405FA" w:rsidRPr="00F154AE" w:rsidRDefault="00E405FA" w:rsidP="00E405F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 экстерриториальному принципу и особенности предоставления </w:t>
      </w:r>
    </w:p>
    <w:p w14:paraId="1EF3A00D" w14:textId="77777777" w:rsidR="00E405FA" w:rsidRPr="00F154AE" w:rsidRDefault="00E405FA" w:rsidP="00E405FA">
      <w:pPr>
        <w:spacing w:after="310" w:line="249" w:lineRule="auto"/>
        <w:ind w:left="10" w:right="1" w:hanging="1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муниципальной услуги в электронной форме</w:t>
      </w:r>
    </w:p>
    <w:p w14:paraId="034FCAB3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271FDC71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C58A35D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F154AE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с использованием интерактивной формы в электронном виде.</w:t>
      </w:r>
    </w:p>
    <w:p w14:paraId="3F7FD5C4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263895C6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63D6910A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39870ABE" w14:textId="77777777" w:rsidR="00E405FA" w:rsidRPr="00F154AE" w:rsidRDefault="00E405FA" w:rsidP="00E405FA">
      <w:pPr>
        <w:spacing w:after="3" w:line="249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2.25. Электронные документы представляются в следующих форматах:</w:t>
      </w:r>
    </w:p>
    <w:p w14:paraId="0CB3FA43" w14:textId="77777777" w:rsidR="00E405FA" w:rsidRPr="00F154AE" w:rsidRDefault="00E405FA" w:rsidP="00E405F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а)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- для формализованных документов;</w:t>
      </w:r>
    </w:p>
    <w:p w14:paraId="6F948AA5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б)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odt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3097BF86" w14:textId="77777777" w:rsidR="00E405FA" w:rsidRPr="00F154AE" w:rsidRDefault="00E405FA" w:rsidP="00E405F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в)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- для документов, содержащих расчеты;</w:t>
      </w:r>
    </w:p>
    <w:p w14:paraId="489B3A97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г)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pdf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jpg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jpeg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документов </w:t>
      </w:r>
      <w:r w:rsidRPr="00F154AE">
        <w:rPr>
          <w:rFonts w:ascii="Liberation Serif" w:hAnsi="Liberation Serif" w:cs="Liberation Serif"/>
          <w:sz w:val="28"/>
          <w:szCs w:val="28"/>
        </w:rPr>
        <w:br/>
        <w:t>с графическим содержанием.</w:t>
      </w:r>
    </w:p>
    <w:p w14:paraId="06239491" w14:textId="2FC55B91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(масштаб 1:1) с использованием следующих режимов:</w:t>
      </w:r>
    </w:p>
    <w:p w14:paraId="1E072CC2" w14:textId="77777777" w:rsidR="00E405FA" w:rsidRPr="00F154AE" w:rsidRDefault="00E405FA" w:rsidP="00E405FA">
      <w:pPr>
        <w:numPr>
          <w:ilvl w:val="0"/>
          <w:numId w:val="4"/>
        </w:numPr>
        <w:spacing w:after="3" w:line="25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44CDD27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3CCF05E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«цветной» или «режим полной цветопередачи» (при наличии </w:t>
      </w:r>
      <w:r w:rsidRPr="00F154AE">
        <w:rPr>
          <w:rFonts w:ascii="Liberation Serif" w:hAnsi="Liberation Serif" w:cs="Liberation Serif"/>
          <w:sz w:val="28"/>
          <w:szCs w:val="28"/>
        </w:rPr>
        <w:br/>
        <w:t>в документе цветных графических изображений либо цветного текста);</w:t>
      </w:r>
    </w:p>
    <w:p w14:paraId="482E1FC3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C855EF9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39935D9" w14:textId="77777777" w:rsidR="00E405FA" w:rsidRPr="00F154AE" w:rsidRDefault="00E405FA" w:rsidP="00E405F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Электронные документы должны обеспечивать:</w:t>
      </w:r>
    </w:p>
    <w:p w14:paraId="77B392EE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возможность идентифицировать документ и количество листов в документе;</w:t>
      </w:r>
    </w:p>
    <w:p w14:paraId="66E3BED3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63552066" w14:textId="5876521D" w:rsidR="006D73F3" w:rsidRPr="00F154AE" w:rsidRDefault="00E405FA" w:rsidP="00E405FA">
      <w:p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>, формируются в виде отдельного электронного документа</w:t>
      </w:r>
      <w:r w:rsidR="00DE05F3" w:rsidRPr="00F154AE">
        <w:rPr>
          <w:rFonts w:ascii="Liberation Serif" w:hAnsi="Liberation Serif" w:cs="Liberation Serif"/>
          <w:sz w:val="28"/>
          <w:szCs w:val="28"/>
        </w:rPr>
        <w:t>.</w:t>
      </w:r>
    </w:p>
    <w:p w14:paraId="2A74CDD5" w14:textId="77777777" w:rsidR="00A42675" w:rsidRPr="00F154AE" w:rsidRDefault="00A4267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228828D2" w14:textId="77777777" w:rsidR="00A42675" w:rsidRPr="00F154AE" w:rsidRDefault="00A4267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2A19CC48" w14:textId="7809E1DA" w:rsidR="002D1DAC" w:rsidRPr="00F154AE" w:rsidRDefault="002D1DAC" w:rsidP="002D1DAC">
      <w:pPr>
        <w:spacing w:line="249" w:lineRule="auto"/>
        <w:ind w:left="478" w:firstLine="30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их выполнения, в том числе особенности выполнения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административных процедур в электронной форме</w:t>
      </w:r>
    </w:p>
    <w:p w14:paraId="2E2A543E" w14:textId="77777777" w:rsidR="002D1DAC" w:rsidRPr="00F154AE" w:rsidRDefault="002D1DAC" w:rsidP="002D1DAC">
      <w:pPr>
        <w:spacing w:line="249" w:lineRule="auto"/>
        <w:ind w:left="478" w:firstLine="30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ABEAA9B" w14:textId="77777777" w:rsidR="002D1DAC" w:rsidRPr="00F154AE" w:rsidRDefault="002D1DAC" w:rsidP="002D1DAC">
      <w:pPr>
        <w:spacing w:after="309" w:line="249" w:lineRule="auto"/>
        <w:ind w:left="1768" w:hanging="10"/>
        <w:rPr>
          <w:rFonts w:ascii="Liberation Serif" w:hAnsi="Liberation Serif" w:cs="Liberation Serif"/>
          <w:bCs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Исчерпывающий перечень административных процедур</w:t>
      </w:r>
    </w:p>
    <w:p w14:paraId="3FA3C03B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08127758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проверка документов и регистрация заявления;</w:t>
      </w:r>
    </w:p>
    <w:p w14:paraId="477931A0" w14:textId="77777777" w:rsidR="002D1DAC" w:rsidRPr="00F154AE" w:rsidRDefault="002D1DAC" w:rsidP="002D1DAC">
      <w:pPr>
        <w:spacing w:after="2" w:line="241" w:lineRule="auto"/>
        <w:ind w:right="-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14:paraId="0F71ABFB" w14:textId="77777777" w:rsidR="002D1DAC" w:rsidRPr="00F154AE" w:rsidRDefault="002D1DAC" w:rsidP="002D1DAC">
      <w:pPr>
        <w:spacing w:after="2" w:line="241" w:lineRule="auto"/>
        <w:ind w:right="-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рассмотрение документов и сведений; </w:t>
      </w:r>
    </w:p>
    <w:p w14:paraId="16DF8265" w14:textId="77777777" w:rsidR="002D1DAC" w:rsidRPr="00F154AE" w:rsidRDefault="002D1DAC" w:rsidP="002D1DAC">
      <w:pPr>
        <w:spacing w:after="2" w:line="241" w:lineRule="auto"/>
        <w:ind w:right="-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 xml:space="preserve">- принятие решения; </w:t>
      </w:r>
    </w:p>
    <w:p w14:paraId="179A17BD" w14:textId="77777777" w:rsidR="002D1DAC" w:rsidRPr="00F154AE" w:rsidRDefault="002D1DAC" w:rsidP="002D1DAC">
      <w:pPr>
        <w:spacing w:after="2" w:line="241" w:lineRule="auto"/>
        <w:ind w:right="-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выдача результата;</w:t>
      </w:r>
    </w:p>
    <w:p w14:paraId="0497C499" w14:textId="1F00CA62" w:rsidR="002D1DAC" w:rsidRDefault="002D1DAC" w:rsidP="00F154AE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внесение результата муниципальной услуги в реестр юридически значимых записей. </w:t>
      </w:r>
    </w:p>
    <w:p w14:paraId="7C60E392" w14:textId="77777777" w:rsidR="00F154AE" w:rsidRPr="00F154AE" w:rsidRDefault="00F154AE" w:rsidP="00F154AE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5DC8EB" w14:textId="77777777" w:rsidR="002D1DAC" w:rsidRPr="00F154AE" w:rsidRDefault="002D1DAC" w:rsidP="002D1DAC">
      <w:pPr>
        <w:spacing w:after="309" w:line="249" w:lineRule="auto"/>
        <w:ind w:left="583" w:firstLine="25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Перечень административных процедур (действий)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при предоставлении муниципальной услуги в электронной форме</w:t>
      </w:r>
    </w:p>
    <w:p w14:paraId="21F1C71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36EE65D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услуги; </w:t>
      </w:r>
    </w:p>
    <w:p w14:paraId="60885C0B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формирование заявления;</w:t>
      </w:r>
    </w:p>
    <w:p w14:paraId="6A3FFF2A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</w:t>
      </w:r>
      <w:r w:rsidRPr="00F154AE">
        <w:rPr>
          <w:rFonts w:ascii="Liberation Serif" w:hAnsi="Liberation Serif" w:cs="Liberation Serif"/>
          <w:sz w:val="28"/>
          <w:szCs w:val="28"/>
        </w:rPr>
        <w:br/>
        <w:t xml:space="preserve">          - получение результата предоставления муниципальной услуги; </w:t>
      </w:r>
    </w:p>
    <w:p w14:paraId="12BF3C8B" w14:textId="77777777" w:rsidR="00DC364B" w:rsidRPr="00F154AE" w:rsidRDefault="002D1DAC" w:rsidP="00DC364B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получение сведений о ходе рассмотрения заявления;</w:t>
      </w:r>
    </w:p>
    <w:p w14:paraId="38C26DB0" w14:textId="470EF7FF" w:rsidR="002D1DAC" w:rsidRPr="00F154AE" w:rsidRDefault="002D1DAC" w:rsidP="00DC364B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осуществление </w:t>
      </w:r>
      <w:r w:rsidRPr="00F154AE">
        <w:rPr>
          <w:rFonts w:ascii="Liberation Serif" w:hAnsi="Liberation Serif" w:cs="Liberation Serif"/>
          <w:sz w:val="28"/>
          <w:szCs w:val="28"/>
        </w:rPr>
        <w:tab/>
        <w:t>оценки</w:t>
      </w:r>
      <w:r w:rsidR="00DC364B" w:rsidRPr="00F154AE">
        <w:rPr>
          <w:rFonts w:ascii="Liberation Serif" w:hAnsi="Liberation Serif" w:cs="Liberation Serif"/>
          <w:sz w:val="28"/>
          <w:szCs w:val="28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8"/>
        </w:rPr>
        <w:t>качества</w:t>
      </w:r>
      <w:r w:rsidR="00DC364B" w:rsidRPr="00F154AE">
        <w:rPr>
          <w:rFonts w:ascii="Liberation Serif" w:hAnsi="Liberation Serif" w:cs="Liberation Serif"/>
          <w:sz w:val="28"/>
          <w:szCs w:val="28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8"/>
        </w:rPr>
        <w:t>предоставлении</w:t>
      </w:r>
      <w:r w:rsidR="00DC364B" w:rsidRPr="00F154AE">
        <w:rPr>
          <w:rFonts w:ascii="Liberation Serif" w:hAnsi="Liberation Serif" w:cs="Liberation Serif"/>
          <w:sz w:val="28"/>
          <w:szCs w:val="28"/>
        </w:rPr>
        <w:t xml:space="preserve"> м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униципальной услуги; </w:t>
      </w:r>
    </w:p>
    <w:p w14:paraId="15F6DB19" w14:textId="77777777" w:rsidR="002D1DAC" w:rsidRPr="00F154AE" w:rsidRDefault="002D1DAC" w:rsidP="00DC364B">
      <w:pPr>
        <w:tabs>
          <w:tab w:val="center" w:pos="1615"/>
          <w:tab w:val="center" w:pos="3383"/>
          <w:tab w:val="center" w:pos="4761"/>
          <w:tab w:val="center" w:pos="6660"/>
          <w:tab w:val="right" w:pos="10064"/>
        </w:tabs>
        <w:spacing w:after="3" w:line="249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3A3FFF9C" w14:textId="244CD30C" w:rsidR="002D1DAC" w:rsidRPr="00F154AE" w:rsidRDefault="002D1DAC" w:rsidP="002D1DAC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443DDFFC" w14:textId="77777777" w:rsidR="002D1DAC" w:rsidRPr="00F154AE" w:rsidRDefault="002D1DAC" w:rsidP="002D1DAC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в электронной форме </w:t>
      </w:r>
    </w:p>
    <w:p w14:paraId="14C697FF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3.3. Формирование заявления.</w:t>
      </w:r>
    </w:p>
    <w:p w14:paraId="21C1D620" w14:textId="77777777" w:rsidR="002D1DAC" w:rsidRPr="00F154AE" w:rsidRDefault="002D1DAC" w:rsidP="002D1DAC">
      <w:pPr>
        <w:spacing w:after="3" w:line="249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Формирование </w:t>
      </w:r>
      <w:r w:rsidRPr="00F154AE">
        <w:rPr>
          <w:rFonts w:ascii="Liberation Serif" w:hAnsi="Liberation Serif" w:cs="Liberation Serif"/>
          <w:sz w:val="28"/>
          <w:szCs w:val="28"/>
        </w:rPr>
        <w:tab/>
        <w:t xml:space="preserve">заявления </w:t>
      </w:r>
      <w:r w:rsidRPr="00F154AE">
        <w:rPr>
          <w:rFonts w:ascii="Liberation Serif" w:hAnsi="Liberation Serif" w:cs="Liberation Serif"/>
          <w:sz w:val="28"/>
          <w:szCs w:val="28"/>
        </w:rPr>
        <w:tab/>
        <w:t xml:space="preserve">осуществляется </w:t>
      </w:r>
      <w:r w:rsidRPr="00F154AE">
        <w:rPr>
          <w:rFonts w:ascii="Liberation Serif" w:hAnsi="Liberation Serif" w:cs="Liberation Serif"/>
          <w:sz w:val="28"/>
          <w:szCs w:val="28"/>
        </w:rPr>
        <w:tab/>
        <w:t>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4403DDA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F919ED3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14:paraId="2086DB32" w14:textId="454E2976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заявления и иных документов, указанных в пунктах 2.</w:t>
      </w:r>
      <w:r w:rsidR="00DC364B" w:rsidRPr="00F154AE">
        <w:rPr>
          <w:rFonts w:ascii="Liberation Serif" w:hAnsi="Liberation Serif" w:cs="Liberation Serif"/>
          <w:sz w:val="28"/>
          <w:szCs w:val="28"/>
        </w:rPr>
        <w:t>8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 – 2.12 настоящего Административного регламента, необходимых для предоставления муниципальной услуги;</w:t>
      </w:r>
    </w:p>
    <w:p w14:paraId="7093DF22" w14:textId="77777777" w:rsidR="002D1DAC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14:paraId="73E4109D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F5E3B38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D128147" w14:textId="77777777" w:rsidR="002D1DAC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39F64188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373CD5D9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33E4BEB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9749CD6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39B1A658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6F474752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1C880E53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Ответственное должностное лицо:</w:t>
      </w:r>
    </w:p>
    <w:p w14:paraId="2A9A519B" w14:textId="77777777" w:rsidR="002D1DAC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проверяет наличие электронных заявлений, поступивших с ЕПГУ, с периодом не реже 2 раз в день; </w:t>
      </w:r>
    </w:p>
    <w:p w14:paraId="76947BCD" w14:textId="61DCC9D8" w:rsidR="00DC364B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рассматривает поступившие заявления и приложенные образы документов</w:t>
      </w:r>
      <w:r w:rsidR="00DC364B" w:rsidRPr="00F154AE">
        <w:rPr>
          <w:rFonts w:ascii="Liberation Serif" w:hAnsi="Liberation Serif" w:cs="Liberation Serif"/>
          <w:sz w:val="28"/>
          <w:szCs w:val="28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8"/>
        </w:rPr>
        <w:t>(документы);</w:t>
      </w:r>
    </w:p>
    <w:p w14:paraId="7D397DC6" w14:textId="34EC21E3" w:rsidR="002D1DAC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производит действия в соответствии с пунктом 3.4 настоящего Административного регламента.</w:t>
      </w:r>
    </w:p>
    <w:p w14:paraId="219B064C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0140F298" w14:textId="77777777" w:rsidR="00DC364B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>лица Уполномоченного органа, направленного Заявителю в личный кабинет на ЕПГУ;</w:t>
      </w:r>
    </w:p>
    <w:p w14:paraId="534D64B4" w14:textId="1B6FC7B4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B1D3816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AFD970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96FA99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4189560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275CE4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3.8. Оценка качества предоставления муниципальной услуги.</w:t>
      </w:r>
    </w:p>
    <w:p w14:paraId="6723689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>
        <w:r w:rsidRPr="00F154AE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hyperlink r:id="rId10">
        <w:r w:rsidRPr="00F154AE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Pr="00F154AE">
        <w:rPr>
          <w:rFonts w:ascii="Liberation Serif" w:hAnsi="Liberation Serif" w:cs="Liberation Serif"/>
          <w:sz w:val="28"/>
          <w:szCs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546FAFC2" w14:textId="730265E9" w:rsidR="002D1DAC" w:rsidRPr="00F154AE" w:rsidRDefault="002D1DAC" w:rsidP="002D1DAC">
      <w:pPr>
        <w:spacing w:after="632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5BB695F1" w14:textId="77777777" w:rsidR="002D1DAC" w:rsidRPr="00F154AE" w:rsidRDefault="002D1DAC" w:rsidP="002D1DAC">
      <w:pPr>
        <w:spacing w:line="249" w:lineRule="auto"/>
        <w:ind w:left="-15" w:firstLine="69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и ошибок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в выданных в результате предоставления </w:t>
      </w:r>
    </w:p>
    <w:p w14:paraId="06A3310C" w14:textId="77777777" w:rsidR="002D1DAC" w:rsidRPr="00F154AE" w:rsidRDefault="002D1DAC" w:rsidP="002D1DAC">
      <w:pPr>
        <w:spacing w:line="249" w:lineRule="auto"/>
        <w:ind w:left="-15" w:firstLine="69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муниципальной услуги документах</w:t>
      </w:r>
    </w:p>
    <w:p w14:paraId="3D9D3B74" w14:textId="77777777" w:rsidR="002D1DAC" w:rsidRPr="00F154AE" w:rsidRDefault="002D1DAC" w:rsidP="002D1DAC">
      <w:pPr>
        <w:spacing w:line="249" w:lineRule="auto"/>
        <w:ind w:left="-15" w:firstLine="69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3FE9D6B" w14:textId="3AE0CE60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</w:t>
      </w:r>
      <w:r w:rsidR="00DC364B" w:rsidRPr="00F154AE">
        <w:rPr>
          <w:rFonts w:ascii="Liberation Serif" w:hAnsi="Liberation Serif" w:cs="Liberation Serif"/>
          <w:sz w:val="28"/>
          <w:szCs w:val="28"/>
        </w:rPr>
        <w:t>.</w:t>
      </w:r>
    </w:p>
    <w:p w14:paraId="69E9E84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4D803CBD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BA6F5CD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5F309CD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66FD454F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1D58CECE" w14:textId="57A28300" w:rsidR="002D1DAC" w:rsidRDefault="002D1DAC" w:rsidP="002D1DAC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10887171" w14:textId="5D74B8BE" w:rsidR="00F06E09" w:rsidRDefault="00F06E09" w:rsidP="002D1DAC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14:paraId="61E02FCE" w14:textId="77777777" w:rsidR="00F06E09" w:rsidRPr="00F154AE" w:rsidRDefault="00F06E09" w:rsidP="002D1DAC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14:paraId="7AB8A665" w14:textId="2C7EAAD4" w:rsidR="001E3FBA" w:rsidRDefault="001E3FBA" w:rsidP="001E3FBA">
      <w:pPr>
        <w:spacing w:after="310" w:line="249" w:lineRule="auto"/>
        <w:ind w:left="225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14:paraId="18D47278" w14:textId="354A1C8C" w:rsidR="001E3FBA" w:rsidRPr="00F154AE" w:rsidRDefault="001E3FBA" w:rsidP="001E3FBA">
      <w:pPr>
        <w:spacing w:line="249" w:lineRule="auto"/>
        <w:ind w:left="732" w:right="724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9383026" w14:textId="77777777" w:rsidR="001E3FBA" w:rsidRPr="00F154AE" w:rsidRDefault="001E3FBA" w:rsidP="001E3FB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6B9BF160" w14:textId="3CAD8F64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5887EC54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Текущий контроль осуществляется путем проведения проверок:</w:t>
      </w:r>
    </w:p>
    <w:p w14:paraId="7182477A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решений предоставлении (об отказе в предоставлении) муниципальной услуги;</w:t>
      </w:r>
    </w:p>
    <w:p w14:paraId="2DFD01EA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выявления и устранения нарушений прав граждан;</w:t>
      </w:r>
    </w:p>
    <w:p w14:paraId="5E3F4BBE" w14:textId="77777777" w:rsidR="001E3FBA" w:rsidRPr="00F154AE" w:rsidRDefault="001E3FBA" w:rsidP="001E3FBA">
      <w:pPr>
        <w:spacing w:after="310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499AC8" w14:textId="77777777" w:rsidR="001E3FBA" w:rsidRPr="00F154AE" w:rsidRDefault="001E3FBA" w:rsidP="001E3FBA">
      <w:pPr>
        <w:spacing w:line="249" w:lineRule="auto"/>
        <w:ind w:left="109" w:right="10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</w:t>
      </w:r>
    </w:p>
    <w:p w14:paraId="4BC3AD91" w14:textId="77777777" w:rsidR="001E3FBA" w:rsidRPr="00F154AE" w:rsidRDefault="001E3FBA" w:rsidP="001E3FBA">
      <w:pPr>
        <w:spacing w:line="249" w:lineRule="auto"/>
        <w:ind w:left="109" w:right="10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CE67562" w14:textId="77777777" w:rsidR="001E3FBA" w:rsidRPr="00F154AE" w:rsidRDefault="001E3FBA" w:rsidP="001E3FBA">
      <w:pPr>
        <w:spacing w:line="249" w:lineRule="auto"/>
        <w:ind w:left="109" w:right="101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2032050C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9F86C09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A556479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соблюдение сроков предоставления муниципальной услуги;</w:t>
      </w:r>
    </w:p>
    <w:p w14:paraId="08FC2936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14:paraId="4CC5B962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Основанием для проведения внеплановых проверок являются:</w:t>
      </w:r>
    </w:p>
    <w:p w14:paraId="5865CA5A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>нормативных правовых актов Российской Федерации, нормативных правовых актов Свердловской области и нормативных правовых актов Арамильского городского округа;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410D229" w14:textId="77777777" w:rsidR="001E3FBA" w:rsidRPr="001E3FBA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245B4537" w14:textId="77777777" w:rsidR="001E3FBA" w:rsidRPr="00F154AE" w:rsidRDefault="001E3FBA" w:rsidP="001E3FBA">
      <w:pPr>
        <w:spacing w:after="310" w:line="249" w:lineRule="auto"/>
        <w:ind w:left="420" w:right="41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14:paraId="5C7B0C0C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Свердловской области и нормативных правовых актов Арамильского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14:paraId="778A039E" w14:textId="77777777" w:rsidR="001E3FBA" w:rsidRPr="00F154AE" w:rsidRDefault="001E3FBA" w:rsidP="001E3FBA">
      <w:pPr>
        <w:spacing w:after="310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4.5.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4B9CDBF" w14:textId="77777777" w:rsidR="001E3FBA" w:rsidRPr="00F154AE" w:rsidRDefault="001E3FBA" w:rsidP="001E3FBA">
      <w:pPr>
        <w:spacing w:after="310" w:line="249" w:lineRule="auto"/>
        <w:ind w:left="10" w:right="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Требования к порядку и формам контроля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за предоставлением муниципальной услуги,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в том числе со стороны граждан, их объединений и организаций</w:t>
      </w:r>
    </w:p>
    <w:p w14:paraId="6716C9EA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2F9053C" w14:textId="66217EB0" w:rsidR="001E3FBA" w:rsidRPr="00F154AE" w:rsidRDefault="001E3FBA" w:rsidP="007602AF">
      <w:pPr>
        <w:spacing w:after="3" w:line="24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также имеют право: </w:t>
      </w:r>
      <w:r w:rsidRPr="00F154AE">
        <w:rPr>
          <w:rFonts w:ascii="Liberation Serif" w:hAnsi="Liberation Serif" w:cs="Liberation Serif"/>
          <w:sz w:val="28"/>
          <w:szCs w:val="28"/>
        </w:rPr>
        <w:br/>
      </w:r>
      <w:r w:rsidR="007602AF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- направлять замечания и предложения по улучшению доступности и качества предоставления муниципальной услуги; </w:t>
      </w:r>
    </w:p>
    <w:p w14:paraId="364AB9B8" w14:textId="77777777" w:rsidR="001E3FBA" w:rsidRPr="00F154AE" w:rsidRDefault="001E3FBA" w:rsidP="001E3FBA">
      <w:pPr>
        <w:spacing w:after="3" w:line="249" w:lineRule="auto"/>
        <w:ind w:left="-15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- вносить предложения о мерах по устранению нарушений настоящего Административного регламента.</w:t>
      </w:r>
    </w:p>
    <w:p w14:paraId="6BC3A966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C469AED" w14:textId="77777777" w:rsidR="001E3FBA" w:rsidRPr="00F154AE" w:rsidRDefault="001E3FBA" w:rsidP="001E3FBA">
      <w:pPr>
        <w:spacing w:after="310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BB24D17" w14:textId="77777777" w:rsidR="001E3FBA" w:rsidRPr="00F154AE" w:rsidRDefault="001E3FBA" w:rsidP="001E3FBA">
      <w:pPr>
        <w:spacing w:line="25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V. Досудебный (внесудебный) порядок обжалования решений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а также их должностных лиц, государственных (муниципальных) служащих</w:t>
      </w:r>
    </w:p>
    <w:p w14:paraId="124440C7" w14:textId="77777777" w:rsidR="001E3FBA" w:rsidRPr="00F154AE" w:rsidRDefault="001E3FBA" w:rsidP="001E3FBA">
      <w:pPr>
        <w:spacing w:line="259" w:lineRule="auto"/>
        <w:ind w:left="10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5F75C877" w14:textId="77777777" w:rsidR="001E3FBA" w:rsidRPr="00F154AE" w:rsidRDefault="001E3FBA" w:rsidP="001E3FB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44986395" w14:textId="77777777" w:rsidR="001E3FBA" w:rsidRPr="00F154AE" w:rsidRDefault="001E3FBA" w:rsidP="001E3FB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Органы местного самоуправления, организации и уполномоченные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на рассмотрение жалобы лица, которым может быть направлена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жалоба Заявителя в досудебном (внесудебном) порядке</w:t>
      </w:r>
    </w:p>
    <w:p w14:paraId="2531299E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A1647BF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14:paraId="73CB50D0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59E82104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к руководителю многофункционального центра – на решения и действия (бездействие) работника многофункционального центра; </w:t>
      </w:r>
    </w:p>
    <w:p w14:paraId="39476E32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14:paraId="045B428B" w14:textId="77777777" w:rsidR="001E3FBA" w:rsidRPr="00F154AE" w:rsidRDefault="001E3FBA" w:rsidP="001E3FBA">
      <w:pPr>
        <w:spacing w:after="268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C1481D3" w14:textId="77777777" w:rsidR="001E3FBA" w:rsidRPr="00F154AE" w:rsidRDefault="001E3FBA" w:rsidP="001E3FB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Способы информирования Заявителей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о порядке подачи и рассмотрения жалобы, в том числе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с использованием Единого портала государственных и муниципальных услуг (функций) </w:t>
      </w:r>
    </w:p>
    <w:p w14:paraId="79C53F62" w14:textId="77777777" w:rsidR="001E3FBA" w:rsidRPr="00F154AE" w:rsidRDefault="001E3FBA" w:rsidP="001E3FBA">
      <w:pPr>
        <w:spacing w:after="268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F1D9A99" w14:textId="77777777" w:rsidR="001E3FBA" w:rsidRPr="00F154AE" w:rsidRDefault="001E3FBA" w:rsidP="001E3FB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Перечень нормативных правовых актов, регулирующих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порядок досудебного (внесудебного) обжалования действий (бездействия)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и (или) решений, принятых (осуществленных) в ходе предоставления муниципальной услуги</w:t>
      </w:r>
    </w:p>
    <w:p w14:paraId="4DC0AD22" w14:textId="77777777" w:rsidR="001E3FBA" w:rsidRPr="00F154AE" w:rsidRDefault="001E3FBA" w:rsidP="001E3FB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3BECB1D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79830899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11">
        <w:r w:rsidRPr="00F154A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154AE">
        <w:rPr>
          <w:rFonts w:ascii="Liberation Serif" w:hAnsi="Liberation Serif" w:cs="Liberation Serif"/>
          <w:sz w:val="28"/>
          <w:szCs w:val="28"/>
        </w:rPr>
        <w:t xml:space="preserve">  от 27 октября 2010 года № 210-ФЗ «Об организации предоставления государственных и муниципальных услуг»;</w:t>
      </w:r>
    </w:p>
    <w:p w14:paraId="32EDD988" w14:textId="77777777" w:rsidR="001E3FBA" w:rsidRPr="00F154AE" w:rsidRDefault="001E3FBA" w:rsidP="001E3FB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2">
        <w:r w:rsidRPr="00F154A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F154AE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20 ноября </w:t>
      </w:r>
      <w:r w:rsidRPr="00F154AE">
        <w:rPr>
          <w:rFonts w:ascii="Liberation Serif" w:hAnsi="Liberation Serif" w:cs="Liberation Serif"/>
          <w:sz w:val="28"/>
          <w:szCs w:val="28"/>
        </w:rPr>
        <w:br/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9BF0B4C" w14:textId="77777777" w:rsidR="001E3FBA" w:rsidRPr="00F154AE" w:rsidRDefault="001E3FBA" w:rsidP="001E3FB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VI. Особенности выполнения административных процедур (действий)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в многофункциональных центрах предоставления государственных и муниципальных услуг</w:t>
      </w:r>
    </w:p>
    <w:p w14:paraId="61215B18" w14:textId="77777777" w:rsidR="001E3FBA" w:rsidRPr="00F154AE" w:rsidRDefault="001E3FBA" w:rsidP="001E3FB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административных процедур (действий)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при предоставлении муниципальной услуги,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выполняемых многофункциональными центрами </w:t>
      </w:r>
    </w:p>
    <w:p w14:paraId="57B0848E" w14:textId="77777777" w:rsidR="001E3FBA" w:rsidRPr="00F154AE" w:rsidRDefault="001E3FBA" w:rsidP="001E3FBA">
      <w:pPr>
        <w:spacing w:line="249" w:lineRule="auto"/>
        <w:ind w:left="10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29DA1773" w14:textId="77777777" w:rsidR="001E3FBA" w:rsidRPr="00F154AE" w:rsidRDefault="001E3FBA" w:rsidP="001E3FB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6.1 Многофункциональный центр осуществляет:</w:t>
      </w:r>
    </w:p>
    <w:p w14:paraId="2EC264C7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1.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72A10380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 Выдачу Заявителю результата предоставления муниципальной услуги, </w:t>
      </w:r>
      <w:r w:rsidRPr="00F154AE">
        <w:rPr>
          <w:rFonts w:ascii="Liberation Serif" w:hAnsi="Liberation Serif" w:cs="Liberation Serif"/>
          <w:sz w:val="28"/>
          <w:szCs w:val="28"/>
        </w:rPr>
        <w:br/>
        <w:t>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6104435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3. Иные процедуры и действия, предусмотренные Федеральным законом </w:t>
      </w:r>
      <w:r w:rsidRPr="00F154AE">
        <w:rPr>
          <w:rFonts w:ascii="Liberation Serif" w:hAnsi="Liberation Serif" w:cs="Liberation Serif"/>
          <w:sz w:val="28"/>
          <w:szCs w:val="28"/>
        </w:rPr>
        <w:br/>
        <w:t>№ 210-ФЗ.</w:t>
      </w:r>
    </w:p>
    <w:p w14:paraId="59155EB9" w14:textId="7735FE26" w:rsidR="001E3FBA" w:rsidRDefault="001E3FBA" w:rsidP="001E3FBA">
      <w:pPr>
        <w:spacing w:after="632"/>
        <w:ind w:left="-17"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23DFC543" w14:textId="77777777" w:rsidR="001E3FBA" w:rsidRPr="00F154AE" w:rsidRDefault="001E3FBA" w:rsidP="001E3FBA">
      <w:pPr>
        <w:spacing w:after="632"/>
        <w:ind w:left="-17" w:firstLine="69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lastRenderedPageBreak/>
        <w:t>Информирование Заявителей</w:t>
      </w:r>
    </w:p>
    <w:p w14:paraId="5A9F5DF3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2EE41F7A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09849E4" w14:textId="77777777" w:rsidR="001E3FBA" w:rsidRPr="00F154AE" w:rsidRDefault="001E3FBA" w:rsidP="001E3FBA">
      <w:pPr>
        <w:spacing w:after="3" w:line="259" w:lineRule="auto"/>
        <w:ind w:right="-14" w:firstLine="132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б) при обращении Заявителя в многофункциональный центр лично,</w:t>
      </w:r>
      <w:r w:rsidRPr="00F154AE">
        <w:rPr>
          <w:rFonts w:ascii="Liberation Serif" w:hAnsi="Liberation Serif" w:cs="Liberation Serif"/>
          <w:sz w:val="28"/>
          <w:szCs w:val="28"/>
        </w:rPr>
        <w:br/>
        <w:t>по телефону, посредством почтовых отправлений, либо по электронной почте.</w:t>
      </w:r>
    </w:p>
    <w:p w14:paraId="6D5756A3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AA3AEDD" w14:textId="2CF23023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 w:rsidR="00F154AE">
        <w:rPr>
          <w:rFonts w:ascii="Liberation Serif" w:hAnsi="Liberation Serif" w:cs="Liberation Serif"/>
          <w:sz w:val="28"/>
          <w:szCs w:val="28"/>
        </w:rPr>
        <w:br/>
      </w:r>
      <w:r w:rsidRPr="00F154AE">
        <w:rPr>
          <w:rFonts w:ascii="Liberation Serif" w:hAnsi="Liberation Serif" w:cs="Liberation Serif"/>
          <w:sz w:val="28"/>
          <w:szCs w:val="28"/>
        </w:rPr>
        <w:t xml:space="preserve">10 минут; </w:t>
      </w:r>
    </w:p>
    <w:p w14:paraId="04783F36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41DB5D0" w14:textId="77777777" w:rsidR="001E3FBA" w:rsidRPr="00F154AE" w:rsidRDefault="001E3FBA" w:rsidP="001E3FB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изложить обращение в письменной форме (ответ направляется Заявителю в </w:t>
      </w:r>
    </w:p>
    <w:p w14:paraId="52D4B312" w14:textId="77777777" w:rsidR="001E3FBA" w:rsidRPr="00F154AE" w:rsidRDefault="001E3FBA" w:rsidP="001E3FBA">
      <w:pPr>
        <w:spacing w:after="3" w:line="249" w:lineRule="auto"/>
        <w:ind w:right="251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соответствии со способом, указанным в обращении); </w:t>
      </w:r>
    </w:p>
    <w:p w14:paraId="44E69075" w14:textId="77777777" w:rsidR="001E3FBA" w:rsidRPr="00F154AE" w:rsidRDefault="001E3FBA" w:rsidP="001E3FBA">
      <w:pPr>
        <w:spacing w:after="3" w:line="249" w:lineRule="auto"/>
        <w:ind w:left="694" w:right="2519" w:hanging="709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назначить другое время для консультаций.</w:t>
      </w:r>
    </w:p>
    <w:p w14:paraId="5C40A6F4" w14:textId="77777777" w:rsidR="001E3FBA" w:rsidRPr="00F154AE" w:rsidRDefault="001E3FBA" w:rsidP="001E3FB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751BF4D" w14:textId="77777777" w:rsidR="001E3FBA" w:rsidRPr="00F154AE" w:rsidRDefault="001E3FBA" w:rsidP="001E3FB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Выдача Заявителю результата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предоставления муниципальной услуги</w:t>
      </w:r>
    </w:p>
    <w:p w14:paraId="5624AC96" w14:textId="77777777" w:rsidR="001E3FBA" w:rsidRPr="00F154AE" w:rsidRDefault="001E3FBA" w:rsidP="001E3FB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57FDD87F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 xml:space="preserve">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14:paraId="40677074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>
        <w:r w:rsidRPr="00F154A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hyperlink r:id="rId14">
        <w:r w:rsidRPr="00F154AE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Pr="00F154AE">
        <w:rPr>
          <w:rFonts w:ascii="Liberation Serif" w:hAnsi="Liberation Serif" w:cs="Liberation Serif"/>
          <w:sz w:val="28"/>
          <w:szCs w:val="28"/>
        </w:rPr>
        <w:t>№ 797.</w:t>
      </w:r>
    </w:p>
    <w:p w14:paraId="5B51F6B1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271DB5C" w14:textId="01925105" w:rsidR="001E3FBA" w:rsidRPr="009C4C07" w:rsidRDefault="00517970" w:rsidP="00517970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E3FBA" w:rsidRPr="009C4C07">
        <w:rPr>
          <w:rFonts w:ascii="Liberation Serif" w:hAnsi="Liberation Serif" w:cs="Liberation Serif"/>
          <w:sz w:val="28"/>
          <w:szCs w:val="28"/>
        </w:rPr>
        <w:t>Работник многофункционального центра осуществляет следующие действия:</w:t>
      </w:r>
    </w:p>
    <w:p w14:paraId="14F94A51" w14:textId="77777777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AA4BC80" w14:textId="77777777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5CE04161" w14:textId="77777777" w:rsidR="001E3FBA" w:rsidRPr="009C4C07" w:rsidRDefault="001E3FBA" w:rsidP="001E3FBA">
      <w:pPr>
        <w:numPr>
          <w:ilvl w:val="0"/>
          <w:numId w:val="5"/>
        </w:numPr>
        <w:spacing w:after="3" w:line="249" w:lineRule="auto"/>
        <w:ind w:right="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Определяет статус исполнения заявления Заявителя в ГИС; </w:t>
      </w:r>
    </w:p>
    <w:p w14:paraId="22392000" w14:textId="77777777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</w:t>
      </w:r>
      <w:r w:rsidRPr="009C4C07">
        <w:rPr>
          <w:rFonts w:ascii="Liberation Serif" w:hAnsi="Liberation Serif" w:cs="Liberation Serif"/>
          <w:sz w:val="28"/>
          <w:szCs w:val="28"/>
        </w:rPr>
        <w:br/>
        <w:t xml:space="preserve">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048D59D9" w14:textId="77777777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</w:t>
      </w:r>
      <w:r w:rsidRPr="009C4C07">
        <w:rPr>
          <w:rFonts w:ascii="Liberation Serif" w:hAnsi="Liberation Serif" w:cs="Liberation Serif"/>
          <w:sz w:val="28"/>
          <w:szCs w:val="28"/>
        </w:rPr>
        <w:br/>
        <w:t xml:space="preserve">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45A80C0B" w14:textId="77777777" w:rsidR="00517970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Выдает документы Заявителю, при необходимости запрашивает </w:t>
      </w:r>
      <w:r w:rsidRPr="009C4C07">
        <w:rPr>
          <w:rFonts w:ascii="Liberation Serif" w:hAnsi="Liberation Serif" w:cs="Liberation Serif"/>
          <w:sz w:val="28"/>
          <w:szCs w:val="28"/>
        </w:rPr>
        <w:br/>
        <w:t>у Заявителя подписи за каждый выданный документ;</w:t>
      </w:r>
    </w:p>
    <w:p w14:paraId="227DBB43" w14:textId="5AE2E62D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517970" w:rsidRPr="009C4C07">
        <w:rPr>
          <w:rFonts w:ascii="Liberation Serif" w:hAnsi="Liberation Serif" w:cs="Liberation Serif"/>
          <w:sz w:val="28"/>
          <w:szCs w:val="28"/>
        </w:rPr>
        <w:t>.</w:t>
      </w:r>
    </w:p>
    <w:p w14:paraId="0F854DA6" w14:textId="77777777" w:rsidR="001E3FBA" w:rsidRPr="009C4C07" w:rsidRDefault="001E3FBA" w:rsidP="002D1DAC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14:paraId="6FBADC94" w14:textId="77777777" w:rsidR="001E3FBA" w:rsidRPr="002D1DAC" w:rsidRDefault="001E3FBA" w:rsidP="002D1DAC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069C2EA0" w14:textId="77777777" w:rsidR="00A42675" w:rsidRDefault="00A4267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381FCF1D" w14:textId="77777777" w:rsidR="00A42675" w:rsidRDefault="00A4267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1CD7027D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872A9B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3932EAC" w14:textId="4593582D" w:rsidR="00517970" w:rsidRPr="00685631" w:rsidRDefault="00517970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7030A0"/>
          <w:sz w:val="28"/>
          <w:szCs w:val="28"/>
        </w:rPr>
        <w:lastRenderedPageBreak/>
        <w:t xml:space="preserve">              </w:t>
      </w:r>
      <w:bookmarkStart w:id="5" w:name="_Hlk113354489"/>
      <w:r w:rsidRPr="00685631">
        <w:rPr>
          <w:rFonts w:ascii="Liberation Serif" w:hAnsi="Liberation Serif" w:cs="Liberation Serif"/>
          <w:sz w:val="28"/>
          <w:szCs w:val="28"/>
        </w:rPr>
        <w:t>Приложение № 1</w:t>
      </w:r>
    </w:p>
    <w:p w14:paraId="307253C7" w14:textId="4D59FFF2" w:rsidR="00517970" w:rsidRPr="00685631" w:rsidRDefault="00517970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685631">
        <w:rPr>
          <w:rFonts w:ascii="Liberation Serif" w:hAnsi="Liberation Serif" w:cs="Liberation Serif"/>
          <w:sz w:val="28"/>
          <w:szCs w:val="28"/>
        </w:rPr>
        <w:t xml:space="preserve">                                            к Административному регламенту</w:t>
      </w:r>
    </w:p>
    <w:p w14:paraId="2D04C439" w14:textId="7BE60938" w:rsidR="00517970" w:rsidRPr="00685631" w:rsidRDefault="00517970" w:rsidP="00517970">
      <w:pPr>
        <w:spacing w:after="632" w:line="249" w:lineRule="auto"/>
        <w:ind w:left="2127"/>
        <w:rPr>
          <w:rFonts w:ascii="Liberation Serif" w:hAnsi="Liberation Serif" w:cs="Liberation Serif"/>
          <w:sz w:val="28"/>
          <w:szCs w:val="28"/>
        </w:rPr>
      </w:pPr>
      <w:r w:rsidRPr="00685631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685631">
        <w:rPr>
          <w:rFonts w:ascii="Liberation Serif" w:hAnsi="Liberation Serif" w:cs="Liberation Serif"/>
          <w:sz w:val="28"/>
          <w:szCs w:val="28"/>
        </w:rPr>
        <w:t xml:space="preserve">   </w:t>
      </w:r>
      <w:r w:rsidRPr="00685631">
        <w:rPr>
          <w:rFonts w:ascii="Liberation Serif" w:hAnsi="Liberation Serif" w:cs="Liberation Serif"/>
          <w:sz w:val="28"/>
          <w:szCs w:val="28"/>
        </w:rPr>
        <w:t xml:space="preserve"> по предоставлению муниципальной </w:t>
      </w:r>
      <w:r w:rsidRPr="00685631">
        <w:rPr>
          <w:rFonts w:ascii="Liberation Serif" w:hAnsi="Liberation Serif" w:cs="Liberation Serif"/>
          <w:sz w:val="28"/>
          <w:szCs w:val="28"/>
        </w:rPr>
        <w:br/>
        <w:t xml:space="preserve">                             услуги</w:t>
      </w:r>
    </w:p>
    <w:p w14:paraId="2C952FBB" w14:textId="77777777" w:rsidR="006D73F3" w:rsidRPr="00817AF5" w:rsidRDefault="006D73F3" w:rsidP="0051797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14:paraId="3FDB68A3" w14:textId="73295EA4" w:rsidR="006D73F3" w:rsidRPr="00817AF5" w:rsidRDefault="006D73F3" w:rsidP="009C4C07">
      <w:pPr>
        <w:pStyle w:val="ConsPlusNonformat"/>
        <w:tabs>
          <w:tab w:val="left" w:pos="425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Главе </w:t>
      </w:r>
      <w:r w:rsidR="00517970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14:paraId="5F4A095C" w14:textId="672959B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3655E796" w14:textId="47BC9F2F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</w:t>
      </w:r>
      <w:r w:rsidRPr="00817AF5">
        <w:rPr>
          <w:rFonts w:ascii="Liberation Serif" w:hAnsi="Liberation Serif" w:cs="Liberation Serif"/>
          <w:sz w:val="28"/>
          <w:szCs w:val="28"/>
        </w:rPr>
        <w:t>от __________________________________</w:t>
      </w:r>
    </w:p>
    <w:p w14:paraId="18A2452E" w14:textId="540D9E5E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   </w:t>
      </w:r>
      <w:r w:rsidR="00517970" w:rsidRPr="00C70C38">
        <w:rPr>
          <w:rFonts w:ascii="Liberation Serif" w:hAnsi="Liberation Serif" w:cs="Liberation Serif"/>
          <w:szCs w:val="20"/>
        </w:rPr>
        <w:t xml:space="preserve">              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     </w:t>
      </w:r>
      <w:r w:rsidR="00517970" w:rsidRP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(фамилия, имя, отчество)</w:t>
      </w:r>
    </w:p>
    <w:p w14:paraId="2444A777" w14:textId="5934BAF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д</w:t>
      </w:r>
      <w:r w:rsidRPr="00817AF5">
        <w:rPr>
          <w:rFonts w:ascii="Liberation Serif" w:hAnsi="Liberation Serif" w:cs="Liberation Serif"/>
          <w:sz w:val="28"/>
          <w:szCs w:val="28"/>
        </w:rPr>
        <w:t>ата рождения ________________________</w:t>
      </w:r>
    </w:p>
    <w:p w14:paraId="78D94B15" w14:textId="30F8EA59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</w:t>
      </w:r>
      <w:r w:rsidRPr="00817AF5">
        <w:rPr>
          <w:rFonts w:ascii="Liberation Serif" w:hAnsi="Liberation Serif" w:cs="Liberation Serif"/>
          <w:sz w:val="28"/>
          <w:szCs w:val="28"/>
        </w:rPr>
        <w:t>паспорт __</w:t>
      </w:r>
      <w:r w:rsidR="00517970">
        <w:rPr>
          <w:rFonts w:ascii="Liberation Serif" w:hAnsi="Liberation Serif" w:cs="Liberation Serif"/>
          <w:sz w:val="28"/>
          <w:szCs w:val="28"/>
        </w:rPr>
        <w:t>_______</w:t>
      </w:r>
      <w:r w:rsidRPr="00817AF5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43225014" w14:textId="7A50E829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C70C38">
        <w:rPr>
          <w:rFonts w:ascii="Liberation Serif" w:hAnsi="Liberation Serif" w:cs="Liberation Serif"/>
          <w:szCs w:val="20"/>
        </w:rPr>
        <w:t>(серия и номер)</w:t>
      </w:r>
    </w:p>
    <w:p w14:paraId="1666D507" w14:textId="3E950124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</w:t>
      </w:r>
      <w:r w:rsidRPr="00817AF5">
        <w:rPr>
          <w:rFonts w:ascii="Liberation Serif" w:hAnsi="Liberation Serif" w:cs="Liberation Serif"/>
          <w:sz w:val="28"/>
          <w:szCs w:val="28"/>
        </w:rPr>
        <w:t>выдан ______________________________</w:t>
      </w:r>
    </w:p>
    <w:p w14:paraId="02072525" w14:textId="07F11B4E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6728A760" w14:textId="1E330EAC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</w:t>
      </w:r>
      <w:r w:rsidR="00C70C38" w:rsidRPr="00C70C38">
        <w:rPr>
          <w:rFonts w:ascii="Liberation Serif" w:hAnsi="Liberation Serif" w:cs="Liberation Serif"/>
          <w:szCs w:val="20"/>
        </w:rPr>
        <w:t xml:space="preserve">        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</w:t>
      </w:r>
      <w:r w:rsidR="00C70C38" w:rsidRPr="00C70C38">
        <w:rPr>
          <w:rFonts w:ascii="Liberation Serif" w:hAnsi="Liberation Serif" w:cs="Liberation Serif"/>
          <w:szCs w:val="20"/>
        </w:rPr>
        <w:t>(</w:t>
      </w:r>
      <w:r w:rsidRPr="00C70C38">
        <w:rPr>
          <w:rFonts w:ascii="Liberation Serif" w:hAnsi="Liberation Serif" w:cs="Liberation Serif"/>
          <w:szCs w:val="20"/>
        </w:rPr>
        <w:t>наименование органа, выдавшего паспорт,</w:t>
      </w:r>
    </w:p>
    <w:p w14:paraId="1DA9EACA" w14:textId="4A24DC94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</w:t>
      </w:r>
      <w:r w:rsidR="00C70C38" w:rsidRPr="00C70C38">
        <w:rPr>
          <w:rFonts w:ascii="Liberation Serif" w:hAnsi="Liberation Serif" w:cs="Liberation Serif"/>
          <w:szCs w:val="20"/>
        </w:rPr>
        <w:t xml:space="preserve">          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</w:t>
      </w:r>
      <w:r w:rsidR="00C70C38" w:rsidRP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1AA11ADB" w14:textId="767D870A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           </w:t>
      </w:r>
      <w:r w:rsidR="009C4C07">
        <w:rPr>
          <w:rFonts w:ascii="Liberation Serif" w:hAnsi="Liberation Serif" w:cs="Liberation Serif"/>
          <w:szCs w:val="20"/>
        </w:rPr>
        <w:t xml:space="preserve">  </w:t>
      </w:r>
      <w:r w:rsidR="00C70C38">
        <w:rPr>
          <w:rFonts w:ascii="Liberation Serif" w:hAnsi="Liberation Serif" w:cs="Liberation Serif"/>
          <w:szCs w:val="20"/>
        </w:rPr>
        <w:t>____________</w:t>
      </w:r>
      <w:r w:rsidRPr="00C70C38">
        <w:rPr>
          <w:rFonts w:ascii="Liberation Serif" w:hAnsi="Liberation Serif" w:cs="Liberation Serif"/>
          <w:szCs w:val="20"/>
        </w:rPr>
        <w:t>_______________________________________</w:t>
      </w:r>
    </w:p>
    <w:p w14:paraId="3190045F" w14:textId="0A0454F1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 жительства</w:t>
      </w:r>
    </w:p>
    <w:p w14:paraId="7D048EEB" w14:textId="72B92B30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по адресу:</w:t>
      </w:r>
    </w:p>
    <w:p w14:paraId="32EBC87B" w14:textId="1B80F21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14:paraId="1A76DAF2" w14:textId="59D43A8F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14:paraId="5CBA3B99" w14:textId="53BBD6B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6F8D3392" w14:textId="5A11F790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17AF5">
        <w:rPr>
          <w:rFonts w:ascii="Liberation Serif" w:hAnsi="Liberation Serif" w:cs="Liberation Serif"/>
          <w:sz w:val="28"/>
          <w:szCs w:val="28"/>
        </w:rPr>
        <w:t>Почтовый адрес: _____________________</w:t>
      </w:r>
    </w:p>
    <w:p w14:paraId="170063D3" w14:textId="59D6DC1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14:paraId="05024BD4" w14:textId="0484147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Телефон</w:t>
      </w:r>
      <w:r w:rsidR="009C4C07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4423C401" w14:textId="7A0748E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Место работы ________________________</w:t>
      </w:r>
    </w:p>
    <w:p w14:paraId="2B2338D9" w14:textId="03E818AD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Должность __________________________</w:t>
      </w:r>
    </w:p>
    <w:p w14:paraId="0148B88C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8EDCC89" w14:textId="77777777" w:rsidR="00C70C38" w:rsidRDefault="00C70C38" w:rsidP="00C70C3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618"/>
      <w:bookmarkEnd w:id="6"/>
    </w:p>
    <w:p w14:paraId="632C6A36" w14:textId="77777777" w:rsidR="00C70C38" w:rsidRDefault="00C70C38" w:rsidP="00C70C3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5DDC92EC" w14:textId="3C63FEA2" w:rsidR="006D73F3" w:rsidRPr="00817AF5" w:rsidRDefault="006D73F3" w:rsidP="00C70C3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ЗАЯВЛЕНИЕ</w:t>
      </w:r>
    </w:p>
    <w:p w14:paraId="1D870D7F" w14:textId="382346E8" w:rsidR="006D73F3" w:rsidRPr="00817AF5" w:rsidRDefault="006D73F3" w:rsidP="00C70C3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О ПРЕДОСТАВЛЕНИИ ЖИЛОГО ПОМЕЩЕНИЯ СПЕЦИАЛИЗИРОВАННОГО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ЖИЛИЩНОГО ФОНДА </w:t>
      </w:r>
    </w:p>
    <w:p w14:paraId="611D79B5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2D2F3EA" w14:textId="3644BC41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</w:t>
      </w:r>
      <w:r w:rsidRPr="00817AF5">
        <w:rPr>
          <w:rFonts w:ascii="Liberation Serif" w:hAnsi="Liberation Serif" w:cs="Liberation Serif"/>
          <w:sz w:val="28"/>
          <w:szCs w:val="28"/>
        </w:rPr>
        <w:t>Прошу предоставить мне и   членам   моей    семьи    жилое    помещение</w:t>
      </w:r>
    </w:p>
    <w:p w14:paraId="31E425B6" w14:textId="51B9D5A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специализированного жилищного фонда </w:t>
      </w:r>
      <w:r w:rsidR="00C70C38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14:paraId="18877875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Члены моей семьи:</w:t>
      </w:r>
    </w:p>
    <w:p w14:paraId="2024E2F8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223FBFE" w14:textId="2EF55490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супруг (супруга) __________________________________________________,</w:t>
      </w:r>
    </w:p>
    <w:p w14:paraId="79870614" w14:textId="2C1B12A2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4C01200E" w14:textId="14B9E6D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__________________________________________________________________</w:t>
      </w:r>
    </w:p>
    <w:p w14:paraId="0A9ECDAB" w14:textId="7B8675FC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C70C38">
        <w:rPr>
          <w:rFonts w:ascii="Liberation Serif" w:hAnsi="Liberation Serif" w:cs="Liberation Serif"/>
          <w:szCs w:val="20"/>
        </w:rPr>
        <w:t>(серия и номер, наименование органа, выдавшего паспорт,</w:t>
      </w:r>
      <w:r w:rsid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0944CAA7" w14:textId="4AEBA084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2F1F1E9E" w14:textId="26F80AD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lastRenderedPageBreak/>
        <w:t>зарегистрирован(а) по месту жительства по адресу: ______________________</w:t>
      </w:r>
    </w:p>
    <w:p w14:paraId="57E664D8" w14:textId="10AA05BD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__________________________________________________________________;</w:t>
      </w:r>
    </w:p>
    <w:p w14:paraId="3CB79D51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B1B0703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дети:</w:t>
      </w:r>
    </w:p>
    <w:p w14:paraId="06E8EF16" w14:textId="38898B5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 __________________________________________________________________,</w:t>
      </w:r>
    </w:p>
    <w:p w14:paraId="3128CF2C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05A09CF6" w14:textId="4F59B8ED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</w:p>
    <w:p w14:paraId="7DB231E6" w14:textId="670A269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 (серия и номер, наименование органа, выдавшего паспорт</w:t>
      </w:r>
      <w:r w:rsidR="00C70C38">
        <w:rPr>
          <w:rFonts w:ascii="Liberation Serif" w:hAnsi="Liberation Serif" w:cs="Liberation Serif"/>
          <w:szCs w:val="20"/>
        </w:rPr>
        <w:t>)</w:t>
      </w:r>
    </w:p>
    <w:p w14:paraId="38314F06" w14:textId="30E7A64B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56B1666E" w14:textId="4081B062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(свидетельство о рождении), дата выдачи)</w:t>
      </w:r>
    </w:p>
    <w:p w14:paraId="6EB36E36" w14:textId="36337FDF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74980F2A" w14:textId="022A70BB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088AC0B6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E0FC2BC" w14:textId="050AE661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 __________________________________________________________________,</w:t>
      </w:r>
    </w:p>
    <w:p w14:paraId="4DAE7E1D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3A28F3E1" w14:textId="7493965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</w:p>
    <w:p w14:paraId="5020D44E" w14:textId="01E23753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  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(серия и номер, наименование органа, выдавшего паспорт</w:t>
      </w:r>
      <w:r w:rsidR="00C70C38">
        <w:rPr>
          <w:rFonts w:ascii="Liberation Serif" w:hAnsi="Liberation Serif" w:cs="Liberation Serif"/>
          <w:szCs w:val="20"/>
        </w:rPr>
        <w:t>)</w:t>
      </w:r>
    </w:p>
    <w:p w14:paraId="167D9ED0" w14:textId="5D458659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6C42494F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(свидетельство о рождении), дата выдачи)</w:t>
      </w:r>
    </w:p>
    <w:p w14:paraId="46033AEF" w14:textId="4ADD8A9B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04F8B792" w14:textId="69DF206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__________________________________________________________________;</w:t>
      </w:r>
    </w:p>
    <w:p w14:paraId="54A72039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A8C0FC9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родители:</w:t>
      </w:r>
    </w:p>
    <w:p w14:paraId="5A466D22" w14:textId="2C78B9C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 __________________________________________________________________,</w:t>
      </w:r>
    </w:p>
    <w:p w14:paraId="5AD58665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(фамилия, имя, отчество, год рождения)</w:t>
      </w:r>
    </w:p>
    <w:p w14:paraId="4C91B0C0" w14:textId="3E833136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</w:t>
      </w:r>
    </w:p>
    <w:p w14:paraId="23662E95" w14:textId="5BFF53F0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C70C38">
        <w:rPr>
          <w:rFonts w:ascii="Liberation Serif" w:hAnsi="Liberation Serif" w:cs="Liberation Serif"/>
          <w:szCs w:val="20"/>
        </w:rPr>
        <w:t>(серия и номер, наименование органа, выдавшего паспорт,</w:t>
      </w:r>
      <w:r w:rsid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2215D117" w14:textId="7F2BD1B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3A03135B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30A6626" w14:textId="1CEB253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_______________________</w:t>
      </w:r>
    </w:p>
    <w:p w14:paraId="60FD7C58" w14:textId="2F321D6B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7798332D" w14:textId="6701943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 __________________________________________________________________,</w:t>
      </w:r>
    </w:p>
    <w:p w14:paraId="24F0452D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309AA4B1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__________________________________________________________________,</w:t>
      </w:r>
    </w:p>
    <w:p w14:paraId="007B0220" w14:textId="3C61AF31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(серия и номер, наименование органа, выдавшего паспорт,</w:t>
      </w:r>
      <w:r w:rsid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0A0D3D60" w14:textId="34DF303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38F844BF" w14:textId="33460E8A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2772338F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060653D" w14:textId="29150992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Кроме того, на моем иждивении находится несовершеннолетний,  недееспособный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(либо ограниченно дееспособный) гражданин (граждане):</w:t>
      </w:r>
    </w:p>
    <w:p w14:paraId="6D18B1EB" w14:textId="2330244E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</w:t>
      </w:r>
      <w:r w:rsidR="00C70C38">
        <w:rPr>
          <w:rFonts w:ascii="Liberation Serif" w:hAnsi="Liberation Serif" w:cs="Liberation Serif"/>
          <w:sz w:val="28"/>
          <w:szCs w:val="28"/>
        </w:rPr>
        <w:t>____</w:t>
      </w:r>
      <w:r w:rsidR="007F0446">
        <w:rPr>
          <w:rFonts w:ascii="Liberation Serif" w:hAnsi="Liberation Serif" w:cs="Liberation Serif"/>
          <w:sz w:val="28"/>
          <w:szCs w:val="28"/>
        </w:rPr>
        <w:t>____</w:t>
      </w:r>
      <w:r w:rsidR="00C70C38">
        <w:rPr>
          <w:rFonts w:ascii="Liberation Serif" w:hAnsi="Liberation Serif" w:cs="Liberation Serif"/>
          <w:sz w:val="28"/>
          <w:szCs w:val="28"/>
        </w:rPr>
        <w:t>_</w:t>
      </w:r>
      <w:r w:rsidRPr="00817AF5">
        <w:rPr>
          <w:rFonts w:ascii="Liberation Serif" w:hAnsi="Liberation Serif" w:cs="Liberation Serif"/>
          <w:sz w:val="28"/>
          <w:szCs w:val="28"/>
        </w:rPr>
        <w:t>,</w:t>
      </w:r>
    </w:p>
    <w:p w14:paraId="676E7FA0" w14:textId="78A4C8D0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</w:t>
      </w:r>
      <w:r w:rsidR="007F0446">
        <w:rPr>
          <w:rFonts w:ascii="Liberation Serif" w:hAnsi="Liberation Serif" w:cs="Liberation Serif"/>
          <w:szCs w:val="20"/>
        </w:rPr>
        <w:t xml:space="preserve">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 (фамилия, имя, отчество, год рождения)</w:t>
      </w:r>
    </w:p>
    <w:p w14:paraId="18F4D9EB" w14:textId="77777777" w:rsidR="007F0446" w:rsidRDefault="007F044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52315B0" w14:textId="5988F65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  <w:r w:rsidR="000D44AA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</w:t>
      </w:r>
    </w:p>
    <w:p w14:paraId="70AB66FA" w14:textId="7FE182FD" w:rsidR="006D73F3" w:rsidRPr="007F0446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7F0446">
        <w:rPr>
          <w:rFonts w:ascii="Liberation Serif" w:hAnsi="Liberation Serif" w:cs="Liberation Serif"/>
          <w:szCs w:val="20"/>
        </w:rPr>
        <w:t>(серия и номер, наименование органа, выдавшего паспор</w:t>
      </w:r>
      <w:r w:rsidR="000D44AA">
        <w:rPr>
          <w:rFonts w:ascii="Liberation Serif" w:hAnsi="Liberation Serif" w:cs="Liberation Serif"/>
          <w:szCs w:val="20"/>
        </w:rPr>
        <w:t>та (</w:t>
      </w:r>
      <w:r w:rsidRPr="007F0446">
        <w:rPr>
          <w:rFonts w:ascii="Liberation Serif" w:hAnsi="Liberation Serif" w:cs="Liberation Serif"/>
          <w:szCs w:val="20"/>
        </w:rPr>
        <w:t>свидетельство о рождении), дата выдачи)</w:t>
      </w:r>
    </w:p>
    <w:p w14:paraId="7A9A79A1" w14:textId="5AF89931" w:rsidR="006D73F3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  <w:r w:rsidR="000D44A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E19C080" w14:textId="6B4CC03C" w:rsidR="000D44AA" w:rsidRPr="00817AF5" w:rsidRDefault="000D44A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13391C96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80A2FA8" w14:textId="32AB5A1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Служебное жилое помещение прошу предоставить совместно   с   членами   моей</w:t>
      </w:r>
      <w:r w:rsidR="000D44AA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семьи:</w:t>
      </w:r>
    </w:p>
    <w:p w14:paraId="19D32C9B" w14:textId="14CA7F0D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5562F15A" w14:textId="04FC544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0D44AA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4FD1E8A1" w14:textId="74776237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0D44AA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 </w:t>
      </w:r>
      <w:r w:rsidRPr="000D44AA">
        <w:rPr>
          <w:rFonts w:ascii="Liberation Serif" w:hAnsi="Liberation Serif" w:cs="Liberation Serif"/>
          <w:szCs w:val="20"/>
        </w:rPr>
        <w:t>(степень родства, Ф.И.О.)</w:t>
      </w:r>
    </w:p>
    <w:p w14:paraId="42D647A6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31877902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Подпись _____________________________________/____________________________/</w:t>
      </w:r>
    </w:p>
    <w:p w14:paraId="353A0311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(фамилия, имя, отчество)</w:t>
      </w:r>
    </w:p>
    <w:p w14:paraId="0D9465A4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10BFC7A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Дата "__" _________________ 20__ г.</w:t>
      </w:r>
    </w:p>
    <w:p w14:paraId="13E19B21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1090D6A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14:paraId="63547FD6" w14:textId="423E5BC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1) __________________________________________________________________;</w:t>
      </w:r>
    </w:p>
    <w:p w14:paraId="46B04D72" w14:textId="1B8ECFC0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</w:t>
      </w:r>
      <w:bookmarkStart w:id="7" w:name="_Hlk113354311"/>
      <w:r w:rsidRPr="000D44AA">
        <w:rPr>
          <w:rFonts w:ascii="Liberation Serif" w:hAnsi="Liberation Serif" w:cs="Liberation Serif"/>
          <w:szCs w:val="20"/>
        </w:rPr>
        <w:t>(порядковый номер, наименование и номер документа, кем и когда выдан документ)</w:t>
      </w:r>
      <w:bookmarkEnd w:id="7"/>
    </w:p>
    <w:p w14:paraId="7497EAB9" w14:textId="707F5EB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2) __________________________________________________________________;</w:t>
      </w:r>
    </w:p>
    <w:p w14:paraId="4C248B60" w14:textId="775FBCFA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3103C36F" w14:textId="3A143BD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3) __________________________________________________________________;</w:t>
      </w:r>
    </w:p>
    <w:p w14:paraId="15A91D98" w14:textId="24737ABC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 w:rsidR="000D44AA"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13E11F92" w14:textId="4608E8CF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4) __________________________________________________________________;</w:t>
      </w:r>
    </w:p>
    <w:p w14:paraId="0B5ABCF6" w14:textId="7A3DF60D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 w:rsidR="000D44AA"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330FE982" w14:textId="410F693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5) __________________________________________________________________;</w:t>
      </w:r>
    </w:p>
    <w:p w14:paraId="6CF851FD" w14:textId="7F5B5DED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 w:rsidR="000D44AA"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0D6E3E17" w14:textId="1E5F24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6) __________________________________________________________________.</w:t>
      </w:r>
    </w:p>
    <w:p w14:paraId="078F1409" w14:textId="2DF873E8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17005D56" w14:textId="77777777" w:rsidR="006D73F3" w:rsidRPr="000D44AA" w:rsidRDefault="006D73F3">
      <w:pPr>
        <w:pStyle w:val="ConsPlusNormal"/>
        <w:rPr>
          <w:rFonts w:ascii="Liberation Serif" w:hAnsi="Liberation Serif" w:cs="Liberation Serif"/>
          <w:szCs w:val="20"/>
        </w:rPr>
      </w:pPr>
    </w:p>
    <w:p w14:paraId="0D3DEF6D" w14:textId="269B77D5" w:rsidR="00517970" w:rsidRPr="00517970" w:rsidRDefault="00517970" w:rsidP="0051797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17970">
        <w:rPr>
          <w:rFonts w:ascii="Liberation Serif" w:hAnsi="Liberation Serif" w:cs="Liberation Serif"/>
          <w:sz w:val="28"/>
          <w:szCs w:val="28"/>
        </w:rPr>
        <w:t>Даю  свое  согласие  на  получение,  обработку и передачу мои</w:t>
      </w:r>
      <w:r>
        <w:rPr>
          <w:rFonts w:ascii="Liberation Serif" w:hAnsi="Liberation Serif" w:cs="Liberation Serif"/>
          <w:sz w:val="28"/>
          <w:szCs w:val="28"/>
        </w:rPr>
        <w:t xml:space="preserve">х </w:t>
      </w:r>
      <w:r w:rsidRPr="00517970">
        <w:rPr>
          <w:rFonts w:ascii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7970">
        <w:rPr>
          <w:rFonts w:ascii="Liberation Serif" w:hAnsi="Liberation Serif" w:cs="Liberation Serif"/>
          <w:sz w:val="28"/>
          <w:szCs w:val="28"/>
        </w:rPr>
        <w:t>согласно Федеральному закону от 27.07.2006 № 152-ФЗ «О персональных данных».</w:t>
      </w:r>
    </w:p>
    <w:p w14:paraId="1C16EE49" w14:textId="77777777" w:rsidR="00517970" w:rsidRPr="00517970" w:rsidRDefault="00517970" w:rsidP="005179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C01726" w14:textId="77777777" w:rsidR="00517970" w:rsidRPr="00517970" w:rsidRDefault="00517970" w:rsidP="005179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8677378" w14:textId="2AC63A9D" w:rsidR="006D73F3" w:rsidRPr="00817AF5" w:rsidRDefault="00517970" w:rsidP="00517970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517970">
        <w:rPr>
          <w:rFonts w:ascii="Liberation Serif" w:hAnsi="Liberation Serif" w:cs="Liberation Serif"/>
          <w:sz w:val="28"/>
          <w:szCs w:val="28"/>
        </w:rPr>
        <w:t>Дата ___________                                                               Подпись ________</w:t>
      </w:r>
    </w:p>
    <w:p w14:paraId="33C5A965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bookmarkEnd w:id="5"/>
    <w:p w14:paraId="2548E7CE" w14:textId="6E2CACDB" w:rsidR="000C32BE" w:rsidRPr="007F61DE" w:rsidRDefault="000C32BE" w:rsidP="000C32BE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7030A0"/>
          <w:sz w:val="28"/>
          <w:szCs w:val="28"/>
        </w:rPr>
        <w:t xml:space="preserve">                 </w:t>
      </w:r>
      <w:r w:rsidRPr="007F61DE"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78F19B48" w14:textId="708A6D74" w:rsidR="000C32BE" w:rsidRPr="007F61DE" w:rsidRDefault="000C32BE" w:rsidP="000C32BE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7F61DE">
        <w:rPr>
          <w:rFonts w:ascii="Liberation Serif" w:hAnsi="Liberation Serif" w:cs="Liberation Serif"/>
          <w:sz w:val="28"/>
          <w:szCs w:val="28"/>
        </w:rPr>
        <w:t xml:space="preserve">                                                к Административному регламенту</w:t>
      </w:r>
    </w:p>
    <w:p w14:paraId="67DF0400" w14:textId="419A4035" w:rsidR="000C32BE" w:rsidRPr="007F61DE" w:rsidRDefault="000C32BE" w:rsidP="000C32BE">
      <w:pPr>
        <w:spacing w:after="632" w:line="249" w:lineRule="auto"/>
        <w:ind w:left="2127"/>
        <w:rPr>
          <w:rFonts w:ascii="Liberation Serif" w:hAnsi="Liberation Serif" w:cs="Liberation Serif"/>
          <w:sz w:val="28"/>
          <w:szCs w:val="28"/>
        </w:rPr>
      </w:pPr>
      <w:r w:rsidRPr="007F61DE">
        <w:rPr>
          <w:rFonts w:ascii="Liberation Serif" w:hAnsi="Liberation Serif" w:cs="Liberation Serif"/>
          <w:sz w:val="28"/>
          <w:szCs w:val="28"/>
        </w:rPr>
        <w:t xml:space="preserve">                               по предоставлению муниципальной </w:t>
      </w:r>
      <w:r w:rsidRPr="007F61DE">
        <w:rPr>
          <w:rFonts w:ascii="Liberation Serif" w:hAnsi="Liberation Serif" w:cs="Liberation Serif"/>
          <w:sz w:val="28"/>
          <w:szCs w:val="28"/>
        </w:rPr>
        <w:br/>
        <w:t xml:space="preserve">      </w:t>
      </w:r>
      <w:r w:rsidR="00250ABD" w:rsidRPr="007F61DE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7F61DE">
        <w:rPr>
          <w:rFonts w:ascii="Liberation Serif" w:hAnsi="Liberation Serif" w:cs="Liberation Serif"/>
          <w:sz w:val="28"/>
          <w:szCs w:val="28"/>
        </w:rPr>
        <w:t>услуги</w:t>
      </w:r>
    </w:p>
    <w:p w14:paraId="71A97519" w14:textId="77777777" w:rsidR="000C32BE" w:rsidRPr="00817AF5" w:rsidRDefault="000C32BE" w:rsidP="000C32B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14:paraId="0CFE3F0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Главе </w:t>
      </w:r>
      <w:r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14:paraId="10C4248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4FBAA2CA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от __________________________________</w:t>
      </w:r>
    </w:p>
    <w:p w14:paraId="4604055C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Cs w:val="20"/>
        </w:rPr>
        <w:t xml:space="preserve">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(фамилия, имя, отчество)</w:t>
      </w:r>
    </w:p>
    <w:p w14:paraId="234E7C6E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д</w:t>
      </w:r>
      <w:r w:rsidRPr="00817AF5">
        <w:rPr>
          <w:rFonts w:ascii="Liberation Serif" w:hAnsi="Liberation Serif" w:cs="Liberation Serif"/>
          <w:sz w:val="28"/>
          <w:szCs w:val="28"/>
        </w:rPr>
        <w:t>ата рождения ________________________</w:t>
      </w:r>
    </w:p>
    <w:p w14:paraId="150851E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паспорт __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Pr="00817AF5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7B3B628F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C70C38">
        <w:rPr>
          <w:rFonts w:ascii="Liberation Serif" w:hAnsi="Liberation Serif" w:cs="Liberation Serif"/>
          <w:szCs w:val="20"/>
        </w:rPr>
        <w:t>(серия и номер)</w:t>
      </w:r>
    </w:p>
    <w:p w14:paraId="3040FF03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выдан ________________________________</w:t>
      </w:r>
    </w:p>
    <w:p w14:paraId="4883E1B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_____________________________________</w:t>
      </w:r>
    </w:p>
    <w:p w14:paraId="067627B5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                   </w:t>
      </w:r>
      <w:r>
        <w:rPr>
          <w:rFonts w:ascii="Liberation Serif" w:hAnsi="Liberation Serif" w:cs="Liberation Serif"/>
          <w:szCs w:val="20"/>
        </w:rPr>
        <w:t xml:space="preserve">                             </w:t>
      </w:r>
      <w:r w:rsidRPr="00C70C38">
        <w:rPr>
          <w:rFonts w:ascii="Liberation Serif" w:hAnsi="Liberation Serif" w:cs="Liberation Serif"/>
          <w:szCs w:val="20"/>
        </w:rPr>
        <w:t>(наименование органа, выдавшего паспорт,</w:t>
      </w:r>
    </w:p>
    <w:p w14:paraId="7DDE0D83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                          </w:t>
      </w:r>
      <w:r>
        <w:rPr>
          <w:rFonts w:ascii="Liberation Serif" w:hAnsi="Liberation Serif" w:cs="Liberation Serif"/>
          <w:szCs w:val="20"/>
        </w:rPr>
        <w:t xml:space="preserve">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дата выдачи, код подразделения)</w:t>
      </w:r>
    </w:p>
    <w:p w14:paraId="4AB954B9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</w:t>
      </w:r>
      <w:r>
        <w:rPr>
          <w:rFonts w:ascii="Liberation Serif" w:hAnsi="Liberation Serif" w:cs="Liberation Serif"/>
          <w:szCs w:val="20"/>
        </w:rPr>
        <w:t xml:space="preserve">                                              _____________</w:t>
      </w:r>
      <w:r w:rsidRPr="00C70C38">
        <w:rPr>
          <w:rFonts w:ascii="Liberation Serif" w:hAnsi="Liberation Serif" w:cs="Liberation Serif"/>
          <w:szCs w:val="20"/>
        </w:rPr>
        <w:t>_______________________________________</w:t>
      </w:r>
    </w:p>
    <w:p w14:paraId="42F41A0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 жительства</w:t>
      </w:r>
    </w:p>
    <w:p w14:paraId="2997F3D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по адресу:</w:t>
      </w:r>
    </w:p>
    <w:p w14:paraId="45730CE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14:paraId="69C396F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14:paraId="0F829A4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14:paraId="20648F6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>Почтовый адрес: _______________________</w:t>
      </w:r>
    </w:p>
    <w:p w14:paraId="4CDD0E98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_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5785CA5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Телефон 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14:paraId="42AF4AE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Место работы 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</w:t>
      </w:r>
    </w:p>
    <w:p w14:paraId="59D8A88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>Должность _____________________________</w:t>
      </w:r>
    </w:p>
    <w:p w14:paraId="67C70B0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9FE00C6" w14:textId="77777777" w:rsidR="000C32BE" w:rsidRDefault="000C32BE" w:rsidP="000C32B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00709CDA" w14:textId="77777777" w:rsidR="000C32BE" w:rsidRDefault="000C32BE" w:rsidP="000C32B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7B3E0067" w14:textId="77777777" w:rsidR="000C32BE" w:rsidRPr="00817AF5" w:rsidRDefault="000C32BE" w:rsidP="000C32B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ЗАЯВЛЕНИЕ</w:t>
      </w:r>
    </w:p>
    <w:p w14:paraId="14A26BE1" w14:textId="6B8C4859" w:rsidR="000C32BE" w:rsidRPr="00817AF5" w:rsidRDefault="000C32BE" w:rsidP="000C32B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О ПРЕДОСТАВЛЕНИИ ЖИЛОГО ПОМЕЩЕНИЯ </w:t>
      </w:r>
      <w:r w:rsidR="003970E2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МАНЕВРЕННОГО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ЖИЛИЩНОГО ФОНДА </w:t>
      </w:r>
    </w:p>
    <w:p w14:paraId="36114A8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064712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817AF5">
        <w:rPr>
          <w:rFonts w:ascii="Liberation Serif" w:hAnsi="Liberation Serif" w:cs="Liberation Serif"/>
          <w:sz w:val="28"/>
          <w:szCs w:val="28"/>
        </w:rPr>
        <w:t>Прошу предоставить мне и   членам   моей    семьи    жилое    помещение</w:t>
      </w:r>
    </w:p>
    <w:p w14:paraId="3855149F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специализированного жилищного фонда </w:t>
      </w:r>
      <w:r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14:paraId="3304E77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Члены моей семьи:</w:t>
      </w:r>
    </w:p>
    <w:p w14:paraId="5E316413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7D9198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супруг (супруга) __________________________________________________,</w:t>
      </w:r>
    </w:p>
    <w:p w14:paraId="4EB5F83C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3600F09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__________________________________________________________________</w:t>
      </w:r>
    </w:p>
    <w:p w14:paraId="5D1B7034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C70C38">
        <w:rPr>
          <w:rFonts w:ascii="Liberation Serif" w:hAnsi="Liberation Serif" w:cs="Liberation Serif"/>
          <w:szCs w:val="20"/>
        </w:rPr>
        <w:t>(серия и номер, наименование органа, выдавшего паспорт,</w:t>
      </w:r>
      <w:r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00AC6B7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__________________________________________________________________,</w:t>
      </w:r>
    </w:p>
    <w:p w14:paraId="71A2546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7B8D779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__________________________________________________________________;</w:t>
      </w:r>
    </w:p>
    <w:p w14:paraId="7D30F43A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A164D5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дети:</w:t>
      </w:r>
    </w:p>
    <w:p w14:paraId="24A17DE3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 __________________________________________________________________,</w:t>
      </w:r>
    </w:p>
    <w:p w14:paraId="6267364B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2C9ACA5E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</w:p>
    <w:p w14:paraId="495239EF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</w:t>
      </w:r>
      <w:r>
        <w:rPr>
          <w:rFonts w:ascii="Liberation Serif" w:hAnsi="Liberation Serif" w:cs="Liberation Serif"/>
          <w:szCs w:val="20"/>
        </w:rPr>
        <w:t xml:space="preserve">                                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 (серия и номер, наименование органа, выдавшего паспорт</w:t>
      </w:r>
      <w:r>
        <w:rPr>
          <w:rFonts w:ascii="Liberation Serif" w:hAnsi="Liberation Serif" w:cs="Liberation Serif"/>
          <w:szCs w:val="20"/>
        </w:rPr>
        <w:t>)</w:t>
      </w:r>
    </w:p>
    <w:p w14:paraId="72857218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0476EE9F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</w:t>
      </w:r>
      <w:r>
        <w:rPr>
          <w:rFonts w:ascii="Liberation Serif" w:hAnsi="Liberation Serif" w:cs="Liberation Serif"/>
          <w:szCs w:val="20"/>
        </w:rPr>
        <w:t xml:space="preserve">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(свидетельство о рождении), дата выдачи)</w:t>
      </w:r>
    </w:p>
    <w:p w14:paraId="61ACEC7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41F7FBC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6183C34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6E6A86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 __________________________________________________________________,</w:t>
      </w:r>
    </w:p>
    <w:p w14:paraId="29D625D8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1776A77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</w:p>
    <w:p w14:paraId="3E02309B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</w:t>
      </w:r>
      <w:r>
        <w:rPr>
          <w:rFonts w:ascii="Liberation Serif" w:hAnsi="Liberation Serif" w:cs="Liberation Serif"/>
          <w:szCs w:val="20"/>
        </w:rPr>
        <w:t xml:space="preserve">                                     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(серия и номер, наименование органа, выдавшего паспорт</w:t>
      </w:r>
      <w:r>
        <w:rPr>
          <w:rFonts w:ascii="Liberation Serif" w:hAnsi="Liberation Serif" w:cs="Liberation Serif"/>
          <w:szCs w:val="20"/>
        </w:rPr>
        <w:t>)</w:t>
      </w:r>
    </w:p>
    <w:p w14:paraId="750F77A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6D6D6D12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(свидетельство о рождении), дата выдачи)</w:t>
      </w:r>
    </w:p>
    <w:p w14:paraId="19FE490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4B450E6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__________________________________________________________________;</w:t>
      </w:r>
    </w:p>
    <w:p w14:paraId="334746D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07648E7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родители:</w:t>
      </w:r>
    </w:p>
    <w:p w14:paraId="64D79DB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 __________________________________________________________________,</w:t>
      </w:r>
    </w:p>
    <w:p w14:paraId="3ECB0AA4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(фамилия, имя, отчество, год рождения)</w:t>
      </w:r>
    </w:p>
    <w:p w14:paraId="0E640B26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</w:t>
      </w:r>
    </w:p>
    <w:p w14:paraId="2F0C74EA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C70C38">
        <w:rPr>
          <w:rFonts w:ascii="Liberation Serif" w:hAnsi="Liberation Serif" w:cs="Liberation Serif"/>
          <w:szCs w:val="20"/>
        </w:rPr>
        <w:t>(серия и номер, наименование органа, выдавшего паспорт,</w:t>
      </w:r>
      <w:r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0BEE131F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4760452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348FE05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_______________________</w:t>
      </w:r>
    </w:p>
    <w:p w14:paraId="3245E966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3F17B0E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 __________________________________________________________________,</w:t>
      </w:r>
    </w:p>
    <w:p w14:paraId="0AE9F592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4C7E943E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__________________________________________________________________,</w:t>
      </w:r>
    </w:p>
    <w:p w14:paraId="2F09DCD3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(серия и номер, наименование органа, выдавшего паспорт,</w:t>
      </w:r>
      <w:r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28695D6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6D2FF3B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63A62E3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946DEF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Кроме того, на моем иждивении находится несовершеннолетний,  недееспособный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(либо ограниченно дееспособный) гражданин (граждане):</w:t>
      </w:r>
    </w:p>
    <w:p w14:paraId="2EE3DF4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</w:t>
      </w:r>
      <w:r w:rsidRPr="00817AF5">
        <w:rPr>
          <w:rFonts w:ascii="Liberation Serif" w:hAnsi="Liberation Serif" w:cs="Liberation Serif"/>
          <w:sz w:val="28"/>
          <w:szCs w:val="28"/>
        </w:rPr>
        <w:t>,</w:t>
      </w:r>
    </w:p>
    <w:p w14:paraId="76F88578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</w:t>
      </w:r>
      <w:r>
        <w:rPr>
          <w:rFonts w:ascii="Liberation Serif" w:hAnsi="Liberation Serif" w:cs="Liberation Serif"/>
          <w:szCs w:val="20"/>
        </w:rPr>
        <w:t xml:space="preserve">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 (фамилия, имя, отчество, год рождения)</w:t>
      </w:r>
    </w:p>
    <w:p w14:paraId="37254A06" w14:textId="77777777" w:rsidR="000C32BE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C95A4B8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</w:t>
      </w:r>
    </w:p>
    <w:p w14:paraId="03DCE6D6" w14:textId="77777777" w:rsidR="000C32BE" w:rsidRPr="007F0446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7F0446">
        <w:rPr>
          <w:rFonts w:ascii="Liberation Serif" w:hAnsi="Liberation Serif" w:cs="Liberation Serif"/>
          <w:szCs w:val="20"/>
        </w:rPr>
        <w:t>(серия и номер, наименование органа, выдавшего паспор</w:t>
      </w:r>
      <w:r>
        <w:rPr>
          <w:rFonts w:ascii="Liberation Serif" w:hAnsi="Liberation Serif" w:cs="Liberation Serif"/>
          <w:szCs w:val="20"/>
        </w:rPr>
        <w:t>та (</w:t>
      </w:r>
      <w:r w:rsidRPr="007F0446">
        <w:rPr>
          <w:rFonts w:ascii="Liberation Serif" w:hAnsi="Liberation Serif" w:cs="Liberation Serif"/>
          <w:szCs w:val="20"/>
        </w:rPr>
        <w:t>свидетельство о рождении), дата выдачи)</w:t>
      </w:r>
    </w:p>
    <w:p w14:paraId="4C9057DD" w14:textId="77777777" w:rsidR="000C32BE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88794FF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646BE11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9A60845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Служебное жилое помещение прошу предоставить совместно   с   членами   моей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семьи:</w:t>
      </w:r>
    </w:p>
    <w:p w14:paraId="1197F04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0CEA540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14A7324B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 </w:t>
      </w:r>
      <w:r w:rsidRPr="000D44AA">
        <w:rPr>
          <w:rFonts w:ascii="Liberation Serif" w:hAnsi="Liberation Serif" w:cs="Liberation Serif"/>
          <w:szCs w:val="20"/>
        </w:rPr>
        <w:t>(степень родства, Ф.И.О.)</w:t>
      </w:r>
    </w:p>
    <w:p w14:paraId="77FE021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Подпись _____________________________________/____________________________/</w:t>
      </w:r>
    </w:p>
    <w:p w14:paraId="66A3BC91" w14:textId="7C3D8F9D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250AB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(фамилия, имя, отчество)</w:t>
      </w:r>
    </w:p>
    <w:p w14:paraId="5A32FDE0" w14:textId="43BCC0E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Дата "__" _________________ 20__ г.</w:t>
      </w:r>
    </w:p>
    <w:p w14:paraId="7142620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AB67BD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14:paraId="65BA6316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1) __________________________________________________________________;</w:t>
      </w:r>
    </w:p>
    <w:p w14:paraId="3A783DBA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31E4D047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2) __________________________________________________________________;</w:t>
      </w:r>
    </w:p>
    <w:p w14:paraId="3217071D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3878BCC7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3) __________________________________________________________________;</w:t>
      </w:r>
    </w:p>
    <w:p w14:paraId="0AEEDE96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08DDCE2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4) __________________________________________________________________;</w:t>
      </w:r>
    </w:p>
    <w:p w14:paraId="40396CDA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7611CF1E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5) __________________________________________________________________;</w:t>
      </w:r>
    </w:p>
    <w:p w14:paraId="2443AFA1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53B58589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6) __________________________________________________________________.</w:t>
      </w:r>
    </w:p>
    <w:p w14:paraId="75D0AEA2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61C88332" w14:textId="77777777" w:rsidR="000C32BE" w:rsidRPr="000D44AA" w:rsidRDefault="000C32BE" w:rsidP="000C32BE">
      <w:pPr>
        <w:pStyle w:val="ConsPlusNormal"/>
        <w:rPr>
          <w:rFonts w:ascii="Liberation Serif" w:hAnsi="Liberation Serif" w:cs="Liberation Serif"/>
          <w:szCs w:val="20"/>
        </w:rPr>
      </w:pPr>
    </w:p>
    <w:p w14:paraId="0694DDC6" w14:textId="77777777" w:rsidR="000C32BE" w:rsidRPr="00517970" w:rsidRDefault="000C32BE" w:rsidP="000C32B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17970">
        <w:rPr>
          <w:rFonts w:ascii="Liberation Serif" w:hAnsi="Liberation Serif" w:cs="Liberation Serif"/>
          <w:sz w:val="28"/>
          <w:szCs w:val="28"/>
        </w:rPr>
        <w:t>Даю  свое  согласие  на  получение,  обработку и передачу мои</w:t>
      </w:r>
      <w:r>
        <w:rPr>
          <w:rFonts w:ascii="Liberation Serif" w:hAnsi="Liberation Serif" w:cs="Liberation Serif"/>
          <w:sz w:val="28"/>
          <w:szCs w:val="28"/>
        </w:rPr>
        <w:t xml:space="preserve">х </w:t>
      </w:r>
      <w:r w:rsidRPr="00517970">
        <w:rPr>
          <w:rFonts w:ascii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7970">
        <w:rPr>
          <w:rFonts w:ascii="Liberation Serif" w:hAnsi="Liberation Serif" w:cs="Liberation Serif"/>
          <w:sz w:val="28"/>
          <w:szCs w:val="28"/>
        </w:rPr>
        <w:t>согласно Федеральному закону от 27.07.2006 № 152-ФЗ «О персональных данных».</w:t>
      </w:r>
    </w:p>
    <w:p w14:paraId="180CB765" w14:textId="77777777" w:rsidR="000C32BE" w:rsidRPr="00517970" w:rsidRDefault="000C32BE" w:rsidP="000C32B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AE45597" w14:textId="77777777" w:rsidR="000C32BE" w:rsidRPr="00517970" w:rsidRDefault="000C32BE" w:rsidP="000C32B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4B448A9" w14:textId="77777777" w:rsidR="000C32BE" w:rsidRPr="00817AF5" w:rsidRDefault="000C32BE" w:rsidP="000C32BE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517970">
        <w:rPr>
          <w:rFonts w:ascii="Liberation Serif" w:hAnsi="Liberation Serif" w:cs="Liberation Serif"/>
          <w:sz w:val="28"/>
          <w:szCs w:val="28"/>
        </w:rPr>
        <w:t>Дата ___________                                                               Подпись ________</w:t>
      </w:r>
    </w:p>
    <w:p w14:paraId="73546E2F" w14:textId="77777777" w:rsidR="000C32BE" w:rsidRPr="00817AF5" w:rsidRDefault="000C32BE" w:rsidP="000C32B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157547" w14:textId="56A89144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</w:t>
      </w:r>
      <w:r w:rsidR="002117B6">
        <w:rPr>
          <w:rFonts w:ascii="Liberation Serif" w:hAnsi="Liberation Serif" w:cs="Liberation Serif"/>
          <w:color w:val="000000"/>
          <w:sz w:val="28"/>
          <w:szCs w:val="28"/>
        </w:rPr>
        <w:t>3</w:t>
      </w:r>
    </w:p>
    <w:p w14:paraId="75411A0E" w14:textId="254335B7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к Административному регламенту</w:t>
      </w:r>
    </w:p>
    <w:p w14:paraId="5D916F43" w14:textId="3170A760" w:rsidR="003970E2" w:rsidRPr="003970E2" w:rsidRDefault="003970E2" w:rsidP="003970E2">
      <w:pPr>
        <w:spacing w:after="632" w:line="249" w:lineRule="auto"/>
        <w:ind w:left="212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по предоставлению муниципальной услуги</w:t>
      </w:r>
    </w:p>
    <w:p w14:paraId="2F665800" w14:textId="1C1D838D" w:rsidR="003970E2" w:rsidRPr="003970E2" w:rsidRDefault="00067783" w:rsidP="00067783">
      <w:pPr>
        <w:spacing w:line="249" w:lineRule="auto"/>
        <w:ind w:right="646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          </w:t>
      </w:r>
      <w:r w:rsidR="003970E2" w:rsidRPr="003970E2">
        <w:rPr>
          <w:rFonts w:ascii="Liberation Serif" w:hAnsi="Liberation Serif" w:cs="Liberation Serif"/>
          <w:b/>
          <w:color w:val="000000"/>
          <w:sz w:val="28"/>
          <w:szCs w:val="28"/>
        </w:rPr>
        <w:t>Форма решения о предоставлении муниципальной услуги</w:t>
      </w:r>
    </w:p>
    <w:p w14:paraId="19F413DA" w14:textId="77777777" w:rsidR="00067783" w:rsidRDefault="00067783" w:rsidP="003970E2">
      <w:pPr>
        <w:spacing w:after="11"/>
        <w:ind w:left="4381" w:hanging="10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6EB58E0" w14:textId="334C876C" w:rsidR="003970E2" w:rsidRPr="003970E2" w:rsidRDefault="003970E2" w:rsidP="003970E2">
      <w:pPr>
        <w:spacing w:after="11"/>
        <w:ind w:left="4381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Кому _________________________________</w:t>
      </w:r>
    </w:p>
    <w:p w14:paraId="5DBD4B9C" w14:textId="77777777" w:rsidR="003970E2" w:rsidRPr="003970E2" w:rsidRDefault="003970E2" w:rsidP="003970E2">
      <w:pPr>
        <w:ind w:left="2605" w:right="296" w:hanging="10"/>
        <w:jc w:val="center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</w:rPr>
        <w:t xml:space="preserve">                            (фамилия, имя, отчество)</w:t>
      </w:r>
    </w:p>
    <w:p w14:paraId="420A8F64" w14:textId="4ADBCCA6" w:rsidR="003970E2" w:rsidRPr="003970E2" w:rsidRDefault="003970E2" w:rsidP="003970E2">
      <w:pPr>
        <w:spacing w:after="11"/>
        <w:ind w:left="4381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</w:t>
      </w:r>
    </w:p>
    <w:p w14:paraId="2A2BC280" w14:textId="77777777" w:rsidR="003970E2" w:rsidRPr="003970E2" w:rsidRDefault="003970E2" w:rsidP="003970E2">
      <w:pPr>
        <w:ind w:left="898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</w:t>
      </w:r>
    </w:p>
    <w:p w14:paraId="6BD173CD" w14:textId="1C7FF9F5" w:rsidR="003970E2" w:rsidRPr="003970E2" w:rsidRDefault="003970E2" w:rsidP="003970E2">
      <w:pPr>
        <w:spacing w:after="11"/>
        <w:ind w:left="4381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___________________________________</w:t>
      </w:r>
    </w:p>
    <w:p w14:paraId="5D546E5D" w14:textId="758B52EE" w:rsidR="003970E2" w:rsidRPr="003970E2" w:rsidRDefault="003970E2" w:rsidP="003970E2">
      <w:pPr>
        <w:spacing w:after="649"/>
        <w:ind w:left="2605" w:hanging="10"/>
        <w:jc w:val="center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3970E2">
        <w:rPr>
          <w:rFonts w:ascii="Liberation Serif" w:hAnsi="Liberation Serif" w:cs="Liberation Serif"/>
          <w:color w:val="000000"/>
        </w:rPr>
        <w:t>(телефон и адрес электронной почты)</w:t>
      </w:r>
    </w:p>
    <w:p w14:paraId="0B1ADF66" w14:textId="77777777" w:rsidR="003970E2" w:rsidRPr="003970E2" w:rsidRDefault="003970E2" w:rsidP="003970E2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РЕШЕНИЕ</w:t>
      </w:r>
    </w:p>
    <w:p w14:paraId="20F8F7F7" w14:textId="77777777" w:rsidR="003970E2" w:rsidRPr="003970E2" w:rsidRDefault="003970E2" w:rsidP="003970E2">
      <w:pPr>
        <w:spacing w:after="340" w:line="249" w:lineRule="auto"/>
        <w:ind w:left="2656" w:hanging="1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предоставлении жилого помещения  </w:t>
      </w:r>
    </w:p>
    <w:p w14:paraId="0A4D8325" w14:textId="77777777" w:rsidR="003970E2" w:rsidRPr="003970E2" w:rsidRDefault="003970E2" w:rsidP="003970E2">
      <w:pPr>
        <w:tabs>
          <w:tab w:val="center" w:pos="8694"/>
        </w:tabs>
        <w:spacing w:after="520" w:line="249" w:lineRule="auto"/>
        <w:ind w:left="-15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Дата ___________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ab/>
        <w:t>№ ________</w:t>
      </w:r>
    </w:p>
    <w:p w14:paraId="5AACCFB2" w14:textId="77777777" w:rsidR="003970E2" w:rsidRPr="003970E2" w:rsidRDefault="003970E2" w:rsidP="003970E2">
      <w:pPr>
        <w:spacing w:after="3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рассмотрения заявления от __________ № __________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14:paraId="32A8D4C7" w14:textId="77777777" w:rsidR="003970E2" w:rsidRPr="003970E2" w:rsidRDefault="003970E2" w:rsidP="003970E2">
      <w:pPr>
        <w:spacing w:line="259" w:lineRule="auto"/>
        <w:ind w:right="199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_________________________________________________________________           </w:t>
      </w:r>
    </w:p>
    <w:p w14:paraId="11F7AC77" w14:textId="77777777" w:rsidR="003970E2" w:rsidRPr="003970E2" w:rsidRDefault="003970E2" w:rsidP="003970E2">
      <w:pPr>
        <w:spacing w:after="83" w:line="249" w:lineRule="auto"/>
        <w:ind w:left="1156" w:right="1147" w:hanging="10"/>
        <w:jc w:val="center"/>
        <w:rPr>
          <w:rFonts w:ascii="Liberation Serif" w:hAnsi="Liberation Serif" w:cs="Liberation Serif"/>
          <w:iCs/>
          <w:color w:val="000000"/>
        </w:rPr>
      </w:pPr>
      <w:r w:rsidRPr="003970E2">
        <w:rPr>
          <w:rFonts w:ascii="Liberation Serif" w:hAnsi="Liberation Serif" w:cs="Liberation Serif"/>
          <w:iCs/>
          <w:color w:val="000000"/>
        </w:rPr>
        <w:t>(ФИО заявителя)</w:t>
      </w:r>
    </w:p>
    <w:p w14:paraId="65A0005C" w14:textId="77777777" w:rsidR="003970E2" w:rsidRPr="003970E2" w:rsidRDefault="003970E2" w:rsidP="003970E2">
      <w:pPr>
        <w:spacing w:after="3" w:line="249" w:lineRule="auto"/>
        <w:ind w:left="-15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и совместно проживающим с ним членам семьи:</w:t>
      </w:r>
    </w:p>
    <w:p w14:paraId="463AACED" w14:textId="5D42D367" w:rsidR="003970E2" w:rsidRPr="003970E2" w:rsidRDefault="003970E2" w:rsidP="003970E2">
      <w:pPr>
        <w:spacing w:after="12" w:line="249" w:lineRule="auto"/>
        <w:ind w:left="567" w:right="9007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1 23</w:t>
      </w:r>
    </w:p>
    <w:p w14:paraId="5408E254" w14:textId="77777777" w:rsidR="003970E2" w:rsidRPr="003970E2" w:rsidRDefault="003970E2" w:rsidP="003970E2">
      <w:pPr>
        <w:spacing w:after="12" w:line="249" w:lineRule="auto"/>
        <w:ind w:left="577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</w:p>
    <w:tbl>
      <w:tblPr>
        <w:tblStyle w:val="TableGrid"/>
        <w:tblW w:w="9200" w:type="dxa"/>
        <w:tblInd w:w="14" w:type="dxa"/>
        <w:tblCellMar>
          <w:top w:w="63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3970E2" w:rsidRPr="003970E2" w14:paraId="628C2E10" w14:textId="77777777" w:rsidTr="009C062F">
        <w:trPr>
          <w:trHeight w:val="445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F5F" w14:textId="77777777" w:rsidR="003970E2" w:rsidRPr="003970E2" w:rsidRDefault="003970E2" w:rsidP="003970E2">
            <w:pPr>
              <w:spacing w:line="259" w:lineRule="auto"/>
              <w:ind w:left="57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970E2" w:rsidRPr="003970E2" w14:paraId="55BDA79A" w14:textId="77777777" w:rsidTr="009C062F">
        <w:trPr>
          <w:trHeight w:val="73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1413" w14:textId="77777777" w:rsidR="003970E2" w:rsidRPr="003970E2" w:rsidRDefault="003970E2" w:rsidP="003970E2">
            <w:pPr>
              <w:spacing w:line="259" w:lineRule="auto"/>
              <w:ind w:left="1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E4D5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970E2" w:rsidRPr="003970E2" w14:paraId="04F920A1" w14:textId="77777777" w:rsidTr="009C062F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B22F" w14:textId="77777777" w:rsidR="003970E2" w:rsidRPr="003970E2" w:rsidRDefault="003970E2" w:rsidP="003970E2">
            <w:pPr>
              <w:spacing w:line="259" w:lineRule="auto"/>
              <w:ind w:left="1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9CDA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970E2" w:rsidRPr="003970E2" w14:paraId="217C9C5F" w14:textId="77777777" w:rsidTr="009C062F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7443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BE3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970E2" w:rsidRPr="003970E2" w14:paraId="7AECC04C" w14:textId="77777777" w:rsidTr="009C062F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83C" w14:textId="77777777" w:rsidR="003970E2" w:rsidRPr="003970E2" w:rsidRDefault="003970E2" w:rsidP="003970E2">
            <w:pPr>
              <w:spacing w:line="259" w:lineRule="auto"/>
              <w:ind w:left="1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B9D4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970E2" w:rsidRPr="003970E2" w14:paraId="470691D3" w14:textId="77777777" w:rsidTr="009C062F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0BFB" w14:textId="77777777" w:rsidR="003970E2" w:rsidRPr="003970E2" w:rsidRDefault="003970E2" w:rsidP="003970E2">
            <w:pPr>
              <w:spacing w:line="259" w:lineRule="auto"/>
              <w:ind w:left="1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9D70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14:paraId="62153812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             ___________            </w:t>
      </w:r>
    </w:p>
    <w:p w14:paraId="6315045F" w14:textId="77777777" w:rsidR="003970E2" w:rsidRPr="003970E2" w:rsidRDefault="003970E2" w:rsidP="003970E2">
      <w:pPr>
        <w:spacing w:after="11" w:line="249" w:lineRule="auto"/>
        <w:ind w:left="719" w:right="94" w:hanging="10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</w:rPr>
        <w:t>(должность                                                                       (подпись)                                    (расшифровка подписи) сотрудника органа власти, принявшего решение)</w:t>
      </w:r>
    </w:p>
    <w:p w14:paraId="385597B0" w14:textId="77777777" w:rsidR="003970E2" w:rsidRPr="003970E2" w:rsidRDefault="003970E2" w:rsidP="003970E2">
      <w:pPr>
        <w:spacing w:after="17" w:line="259" w:lineRule="auto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46A91959" w14:textId="77777777" w:rsidR="003970E2" w:rsidRPr="003970E2" w:rsidRDefault="003970E2" w:rsidP="003970E2">
      <w:pPr>
        <w:spacing w:after="65" w:line="249" w:lineRule="auto"/>
        <w:ind w:left="719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«__»  _______________ 20__ г.</w:t>
      </w:r>
    </w:p>
    <w:p w14:paraId="603E4013" w14:textId="77777777" w:rsidR="003970E2" w:rsidRPr="003970E2" w:rsidRDefault="003970E2" w:rsidP="003970E2">
      <w:pPr>
        <w:spacing w:after="20" w:line="259" w:lineRule="auto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4F2D0373" w14:textId="77777777" w:rsidR="003970E2" w:rsidRPr="003970E2" w:rsidRDefault="003970E2" w:rsidP="003970E2">
      <w:pPr>
        <w:spacing w:after="834" w:line="249" w:lineRule="auto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М.П.</w:t>
      </w:r>
    </w:p>
    <w:p w14:paraId="0CEA37DC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06DA7AD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9C64687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68C891A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8747F09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3A7F3F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305AD7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519EAD5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E52C978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907BD23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8EFB890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F8845C6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9E9B87D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6575B1F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04F6138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0517A95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0D88CC8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E9DA8A6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5BD9E6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BC30E1E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5016C44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2A34A10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D5D2E17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ABDFFDF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60DEDD9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EA09A6B" w14:textId="0CF8436D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</w:t>
      </w:r>
      <w:r w:rsidR="002117B6">
        <w:rPr>
          <w:rFonts w:ascii="Liberation Serif" w:hAnsi="Liberation Serif" w:cs="Liberation Serif"/>
          <w:color w:val="000000"/>
          <w:sz w:val="28"/>
          <w:szCs w:val="28"/>
        </w:rPr>
        <w:t>4</w:t>
      </w:r>
    </w:p>
    <w:p w14:paraId="4250B8C3" w14:textId="68C24235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к Административному регламенту</w:t>
      </w:r>
    </w:p>
    <w:p w14:paraId="2DCCEC07" w14:textId="698EFBA4" w:rsidR="003970E2" w:rsidRPr="003970E2" w:rsidRDefault="003970E2" w:rsidP="003970E2">
      <w:pPr>
        <w:spacing w:after="632" w:line="249" w:lineRule="auto"/>
        <w:ind w:left="212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по предоставлению муниципальной услуги</w:t>
      </w:r>
    </w:p>
    <w:p w14:paraId="2987A48E" w14:textId="77777777" w:rsidR="003970E2" w:rsidRPr="003970E2" w:rsidRDefault="003970E2" w:rsidP="003970E2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Форма решения об отказе в приеме документов, необходимых для предоставления услуги/об отказе в предоставлении услуги </w:t>
      </w:r>
    </w:p>
    <w:p w14:paraId="53C0B786" w14:textId="77777777" w:rsidR="003970E2" w:rsidRPr="003970E2" w:rsidRDefault="003970E2" w:rsidP="003970E2">
      <w:pPr>
        <w:spacing w:line="249" w:lineRule="auto"/>
        <w:ind w:left="10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234D64A7" w14:textId="77777777" w:rsidR="003970E2" w:rsidRPr="003970E2" w:rsidRDefault="003970E2" w:rsidP="003970E2">
      <w:pPr>
        <w:spacing w:after="8" w:line="249" w:lineRule="auto"/>
        <w:ind w:left="1156" w:right="1147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B1B0D64" w14:textId="77777777" w:rsidR="003970E2" w:rsidRPr="003970E2" w:rsidRDefault="003970E2" w:rsidP="003970E2">
      <w:pPr>
        <w:spacing w:line="259" w:lineRule="auto"/>
        <w:ind w:left="10" w:right="408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Кому _________________________________</w:t>
      </w:r>
    </w:p>
    <w:p w14:paraId="07DDB469" w14:textId="77777777" w:rsidR="003970E2" w:rsidRPr="003970E2" w:rsidRDefault="003970E2" w:rsidP="003970E2">
      <w:pPr>
        <w:spacing w:line="259" w:lineRule="auto"/>
        <w:ind w:left="589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(фамилия, имя, отчество)</w:t>
      </w:r>
    </w:p>
    <w:p w14:paraId="5F5ED604" w14:textId="77777777" w:rsidR="003970E2" w:rsidRPr="003970E2" w:rsidRDefault="003970E2" w:rsidP="003970E2">
      <w:pPr>
        <w:spacing w:line="259" w:lineRule="auto"/>
        <w:ind w:left="10" w:right="4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</w:t>
      </w:r>
    </w:p>
    <w:p w14:paraId="5445484B" w14:textId="77777777" w:rsidR="003970E2" w:rsidRPr="003970E2" w:rsidRDefault="003970E2" w:rsidP="003970E2">
      <w:pPr>
        <w:spacing w:line="259" w:lineRule="auto"/>
        <w:ind w:right="474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14:paraId="00F35438" w14:textId="77777777" w:rsidR="003970E2" w:rsidRPr="003970E2" w:rsidRDefault="003970E2" w:rsidP="003970E2">
      <w:pPr>
        <w:spacing w:line="259" w:lineRule="auto"/>
        <w:ind w:left="10" w:right="38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______________________________________</w:t>
      </w:r>
    </w:p>
    <w:p w14:paraId="11F29C33" w14:textId="77777777" w:rsidR="003970E2" w:rsidRPr="003970E2" w:rsidRDefault="003970E2" w:rsidP="003970E2">
      <w:pPr>
        <w:spacing w:after="285" w:line="259" w:lineRule="auto"/>
        <w:ind w:left="10" w:right="735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(телефон и адрес электронной почты)</w:t>
      </w:r>
    </w:p>
    <w:p w14:paraId="235EF851" w14:textId="77777777" w:rsidR="003970E2" w:rsidRPr="003970E2" w:rsidRDefault="003970E2" w:rsidP="003970E2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0D690BB7" w14:textId="77777777" w:rsidR="003970E2" w:rsidRPr="003970E2" w:rsidRDefault="003970E2" w:rsidP="003970E2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РЕШЕНИЕ</w:t>
      </w:r>
    </w:p>
    <w:p w14:paraId="11F323DE" w14:textId="77777777" w:rsidR="003970E2" w:rsidRPr="003970E2" w:rsidRDefault="003970E2" w:rsidP="003970E2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 отказе в приеме документов, необходимых для предоставления услуги </w:t>
      </w:r>
    </w:p>
    <w:p w14:paraId="37B3B635" w14:textId="77777777" w:rsidR="003970E2" w:rsidRPr="003970E2" w:rsidRDefault="003970E2" w:rsidP="003970E2">
      <w:pPr>
        <w:spacing w:after="309" w:line="249" w:lineRule="auto"/>
        <w:ind w:firstLine="546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«Предоставление жилого помещения по договору социального найма» </w:t>
      </w:r>
    </w:p>
    <w:p w14:paraId="0461D414" w14:textId="401BF37A" w:rsidR="003970E2" w:rsidRPr="003970E2" w:rsidRDefault="003970E2" w:rsidP="003970E2">
      <w:pPr>
        <w:spacing w:after="309" w:line="249" w:lineRule="auto"/>
        <w:ind w:firstLine="546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Дата ____________                                                          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№____________</w:t>
      </w:r>
    </w:p>
    <w:p w14:paraId="3811C3B4" w14:textId="59F7F95E" w:rsidR="003970E2" w:rsidRPr="003970E2" w:rsidRDefault="003970E2" w:rsidP="003970E2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рассмотрения заявления от ________ № 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14:paraId="1C8DB253" w14:textId="77777777" w:rsidR="003970E2" w:rsidRPr="003970E2" w:rsidRDefault="003970E2" w:rsidP="003970E2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Style w:val="TableGrid"/>
        <w:tblW w:w="9367" w:type="dxa"/>
        <w:tblInd w:w="-16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0"/>
        <w:gridCol w:w="4104"/>
        <w:gridCol w:w="2753"/>
      </w:tblGrid>
      <w:tr w:rsidR="003970E2" w:rsidRPr="003970E2" w14:paraId="2834F8B6" w14:textId="77777777" w:rsidTr="008012DC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DD24" w14:textId="77777777" w:rsidR="003970E2" w:rsidRPr="003970E2" w:rsidRDefault="003970E2" w:rsidP="003970E2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7065" w14:textId="77777777" w:rsidR="003970E2" w:rsidRPr="003970E2" w:rsidRDefault="003970E2" w:rsidP="003970E2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7CA8" w14:textId="77777777" w:rsidR="003970E2" w:rsidRPr="003970E2" w:rsidRDefault="003970E2" w:rsidP="003970E2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970E2" w:rsidRPr="003970E2" w14:paraId="254F864B" w14:textId="77777777" w:rsidTr="008012DC">
        <w:trPr>
          <w:trHeight w:val="93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7D6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D7E6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4D26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05935E66" w14:textId="77777777" w:rsidTr="008012DC">
        <w:trPr>
          <w:trHeight w:val="140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BCC4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9D06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F5D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1E8A1312" w14:textId="77777777" w:rsidTr="008012DC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25F9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6B25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4B64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3970E2" w:rsidRPr="003970E2" w14:paraId="26DC5579" w14:textId="77777777" w:rsidTr="008012DC">
        <w:trPr>
          <w:trHeight w:val="136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67EA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55B2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77C3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970E2" w:rsidRPr="003970E2" w14:paraId="72713F40" w14:textId="77777777" w:rsidTr="008012DC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D06E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051F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14:paraId="3A954529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1A01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970E2" w:rsidRPr="003970E2" w14:paraId="18D63111" w14:textId="77777777" w:rsidTr="008012DC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5E80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5634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Заявление подано лицом, не имеющим полномочий представлять </w:t>
            </w:r>
          </w:p>
          <w:p w14:paraId="01C9CC8E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интересы заявителя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7E3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14:paraId="6C251C3C" w14:textId="77777777" w:rsidR="003970E2" w:rsidRPr="003970E2" w:rsidRDefault="003970E2" w:rsidP="003970E2">
      <w:pPr>
        <w:spacing w:after="3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6B91970" w14:textId="77777777" w:rsidR="003970E2" w:rsidRPr="003970E2" w:rsidRDefault="003970E2" w:rsidP="003970E2">
      <w:pPr>
        <w:spacing w:after="318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611D067" w14:textId="38B9F6F8" w:rsidR="003970E2" w:rsidRPr="003970E2" w:rsidRDefault="003970E2" w:rsidP="003970E2">
      <w:pPr>
        <w:spacing w:after="12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   ___________     _______________</w:t>
      </w:r>
    </w:p>
    <w:p w14:paraId="5474DCC7" w14:textId="708B7C14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(должность                                                                    </w:t>
      </w:r>
      <w:r w:rsidR="008012DC"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</w:t>
      </w:r>
      <w:r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  (подпись)                    (расшифровка подписи) сотрудника органа власти, </w:t>
      </w:r>
    </w:p>
    <w:p w14:paraId="2246A492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 w:rsidRPr="003970E2">
        <w:rPr>
          <w:rFonts w:ascii="Liberation Serif" w:hAnsi="Liberation Serif" w:cs="Liberation Serif"/>
          <w:color w:val="000000"/>
          <w:sz w:val="20"/>
          <w:szCs w:val="20"/>
        </w:rPr>
        <w:t>принявшего решение)</w:t>
      </w:r>
    </w:p>
    <w:p w14:paraId="0B244C8F" w14:textId="77777777" w:rsidR="003970E2" w:rsidRPr="003970E2" w:rsidRDefault="003970E2" w:rsidP="003970E2">
      <w:pPr>
        <w:spacing w:line="25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0A99C36C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«__»  _______________ 20__ г.</w:t>
      </w:r>
    </w:p>
    <w:p w14:paraId="47EAC5EC" w14:textId="77777777" w:rsidR="003970E2" w:rsidRPr="003970E2" w:rsidRDefault="003970E2" w:rsidP="003970E2">
      <w:pPr>
        <w:spacing w:line="25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14B7D7B6" w14:textId="77777777" w:rsidR="003970E2" w:rsidRPr="003970E2" w:rsidRDefault="003970E2" w:rsidP="003970E2">
      <w:pPr>
        <w:spacing w:after="3" w:line="249" w:lineRule="auto"/>
        <w:ind w:left="-15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М.П.</w:t>
      </w:r>
    </w:p>
    <w:p w14:paraId="6BDB26F3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1721D34" w14:textId="44A9D12D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                                        </w:t>
      </w:r>
    </w:p>
    <w:p w14:paraId="21D74782" w14:textId="77777777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ADF041E" w14:textId="3AF377F4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Приложение № </w:t>
      </w:r>
      <w:r w:rsidR="002117B6">
        <w:rPr>
          <w:rFonts w:ascii="Liberation Serif" w:hAnsi="Liberation Serif" w:cs="Liberation Serif"/>
          <w:color w:val="000000"/>
          <w:sz w:val="28"/>
          <w:szCs w:val="28"/>
        </w:rPr>
        <w:t>5</w:t>
      </w:r>
    </w:p>
    <w:p w14:paraId="38ADCE16" w14:textId="0CBD401A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к Административному регламенту</w:t>
      </w:r>
    </w:p>
    <w:p w14:paraId="7EC7FE00" w14:textId="0B560973" w:rsidR="003970E2" w:rsidRPr="003970E2" w:rsidRDefault="008012DC" w:rsidP="008012DC">
      <w:pPr>
        <w:spacing w:after="632" w:line="249" w:lineRule="auto"/>
        <w:ind w:left="212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</w:t>
      </w:r>
      <w:r w:rsidR="003970E2" w:rsidRPr="003970E2">
        <w:rPr>
          <w:rFonts w:ascii="Liberation Serif" w:hAnsi="Liberation Serif" w:cs="Liberation Serif"/>
          <w:color w:val="000000"/>
          <w:sz w:val="28"/>
          <w:szCs w:val="28"/>
        </w:rPr>
        <w:t>по предоставлению муниципальной услуги</w:t>
      </w:r>
    </w:p>
    <w:p w14:paraId="5968484D" w14:textId="77777777" w:rsidR="003970E2" w:rsidRPr="003970E2" w:rsidRDefault="003970E2" w:rsidP="003970E2">
      <w:pPr>
        <w:spacing w:after="32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0AA8705" w14:textId="77777777" w:rsidR="003970E2" w:rsidRPr="003970E2" w:rsidRDefault="003970E2" w:rsidP="008012DC">
      <w:pPr>
        <w:spacing w:line="249" w:lineRule="auto"/>
        <w:ind w:right="1087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/>
          <w:color w:val="000000"/>
          <w:sz w:val="28"/>
          <w:szCs w:val="28"/>
        </w:rPr>
        <w:t>Форма решения об отказе в предоставлении муниципальной услуги</w:t>
      </w:r>
    </w:p>
    <w:p w14:paraId="790A8482" w14:textId="77777777" w:rsidR="003970E2" w:rsidRPr="003970E2" w:rsidRDefault="003970E2" w:rsidP="003970E2">
      <w:pPr>
        <w:spacing w:line="249" w:lineRule="auto"/>
        <w:ind w:right="1087" w:firstLine="69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01869C4" w14:textId="77777777" w:rsidR="003970E2" w:rsidRPr="003970E2" w:rsidRDefault="003970E2" w:rsidP="003970E2">
      <w:pPr>
        <w:spacing w:line="259" w:lineRule="auto"/>
        <w:ind w:left="10" w:right="186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39E2BC5" w14:textId="77777777" w:rsidR="003970E2" w:rsidRPr="003970E2" w:rsidRDefault="003970E2" w:rsidP="003970E2">
      <w:pPr>
        <w:spacing w:line="259" w:lineRule="auto"/>
        <w:ind w:left="10" w:right="186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Кому _________________________________</w:t>
      </w:r>
    </w:p>
    <w:p w14:paraId="3601D472" w14:textId="77777777" w:rsidR="003970E2" w:rsidRPr="003970E2" w:rsidRDefault="003970E2" w:rsidP="003970E2">
      <w:pPr>
        <w:spacing w:line="259" w:lineRule="auto"/>
        <w:ind w:left="10" w:right="670" w:hanging="10"/>
        <w:jc w:val="right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</w:t>
      </w:r>
      <w:r w:rsidRPr="003970E2">
        <w:rPr>
          <w:rFonts w:ascii="Liberation Serif" w:hAnsi="Liberation Serif" w:cs="Liberation Serif"/>
          <w:color w:val="000000"/>
        </w:rPr>
        <w:t>(фамилия, имя, отчество)</w:t>
      </w:r>
    </w:p>
    <w:p w14:paraId="7F3FF5DF" w14:textId="77777777" w:rsidR="003970E2" w:rsidRPr="003970E2" w:rsidRDefault="003970E2" w:rsidP="003970E2">
      <w:pPr>
        <w:spacing w:line="259" w:lineRule="auto"/>
        <w:ind w:left="10" w:right="186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</w:t>
      </w:r>
    </w:p>
    <w:p w14:paraId="53C871C2" w14:textId="77777777" w:rsidR="003970E2" w:rsidRPr="003970E2" w:rsidRDefault="003970E2" w:rsidP="003970E2">
      <w:pPr>
        <w:spacing w:line="259" w:lineRule="auto"/>
        <w:ind w:right="261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14:paraId="4BC10228" w14:textId="77777777" w:rsidR="003970E2" w:rsidRPr="003970E2" w:rsidRDefault="003970E2" w:rsidP="003970E2">
      <w:pPr>
        <w:spacing w:line="259" w:lineRule="auto"/>
        <w:ind w:left="10" w:right="186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______________________________________</w:t>
      </w:r>
    </w:p>
    <w:p w14:paraId="467C9AD6" w14:textId="77777777" w:rsidR="003970E2" w:rsidRPr="003970E2" w:rsidRDefault="003970E2" w:rsidP="003970E2">
      <w:pPr>
        <w:spacing w:after="331" w:line="259" w:lineRule="auto"/>
        <w:ind w:left="10" w:right="507" w:hanging="10"/>
        <w:jc w:val="right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</w:rPr>
        <w:t xml:space="preserve">                 (телефон и адрес электронной почты)</w:t>
      </w:r>
    </w:p>
    <w:p w14:paraId="354CE992" w14:textId="77777777" w:rsidR="003970E2" w:rsidRPr="003970E2" w:rsidRDefault="003970E2" w:rsidP="003970E2">
      <w:pPr>
        <w:spacing w:after="12" w:line="249" w:lineRule="auto"/>
        <w:ind w:left="577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РЕШЕНИЕ</w:t>
      </w:r>
    </w:p>
    <w:p w14:paraId="62A95A1B" w14:textId="77777777" w:rsidR="003970E2" w:rsidRPr="003970E2" w:rsidRDefault="003970E2" w:rsidP="003970E2">
      <w:pPr>
        <w:spacing w:after="12" w:line="249" w:lineRule="auto"/>
        <w:ind w:left="577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об отказе в предоставлении услуги</w:t>
      </w:r>
    </w:p>
    <w:p w14:paraId="15F2B65F" w14:textId="77777777" w:rsidR="003970E2" w:rsidRPr="003970E2" w:rsidRDefault="003970E2" w:rsidP="003970E2">
      <w:pPr>
        <w:spacing w:after="340" w:line="249" w:lineRule="auto"/>
        <w:ind w:left="840" w:hanging="1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14:paraId="1B4B17F5" w14:textId="77777777" w:rsidR="003970E2" w:rsidRPr="003970E2" w:rsidRDefault="003970E2" w:rsidP="003970E2">
      <w:pPr>
        <w:tabs>
          <w:tab w:val="center" w:pos="1933"/>
          <w:tab w:val="center" w:pos="4956"/>
          <w:tab w:val="center" w:pos="8439"/>
        </w:tabs>
        <w:spacing w:after="313" w:line="24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Дата _______________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№ _____________ </w:t>
      </w:r>
    </w:p>
    <w:p w14:paraId="2AE2C362" w14:textId="31118522" w:rsidR="003970E2" w:rsidRPr="003970E2" w:rsidRDefault="003970E2" w:rsidP="003970E2">
      <w:pPr>
        <w:spacing w:after="311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рассмотрения заявления от _________ </w:t>
      </w:r>
      <w:r w:rsidR="007F61D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TableGrid"/>
        <w:tblW w:w="9524" w:type="dxa"/>
        <w:tblInd w:w="-31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0"/>
        <w:gridCol w:w="3972"/>
        <w:gridCol w:w="3042"/>
      </w:tblGrid>
      <w:tr w:rsidR="003970E2" w:rsidRPr="003970E2" w14:paraId="1C3476C9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54FA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D483" w14:textId="77777777" w:rsidR="003970E2" w:rsidRPr="003970E2" w:rsidRDefault="003970E2" w:rsidP="003970E2">
            <w:pPr>
              <w:spacing w:line="259" w:lineRule="auto"/>
              <w:ind w:right="28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6954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970E2" w:rsidRPr="003970E2" w14:paraId="481C9AAC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CA80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53F0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Документы (сведения), представленные заявителем, противоречат документам </w:t>
            </w:r>
          </w:p>
          <w:p w14:paraId="17B6E3F3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98DF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5093A796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9566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2685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Отсутствие у членов семьи места жительства на территории субъекта </w:t>
            </w:r>
          </w:p>
          <w:p w14:paraId="4098AC8F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C789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18BEA056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1702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88B0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7D0F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6DE3B8FE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CEB1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5921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кодексом </w:t>
            </w:r>
          </w:p>
          <w:p w14:paraId="2D37385B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CE14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543CDF69" w14:textId="77777777" w:rsidR="003970E2" w:rsidRPr="003970E2" w:rsidRDefault="003970E2" w:rsidP="003970E2">
      <w:pPr>
        <w:spacing w:after="294" w:line="259" w:lineRule="auto"/>
        <w:ind w:left="92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Разъяснение причин отказа: ________________________________________</w:t>
      </w:r>
    </w:p>
    <w:p w14:paraId="3E5391CA" w14:textId="77777777" w:rsidR="003970E2" w:rsidRPr="003970E2" w:rsidRDefault="003970E2" w:rsidP="003970E2">
      <w:pPr>
        <w:spacing w:after="294" w:line="259" w:lineRule="auto"/>
        <w:ind w:left="92" w:right="81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</w:t>
      </w:r>
    </w:p>
    <w:p w14:paraId="270CD9A3" w14:textId="77777777" w:rsidR="003970E2" w:rsidRPr="003970E2" w:rsidRDefault="003970E2" w:rsidP="003970E2">
      <w:pPr>
        <w:spacing w:after="3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306013B" w14:textId="77777777" w:rsidR="003970E2" w:rsidRPr="003970E2" w:rsidRDefault="003970E2" w:rsidP="003970E2">
      <w:pPr>
        <w:spacing w:after="272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86A050F" w14:textId="78CCC769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  ___________   </w:t>
      </w:r>
      <w:r w:rsidR="00820FC9">
        <w:rPr>
          <w:rFonts w:ascii="Liberation Serif" w:hAnsi="Liberation Serif" w:cs="Liberation Serif"/>
          <w:color w:val="000000"/>
          <w:sz w:val="28"/>
          <w:szCs w:val="28"/>
        </w:rPr>
        <w:t>_______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</w:t>
      </w:r>
    </w:p>
    <w:p w14:paraId="4B1F8751" w14:textId="35881CB9" w:rsidR="00820FC9" w:rsidRDefault="00820FC9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</w:t>
      </w:r>
      <w:r w:rsidR="003970E2"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(должность                                          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         </w:t>
      </w:r>
      <w:r w:rsidR="003970E2"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(подпись)                  (расшифровка подписи) </w:t>
      </w:r>
    </w:p>
    <w:p w14:paraId="6650D502" w14:textId="3B33BE7D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сотрудника органа власти, </w:t>
      </w:r>
    </w:p>
    <w:p w14:paraId="46088F48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 w:rsidRPr="003970E2">
        <w:rPr>
          <w:rFonts w:ascii="Liberation Serif" w:hAnsi="Liberation Serif" w:cs="Liberation Serif"/>
          <w:color w:val="000000"/>
          <w:sz w:val="20"/>
          <w:szCs w:val="20"/>
        </w:rPr>
        <w:t>принявшего решение)</w:t>
      </w:r>
    </w:p>
    <w:p w14:paraId="516DAA07" w14:textId="77777777" w:rsidR="003970E2" w:rsidRPr="003970E2" w:rsidRDefault="003970E2" w:rsidP="003970E2">
      <w:pPr>
        <w:spacing w:line="25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7720A575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«__»  _______________ 20__ г.</w:t>
      </w:r>
    </w:p>
    <w:p w14:paraId="3A786E51" w14:textId="77777777" w:rsidR="003970E2" w:rsidRPr="003970E2" w:rsidRDefault="003970E2" w:rsidP="003970E2">
      <w:pPr>
        <w:spacing w:line="25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4DE623BE" w14:textId="77777777" w:rsidR="006D73F3" w:rsidRPr="00817AF5" w:rsidRDefault="006D73F3" w:rsidP="000C32B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sectPr w:rsidR="006D73F3" w:rsidRPr="00817AF5" w:rsidSect="00E405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F587" w14:textId="77777777" w:rsidR="00000000" w:rsidRDefault="007602AF">
      <w:r>
        <w:separator/>
      </w:r>
    </w:p>
  </w:endnote>
  <w:endnote w:type="continuationSeparator" w:id="0">
    <w:p w14:paraId="3875E17E" w14:textId="77777777" w:rsidR="00000000" w:rsidRDefault="007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C1DA7" w14:textId="77777777" w:rsidR="00000000" w:rsidRDefault="007602AF">
      <w:r>
        <w:separator/>
      </w:r>
    </w:p>
  </w:footnote>
  <w:footnote w:type="continuationSeparator" w:id="0">
    <w:p w14:paraId="6379F504" w14:textId="77777777" w:rsidR="00000000" w:rsidRDefault="0076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9F9F" w14:textId="77777777" w:rsidR="008C0137" w:rsidRDefault="00F06E0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AAB9697" w14:textId="77777777" w:rsidR="008C0137" w:rsidRDefault="007602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C7E85"/>
    <w:multiLevelType w:val="hybridMultilevel"/>
    <w:tmpl w:val="EADCB9F2"/>
    <w:lvl w:ilvl="0" w:tplc="EB6047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60BB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4CC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C5B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0549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C33B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A17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5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E5F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92BDE"/>
    <w:multiLevelType w:val="hybridMultilevel"/>
    <w:tmpl w:val="3B021028"/>
    <w:lvl w:ilvl="0" w:tplc="6EB4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6A39"/>
    <w:multiLevelType w:val="hybridMultilevel"/>
    <w:tmpl w:val="579C69B8"/>
    <w:lvl w:ilvl="0" w:tplc="06F8D72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5E9B30A5"/>
    <w:multiLevelType w:val="hybridMultilevel"/>
    <w:tmpl w:val="FC4E0A70"/>
    <w:lvl w:ilvl="0" w:tplc="4A2AB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7DF5"/>
    <w:multiLevelType w:val="hybridMultilevel"/>
    <w:tmpl w:val="ECA868E0"/>
    <w:lvl w:ilvl="0" w:tplc="CEE25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E2F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472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C8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C4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60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00B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A0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28A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F3"/>
    <w:rsid w:val="00067783"/>
    <w:rsid w:val="000C32BE"/>
    <w:rsid w:val="000D148F"/>
    <w:rsid w:val="000D44AA"/>
    <w:rsid w:val="00114B04"/>
    <w:rsid w:val="001D36C9"/>
    <w:rsid w:val="001E3FBA"/>
    <w:rsid w:val="001E4B94"/>
    <w:rsid w:val="002117B6"/>
    <w:rsid w:val="00250ABD"/>
    <w:rsid w:val="0027603A"/>
    <w:rsid w:val="002D1DAC"/>
    <w:rsid w:val="002D27E1"/>
    <w:rsid w:val="00330CC9"/>
    <w:rsid w:val="00335C27"/>
    <w:rsid w:val="003970E2"/>
    <w:rsid w:val="003C13B7"/>
    <w:rsid w:val="00476435"/>
    <w:rsid w:val="004C3BCE"/>
    <w:rsid w:val="00517970"/>
    <w:rsid w:val="00666A6F"/>
    <w:rsid w:val="00685631"/>
    <w:rsid w:val="006B1A07"/>
    <w:rsid w:val="006D73F3"/>
    <w:rsid w:val="007511D2"/>
    <w:rsid w:val="007602AF"/>
    <w:rsid w:val="007F0446"/>
    <w:rsid w:val="007F61DE"/>
    <w:rsid w:val="008012DC"/>
    <w:rsid w:val="00817AF5"/>
    <w:rsid w:val="00820FC9"/>
    <w:rsid w:val="008579C9"/>
    <w:rsid w:val="00905EC5"/>
    <w:rsid w:val="00971E0C"/>
    <w:rsid w:val="0098637E"/>
    <w:rsid w:val="009C4C07"/>
    <w:rsid w:val="00A42675"/>
    <w:rsid w:val="00AF2FDC"/>
    <w:rsid w:val="00AF58E6"/>
    <w:rsid w:val="00B779F1"/>
    <w:rsid w:val="00B83117"/>
    <w:rsid w:val="00C32C21"/>
    <w:rsid w:val="00C70C38"/>
    <w:rsid w:val="00D62DF2"/>
    <w:rsid w:val="00D77A4B"/>
    <w:rsid w:val="00DB2AED"/>
    <w:rsid w:val="00DC364B"/>
    <w:rsid w:val="00DD0A2D"/>
    <w:rsid w:val="00DE05F3"/>
    <w:rsid w:val="00E06DFF"/>
    <w:rsid w:val="00E405FA"/>
    <w:rsid w:val="00E73575"/>
    <w:rsid w:val="00EF7434"/>
    <w:rsid w:val="00F06E09"/>
    <w:rsid w:val="00F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C689"/>
  <w15:chartTrackingRefBased/>
  <w15:docId w15:val="{03045FCB-3098-49DA-8398-EBCCEE2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3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D73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73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D73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73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D73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73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73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rsid w:val="00B779F1"/>
    <w:rPr>
      <w:color w:val="0563C1"/>
      <w:u w:val="single"/>
    </w:rPr>
  </w:style>
  <w:style w:type="table" w:customStyle="1" w:styleId="TableGrid">
    <w:name w:val="TableGrid"/>
    <w:rsid w:val="00E405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D1D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7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40</Pages>
  <Words>12387</Words>
  <Characters>70609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Сергеевна</dc:creator>
  <cp:keywords/>
  <dc:description/>
  <cp:lastModifiedBy>Токарева Евгения Сергеевна</cp:lastModifiedBy>
  <cp:revision>27</cp:revision>
  <dcterms:created xsi:type="dcterms:W3CDTF">2022-09-05T11:58:00Z</dcterms:created>
  <dcterms:modified xsi:type="dcterms:W3CDTF">2022-09-08T02:42:00Z</dcterms:modified>
</cp:coreProperties>
</file>