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13C39" w14:textId="7ACA69A3" w:rsidR="00A23A0D" w:rsidRPr="00A23A0D" w:rsidRDefault="00396719" w:rsidP="00A23A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A0D">
        <w:rPr>
          <w:rFonts w:ascii="Times New Roman" w:hAnsi="Times New Roman" w:cs="Times New Roman"/>
          <w:b/>
          <w:sz w:val="24"/>
          <w:szCs w:val="24"/>
        </w:rPr>
        <w:t>Г</w:t>
      </w:r>
      <w:r w:rsidR="00310614" w:rsidRPr="00A23A0D">
        <w:rPr>
          <w:rFonts w:ascii="Times New Roman" w:hAnsi="Times New Roman" w:cs="Times New Roman"/>
          <w:b/>
          <w:sz w:val="24"/>
          <w:szCs w:val="24"/>
        </w:rPr>
        <w:t>рафик</w:t>
      </w:r>
      <w:r w:rsidR="007B1F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0614" w:rsidRPr="00A23A0D">
        <w:rPr>
          <w:rFonts w:ascii="Times New Roman" w:hAnsi="Times New Roman" w:cs="Times New Roman"/>
          <w:b/>
          <w:sz w:val="24"/>
          <w:szCs w:val="24"/>
        </w:rPr>
        <w:t>сбора и транспортирования</w:t>
      </w:r>
      <w:r w:rsidR="00A57D83" w:rsidRPr="00A23A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0614" w:rsidRPr="00A23A0D">
        <w:rPr>
          <w:rFonts w:ascii="Times New Roman" w:hAnsi="Times New Roman" w:cs="Times New Roman"/>
          <w:b/>
          <w:sz w:val="24"/>
          <w:szCs w:val="24"/>
        </w:rPr>
        <w:t xml:space="preserve">ТКО </w:t>
      </w:r>
      <w:r w:rsidR="00A23A0D" w:rsidRPr="00A23A0D">
        <w:rPr>
          <w:rFonts w:ascii="Times New Roman" w:hAnsi="Times New Roman" w:cs="Times New Roman"/>
          <w:b/>
          <w:sz w:val="24"/>
          <w:szCs w:val="24"/>
        </w:rPr>
        <w:t>по частному сектору</w:t>
      </w:r>
    </w:p>
    <w:p w14:paraId="467028FA" w14:textId="6BB8C1C2" w:rsidR="00310614" w:rsidRDefault="007B1F0C" w:rsidP="00A23A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Арамильского</w:t>
      </w:r>
      <w:r w:rsidR="00310614" w:rsidRPr="00A23A0D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 w:rsidR="00B2749C">
        <w:rPr>
          <w:rFonts w:ascii="Times New Roman" w:hAnsi="Times New Roman" w:cs="Times New Roman"/>
          <w:b/>
          <w:sz w:val="24"/>
          <w:szCs w:val="24"/>
        </w:rPr>
        <w:t>го</w:t>
      </w:r>
      <w:r w:rsidR="00310614" w:rsidRPr="00A23A0D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 w:rsidR="00B2749C">
        <w:rPr>
          <w:rFonts w:ascii="Times New Roman" w:hAnsi="Times New Roman" w:cs="Times New Roman"/>
          <w:b/>
          <w:sz w:val="24"/>
          <w:szCs w:val="24"/>
        </w:rPr>
        <w:t>а</w:t>
      </w:r>
      <w:r w:rsidR="00310614" w:rsidRPr="00A23A0D">
        <w:rPr>
          <w:rFonts w:ascii="Times New Roman" w:hAnsi="Times New Roman" w:cs="Times New Roman"/>
          <w:b/>
          <w:sz w:val="24"/>
          <w:szCs w:val="24"/>
        </w:rPr>
        <w:t xml:space="preserve"> Свердловской области</w:t>
      </w:r>
    </w:p>
    <w:p w14:paraId="38938358" w14:textId="77777777" w:rsidR="002B1816" w:rsidRDefault="002B1816" w:rsidP="00A23A0D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6595145"/>
    </w:p>
    <w:p w14:paraId="6A6E3FD6" w14:textId="336DE60F" w:rsidR="00A23A0D" w:rsidRPr="00A23A0D" w:rsidRDefault="00C84F8D" w:rsidP="00A23A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3A0D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E71EAC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="00A23A0D" w:rsidRPr="00A23A0D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="00E71EAC">
        <w:rPr>
          <w:rFonts w:ascii="Times New Roman" w:hAnsi="Times New Roman" w:cs="Times New Roman"/>
          <w:b/>
          <w:bCs/>
          <w:sz w:val="24"/>
          <w:szCs w:val="24"/>
        </w:rPr>
        <w:t>января</w:t>
      </w:r>
      <w:r w:rsidR="00A23A0D" w:rsidRPr="00A23A0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71EA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F03D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A23A0D" w:rsidRPr="00A23A0D">
        <w:rPr>
          <w:rFonts w:ascii="Times New Roman" w:hAnsi="Times New Roman" w:cs="Times New Roman"/>
          <w:b/>
          <w:bCs/>
          <w:sz w:val="24"/>
          <w:szCs w:val="24"/>
        </w:rPr>
        <w:t>г.</w:t>
      </w:r>
      <w:r w:rsidR="00CF20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3A0D" w:rsidRPr="00A23A0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="00E80B9D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7B1F0C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E80B9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23A0D" w:rsidRPr="00A23A0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83652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A23A0D" w:rsidRPr="00A23A0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="00CF20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3A0D" w:rsidRPr="00A23A0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</w:p>
    <w:bookmarkEnd w:id="0"/>
    <w:p w14:paraId="71AF5110" w14:textId="77777777" w:rsidR="00C5025E" w:rsidRPr="00A23A0D" w:rsidRDefault="00C5025E" w:rsidP="002B1816">
      <w:pPr>
        <w:spacing w:before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3A0D">
        <w:rPr>
          <w:rFonts w:ascii="Times New Roman" w:hAnsi="Times New Roman" w:cs="Times New Roman"/>
          <w:b/>
          <w:bCs/>
          <w:sz w:val="24"/>
          <w:szCs w:val="24"/>
        </w:rPr>
        <w:t>Сбор и транспортирование ТКО производится бесконтейнерным способом</w:t>
      </w:r>
    </w:p>
    <w:tbl>
      <w:tblPr>
        <w:tblStyle w:val="af0"/>
        <w:tblW w:w="10409" w:type="dxa"/>
        <w:jc w:val="center"/>
        <w:tblLook w:val="04A0" w:firstRow="1" w:lastRow="0" w:firstColumn="1" w:lastColumn="0" w:noHBand="0" w:noVBand="1"/>
      </w:tblPr>
      <w:tblGrid>
        <w:gridCol w:w="560"/>
        <w:gridCol w:w="6815"/>
        <w:gridCol w:w="3034"/>
      </w:tblGrid>
      <w:tr w:rsidR="00B858F2" w:rsidRPr="002B1816" w14:paraId="35085CE4" w14:textId="644CAE70" w:rsidTr="005B4721">
        <w:trPr>
          <w:trHeight w:val="454"/>
          <w:tblHeader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B651" w14:textId="77777777" w:rsidR="00283652" w:rsidRPr="002B1816" w:rsidRDefault="00283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81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023A8" w14:textId="7A3B6705" w:rsidR="00283652" w:rsidRPr="002B1816" w:rsidRDefault="00694C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8175D" w14:textId="77777777" w:rsidR="00694C43" w:rsidRPr="002B1816" w:rsidRDefault="00283652" w:rsidP="00694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8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Периодичность </w:t>
            </w:r>
          </w:p>
          <w:p w14:paraId="1B94C2F8" w14:textId="56EA7A71" w:rsidR="00283652" w:rsidRPr="002B1816" w:rsidRDefault="00694C43" w:rsidP="00694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81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283652" w:rsidRPr="002B1816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r w:rsidRPr="002B1816">
              <w:rPr>
                <w:rFonts w:ascii="Times New Roman" w:hAnsi="Times New Roman" w:cs="Times New Roman"/>
                <w:b/>
                <w:sz w:val="24"/>
                <w:szCs w:val="24"/>
              </w:rPr>
              <w:t>, дни недели)</w:t>
            </w:r>
          </w:p>
        </w:tc>
      </w:tr>
      <w:tr w:rsidR="00283652" w:rsidRPr="005B4372" w14:paraId="53413FD9" w14:textId="0C22479F" w:rsidTr="005B4721">
        <w:trPr>
          <w:trHeight w:hRule="exact" w:val="284"/>
          <w:jc w:val="center"/>
        </w:trPr>
        <w:tc>
          <w:tcPr>
            <w:tcW w:w="7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6488" w14:textId="57D5F67B" w:rsidR="00283652" w:rsidRPr="005B4372" w:rsidRDefault="00283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5B4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ород </w:t>
            </w:r>
            <w:r w:rsidR="007B1F0C">
              <w:rPr>
                <w:rFonts w:ascii="Times New Roman" w:hAnsi="Times New Roman" w:cs="Times New Roman"/>
                <w:b/>
                <w:sz w:val="24"/>
                <w:szCs w:val="24"/>
              </w:rPr>
              <w:t>Арамиль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76BE" w14:textId="7A7B0295" w:rsidR="00283652" w:rsidRPr="005B4372" w:rsidRDefault="0054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3F03DB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:00 до </w:t>
            </w:r>
            <w:r w:rsidR="003F03DB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</w:tr>
      <w:tr w:rsidR="00DA0EF0" w:rsidRPr="005B4372" w14:paraId="0D1C0ED8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389E" w14:textId="0C70A7BC" w:rsidR="00DA0EF0" w:rsidRDefault="00DA0EF0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14D439" w14:textId="77777777" w:rsidR="00DA0EF0" w:rsidRDefault="00DA0EF0" w:rsidP="003C0A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Дорожный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E6BD8" w14:textId="10E8D01A" w:rsidR="00DA0EF0" w:rsidRPr="00C00E83" w:rsidRDefault="00546157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57">
              <w:rPr>
                <w:rFonts w:ascii="Times New Roman" w:hAnsi="Times New Roman" w:cs="Times New Roman"/>
                <w:sz w:val="24"/>
                <w:szCs w:val="24"/>
              </w:rPr>
              <w:t>Понедельник, Четверг</w:t>
            </w:r>
          </w:p>
        </w:tc>
      </w:tr>
      <w:tr w:rsidR="00DA0EF0" w:rsidRPr="005B4372" w14:paraId="2E050E80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31FD" w14:textId="739DEBEC" w:rsidR="00DA0EF0" w:rsidRDefault="00DA0EF0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F46F42" w14:textId="77777777" w:rsidR="00DA0EF0" w:rsidRDefault="00DA0EF0" w:rsidP="003C0A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Исетский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D013A" w14:textId="013A2ECB" w:rsidR="00DA0EF0" w:rsidRPr="00C00E83" w:rsidRDefault="00546157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57">
              <w:rPr>
                <w:rFonts w:ascii="Times New Roman" w:hAnsi="Times New Roman" w:cs="Times New Roman"/>
                <w:sz w:val="24"/>
                <w:szCs w:val="24"/>
              </w:rPr>
              <w:t>Понедельник, Четверг</w:t>
            </w:r>
          </w:p>
        </w:tc>
      </w:tr>
      <w:tr w:rsidR="00DA0EF0" w:rsidRPr="005B4372" w14:paraId="516E465C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04DE" w14:textId="20478AA0" w:rsidR="00DA0EF0" w:rsidRDefault="00DA0EF0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696D41" w14:textId="77777777" w:rsidR="00DA0EF0" w:rsidRDefault="00DA0EF0" w:rsidP="003C0A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Молодежный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0F75C" w14:textId="3021E329" w:rsidR="00DA0EF0" w:rsidRPr="00C00E83" w:rsidRDefault="00546157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57">
              <w:rPr>
                <w:rFonts w:ascii="Times New Roman" w:hAnsi="Times New Roman" w:cs="Times New Roman"/>
                <w:sz w:val="24"/>
                <w:szCs w:val="24"/>
              </w:rPr>
              <w:t>Понедельник, Четверг</w:t>
            </w:r>
          </w:p>
        </w:tc>
      </w:tr>
      <w:tr w:rsidR="00DA0EF0" w:rsidRPr="005B4372" w14:paraId="675407EF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2246" w14:textId="48592E06" w:rsidR="00DA0EF0" w:rsidRDefault="00DA0EF0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C58BA7" w14:textId="77777777" w:rsidR="00DA0EF0" w:rsidRDefault="00DA0EF0" w:rsidP="003C0A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Прибрежный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B76AA" w14:textId="1F146554" w:rsidR="00DA0EF0" w:rsidRPr="00C00E83" w:rsidRDefault="00546157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57">
              <w:rPr>
                <w:rFonts w:ascii="Times New Roman" w:hAnsi="Times New Roman" w:cs="Times New Roman"/>
                <w:sz w:val="24"/>
                <w:szCs w:val="24"/>
              </w:rPr>
              <w:t>Понедельник, Четверг</w:t>
            </w:r>
          </w:p>
        </w:tc>
      </w:tr>
      <w:tr w:rsidR="00DA0EF0" w:rsidRPr="005B4372" w14:paraId="4E519A72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5429" w14:textId="37F18A73" w:rsidR="00DA0EF0" w:rsidRPr="005B4372" w:rsidRDefault="00DA0EF0" w:rsidP="007B1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677CC" w14:textId="77777777" w:rsidR="00DA0EF0" w:rsidRPr="007B1F0C" w:rsidRDefault="00DA0EF0" w:rsidP="007B1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B1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B1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Речной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E8ADB" w14:textId="6C8006CA" w:rsidR="00DA0EF0" w:rsidRDefault="00546157" w:rsidP="007B1F0C">
            <w:pPr>
              <w:jc w:val="center"/>
            </w:pPr>
            <w:r w:rsidRPr="00546157">
              <w:rPr>
                <w:rFonts w:ascii="Times New Roman" w:hAnsi="Times New Roman" w:cs="Times New Roman"/>
                <w:sz w:val="24"/>
                <w:szCs w:val="24"/>
              </w:rPr>
              <w:t>Понедельник, Четверг</w:t>
            </w:r>
          </w:p>
        </w:tc>
      </w:tr>
      <w:tr w:rsidR="00DA0EF0" w:rsidRPr="005B4372" w14:paraId="4F44F60E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EBAB" w14:textId="4452CF8F" w:rsidR="00DA0EF0" w:rsidRDefault="00DA0EF0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C3DA50" w14:textId="77777777" w:rsidR="00DA0EF0" w:rsidRDefault="00DA0EF0" w:rsidP="003C0A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Светлый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AE4B7" w14:textId="06916F95" w:rsidR="00DA0EF0" w:rsidRPr="00C00E83" w:rsidRDefault="00546157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57">
              <w:rPr>
                <w:rFonts w:ascii="Times New Roman" w:hAnsi="Times New Roman" w:cs="Times New Roman"/>
                <w:sz w:val="24"/>
                <w:szCs w:val="24"/>
              </w:rPr>
              <w:t>Понедельник, Четверг</w:t>
            </w:r>
          </w:p>
        </w:tc>
      </w:tr>
      <w:tr w:rsidR="00DA0EF0" w:rsidRPr="005B4372" w14:paraId="407E9B0D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4C0F" w14:textId="31E549F3" w:rsidR="00DA0EF0" w:rsidRDefault="00DA0EF0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928E2D" w14:textId="77777777" w:rsidR="00DA0EF0" w:rsidRDefault="00DA0EF0" w:rsidP="003C0A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Северный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52D10" w14:textId="14724A20" w:rsidR="00DA0EF0" w:rsidRPr="00C00E83" w:rsidRDefault="00546157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57">
              <w:rPr>
                <w:rFonts w:ascii="Times New Roman" w:hAnsi="Times New Roman" w:cs="Times New Roman"/>
                <w:sz w:val="24"/>
                <w:szCs w:val="24"/>
              </w:rPr>
              <w:t>Понедельник, Четверг</w:t>
            </w:r>
          </w:p>
        </w:tc>
      </w:tr>
      <w:tr w:rsidR="00DA0EF0" w:rsidRPr="005B4372" w14:paraId="1B950BD9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0C33" w14:textId="1B79FCD5" w:rsidR="00DA0EF0" w:rsidRDefault="00DA0EF0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53EF7F" w14:textId="77777777" w:rsidR="00DA0EF0" w:rsidRDefault="00DA0EF0" w:rsidP="003C0A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Степной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B55B" w14:textId="7F925A6E" w:rsidR="00DA0EF0" w:rsidRPr="00C00E83" w:rsidRDefault="00546157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57">
              <w:rPr>
                <w:rFonts w:ascii="Times New Roman" w:hAnsi="Times New Roman" w:cs="Times New Roman"/>
                <w:sz w:val="24"/>
                <w:szCs w:val="24"/>
              </w:rPr>
              <w:t>Понедельник, Четверг</w:t>
            </w:r>
          </w:p>
        </w:tc>
      </w:tr>
      <w:tr w:rsidR="00DA0EF0" w:rsidRPr="005B4372" w14:paraId="252166FC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489E" w14:textId="4F4815D2" w:rsidR="00DA0EF0" w:rsidRDefault="00DA0EF0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92A580" w14:textId="77777777" w:rsidR="00DA0EF0" w:rsidRDefault="00DA0EF0" w:rsidP="003C0A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Авиационная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3D9A5" w14:textId="2CA41FA1" w:rsidR="00DA0EF0" w:rsidRPr="00C00E83" w:rsidRDefault="00546157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57">
              <w:rPr>
                <w:rFonts w:ascii="Times New Roman" w:hAnsi="Times New Roman" w:cs="Times New Roman"/>
                <w:sz w:val="24"/>
                <w:szCs w:val="24"/>
              </w:rPr>
              <w:t>Понедельник, Четверг</w:t>
            </w:r>
          </w:p>
        </w:tc>
      </w:tr>
      <w:tr w:rsidR="00DA0EF0" w:rsidRPr="005B4372" w14:paraId="7FAF211F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956F" w14:textId="1B3159A0" w:rsidR="00DA0EF0" w:rsidRPr="005B4372" w:rsidRDefault="00DA0EF0" w:rsidP="007B1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98C87" w14:textId="77777777" w:rsidR="00DA0EF0" w:rsidRPr="007B1F0C" w:rsidRDefault="00DA0EF0" w:rsidP="007B1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7B1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Бажова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102A5" w14:textId="2F5E2C18" w:rsidR="00DA0EF0" w:rsidRPr="004F1E2A" w:rsidRDefault="00546157" w:rsidP="007B1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57">
              <w:rPr>
                <w:rFonts w:ascii="Times New Roman" w:hAnsi="Times New Roman" w:cs="Times New Roman"/>
                <w:sz w:val="24"/>
                <w:szCs w:val="24"/>
              </w:rPr>
              <w:t>Понедельник, Четверг</w:t>
            </w:r>
          </w:p>
        </w:tc>
      </w:tr>
      <w:tr w:rsidR="00DA0EF0" w:rsidRPr="005B4372" w14:paraId="31D892B6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9067" w14:textId="00676F9C" w:rsidR="00DA0EF0" w:rsidRDefault="00DA0EF0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2EC038" w14:textId="77777777" w:rsidR="00DA0EF0" w:rsidRDefault="00DA0EF0" w:rsidP="003C0A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Демьяна Бедного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1077A" w14:textId="4ACE6EEF" w:rsidR="00DA0EF0" w:rsidRPr="00C00E83" w:rsidRDefault="00546157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57">
              <w:rPr>
                <w:rFonts w:ascii="Times New Roman" w:hAnsi="Times New Roman" w:cs="Times New Roman"/>
                <w:sz w:val="24"/>
                <w:szCs w:val="24"/>
              </w:rPr>
              <w:t>Понедельник, Четверг</w:t>
            </w:r>
          </w:p>
        </w:tc>
      </w:tr>
      <w:tr w:rsidR="00DA0EF0" w:rsidRPr="005B4372" w14:paraId="6DBC32EA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1D38" w14:textId="0E08BDD6" w:rsidR="00DA0EF0" w:rsidRDefault="00DA0EF0" w:rsidP="007B1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AC3A9" w14:textId="77777777" w:rsidR="00DA0EF0" w:rsidRPr="007B1F0C" w:rsidRDefault="00DA0EF0" w:rsidP="007B1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7B1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Заветы Ильича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10DD3" w14:textId="6C8294F9" w:rsidR="00DA0EF0" w:rsidRDefault="00546157" w:rsidP="007B1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57">
              <w:rPr>
                <w:rFonts w:ascii="Times New Roman" w:hAnsi="Times New Roman" w:cs="Times New Roman"/>
                <w:sz w:val="24"/>
                <w:szCs w:val="24"/>
              </w:rPr>
              <w:t>Понедельник, Четверг</w:t>
            </w:r>
          </w:p>
        </w:tc>
      </w:tr>
      <w:tr w:rsidR="00DA0EF0" w:rsidRPr="005B4372" w14:paraId="19D8CE78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1DFC" w14:textId="28DEFFD1" w:rsidR="00DA0EF0" w:rsidRDefault="00DA0EF0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5D4ACE" w14:textId="77777777" w:rsidR="00DA0EF0" w:rsidRDefault="00DA0EF0" w:rsidP="003C0A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Карла Либкнехта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B76C8" w14:textId="6899FF9A" w:rsidR="00DA0EF0" w:rsidRPr="00C00E83" w:rsidRDefault="00546157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57">
              <w:rPr>
                <w:rFonts w:ascii="Times New Roman" w:hAnsi="Times New Roman" w:cs="Times New Roman"/>
                <w:sz w:val="24"/>
                <w:szCs w:val="24"/>
              </w:rPr>
              <w:t>Понедельник, Четверг</w:t>
            </w:r>
          </w:p>
        </w:tc>
      </w:tr>
      <w:tr w:rsidR="00DA0EF0" w:rsidRPr="005B4372" w14:paraId="7B249268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A1B2" w14:textId="01760D0B" w:rsidR="00DA0EF0" w:rsidRDefault="00DA0EF0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C8E3D0" w14:textId="77777777" w:rsidR="00DA0EF0" w:rsidRDefault="00DA0EF0" w:rsidP="003C0A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Карла Маркса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8543D" w14:textId="76EFAD8E" w:rsidR="00DA0EF0" w:rsidRPr="00C00E83" w:rsidRDefault="00546157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57">
              <w:rPr>
                <w:rFonts w:ascii="Times New Roman" w:hAnsi="Times New Roman" w:cs="Times New Roman"/>
                <w:sz w:val="24"/>
                <w:szCs w:val="24"/>
              </w:rPr>
              <w:t>Понедельник, Четверг</w:t>
            </w:r>
          </w:p>
        </w:tc>
      </w:tr>
      <w:tr w:rsidR="00DA0EF0" w:rsidRPr="005B4372" w14:paraId="39E7B8CE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8F80" w14:textId="21C4441F" w:rsidR="00DA0EF0" w:rsidRDefault="00DA0EF0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BAF4BF" w14:textId="77777777" w:rsidR="00DA0EF0" w:rsidRDefault="00DA0EF0" w:rsidP="003C0A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Колхозная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C15A9" w14:textId="63E20F07" w:rsidR="00DA0EF0" w:rsidRPr="00C00E83" w:rsidRDefault="00546157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57">
              <w:rPr>
                <w:rFonts w:ascii="Times New Roman" w:hAnsi="Times New Roman" w:cs="Times New Roman"/>
                <w:sz w:val="24"/>
                <w:szCs w:val="24"/>
              </w:rPr>
              <w:t>Понедельник, Четверг</w:t>
            </w:r>
          </w:p>
        </w:tc>
      </w:tr>
      <w:tr w:rsidR="00DA0EF0" w:rsidRPr="005B4372" w14:paraId="485D3626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8A76" w14:textId="37325A70" w:rsidR="00DA0EF0" w:rsidRDefault="00DA0EF0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317941" w14:textId="77777777" w:rsidR="00DA0EF0" w:rsidRDefault="00DA0EF0" w:rsidP="003C0A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 Горького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588C8" w14:textId="726775DA" w:rsidR="00DA0EF0" w:rsidRPr="00C00E83" w:rsidRDefault="00546157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57">
              <w:rPr>
                <w:rFonts w:ascii="Times New Roman" w:hAnsi="Times New Roman" w:cs="Times New Roman"/>
                <w:sz w:val="24"/>
                <w:szCs w:val="24"/>
              </w:rPr>
              <w:t>Понедельник, Четверг</w:t>
            </w:r>
          </w:p>
        </w:tc>
      </w:tr>
      <w:tr w:rsidR="00DA0EF0" w:rsidRPr="005B4372" w14:paraId="2DE95DFB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334F" w14:textId="555BA0BD" w:rsidR="00DA0EF0" w:rsidRDefault="00DA0EF0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043FEF" w14:textId="77777777" w:rsidR="00DA0EF0" w:rsidRDefault="00DA0EF0" w:rsidP="003C0A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Мичурина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56C53" w14:textId="06212522" w:rsidR="00DA0EF0" w:rsidRPr="00C00E83" w:rsidRDefault="00546157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57">
              <w:rPr>
                <w:rFonts w:ascii="Times New Roman" w:hAnsi="Times New Roman" w:cs="Times New Roman"/>
                <w:sz w:val="24"/>
                <w:szCs w:val="24"/>
              </w:rPr>
              <w:t>Понедельник, Четверг</w:t>
            </w:r>
          </w:p>
        </w:tc>
      </w:tr>
      <w:tr w:rsidR="00DA0EF0" w:rsidRPr="005B4372" w14:paraId="6B5F740B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3801" w14:textId="36938B81" w:rsidR="00DA0EF0" w:rsidRDefault="00DA0EF0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BC7131" w14:textId="77777777" w:rsidR="00DA0EF0" w:rsidRDefault="00DA0EF0" w:rsidP="003C0A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Набережная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F398C" w14:textId="409A436C" w:rsidR="00DA0EF0" w:rsidRPr="00C00E83" w:rsidRDefault="00546157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57">
              <w:rPr>
                <w:rFonts w:ascii="Times New Roman" w:hAnsi="Times New Roman" w:cs="Times New Roman"/>
                <w:sz w:val="24"/>
                <w:szCs w:val="24"/>
              </w:rPr>
              <w:t>Понедельник, Четверг</w:t>
            </w:r>
          </w:p>
        </w:tc>
      </w:tr>
      <w:tr w:rsidR="00DA0EF0" w:rsidRPr="005B4372" w14:paraId="044E0717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AF13" w14:textId="19358DF4" w:rsidR="00DA0EF0" w:rsidRDefault="00DA0EF0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904716" w14:textId="77777777" w:rsidR="00DA0EF0" w:rsidRDefault="00DA0EF0" w:rsidP="003C0A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Народной Воли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4195E" w14:textId="7919574E" w:rsidR="00DA0EF0" w:rsidRPr="00C00E83" w:rsidRDefault="00546157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57">
              <w:rPr>
                <w:rFonts w:ascii="Times New Roman" w:hAnsi="Times New Roman" w:cs="Times New Roman"/>
                <w:sz w:val="24"/>
                <w:szCs w:val="24"/>
              </w:rPr>
              <w:t>Понедельник, Четверг</w:t>
            </w:r>
          </w:p>
        </w:tc>
      </w:tr>
      <w:tr w:rsidR="00DA0EF0" w:rsidRPr="005B4372" w14:paraId="17BFBA95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ABF6" w14:textId="195CD3C9" w:rsidR="00DA0EF0" w:rsidRDefault="00DA0EF0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3BD576" w14:textId="77777777" w:rsidR="00DA0EF0" w:rsidRDefault="00DA0EF0" w:rsidP="003C0A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Пролетарская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8C238" w14:textId="5C3739B4" w:rsidR="00DA0EF0" w:rsidRPr="00C00E83" w:rsidRDefault="00546157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57">
              <w:rPr>
                <w:rFonts w:ascii="Times New Roman" w:hAnsi="Times New Roman" w:cs="Times New Roman"/>
                <w:sz w:val="24"/>
                <w:szCs w:val="24"/>
              </w:rPr>
              <w:t>Понедельник, Четверг</w:t>
            </w:r>
          </w:p>
        </w:tc>
      </w:tr>
      <w:tr w:rsidR="00DA0EF0" w:rsidRPr="005B4372" w14:paraId="006F81E2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B09C" w14:textId="35B5C53F" w:rsidR="00DA0EF0" w:rsidRPr="005B4372" w:rsidRDefault="00DA0EF0" w:rsidP="007B1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51948" w14:textId="77777777" w:rsidR="00DA0EF0" w:rsidRPr="007B1F0C" w:rsidRDefault="00DA0EF0" w:rsidP="007B1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7B1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Пушкина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79303" w14:textId="4DAD9DA9" w:rsidR="00DA0EF0" w:rsidRPr="005B4372" w:rsidRDefault="00546157" w:rsidP="007B1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57">
              <w:rPr>
                <w:rFonts w:ascii="Times New Roman" w:hAnsi="Times New Roman" w:cs="Times New Roman"/>
                <w:sz w:val="24"/>
                <w:szCs w:val="24"/>
              </w:rPr>
              <w:t>Понедельник, Четверг</w:t>
            </w:r>
          </w:p>
        </w:tc>
      </w:tr>
      <w:tr w:rsidR="00DA0EF0" w:rsidRPr="005B4372" w14:paraId="01C0715F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5986" w14:textId="5EC7E555" w:rsidR="00DA0EF0" w:rsidRDefault="00DA0EF0" w:rsidP="007B1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54547" w14:textId="77777777" w:rsidR="00DA0EF0" w:rsidRPr="007B1F0C" w:rsidRDefault="00DA0EF0" w:rsidP="007B1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7B1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Свободы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F8CFB" w14:textId="18862C1F" w:rsidR="00DA0EF0" w:rsidRDefault="00546157" w:rsidP="007B1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57">
              <w:rPr>
                <w:rFonts w:ascii="Times New Roman" w:hAnsi="Times New Roman" w:cs="Times New Roman"/>
                <w:sz w:val="24"/>
                <w:szCs w:val="24"/>
              </w:rPr>
              <w:t>Понедельник, Четверг</w:t>
            </w:r>
          </w:p>
        </w:tc>
      </w:tr>
      <w:tr w:rsidR="00DA0EF0" w:rsidRPr="005B4372" w14:paraId="6366B156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0A79" w14:textId="2F1F4C89" w:rsidR="00DA0EF0" w:rsidRPr="005B4372" w:rsidRDefault="00DA0EF0" w:rsidP="007B1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0B04E" w14:textId="77777777" w:rsidR="00DA0EF0" w:rsidRPr="007B1F0C" w:rsidRDefault="00DA0EF0" w:rsidP="007B1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7B1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Советская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883D8" w14:textId="6E575EED" w:rsidR="00DA0EF0" w:rsidRDefault="00546157" w:rsidP="007B1F0C">
            <w:pPr>
              <w:jc w:val="center"/>
            </w:pPr>
            <w:r w:rsidRPr="00546157">
              <w:rPr>
                <w:rFonts w:ascii="Times New Roman" w:hAnsi="Times New Roman" w:cs="Times New Roman"/>
                <w:sz w:val="24"/>
                <w:szCs w:val="24"/>
              </w:rPr>
              <w:t>Понедельник, Четверг</w:t>
            </w:r>
          </w:p>
        </w:tc>
      </w:tr>
      <w:tr w:rsidR="00DA0EF0" w:rsidRPr="005B4372" w14:paraId="42BEB377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0F19" w14:textId="7BBA24B6" w:rsidR="00DA0EF0" w:rsidRDefault="00DA0EF0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8630A3" w14:textId="77777777" w:rsidR="00DA0EF0" w:rsidRDefault="00DA0EF0" w:rsidP="003C0A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Степана Разина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4AF1E" w14:textId="28E196BF" w:rsidR="00DA0EF0" w:rsidRPr="00C00E83" w:rsidRDefault="00546157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57">
              <w:rPr>
                <w:rFonts w:ascii="Times New Roman" w:hAnsi="Times New Roman" w:cs="Times New Roman"/>
                <w:sz w:val="24"/>
                <w:szCs w:val="24"/>
              </w:rPr>
              <w:t>Понедельник, Четверг</w:t>
            </w:r>
          </w:p>
        </w:tc>
      </w:tr>
      <w:tr w:rsidR="00DA0EF0" w:rsidRPr="005B4372" w14:paraId="0B5400E3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C475" w14:textId="729C92D7" w:rsidR="00DA0EF0" w:rsidRDefault="00DA0EF0" w:rsidP="007B1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88961" w14:textId="77777777" w:rsidR="00DA0EF0" w:rsidRPr="007B1F0C" w:rsidRDefault="00DA0EF0" w:rsidP="007B1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7B1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Трудовая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B3604" w14:textId="7160DF8C" w:rsidR="00DA0EF0" w:rsidRDefault="00546157" w:rsidP="007B1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57">
              <w:rPr>
                <w:rFonts w:ascii="Times New Roman" w:hAnsi="Times New Roman" w:cs="Times New Roman"/>
                <w:sz w:val="24"/>
                <w:szCs w:val="24"/>
              </w:rPr>
              <w:t>Понедельник, Четверг</w:t>
            </w:r>
          </w:p>
        </w:tc>
      </w:tr>
      <w:tr w:rsidR="00DA0EF0" w:rsidRPr="005B4372" w14:paraId="5E335C1E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B83E" w14:textId="0347BFFA" w:rsidR="00DA0EF0" w:rsidRDefault="00DA0EF0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52E9B4" w14:textId="77777777" w:rsidR="00DA0EF0" w:rsidRDefault="00DA0EF0" w:rsidP="003C0A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Чкалова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C8DA9" w14:textId="2C6CE69C" w:rsidR="00DA0EF0" w:rsidRPr="00C00E83" w:rsidRDefault="00546157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57">
              <w:rPr>
                <w:rFonts w:ascii="Times New Roman" w:hAnsi="Times New Roman" w:cs="Times New Roman"/>
                <w:sz w:val="24"/>
                <w:szCs w:val="24"/>
              </w:rPr>
              <w:t>Понедельник, Четверг</w:t>
            </w:r>
          </w:p>
        </w:tc>
      </w:tr>
      <w:tr w:rsidR="003C0A45" w:rsidRPr="005B4372" w14:paraId="453C01FF" w14:textId="7887354E" w:rsidTr="005B4721">
        <w:trPr>
          <w:trHeight w:hRule="exact" w:val="284"/>
          <w:jc w:val="center"/>
        </w:trPr>
        <w:tc>
          <w:tcPr>
            <w:tcW w:w="7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0E46" w14:textId="7B21AA51" w:rsidR="003C0A45" w:rsidRPr="0059196D" w:rsidRDefault="003C0A45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5B4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Арамиль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96D1F" w14:textId="797574D8" w:rsidR="003C0A45" w:rsidRPr="003A0393" w:rsidRDefault="003F03DB" w:rsidP="003C0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07:00 до 23:00</w:t>
            </w:r>
          </w:p>
        </w:tc>
      </w:tr>
      <w:tr w:rsidR="00DA0EF0" w:rsidRPr="005B4372" w14:paraId="40A09FC1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802B" w14:textId="552B8106" w:rsidR="00DA0EF0" w:rsidRPr="00BB3EA7" w:rsidRDefault="00DA0EF0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6ED6C7" w14:textId="76A4F717" w:rsidR="00DA0EF0" w:rsidRPr="006F026E" w:rsidRDefault="00DA0EF0" w:rsidP="003C0A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Арамильский</w:t>
            </w:r>
            <w:r w:rsidR="0043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F026E" w:rsidRPr="00DD4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43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ул. Октябрьская до ул. Рабочей Молодежи</w:t>
            </w:r>
            <w:r w:rsidR="006F026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24C29" w14:textId="6989319C" w:rsidR="00DA0EF0" w:rsidRPr="00546157" w:rsidRDefault="00546157" w:rsidP="003C0A45">
            <w:pPr>
              <w:jc w:val="center"/>
              <w:rPr>
                <w:rFonts w:ascii="Times New Roman" w:hAnsi="Times New Roman" w:cs="Times New Roman"/>
              </w:rPr>
            </w:pPr>
            <w:r w:rsidRPr="00546157">
              <w:rPr>
                <w:rFonts w:ascii="Times New Roman" w:hAnsi="Times New Roman" w:cs="Times New Roman"/>
              </w:rPr>
              <w:t>Вторник, Пятница</w:t>
            </w:r>
          </w:p>
        </w:tc>
      </w:tr>
      <w:tr w:rsidR="00DA0EF0" w:rsidRPr="005B4372" w14:paraId="134CA3E8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874D" w14:textId="07AB6417" w:rsidR="00DA0EF0" w:rsidRPr="00BC3075" w:rsidRDefault="00DA0EF0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C8D29" w14:textId="77777777" w:rsidR="00DA0EF0" w:rsidRPr="007B1F0C" w:rsidRDefault="00DA0EF0" w:rsidP="003C0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B1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B1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Восточный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01EDB" w14:textId="4FFD4019" w:rsidR="00DA0EF0" w:rsidRDefault="00546157" w:rsidP="003C0A45">
            <w:pPr>
              <w:jc w:val="center"/>
            </w:pPr>
            <w:r w:rsidRPr="00546157">
              <w:rPr>
                <w:rFonts w:ascii="Times New Roman" w:hAnsi="Times New Roman" w:cs="Times New Roman"/>
              </w:rPr>
              <w:t>Вторник, Пятница</w:t>
            </w:r>
          </w:p>
        </w:tc>
      </w:tr>
      <w:tr w:rsidR="00DA0EF0" w:rsidRPr="005B4372" w14:paraId="0546D91E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C7C8" w14:textId="6807A0A9" w:rsidR="00DA0EF0" w:rsidRPr="004A6655" w:rsidRDefault="00DA0EF0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552EF4" w14:textId="77777777" w:rsidR="00DA0EF0" w:rsidRPr="003C0A45" w:rsidRDefault="00DA0EF0" w:rsidP="003C0A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Уральский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24AD" w14:textId="4190D2B4" w:rsidR="00DA0EF0" w:rsidRDefault="00546157" w:rsidP="003C0A45">
            <w:pPr>
              <w:jc w:val="center"/>
            </w:pPr>
            <w:r w:rsidRPr="00546157">
              <w:rPr>
                <w:rFonts w:ascii="Times New Roman" w:hAnsi="Times New Roman" w:cs="Times New Roman"/>
              </w:rPr>
              <w:t>Вторник, Пятница</w:t>
            </w:r>
          </w:p>
        </w:tc>
      </w:tr>
      <w:tr w:rsidR="00DA0EF0" w:rsidRPr="005B4372" w14:paraId="13F7FDA4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0654" w14:textId="5C093373" w:rsidR="00DA0EF0" w:rsidRPr="004A6655" w:rsidRDefault="00DA0EF0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73815B" w14:textId="77777777" w:rsidR="00DA0EF0" w:rsidRPr="003C0A45" w:rsidRDefault="00DA0EF0" w:rsidP="003C0A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Фабричный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66CC9" w14:textId="6BF01223" w:rsidR="00DA0EF0" w:rsidRDefault="00546157" w:rsidP="003C0A45">
            <w:pPr>
              <w:jc w:val="center"/>
            </w:pPr>
            <w:r w:rsidRPr="00546157">
              <w:rPr>
                <w:rFonts w:ascii="Times New Roman" w:hAnsi="Times New Roman" w:cs="Times New Roman"/>
              </w:rPr>
              <w:t>Вторник, Пятница</w:t>
            </w:r>
          </w:p>
        </w:tc>
      </w:tr>
      <w:tr w:rsidR="00DA0EF0" w:rsidRPr="005B4372" w14:paraId="5FAFF35B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2CE9" w14:textId="44ADD676" w:rsidR="00DA0EF0" w:rsidRPr="004A6655" w:rsidRDefault="00DA0EF0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9A031" w14:textId="77777777" w:rsidR="00DA0EF0" w:rsidRPr="007B1F0C" w:rsidRDefault="00DA0EF0" w:rsidP="003C0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7B1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Марта (за исключением проулка с № 15, № 17)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33E76" w14:textId="73F4C53E" w:rsidR="00DA0EF0" w:rsidRDefault="00546157" w:rsidP="003C0A45">
            <w:pPr>
              <w:jc w:val="center"/>
            </w:pPr>
            <w:r w:rsidRPr="00546157">
              <w:rPr>
                <w:rFonts w:ascii="Times New Roman" w:hAnsi="Times New Roman" w:cs="Times New Roman"/>
              </w:rPr>
              <w:t>Вторник, Пятница</w:t>
            </w:r>
          </w:p>
        </w:tc>
      </w:tr>
      <w:tr w:rsidR="00DA0EF0" w:rsidRPr="005B4372" w14:paraId="4AC811C9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D6A0" w14:textId="11A6BD03" w:rsidR="00DA0EF0" w:rsidRPr="00BC3075" w:rsidRDefault="00DA0EF0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1BFE5" w14:textId="77777777" w:rsidR="00DA0EF0" w:rsidRPr="007B1F0C" w:rsidRDefault="00DA0EF0" w:rsidP="003C0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7B1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Дружбы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9321" w14:textId="103FD788" w:rsidR="00DA0EF0" w:rsidRDefault="00546157" w:rsidP="003C0A45">
            <w:pPr>
              <w:jc w:val="center"/>
            </w:pPr>
            <w:r w:rsidRPr="00546157">
              <w:rPr>
                <w:rFonts w:ascii="Times New Roman" w:hAnsi="Times New Roman" w:cs="Times New Roman"/>
              </w:rPr>
              <w:t>Вторник, Пятница</w:t>
            </w:r>
          </w:p>
        </w:tc>
      </w:tr>
      <w:tr w:rsidR="00DA0EF0" w:rsidRPr="005B4372" w14:paraId="73A6181F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19B8" w14:textId="101BB2CB" w:rsidR="00DA0EF0" w:rsidRPr="00BB3EA7" w:rsidRDefault="00DA0EF0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6A8F8B" w14:textId="77777777" w:rsidR="00DA0EF0" w:rsidRPr="003C0A45" w:rsidRDefault="00DA0EF0" w:rsidP="003C0A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1B052" w14:textId="7C3C478E" w:rsidR="00DA0EF0" w:rsidRDefault="00546157" w:rsidP="003C0A45">
            <w:pPr>
              <w:jc w:val="center"/>
            </w:pPr>
            <w:r w:rsidRPr="00546157">
              <w:rPr>
                <w:rFonts w:ascii="Times New Roman" w:hAnsi="Times New Roman" w:cs="Times New Roman"/>
              </w:rPr>
              <w:t>Вторник, Пятница</w:t>
            </w:r>
          </w:p>
        </w:tc>
      </w:tr>
      <w:tr w:rsidR="00DA0EF0" w:rsidRPr="005B4372" w14:paraId="23AF6A10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5167" w14:textId="64399526" w:rsidR="00DA0EF0" w:rsidRPr="00BC3075" w:rsidRDefault="00DA0EF0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7A4DF" w14:textId="77777777" w:rsidR="00DA0EF0" w:rsidRPr="007B1F0C" w:rsidRDefault="00DA0EF0" w:rsidP="003C0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7B1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Лесная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CF1A7" w14:textId="2F9219E8" w:rsidR="00DA0EF0" w:rsidRDefault="00546157" w:rsidP="003C0A45">
            <w:pPr>
              <w:jc w:val="center"/>
            </w:pPr>
            <w:r w:rsidRPr="00546157">
              <w:rPr>
                <w:rFonts w:ascii="Times New Roman" w:hAnsi="Times New Roman" w:cs="Times New Roman"/>
              </w:rPr>
              <w:t>Вторник, Пятница</w:t>
            </w:r>
          </w:p>
        </w:tc>
      </w:tr>
      <w:tr w:rsidR="00DA0EF0" w:rsidRPr="005B4372" w14:paraId="47F550DB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ABDA" w14:textId="7C1246F8" w:rsidR="00DA0EF0" w:rsidRDefault="00DA0EF0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C17AF9" w14:textId="77777777" w:rsidR="00DA0EF0" w:rsidRPr="003C0A45" w:rsidRDefault="00DA0EF0" w:rsidP="003C0A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Луговая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85D0" w14:textId="12F8B4EC" w:rsidR="00DA0EF0" w:rsidRDefault="00546157" w:rsidP="003C0A45">
            <w:pPr>
              <w:jc w:val="center"/>
            </w:pPr>
            <w:r w:rsidRPr="00546157">
              <w:rPr>
                <w:rFonts w:ascii="Times New Roman" w:hAnsi="Times New Roman" w:cs="Times New Roman"/>
              </w:rPr>
              <w:t>Вторник, Пятница</w:t>
            </w:r>
          </w:p>
        </w:tc>
      </w:tr>
      <w:tr w:rsidR="00DA0EF0" w:rsidRPr="005B4372" w14:paraId="5345087B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C8A9" w14:textId="2E43DA16" w:rsidR="00DA0EF0" w:rsidRPr="00BC3075" w:rsidRDefault="00DA0EF0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BDD2D7" w14:textId="7364EE13" w:rsidR="00DA0EF0" w:rsidRPr="006F026E" w:rsidRDefault="00DA0EF0" w:rsidP="003C0A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r w:rsidR="006F026E" w:rsidRPr="006F0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 № 1 до ул.</w:t>
            </w:r>
            <w:r w:rsidR="006F026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="006F026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Ленина</w:t>
            </w:r>
            <w:proofErr w:type="spellEnd"/>
            <w:r w:rsidR="006F026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E349D" w14:textId="6A417AD4" w:rsidR="00DA0EF0" w:rsidRDefault="00546157" w:rsidP="003C0A45">
            <w:pPr>
              <w:jc w:val="center"/>
            </w:pPr>
            <w:r w:rsidRPr="00546157">
              <w:rPr>
                <w:rFonts w:ascii="Times New Roman" w:hAnsi="Times New Roman" w:cs="Times New Roman"/>
              </w:rPr>
              <w:t>Вторник, Пятница</w:t>
            </w:r>
          </w:p>
        </w:tc>
      </w:tr>
      <w:tr w:rsidR="00DA0EF0" w:rsidRPr="005B4372" w14:paraId="5D010151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3F4A" w14:textId="14377302" w:rsidR="00DA0EF0" w:rsidRPr="00BC3075" w:rsidRDefault="00DA0EF0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FAB42" w14:textId="77777777" w:rsidR="00DA0EF0" w:rsidRPr="007B1F0C" w:rsidRDefault="00DA0EF0" w:rsidP="003C0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7B1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Отдыха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9F7B6" w14:textId="6D120096" w:rsidR="00DA0EF0" w:rsidRDefault="00546157" w:rsidP="003C0A45">
            <w:pPr>
              <w:jc w:val="center"/>
            </w:pPr>
            <w:r w:rsidRPr="00546157">
              <w:rPr>
                <w:rFonts w:ascii="Times New Roman" w:hAnsi="Times New Roman" w:cs="Times New Roman"/>
              </w:rPr>
              <w:t>Вторник, Пятница</w:t>
            </w:r>
          </w:p>
        </w:tc>
      </w:tr>
      <w:tr w:rsidR="00DA0EF0" w:rsidRPr="005B4372" w14:paraId="7C3AB0D8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788A" w14:textId="6AE2A742" w:rsidR="00DA0EF0" w:rsidRPr="00BC3075" w:rsidRDefault="00DA0EF0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90021" w14:textId="77777777" w:rsidR="00DA0EF0" w:rsidRPr="007B1F0C" w:rsidRDefault="00DA0EF0" w:rsidP="003C0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7B1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Пионерская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6BC18" w14:textId="66AD7812" w:rsidR="00DA0EF0" w:rsidRDefault="00546157" w:rsidP="003C0A45">
            <w:pPr>
              <w:jc w:val="center"/>
            </w:pPr>
            <w:r w:rsidRPr="00546157">
              <w:rPr>
                <w:rFonts w:ascii="Times New Roman" w:hAnsi="Times New Roman" w:cs="Times New Roman"/>
              </w:rPr>
              <w:t>Вторник, Пятница</w:t>
            </w:r>
          </w:p>
        </w:tc>
      </w:tr>
      <w:tr w:rsidR="00DA0EF0" w:rsidRPr="005B4372" w14:paraId="61A4BFAD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3D49" w14:textId="5D218B1C" w:rsidR="00DA0EF0" w:rsidRPr="00BC3075" w:rsidRDefault="00DA0EF0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F0C3C" w14:textId="77777777" w:rsidR="00DA0EF0" w:rsidRPr="007B1F0C" w:rsidRDefault="00DA0EF0" w:rsidP="003C0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7B1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5373C" w14:textId="27E434DD" w:rsidR="00DA0EF0" w:rsidRDefault="00546157" w:rsidP="003C0A45">
            <w:pPr>
              <w:jc w:val="center"/>
            </w:pPr>
            <w:r w:rsidRPr="00546157">
              <w:rPr>
                <w:rFonts w:ascii="Times New Roman" w:hAnsi="Times New Roman" w:cs="Times New Roman"/>
              </w:rPr>
              <w:t>Вторник, Пятница</w:t>
            </w:r>
          </w:p>
        </w:tc>
      </w:tr>
      <w:tr w:rsidR="00DA0EF0" w:rsidRPr="005B4372" w14:paraId="098F026B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499C" w14:textId="091A9DBA" w:rsidR="00DA0EF0" w:rsidRDefault="00DA0EF0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C69F85" w14:textId="77777777" w:rsidR="00DA0EF0" w:rsidRPr="003C0A45" w:rsidRDefault="00DA0EF0" w:rsidP="003C0A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Рабочей молодежи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6D7D" w14:textId="78CCD275" w:rsidR="00DA0EF0" w:rsidRDefault="00546157" w:rsidP="003C0A45">
            <w:pPr>
              <w:jc w:val="center"/>
            </w:pPr>
            <w:r w:rsidRPr="00546157">
              <w:rPr>
                <w:rFonts w:ascii="Times New Roman" w:hAnsi="Times New Roman" w:cs="Times New Roman"/>
              </w:rPr>
              <w:t>Вторник, Пятница</w:t>
            </w:r>
          </w:p>
        </w:tc>
      </w:tr>
      <w:tr w:rsidR="00DA0EF0" w:rsidRPr="005B4372" w14:paraId="6B7FB85D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8A94" w14:textId="6F938322" w:rsidR="00DA0EF0" w:rsidRPr="005B4372" w:rsidRDefault="00DA0EF0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D2E96" w14:textId="77777777" w:rsidR="00DA0EF0" w:rsidRPr="003C0A45" w:rsidRDefault="00DA0EF0" w:rsidP="003C0A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11857" w14:textId="64B2B9FA" w:rsidR="00DA0EF0" w:rsidRPr="003C0A45" w:rsidRDefault="00546157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57">
              <w:rPr>
                <w:rFonts w:ascii="Times New Roman" w:hAnsi="Times New Roman" w:cs="Times New Roman"/>
              </w:rPr>
              <w:t>Вторник, Пятница</w:t>
            </w:r>
          </w:p>
        </w:tc>
      </w:tr>
      <w:tr w:rsidR="00DA0EF0" w:rsidRPr="005B4372" w14:paraId="02648B4C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C43E" w14:textId="5CB0394F" w:rsidR="00DA0EF0" w:rsidRPr="00BC3075" w:rsidRDefault="00DA0EF0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54D1F" w14:textId="77777777" w:rsidR="00DA0EF0" w:rsidRPr="003C0A45" w:rsidRDefault="00DA0EF0" w:rsidP="003C0A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Сосновая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C8CDA" w14:textId="3795A62E" w:rsidR="00DA0EF0" w:rsidRDefault="00546157" w:rsidP="003C0A45">
            <w:pPr>
              <w:jc w:val="center"/>
            </w:pPr>
            <w:r w:rsidRPr="00546157">
              <w:rPr>
                <w:rFonts w:ascii="Times New Roman" w:hAnsi="Times New Roman" w:cs="Times New Roman"/>
              </w:rPr>
              <w:t>Вторник, Пятница</w:t>
            </w:r>
          </w:p>
        </w:tc>
      </w:tr>
      <w:tr w:rsidR="00DA0EF0" w:rsidRPr="005B4372" w14:paraId="160B6AA9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9F13" w14:textId="65CF4C55" w:rsidR="00DA0EF0" w:rsidRPr="00BB3EA7" w:rsidRDefault="00DA0EF0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38C25" w14:textId="77777777" w:rsidR="00DA0EF0" w:rsidRPr="003C0A45" w:rsidRDefault="00DA0EF0" w:rsidP="003C0A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Строителей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45C07" w14:textId="0314FDF1" w:rsidR="00DA0EF0" w:rsidRPr="003C0A45" w:rsidRDefault="00546157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57">
              <w:rPr>
                <w:rFonts w:ascii="Times New Roman" w:hAnsi="Times New Roman" w:cs="Times New Roman"/>
              </w:rPr>
              <w:t>Вторник, Пятница</w:t>
            </w:r>
          </w:p>
        </w:tc>
      </w:tr>
      <w:tr w:rsidR="00DA0EF0" w:rsidRPr="005B4372" w14:paraId="3E889243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A15F" w14:textId="72F2C07C" w:rsidR="00DA0EF0" w:rsidRPr="005B4372" w:rsidRDefault="00DA0EF0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C69A64" w14:textId="77777777" w:rsidR="00DA0EF0" w:rsidRPr="003C0A45" w:rsidRDefault="00DA0EF0" w:rsidP="003C0A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Тельмана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DE936" w14:textId="575EC81D" w:rsidR="00DA0EF0" w:rsidRDefault="00546157" w:rsidP="003C0A45">
            <w:pPr>
              <w:jc w:val="center"/>
            </w:pPr>
            <w:r w:rsidRPr="00546157">
              <w:rPr>
                <w:rFonts w:ascii="Times New Roman" w:hAnsi="Times New Roman" w:cs="Times New Roman"/>
              </w:rPr>
              <w:t>Вторник, Пятница</w:t>
            </w:r>
          </w:p>
        </w:tc>
      </w:tr>
      <w:tr w:rsidR="00DA0EF0" w:rsidRPr="005B4372" w14:paraId="30511A8E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DF6C" w14:textId="4165A188" w:rsidR="00DA0EF0" w:rsidRPr="00BC3075" w:rsidRDefault="00DA0EF0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AE5DC" w14:textId="77777777" w:rsidR="00DA0EF0" w:rsidRPr="007B1F0C" w:rsidRDefault="00DA0EF0" w:rsidP="003C0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7B1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Тихая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10889" w14:textId="6A2FD7E7" w:rsidR="00DA0EF0" w:rsidRDefault="00546157" w:rsidP="003C0A45">
            <w:pPr>
              <w:jc w:val="center"/>
            </w:pPr>
            <w:r w:rsidRPr="00546157">
              <w:rPr>
                <w:rFonts w:ascii="Times New Roman" w:hAnsi="Times New Roman" w:cs="Times New Roman"/>
              </w:rPr>
              <w:t>Вторник, Пятница</w:t>
            </w:r>
          </w:p>
        </w:tc>
      </w:tr>
      <w:tr w:rsidR="00DA0EF0" w:rsidRPr="005B4372" w14:paraId="263ED754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8890" w14:textId="51CD05D5" w:rsidR="00DA0EF0" w:rsidRPr="005B4372" w:rsidRDefault="00DA0EF0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7C106" w14:textId="77777777" w:rsidR="00DA0EF0" w:rsidRPr="003C0A45" w:rsidRDefault="00DA0EF0" w:rsidP="003C0A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Химиков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4CC50" w14:textId="487AA1D1" w:rsidR="00DA0EF0" w:rsidRPr="003C0A45" w:rsidRDefault="00546157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57">
              <w:rPr>
                <w:rFonts w:ascii="Times New Roman" w:hAnsi="Times New Roman" w:cs="Times New Roman"/>
              </w:rPr>
              <w:t>Вторник, Пятница</w:t>
            </w:r>
          </w:p>
        </w:tc>
      </w:tr>
      <w:tr w:rsidR="00DA0EF0" w:rsidRPr="00A904D4" w14:paraId="1E9DF680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7892E" w14:textId="06BB12CD" w:rsidR="00DA0EF0" w:rsidRPr="001F1541" w:rsidRDefault="00DA0EF0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6977C" w14:textId="77777777" w:rsidR="00DA0EF0" w:rsidRPr="007B1F0C" w:rsidRDefault="00DA0EF0" w:rsidP="003C0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7B1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Цветочная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E277F" w14:textId="239EB428" w:rsidR="00DA0EF0" w:rsidRDefault="00546157" w:rsidP="003C0A45">
            <w:pPr>
              <w:jc w:val="center"/>
            </w:pPr>
            <w:r w:rsidRPr="00546157">
              <w:rPr>
                <w:rFonts w:ascii="Times New Roman" w:hAnsi="Times New Roman" w:cs="Times New Roman"/>
              </w:rPr>
              <w:t>Вторник, Пятница</w:t>
            </w:r>
          </w:p>
        </w:tc>
      </w:tr>
      <w:tr w:rsidR="00DA0EF0" w:rsidRPr="005B4372" w14:paraId="7E591A19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4B4B" w14:textId="0AD41F22" w:rsidR="00DA0EF0" w:rsidRPr="005B4372" w:rsidRDefault="00DA0EF0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337F6" w14:textId="77777777" w:rsidR="00DA0EF0" w:rsidRPr="007B1F0C" w:rsidRDefault="00DA0EF0" w:rsidP="003C0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7B1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Щорса (за исключением проулка с № 14А, 16Б, 16А, 17А)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6CFA6" w14:textId="1A722538" w:rsidR="00DA0EF0" w:rsidRDefault="00546157" w:rsidP="003C0A45">
            <w:pPr>
              <w:jc w:val="center"/>
            </w:pPr>
            <w:r w:rsidRPr="00546157">
              <w:rPr>
                <w:rFonts w:ascii="Times New Roman" w:hAnsi="Times New Roman" w:cs="Times New Roman"/>
              </w:rPr>
              <w:t>Вторник, Пятница</w:t>
            </w:r>
          </w:p>
        </w:tc>
      </w:tr>
      <w:tr w:rsidR="00DA0EF0" w:rsidRPr="005B4372" w14:paraId="38034C66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2898" w14:textId="251AA90D" w:rsidR="00DA0EF0" w:rsidRPr="004A6655" w:rsidRDefault="00DA0EF0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611E45" w14:textId="77777777" w:rsidR="00DA0EF0" w:rsidRPr="003C0A45" w:rsidRDefault="00DA0EF0" w:rsidP="003C0A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Энгельса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308BF" w14:textId="280AA226" w:rsidR="00DA0EF0" w:rsidRDefault="00546157" w:rsidP="003C0A45">
            <w:pPr>
              <w:jc w:val="center"/>
            </w:pPr>
            <w:r w:rsidRPr="00546157">
              <w:rPr>
                <w:rFonts w:ascii="Times New Roman" w:hAnsi="Times New Roman" w:cs="Times New Roman"/>
              </w:rPr>
              <w:t>Вторник, Пятница</w:t>
            </w:r>
          </w:p>
        </w:tc>
      </w:tr>
      <w:tr w:rsidR="00120517" w:rsidRPr="005B4372" w14:paraId="781DECAB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C986" w14:textId="2D1E4507" w:rsidR="00120517" w:rsidRDefault="00120517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7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99EBB9" w14:textId="6265FA34" w:rsidR="00120517" w:rsidRDefault="00120517" w:rsidP="003C0A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Нагорная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5146F" w14:textId="511DDC3C" w:rsidR="00120517" w:rsidRPr="00E43ABE" w:rsidRDefault="00546157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57">
              <w:rPr>
                <w:rFonts w:ascii="Times New Roman" w:hAnsi="Times New Roman" w:cs="Times New Roman"/>
              </w:rPr>
              <w:t>Вторник, Пятница</w:t>
            </w:r>
          </w:p>
        </w:tc>
      </w:tr>
      <w:tr w:rsidR="00120517" w:rsidRPr="005B4372" w14:paraId="0321A6F2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EE57" w14:textId="3D01BECE" w:rsidR="00120517" w:rsidRDefault="00120517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7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335028" w14:textId="18525FAE" w:rsidR="00120517" w:rsidRDefault="00120517" w:rsidP="003C0A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Новоселов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6CC20" w14:textId="0196DADE" w:rsidR="00120517" w:rsidRPr="00E43ABE" w:rsidRDefault="00546157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57">
              <w:rPr>
                <w:rFonts w:ascii="Times New Roman" w:hAnsi="Times New Roman" w:cs="Times New Roman"/>
              </w:rPr>
              <w:t>Вторник, Пятница</w:t>
            </w:r>
          </w:p>
        </w:tc>
      </w:tr>
      <w:tr w:rsidR="003C0A45" w:rsidRPr="005B4372" w14:paraId="128EB079" w14:textId="77777777" w:rsidTr="005B4721">
        <w:trPr>
          <w:trHeight w:hRule="exact" w:val="284"/>
          <w:jc w:val="center"/>
        </w:trPr>
        <w:tc>
          <w:tcPr>
            <w:tcW w:w="7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F770" w14:textId="0D3226B7" w:rsidR="003C0A45" w:rsidRDefault="003C0A45" w:rsidP="003C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5B4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Арамиль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A731B" w14:textId="3EAADF20" w:rsidR="003C0A45" w:rsidRDefault="009E7FA2" w:rsidP="003C0A45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07:00 до 23:00</w:t>
            </w:r>
          </w:p>
        </w:tc>
      </w:tr>
      <w:tr w:rsidR="00DA0EF0" w:rsidRPr="005B4372" w14:paraId="63573FE7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83AB" w14:textId="40AD4D8B" w:rsidR="00DA0EF0" w:rsidRPr="005B4721" w:rsidRDefault="00DA0EF0" w:rsidP="005B4721">
            <w:pPr>
              <w:pStyle w:val="ae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B12425" w14:textId="77777777" w:rsidR="00DA0EF0" w:rsidRPr="003C0A45" w:rsidRDefault="00DA0EF0" w:rsidP="003C0A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Мая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5E02" w14:textId="5A0E9D30" w:rsidR="00DA0EF0" w:rsidRPr="00546157" w:rsidRDefault="00546157" w:rsidP="003C0A45">
            <w:pPr>
              <w:jc w:val="center"/>
              <w:rPr>
                <w:rFonts w:ascii="Times New Roman" w:hAnsi="Times New Roman" w:cs="Times New Roman"/>
              </w:rPr>
            </w:pPr>
            <w:r w:rsidRPr="00546157">
              <w:rPr>
                <w:rFonts w:ascii="Times New Roman" w:hAnsi="Times New Roman" w:cs="Times New Roman"/>
              </w:rPr>
              <w:t>Среда, Суббота</w:t>
            </w:r>
          </w:p>
        </w:tc>
      </w:tr>
      <w:tr w:rsidR="00DA0EF0" w:rsidRPr="005B4372" w14:paraId="6CD9FACA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5E35" w14:textId="53849221" w:rsidR="00DA0EF0" w:rsidRPr="005B4721" w:rsidRDefault="00DA0EF0" w:rsidP="005B4721">
            <w:pPr>
              <w:pStyle w:val="ae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99D032" w14:textId="77777777" w:rsidR="00DA0EF0" w:rsidRPr="003C0A45" w:rsidRDefault="00DA0EF0" w:rsidP="003C0A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Мая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102A" w14:textId="0185F274" w:rsidR="00DA0EF0" w:rsidRDefault="00546157" w:rsidP="003C0A45">
            <w:pPr>
              <w:jc w:val="center"/>
            </w:pPr>
            <w:r w:rsidRPr="00546157">
              <w:rPr>
                <w:rFonts w:ascii="Times New Roman" w:hAnsi="Times New Roman" w:cs="Times New Roman"/>
              </w:rPr>
              <w:t>Среда, Суббота</w:t>
            </w:r>
          </w:p>
        </w:tc>
      </w:tr>
      <w:tr w:rsidR="00DA0EF0" w:rsidRPr="005B4372" w14:paraId="2E7A718C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82A9" w14:textId="1FE6E484" w:rsidR="00DA0EF0" w:rsidRPr="005B4721" w:rsidRDefault="00DA0EF0" w:rsidP="005B4721">
            <w:pPr>
              <w:pStyle w:val="ae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D4B70" w14:textId="77777777" w:rsidR="00DA0EF0" w:rsidRPr="003C0A45" w:rsidRDefault="00DA0EF0" w:rsidP="003C0A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Белинского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CA72" w14:textId="0D8F9E66" w:rsidR="00DA0EF0" w:rsidRDefault="00546157" w:rsidP="003C0A45">
            <w:pPr>
              <w:jc w:val="center"/>
            </w:pPr>
            <w:r w:rsidRPr="00546157">
              <w:rPr>
                <w:rFonts w:ascii="Times New Roman" w:hAnsi="Times New Roman" w:cs="Times New Roman"/>
              </w:rPr>
              <w:t>Среда, Суббота</w:t>
            </w:r>
          </w:p>
        </w:tc>
      </w:tr>
      <w:tr w:rsidR="00DA0EF0" w:rsidRPr="005B4372" w14:paraId="524C63CD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E48C" w14:textId="77D95E56" w:rsidR="00DA0EF0" w:rsidRPr="005B4721" w:rsidRDefault="00DA0EF0" w:rsidP="005B4721">
            <w:pPr>
              <w:pStyle w:val="ae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69CC9" w14:textId="77777777" w:rsidR="00DA0EF0" w:rsidRPr="003C0A45" w:rsidRDefault="00DA0EF0" w:rsidP="003C0A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Декабристов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A143" w14:textId="59BC5B60" w:rsidR="00DA0EF0" w:rsidRDefault="00546157" w:rsidP="003C0A45">
            <w:pPr>
              <w:jc w:val="center"/>
            </w:pPr>
            <w:r w:rsidRPr="00546157">
              <w:rPr>
                <w:rFonts w:ascii="Times New Roman" w:hAnsi="Times New Roman" w:cs="Times New Roman"/>
              </w:rPr>
              <w:t>Среда, Суббота</w:t>
            </w:r>
          </w:p>
        </w:tc>
      </w:tr>
      <w:tr w:rsidR="00DA0EF0" w:rsidRPr="005B4372" w14:paraId="537BE97E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DA51" w14:textId="690506E5" w:rsidR="00DA0EF0" w:rsidRPr="005B4721" w:rsidRDefault="00DA0EF0" w:rsidP="005B4721">
            <w:pPr>
              <w:pStyle w:val="ae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FA2B25" w14:textId="77777777" w:rsidR="00DA0EF0" w:rsidRPr="003C0A45" w:rsidRDefault="00DA0EF0" w:rsidP="003C0A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07F3" w14:textId="2901E476" w:rsidR="00DA0EF0" w:rsidRDefault="00546157" w:rsidP="003C0A45">
            <w:pPr>
              <w:jc w:val="center"/>
            </w:pPr>
            <w:r w:rsidRPr="00546157">
              <w:rPr>
                <w:rFonts w:ascii="Times New Roman" w:hAnsi="Times New Roman" w:cs="Times New Roman"/>
              </w:rPr>
              <w:t>Среда, Суббота</w:t>
            </w:r>
          </w:p>
        </w:tc>
      </w:tr>
      <w:tr w:rsidR="00DA0EF0" w:rsidRPr="005B4372" w14:paraId="78A59A13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560C" w14:textId="00E67090" w:rsidR="00DA0EF0" w:rsidRPr="005B4721" w:rsidRDefault="00DA0EF0" w:rsidP="005B4721">
            <w:pPr>
              <w:pStyle w:val="ae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26EAF2" w14:textId="77777777" w:rsidR="00DA0EF0" w:rsidRPr="003C0A45" w:rsidRDefault="00DA0EF0" w:rsidP="003C0A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Комсомольская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FE8F" w14:textId="48A659DC" w:rsidR="00DA0EF0" w:rsidRDefault="00546157" w:rsidP="003C0A45">
            <w:pPr>
              <w:jc w:val="center"/>
            </w:pPr>
            <w:r w:rsidRPr="00546157">
              <w:rPr>
                <w:rFonts w:ascii="Times New Roman" w:hAnsi="Times New Roman" w:cs="Times New Roman"/>
              </w:rPr>
              <w:t>Среда, Суббота</w:t>
            </w:r>
          </w:p>
        </w:tc>
      </w:tr>
      <w:tr w:rsidR="00DA0EF0" w:rsidRPr="005B4372" w14:paraId="656022E8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4BAD9" w14:textId="2378F0F9" w:rsidR="00DA0EF0" w:rsidRPr="005B4721" w:rsidRDefault="00DA0EF0" w:rsidP="005B4721">
            <w:pPr>
              <w:pStyle w:val="ae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0D8B2" w14:textId="77777777" w:rsidR="00DA0EF0" w:rsidRPr="003C0A45" w:rsidRDefault="00DA0EF0" w:rsidP="003C0A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Красноармейская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5F18A" w14:textId="30D22257" w:rsidR="00DA0EF0" w:rsidRDefault="00546157" w:rsidP="003C0A45">
            <w:pPr>
              <w:jc w:val="center"/>
            </w:pPr>
            <w:r w:rsidRPr="00546157">
              <w:rPr>
                <w:rFonts w:ascii="Times New Roman" w:hAnsi="Times New Roman" w:cs="Times New Roman"/>
              </w:rPr>
              <w:t>Среда, Суббота</w:t>
            </w:r>
          </w:p>
        </w:tc>
      </w:tr>
      <w:tr w:rsidR="00DA0EF0" w:rsidRPr="005B4372" w14:paraId="53FE67E5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0E26" w14:textId="71C13DD2" w:rsidR="00DA0EF0" w:rsidRPr="005B4721" w:rsidRDefault="00DA0EF0" w:rsidP="005B4721">
            <w:pPr>
              <w:pStyle w:val="ae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3A8E8" w14:textId="77777777" w:rsidR="00DA0EF0" w:rsidRPr="003C0A45" w:rsidRDefault="00DA0EF0" w:rsidP="003C0A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Курчатова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DC12" w14:textId="087C4025" w:rsidR="00DA0EF0" w:rsidRDefault="00546157" w:rsidP="003C0A45">
            <w:pPr>
              <w:jc w:val="center"/>
            </w:pPr>
            <w:r w:rsidRPr="00546157">
              <w:rPr>
                <w:rFonts w:ascii="Times New Roman" w:hAnsi="Times New Roman" w:cs="Times New Roman"/>
              </w:rPr>
              <w:t>Среда, Суббота</w:t>
            </w:r>
          </w:p>
        </w:tc>
      </w:tr>
      <w:tr w:rsidR="00DA0EF0" w:rsidRPr="005B4372" w14:paraId="37EA87B6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8F5C" w14:textId="1D6DA3EE" w:rsidR="00DA0EF0" w:rsidRPr="005B4721" w:rsidRDefault="00DA0EF0" w:rsidP="005B4721">
            <w:pPr>
              <w:pStyle w:val="ae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5CAE17" w14:textId="77777777" w:rsidR="00DA0EF0" w:rsidRPr="003C0A45" w:rsidRDefault="00DA0EF0" w:rsidP="003C0A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Малышева (за исключением №1 - №7)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70E3" w14:textId="21B58B6F" w:rsidR="00DA0EF0" w:rsidRDefault="00546157" w:rsidP="003C0A45">
            <w:pPr>
              <w:jc w:val="center"/>
            </w:pPr>
            <w:r w:rsidRPr="00546157">
              <w:rPr>
                <w:rFonts w:ascii="Times New Roman" w:hAnsi="Times New Roman" w:cs="Times New Roman"/>
              </w:rPr>
              <w:t>Среда, Суббота</w:t>
            </w:r>
          </w:p>
        </w:tc>
      </w:tr>
      <w:tr w:rsidR="00DA0EF0" w:rsidRPr="005B4372" w14:paraId="6F3B1728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38E2B" w14:textId="5416402F" w:rsidR="00DA0EF0" w:rsidRPr="005B4721" w:rsidRDefault="00DA0EF0" w:rsidP="005B4721">
            <w:pPr>
              <w:pStyle w:val="ae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41C715" w14:textId="77777777" w:rsidR="00DA0EF0" w:rsidRPr="003C0A45" w:rsidRDefault="00DA0EF0" w:rsidP="003C0A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F6B0F" w14:textId="1059A00E" w:rsidR="00DA0EF0" w:rsidRDefault="00546157" w:rsidP="003C0A45">
            <w:pPr>
              <w:jc w:val="center"/>
            </w:pPr>
            <w:r w:rsidRPr="00546157">
              <w:rPr>
                <w:rFonts w:ascii="Times New Roman" w:hAnsi="Times New Roman" w:cs="Times New Roman"/>
              </w:rPr>
              <w:t>Среда, Суббота</w:t>
            </w:r>
          </w:p>
        </w:tc>
      </w:tr>
      <w:tr w:rsidR="00DA0EF0" w:rsidRPr="005B4372" w14:paraId="557E8570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548D" w14:textId="74A93698" w:rsidR="00DA0EF0" w:rsidRPr="005B4721" w:rsidRDefault="00DA0EF0" w:rsidP="005B4721">
            <w:pPr>
              <w:pStyle w:val="ae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B6477" w14:textId="77777777" w:rsidR="00DA0EF0" w:rsidRPr="003C0A45" w:rsidRDefault="00DA0EF0" w:rsidP="003C0A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Свердлова 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F3E6" w14:textId="2FB7E9D8" w:rsidR="00DA0EF0" w:rsidRDefault="00546157" w:rsidP="003C0A45">
            <w:pPr>
              <w:jc w:val="center"/>
            </w:pPr>
            <w:r w:rsidRPr="00546157">
              <w:rPr>
                <w:rFonts w:ascii="Times New Roman" w:hAnsi="Times New Roman" w:cs="Times New Roman"/>
              </w:rPr>
              <w:t>Среда, Суббота</w:t>
            </w:r>
          </w:p>
        </w:tc>
      </w:tr>
      <w:tr w:rsidR="00DA0EF0" w:rsidRPr="005B4372" w14:paraId="6A3C236C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5074" w14:textId="1AA05829" w:rsidR="00DA0EF0" w:rsidRPr="005B4721" w:rsidRDefault="00DA0EF0" w:rsidP="005B4721">
            <w:pPr>
              <w:pStyle w:val="ae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D3A86" w14:textId="77777777" w:rsidR="00DA0EF0" w:rsidRPr="003C0A45" w:rsidRDefault="00DA0EF0" w:rsidP="003C0A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Текстильщиков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EBFD" w14:textId="50DAE424" w:rsidR="00DA0EF0" w:rsidRDefault="00546157" w:rsidP="003C0A45">
            <w:pPr>
              <w:jc w:val="center"/>
            </w:pPr>
            <w:r w:rsidRPr="00546157">
              <w:rPr>
                <w:rFonts w:ascii="Times New Roman" w:hAnsi="Times New Roman" w:cs="Times New Roman"/>
              </w:rPr>
              <w:t>Среда, Суббота</w:t>
            </w:r>
          </w:p>
        </w:tc>
      </w:tr>
      <w:tr w:rsidR="00DA0EF0" w:rsidRPr="005B4372" w14:paraId="010F7FC6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D043" w14:textId="1462E8F3" w:rsidR="00DA0EF0" w:rsidRPr="005B4721" w:rsidRDefault="00DA0EF0" w:rsidP="005B4721">
            <w:pPr>
              <w:pStyle w:val="ae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6D4EA4" w14:textId="77777777" w:rsidR="00DA0EF0" w:rsidRPr="003C0A45" w:rsidRDefault="00DA0EF0" w:rsidP="003C0A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Чапаева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EBB2D" w14:textId="786F0880" w:rsidR="00DA0EF0" w:rsidRDefault="00546157" w:rsidP="003C0A45">
            <w:pPr>
              <w:jc w:val="center"/>
            </w:pPr>
            <w:r w:rsidRPr="00546157">
              <w:rPr>
                <w:rFonts w:ascii="Times New Roman" w:hAnsi="Times New Roman" w:cs="Times New Roman"/>
              </w:rPr>
              <w:t>Среда, Суббота</w:t>
            </w:r>
          </w:p>
        </w:tc>
      </w:tr>
      <w:tr w:rsidR="00DA0EF0" w:rsidRPr="005B4372" w14:paraId="2CEA7F92" w14:textId="77777777" w:rsidTr="005B472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7AEA" w14:textId="318F73C4" w:rsidR="00DA0EF0" w:rsidRPr="005B4721" w:rsidRDefault="00DA0EF0" w:rsidP="005B4721">
            <w:pPr>
              <w:pStyle w:val="ae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692E63" w14:textId="77777777" w:rsidR="00DA0EF0" w:rsidRPr="003C0A45" w:rsidRDefault="00DA0EF0" w:rsidP="003C0A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3C0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66ED" w14:textId="56A60505" w:rsidR="00DA0EF0" w:rsidRDefault="00546157" w:rsidP="003C0A45">
            <w:pPr>
              <w:jc w:val="center"/>
            </w:pPr>
            <w:r w:rsidRPr="00546157">
              <w:rPr>
                <w:rFonts w:ascii="Times New Roman" w:hAnsi="Times New Roman" w:cs="Times New Roman"/>
              </w:rPr>
              <w:t>Среда, Суббота</w:t>
            </w:r>
          </w:p>
        </w:tc>
      </w:tr>
    </w:tbl>
    <w:p w14:paraId="42179C30" w14:textId="77777777" w:rsidR="009F0040" w:rsidRDefault="009F0040" w:rsidP="00634223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0A60495" w14:textId="1C482F67" w:rsidR="00546157" w:rsidRPr="00634223" w:rsidRDefault="00546157" w:rsidP="00634223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34223">
        <w:rPr>
          <w:rFonts w:ascii="Times New Roman" w:hAnsi="Times New Roman" w:cs="Times New Roman"/>
          <w:b/>
          <w:bCs/>
          <w:sz w:val="20"/>
          <w:szCs w:val="20"/>
        </w:rPr>
        <w:t>Обращаем внимание, что в соответствии с разъяснениями Минприроды РФ от 11.10.2019 г. услуга по обращению с твердыми коммунальными отходами (ТКО) не распространяется на сбор и вывоз строительного мусора, ртутных ламп, автомобильных шин, разобранных строений.</w:t>
      </w:r>
    </w:p>
    <w:p w14:paraId="7C0A7B3A" w14:textId="77777777" w:rsidR="00546157" w:rsidRPr="00634223" w:rsidRDefault="00546157" w:rsidP="00634223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34223">
        <w:rPr>
          <w:rFonts w:ascii="Times New Roman" w:hAnsi="Times New Roman" w:cs="Times New Roman"/>
          <w:b/>
          <w:bCs/>
          <w:sz w:val="20"/>
          <w:szCs w:val="20"/>
        </w:rPr>
        <w:t>Допускается отклонение от графика движения по времени в следующих случаях:</w:t>
      </w:r>
    </w:p>
    <w:p w14:paraId="39265BA1" w14:textId="77777777" w:rsidR="00546157" w:rsidRPr="00634223" w:rsidRDefault="00546157" w:rsidP="00634223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34223">
        <w:rPr>
          <w:rFonts w:ascii="Times New Roman" w:hAnsi="Times New Roman" w:cs="Times New Roman"/>
          <w:b/>
          <w:bCs/>
          <w:sz w:val="20"/>
          <w:szCs w:val="20"/>
        </w:rPr>
        <w:t>- отсутствие возможности проезда (гололед, нерасчищенные дороги, припаркованный транспорт);</w:t>
      </w:r>
    </w:p>
    <w:p w14:paraId="0F9602BD" w14:textId="77777777" w:rsidR="00546157" w:rsidRPr="00634223" w:rsidRDefault="00546157" w:rsidP="00634223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34223">
        <w:rPr>
          <w:rFonts w:ascii="Times New Roman" w:hAnsi="Times New Roman" w:cs="Times New Roman"/>
          <w:b/>
          <w:bCs/>
          <w:sz w:val="20"/>
          <w:szCs w:val="20"/>
        </w:rPr>
        <w:t>- поломка автомобиля.</w:t>
      </w:r>
    </w:p>
    <w:p w14:paraId="08F3B892" w14:textId="3FDB6BC6" w:rsidR="00546157" w:rsidRPr="00634223" w:rsidRDefault="00546157" w:rsidP="002B1816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1" w:name="_Hlk74309745"/>
      <w:r w:rsidRPr="00634223">
        <w:rPr>
          <w:rFonts w:ascii="Times New Roman" w:hAnsi="Times New Roman" w:cs="Times New Roman"/>
          <w:b/>
          <w:bCs/>
          <w:sz w:val="20"/>
          <w:szCs w:val="20"/>
        </w:rPr>
        <w:t xml:space="preserve">График вывоза носит тестовый характер, в случае изменений, граждане будут дополнительно оповещены через сайт Регионального оператора </w:t>
      </w:r>
      <w:hyperlink r:id="rId8" w:history="1">
        <w:r w:rsidRPr="00634223">
          <w:rPr>
            <w:rStyle w:val="af2"/>
            <w:rFonts w:ascii="Times New Roman" w:hAnsi="Times New Roman" w:cs="Times New Roman"/>
            <w:b/>
            <w:bCs/>
            <w:sz w:val="20"/>
            <w:szCs w:val="20"/>
          </w:rPr>
          <w:t>https://sab-ekb.ru/</w:t>
        </w:r>
      </w:hyperlink>
      <w:r w:rsidRPr="00634223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26B6DFE6" w14:textId="724C060A" w:rsidR="00546157" w:rsidRDefault="00546157" w:rsidP="002B1816">
      <w:pPr>
        <w:spacing w:line="240" w:lineRule="auto"/>
        <w:ind w:firstLine="567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6990AD88" w14:textId="77777777" w:rsidR="00412A85" w:rsidRDefault="00412A85" w:rsidP="002B1816">
      <w:pPr>
        <w:spacing w:line="240" w:lineRule="auto"/>
        <w:ind w:firstLine="567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03D04B7A" w14:textId="77777777" w:rsidR="008E0C95" w:rsidRDefault="008E0C95" w:rsidP="004E4CEA">
      <w:pPr>
        <w:pStyle w:val="1"/>
      </w:pPr>
      <w:bookmarkStart w:id="2" w:name="_GoBack"/>
      <w:bookmarkEnd w:id="1"/>
      <w:bookmarkEnd w:id="2"/>
    </w:p>
    <w:sectPr w:rsidR="008E0C95" w:rsidSect="00634223">
      <w:headerReference w:type="default" r:id="rId9"/>
      <w:footerReference w:type="default" r:id="rId10"/>
      <w:pgSz w:w="11906" w:h="16838"/>
      <w:pgMar w:top="170" w:right="720" w:bottom="284" w:left="720" w:header="139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4FC54" w14:textId="77777777" w:rsidR="007175D0" w:rsidRDefault="007175D0">
      <w:pPr>
        <w:spacing w:line="240" w:lineRule="auto"/>
      </w:pPr>
      <w:r>
        <w:separator/>
      </w:r>
    </w:p>
  </w:endnote>
  <w:endnote w:type="continuationSeparator" w:id="0">
    <w:p w14:paraId="037C6A7E" w14:textId="77777777" w:rsidR="007175D0" w:rsidRDefault="007175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778018"/>
    </w:sdtPr>
    <w:sdtEndPr>
      <w:rPr>
        <w:sz w:val="20"/>
        <w:szCs w:val="20"/>
      </w:rPr>
    </w:sdtEndPr>
    <w:sdtContent>
      <w:p w14:paraId="6D65D011" w14:textId="77777777" w:rsidR="00C56F76" w:rsidRPr="009E6004" w:rsidRDefault="00266CA3" w:rsidP="007933FE">
        <w:pPr>
          <w:pStyle w:val="ac"/>
          <w:tabs>
            <w:tab w:val="clear" w:pos="9355"/>
            <w:tab w:val="right" w:pos="9923"/>
          </w:tabs>
          <w:jc w:val="right"/>
          <w:rPr>
            <w:sz w:val="20"/>
            <w:szCs w:val="20"/>
          </w:rPr>
        </w:pPr>
        <w:r w:rsidRPr="009E6004">
          <w:rPr>
            <w:sz w:val="20"/>
            <w:szCs w:val="20"/>
          </w:rPr>
          <w:fldChar w:fldCharType="begin"/>
        </w:r>
        <w:r w:rsidRPr="009E6004">
          <w:rPr>
            <w:sz w:val="20"/>
            <w:szCs w:val="20"/>
          </w:rPr>
          <w:instrText xml:space="preserve"> PAGE   \* MERGEFORMAT </w:instrText>
        </w:r>
        <w:r w:rsidRPr="009E6004">
          <w:rPr>
            <w:sz w:val="20"/>
            <w:szCs w:val="20"/>
          </w:rPr>
          <w:fldChar w:fldCharType="separate"/>
        </w:r>
        <w:r w:rsidR="00982EAE" w:rsidRPr="009E6004">
          <w:rPr>
            <w:noProof/>
            <w:sz w:val="20"/>
            <w:szCs w:val="20"/>
          </w:rPr>
          <w:t>1</w:t>
        </w:r>
        <w:r w:rsidRPr="009E6004">
          <w:rPr>
            <w:noProof/>
            <w:sz w:val="20"/>
            <w:szCs w:val="20"/>
          </w:rPr>
          <w:fldChar w:fldCharType="end"/>
        </w:r>
      </w:p>
    </w:sdtContent>
  </w:sdt>
  <w:p w14:paraId="75EC1C73" w14:textId="77777777" w:rsidR="00C56F76" w:rsidRDefault="00C56F7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8FCEE" w14:textId="77777777" w:rsidR="007175D0" w:rsidRDefault="007175D0">
      <w:pPr>
        <w:spacing w:line="240" w:lineRule="auto"/>
      </w:pPr>
      <w:r>
        <w:separator/>
      </w:r>
    </w:p>
  </w:footnote>
  <w:footnote w:type="continuationSeparator" w:id="0">
    <w:p w14:paraId="3C354FDB" w14:textId="77777777" w:rsidR="007175D0" w:rsidRDefault="007175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F1DBF" w14:textId="77777777" w:rsidR="00C56F76" w:rsidRDefault="00C56F76" w:rsidP="007933FE">
    <w:pPr>
      <w:pStyle w:val="ab"/>
      <w:tabs>
        <w:tab w:val="clear" w:pos="9355"/>
        <w:tab w:val="right" w:pos="992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52A2"/>
    <w:multiLevelType w:val="multilevel"/>
    <w:tmpl w:val="93F81656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79342C7"/>
    <w:multiLevelType w:val="multilevel"/>
    <w:tmpl w:val="399695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6B4A"/>
    <w:multiLevelType w:val="multilevel"/>
    <w:tmpl w:val="7A3CD1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C7933"/>
    <w:multiLevelType w:val="hybridMultilevel"/>
    <w:tmpl w:val="B848338A"/>
    <w:lvl w:ilvl="0" w:tplc="022E003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635B46"/>
    <w:multiLevelType w:val="hybridMultilevel"/>
    <w:tmpl w:val="51128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65E0C"/>
    <w:multiLevelType w:val="multilevel"/>
    <w:tmpl w:val="7486B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B3A12"/>
    <w:multiLevelType w:val="multilevel"/>
    <w:tmpl w:val="21F2A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C6F26"/>
    <w:multiLevelType w:val="multilevel"/>
    <w:tmpl w:val="B2FAA2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C7418"/>
    <w:multiLevelType w:val="multilevel"/>
    <w:tmpl w:val="FA366F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0431D"/>
    <w:multiLevelType w:val="multilevel"/>
    <w:tmpl w:val="D78A45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107FD"/>
    <w:multiLevelType w:val="multilevel"/>
    <w:tmpl w:val="66F2B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F73E0"/>
    <w:multiLevelType w:val="multilevel"/>
    <w:tmpl w:val="6F5695E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DF239F9"/>
    <w:multiLevelType w:val="multilevel"/>
    <w:tmpl w:val="728CF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257B8"/>
    <w:multiLevelType w:val="multilevel"/>
    <w:tmpl w:val="E5D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44A7B"/>
    <w:multiLevelType w:val="hybridMultilevel"/>
    <w:tmpl w:val="170436F6"/>
    <w:lvl w:ilvl="0" w:tplc="156C3EF2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2CF3DA3"/>
    <w:multiLevelType w:val="multilevel"/>
    <w:tmpl w:val="AE06BB9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6C65CE4"/>
    <w:multiLevelType w:val="multilevel"/>
    <w:tmpl w:val="D17E70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76B2D"/>
    <w:multiLevelType w:val="multilevel"/>
    <w:tmpl w:val="C9C4F3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95F90"/>
    <w:multiLevelType w:val="multilevel"/>
    <w:tmpl w:val="D16EF4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17361"/>
    <w:multiLevelType w:val="multilevel"/>
    <w:tmpl w:val="415AA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CF4C1C"/>
    <w:multiLevelType w:val="multilevel"/>
    <w:tmpl w:val="0938F6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A0074E"/>
    <w:multiLevelType w:val="multilevel"/>
    <w:tmpl w:val="C472E4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C4357"/>
    <w:multiLevelType w:val="multilevel"/>
    <w:tmpl w:val="23AE3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1501A"/>
    <w:multiLevelType w:val="multilevel"/>
    <w:tmpl w:val="69BE3C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57F100AE"/>
    <w:multiLevelType w:val="hybridMultilevel"/>
    <w:tmpl w:val="0220F4D2"/>
    <w:lvl w:ilvl="0" w:tplc="2E8E6B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29515E"/>
    <w:multiLevelType w:val="multilevel"/>
    <w:tmpl w:val="7F763A8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770DF"/>
    <w:multiLevelType w:val="hybridMultilevel"/>
    <w:tmpl w:val="51128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A7D9A"/>
    <w:multiLevelType w:val="hybridMultilevel"/>
    <w:tmpl w:val="BE0ED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E0792"/>
    <w:multiLevelType w:val="hybridMultilevel"/>
    <w:tmpl w:val="923A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E2F3C"/>
    <w:multiLevelType w:val="multilevel"/>
    <w:tmpl w:val="41D277D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1F4A40"/>
    <w:multiLevelType w:val="hybridMultilevel"/>
    <w:tmpl w:val="93046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502474"/>
    <w:multiLevelType w:val="hybridMultilevel"/>
    <w:tmpl w:val="AA54C1AC"/>
    <w:lvl w:ilvl="0" w:tplc="B63231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6C62B2"/>
    <w:multiLevelType w:val="multilevel"/>
    <w:tmpl w:val="1D082F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8F420E"/>
    <w:multiLevelType w:val="multilevel"/>
    <w:tmpl w:val="ABE02D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D1211"/>
    <w:multiLevelType w:val="multilevel"/>
    <w:tmpl w:val="7CA2B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01492"/>
    <w:multiLevelType w:val="hybridMultilevel"/>
    <w:tmpl w:val="923A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E53EB4"/>
    <w:multiLevelType w:val="multilevel"/>
    <w:tmpl w:val="695C7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20025F"/>
    <w:multiLevelType w:val="multilevel"/>
    <w:tmpl w:val="26F4DA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0B0ADE"/>
    <w:multiLevelType w:val="multilevel"/>
    <w:tmpl w:val="505E84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D363AF"/>
    <w:multiLevelType w:val="multilevel"/>
    <w:tmpl w:val="10B0AED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032BA"/>
    <w:multiLevelType w:val="multilevel"/>
    <w:tmpl w:val="A9967C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38"/>
  </w:num>
  <w:num w:numId="4">
    <w:abstractNumId w:val="21"/>
  </w:num>
  <w:num w:numId="5">
    <w:abstractNumId w:val="19"/>
  </w:num>
  <w:num w:numId="6">
    <w:abstractNumId w:val="37"/>
  </w:num>
  <w:num w:numId="7">
    <w:abstractNumId w:val="32"/>
  </w:num>
  <w:num w:numId="8">
    <w:abstractNumId w:val="40"/>
  </w:num>
  <w:num w:numId="9">
    <w:abstractNumId w:val="34"/>
  </w:num>
  <w:num w:numId="10">
    <w:abstractNumId w:val="22"/>
  </w:num>
  <w:num w:numId="11">
    <w:abstractNumId w:val="33"/>
  </w:num>
  <w:num w:numId="12">
    <w:abstractNumId w:val="20"/>
  </w:num>
  <w:num w:numId="13">
    <w:abstractNumId w:val="17"/>
  </w:num>
  <w:num w:numId="14">
    <w:abstractNumId w:val="39"/>
  </w:num>
  <w:num w:numId="15">
    <w:abstractNumId w:val="18"/>
  </w:num>
  <w:num w:numId="16">
    <w:abstractNumId w:val="13"/>
  </w:num>
  <w:num w:numId="17">
    <w:abstractNumId w:val="5"/>
  </w:num>
  <w:num w:numId="18">
    <w:abstractNumId w:val="7"/>
  </w:num>
  <w:num w:numId="19">
    <w:abstractNumId w:val="16"/>
  </w:num>
  <w:num w:numId="20">
    <w:abstractNumId w:val="2"/>
  </w:num>
  <w:num w:numId="21">
    <w:abstractNumId w:val="8"/>
  </w:num>
  <w:num w:numId="22">
    <w:abstractNumId w:val="1"/>
  </w:num>
  <w:num w:numId="23">
    <w:abstractNumId w:val="6"/>
  </w:num>
  <w:num w:numId="24">
    <w:abstractNumId w:val="36"/>
  </w:num>
  <w:num w:numId="25">
    <w:abstractNumId w:val="12"/>
  </w:num>
  <w:num w:numId="26">
    <w:abstractNumId w:val="15"/>
  </w:num>
  <w:num w:numId="27">
    <w:abstractNumId w:val="29"/>
  </w:num>
  <w:num w:numId="28">
    <w:abstractNumId w:val="0"/>
  </w:num>
  <w:num w:numId="29">
    <w:abstractNumId w:val="9"/>
  </w:num>
  <w:num w:numId="30">
    <w:abstractNumId w:val="23"/>
  </w:num>
  <w:num w:numId="31">
    <w:abstractNumId w:val="25"/>
  </w:num>
  <w:num w:numId="32">
    <w:abstractNumId w:val="26"/>
  </w:num>
  <w:num w:numId="33">
    <w:abstractNumId w:val="4"/>
  </w:num>
  <w:num w:numId="34">
    <w:abstractNumId w:val="14"/>
  </w:num>
  <w:num w:numId="35">
    <w:abstractNumId w:val="3"/>
  </w:num>
  <w:num w:numId="36">
    <w:abstractNumId w:val="28"/>
  </w:num>
  <w:num w:numId="37">
    <w:abstractNumId w:val="24"/>
  </w:num>
  <w:num w:numId="38">
    <w:abstractNumId w:val="31"/>
  </w:num>
  <w:num w:numId="39">
    <w:abstractNumId w:val="35"/>
  </w:num>
  <w:num w:numId="40">
    <w:abstractNumId w:val="27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125"/>
    <w:rsid w:val="00002131"/>
    <w:rsid w:val="00006598"/>
    <w:rsid w:val="00006DE3"/>
    <w:rsid w:val="00007935"/>
    <w:rsid w:val="00012640"/>
    <w:rsid w:val="00014849"/>
    <w:rsid w:val="00014BC4"/>
    <w:rsid w:val="000213BD"/>
    <w:rsid w:val="00025A11"/>
    <w:rsid w:val="00027A84"/>
    <w:rsid w:val="000309E3"/>
    <w:rsid w:val="00030CC7"/>
    <w:rsid w:val="0003211F"/>
    <w:rsid w:val="0003248F"/>
    <w:rsid w:val="00033A04"/>
    <w:rsid w:val="00043F8A"/>
    <w:rsid w:val="000548F8"/>
    <w:rsid w:val="00055136"/>
    <w:rsid w:val="000552C2"/>
    <w:rsid w:val="00061459"/>
    <w:rsid w:val="00070B81"/>
    <w:rsid w:val="0008253B"/>
    <w:rsid w:val="00083629"/>
    <w:rsid w:val="000837AB"/>
    <w:rsid w:val="00083D15"/>
    <w:rsid w:val="000925F4"/>
    <w:rsid w:val="00092ED2"/>
    <w:rsid w:val="000949C6"/>
    <w:rsid w:val="0009663E"/>
    <w:rsid w:val="00096DD4"/>
    <w:rsid w:val="000A664F"/>
    <w:rsid w:val="000A66F0"/>
    <w:rsid w:val="000B257A"/>
    <w:rsid w:val="000B660D"/>
    <w:rsid w:val="000C1B63"/>
    <w:rsid w:val="000C2E01"/>
    <w:rsid w:val="000C34A2"/>
    <w:rsid w:val="000C443C"/>
    <w:rsid w:val="000C5B75"/>
    <w:rsid w:val="000C65DF"/>
    <w:rsid w:val="000D367A"/>
    <w:rsid w:val="000D64E6"/>
    <w:rsid w:val="000D688C"/>
    <w:rsid w:val="000E3B0C"/>
    <w:rsid w:val="000F5AF4"/>
    <w:rsid w:val="0010325D"/>
    <w:rsid w:val="00104AD7"/>
    <w:rsid w:val="0010505D"/>
    <w:rsid w:val="00117ED5"/>
    <w:rsid w:val="00120517"/>
    <w:rsid w:val="0012088E"/>
    <w:rsid w:val="001229BC"/>
    <w:rsid w:val="00126653"/>
    <w:rsid w:val="0012686A"/>
    <w:rsid w:val="00133034"/>
    <w:rsid w:val="00134675"/>
    <w:rsid w:val="00142D59"/>
    <w:rsid w:val="001524C8"/>
    <w:rsid w:val="001554C5"/>
    <w:rsid w:val="00155FA3"/>
    <w:rsid w:val="00161B0B"/>
    <w:rsid w:val="00162DC7"/>
    <w:rsid w:val="0016429B"/>
    <w:rsid w:val="00164FFB"/>
    <w:rsid w:val="00165F67"/>
    <w:rsid w:val="001701CC"/>
    <w:rsid w:val="00170697"/>
    <w:rsid w:val="0017189E"/>
    <w:rsid w:val="00174C88"/>
    <w:rsid w:val="00175F60"/>
    <w:rsid w:val="001808E4"/>
    <w:rsid w:val="001836A2"/>
    <w:rsid w:val="00183B2D"/>
    <w:rsid w:val="00183B77"/>
    <w:rsid w:val="00186377"/>
    <w:rsid w:val="00186BF2"/>
    <w:rsid w:val="00195FB3"/>
    <w:rsid w:val="001A13C5"/>
    <w:rsid w:val="001A221C"/>
    <w:rsid w:val="001A2EB7"/>
    <w:rsid w:val="001A5483"/>
    <w:rsid w:val="001B2EF8"/>
    <w:rsid w:val="001C1B88"/>
    <w:rsid w:val="001C23EE"/>
    <w:rsid w:val="001C467C"/>
    <w:rsid w:val="001C76B5"/>
    <w:rsid w:val="001D096E"/>
    <w:rsid w:val="001D0996"/>
    <w:rsid w:val="001D2DAE"/>
    <w:rsid w:val="001D3789"/>
    <w:rsid w:val="001F02F4"/>
    <w:rsid w:val="001F1541"/>
    <w:rsid w:val="001F268D"/>
    <w:rsid w:val="002022A9"/>
    <w:rsid w:val="00204F56"/>
    <w:rsid w:val="00205A14"/>
    <w:rsid w:val="00205CD6"/>
    <w:rsid w:val="002060D5"/>
    <w:rsid w:val="00211E5D"/>
    <w:rsid w:val="00214452"/>
    <w:rsid w:val="00215F0A"/>
    <w:rsid w:val="00231000"/>
    <w:rsid w:val="0024712C"/>
    <w:rsid w:val="00255C8D"/>
    <w:rsid w:val="00257D8B"/>
    <w:rsid w:val="002619DA"/>
    <w:rsid w:val="00265398"/>
    <w:rsid w:val="00266CA3"/>
    <w:rsid w:val="002715E1"/>
    <w:rsid w:val="00273AE1"/>
    <w:rsid w:val="00273D4A"/>
    <w:rsid w:val="00274F17"/>
    <w:rsid w:val="002764FE"/>
    <w:rsid w:val="00277F84"/>
    <w:rsid w:val="00281DE1"/>
    <w:rsid w:val="00282623"/>
    <w:rsid w:val="00283652"/>
    <w:rsid w:val="002931C1"/>
    <w:rsid w:val="002943BF"/>
    <w:rsid w:val="00294A57"/>
    <w:rsid w:val="00295C57"/>
    <w:rsid w:val="002978CC"/>
    <w:rsid w:val="00297D19"/>
    <w:rsid w:val="002A1CDD"/>
    <w:rsid w:val="002B1816"/>
    <w:rsid w:val="002B37FE"/>
    <w:rsid w:val="002B46BC"/>
    <w:rsid w:val="002B52C9"/>
    <w:rsid w:val="002C104B"/>
    <w:rsid w:val="002D0354"/>
    <w:rsid w:val="002D047F"/>
    <w:rsid w:val="002D1C3B"/>
    <w:rsid w:val="002D20EB"/>
    <w:rsid w:val="002D3AEC"/>
    <w:rsid w:val="002E022F"/>
    <w:rsid w:val="002E24B0"/>
    <w:rsid w:val="002E2941"/>
    <w:rsid w:val="002F0965"/>
    <w:rsid w:val="002F193B"/>
    <w:rsid w:val="002F2C36"/>
    <w:rsid w:val="002F3917"/>
    <w:rsid w:val="00300927"/>
    <w:rsid w:val="00307056"/>
    <w:rsid w:val="00310614"/>
    <w:rsid w:val="00310A25"/>
    <w:rsid w:val="00314DEE"/>
    <w:rsid w:val="00315F06"/>
    <w:rsid w:val="00316478"/>
    <w:rsid w:val="003221EF"/>
    <w:rsid w:val="0032459B"/>
    <w:rsid w:val="00324DE8"/>
    <w:rsid w:val="003309FC"/>
    <w:rsid w:val="00334232"/>
    <w:rsid w:val="0034482A"/>
    <w:rsid w:val="00346559"/>
    <w:rsid w:val="00346C76"/>
    <w:rsid w:val="003478DF"/>
    <w:rsid w:val="003533CE"/>
    <w:rsid w:val="00356A43"/>
    <w:rsid w:val="00362C79"/>
    <w:rsid w:val="00366EAC"/>
    <w:rsid w:val="00367B29"/>
    <w:rsid w:val="003727F9"/>
    <w:rsid w:val="00374A90"/>
    <w:rsid w:val="00383493"/>
    <w:rsid w:val="00386A69"/>
    <w:rsid w:val="00391731"/>
    <w:rsid w:val="0039341D"/>
    <w:rsid w:val="00394D1F"/>
    <w:rsid w:val="0039544F"/>
    <w:rsid w:val="00396719"/>
    <w:rsid w:val="003A0393"/>
    <w:rsid w:val="003A2C96"/>
    <w:rsid w:val="003A34AF"/>
    <w:rsid w:val="003A3BD9"/>
    <w:rsid w:val="003A433E"/>
    <w:rsid w:val="003B0339"/>
    <w:rsid w:val="003B2007"/>
    <w:rsid w:val="003B27F9"/>
    <w:rsid w:val="003C0A45"/>
    <w:rsid w:val="003C1BCF"/>
    <w:rsid w:val="003C49F6"/>
    <w:rsid w:val="003C6F8C"/>
    <w:rsid w:val="003C7E1A"/>
    <w:rsid w:val="003D06C5"/>
    <w:rsid w:val="003D2A2D"/>
    <w:rsid w:val="003D3D53"/>
    <w:rsid w:val="003E415B"/>
    <w:rsid w:val="003E50FA"/>
    <w:rsid w:val="003E6556"/>
    <w:rsid w:val="003E75CD"/>
    <w:rsid w:val="003F03DB"/>
    <w:rsid w:val="003F7988"/>
    <w:rsid w:val="00401779"/>
    <w:rsid w:val="0040454C"/>
    <w:rsid w:val="00412A85"/>
    <w:rsid w:val="00424CA3"/>
    <w:rsid w:val="00430529"/>
    <w:rsid w:val="004335A4"/>
    <w:rsid w:val="00436CC3"/>
    <w:rsid w:val="004440AF"/>
    <w:rsid w:val="004558C8"/>
    <w:rsid w:val="004644F1"/>
    <w:rsid w:val="00464FBA"/>
    <w:rsid w:val="00465F8F"/>
    <w:rsid w:val="004725AF"/>
    <w:rsid w:val="00472969"/>
    <w:rsid w:val="00476AE4"/>
    <w:rsid w:val="00482B05"/>
    <w:rsid w:val="00490B4F"/>
    <w:rsid w:val="00495DA0"/>
    <w:rsid w:val="00497381"/>
    <w:rsid w:val="004A5F1F"/>
    <w:rsid w:val="004A6655"/>
    <w:rsid w:val="004B5798"/>
    <w:rsid w:val="004C17B1"/>
    <w:rsid w:val="004C29E7"/>
    <w:rsid w:val="004C4206"/>
    <w:rsid w:val="004C5B81"/>
    <w:rsid w:val="004D398B"/>
    <w:rsid w:val="004D44FF"/>
    <w:rsid w:val="004D4CF4"/>
    <w:rsid w:val="004D7E00"/>
    <w:rsid w:val="004E0238"/>
    <w:rsid w:val="004E3D6C"/>
    <w:rsid w:val="004E4CEA"/>
    <w:rsid w:val="004F1E2A"/>
    <w:rsid w:val="004F6286"/>
    <w:rsid w:val="004F6429"/>
    <w:rsid w:val="005003C0"/>
    <w:rsid w:val="00501865"/>
    <w:rsid w:val="00505FCB"/>
    <w:rsid w:val="005103BE"/>
    <w:rsid w:val="005139C8"/>
    <w:rsid w:val="0052292E"/>
    <w:rsid w:val="00524035"/>
    <w:rsid w:val="00525ECC"/>
    <w:rsid w:val="0053013B"/>
    <w:rsid w:val="005306C4"/>
    <w:rsid w:val="005341CB"/>
    <w:rsid w:val="005349CD"/>
    <w:rsid w:val="005351FC"/>
    <w:rsid w:val="0054004E"/>
    <w:rsid w:val="00542D56"/>
    <w:rsid w:val="005433D3"/>
    <w:rsid w:val="00545AFD"/>
    <w:rsid w:val="00546157"/>
    <w:rsid w:val="0054665C"/>
    <w:rsid w:val="00557FC9"/>
    <w:rsid w:val="005603B2"/>
    <w:rsid w:val="005640F6"/>
    <w:rsid w:val="00565D1A"/>
    <w:rsid w:val="00567BEB"/>
    <w:rsid w:val="00575D70"/>
    <w:rsid w:val="00581A52"/>
    <w:rsid w:val="00582601"/>
    <w:rsid w:val="0058390B"/>
    <w:rsid w:val="005877F4"/>
    <w:rsid w:val="0059196D"/>
    <w:rsid w:val="005939A9"/>
    <w:rsid w:val="005A1A82"/>
    <w:rsid w:val="005A5172"/>
    <w:rsid w:val="005A6555"/>
    <w:rsid w:val="005A6948"/>
    <w:rsid w:val="005A6C43"/>
    <w:rsid w:val="005B2200"/>
    <w:rsid w:val="005B4372"/>
    <w:rsid w:val="005B4721"/>
    <w:rsid w:val="005B5486"/>
    <w:rsid w:val="005C1A80"/>
    <w:rsid w:val="005C4F64"/>
    <w:rsid w:val="005D1F66"/>
    <w:rsid w:val="005D5D12"/>
    <w:rsid w:val="005E64AA"/>
    <w:rsid w:val="005F6F54"/>
    <w:rsid w:val="005F725A"/>
    <w:rsid w:val="006002DA"/>
    <w:rsid w:val="0060787A"/>
    <w:rsid w:val="00611A3A"/>
    <w:rsid w:val="0062674E"/>
    <w:rsid w:val="00627D2B"/>
    <w:rsid w:val="00631B35"/>
    <w:rsid w:val="00634223"/>
    <w:rsid w:val="00635A4B"/>
    <w:rsid w:val="00640EC9"/>
    <w:rsid w:val="00642AA3"/>
    <w:rsid w:val="00644B27"/>
    <w:rsid w:val="00645FD5"/>
    <w:rsid w:val="00645FF8"/>
    <w:rsid w:val="0064613F"/>
    <w:rsid w:val="00647D8B"/>
    <w:rsid w:val="0065073E"/>
    <w:rsid w:val="00650B1B"/>
    <w:rsid w:val="00651CC6"/>
    <w:rsid w:val="00651D48"/>
    <w:rsid w:val="006530C7"/>
    <w:rsid w:val="006548C1"/>
    <w:rsid w:val="00660ECE"/>
    <w:rsid w:val="00663A5B"/>
    <w:rsid w:val="00672553"/>
    <w:rsid w:val="00672E34"/>
    <w:rsid w:val="00673A70"/>
    <w:rsid w:val="00675FC4"/>
    <w:rsid w:val="0068571B"/>
    <w:rsid w:val="006870C9"/>
    <w:rsid w:val="00691D3F"/>
    <w:rsid w:val="00694C43"/>
    <w:rsid w:val="006966CE"/>
    <w:rsid w:val="00697FD0"/>
    <w:rsid w:val="006A0B9C"/>
    <w:rsid w:val="006A2725"/>
    <w:rsid w:val="006A4865"/>
    <w:rsid w:val="006A6372"/>
    <w:rsid w:val="006A762C"/>
    <w:rsid w:val="006B1029"/>
    <w:rsid w:val="006B34F5"/>
    <w:rsid w:val="006B4949"/>
    <w:rsid w:val="006B64FB"/>
    <w:rsid w:val="006C149E"/>
    <w:rsid w:val="006C29FA"/>
    <w:rsid w:val="006C63A3"/>
    <w:rsid w:val="006D1C55"/>
    <w:rsid w:val="006D2CD7"/>
    <w:rsid w:val="006D4E4D"/>
    <w:rsid w:val="006E115A"/>
    <w:rsid w:val="006E302A"/>
    <w:rsid w:val="006E50D4"/>
    <w:rsid w:val="006F026E"/>
    <w:rsid w:val="006F03DD"/>
    <w:rsid w:val="006F2B8D"/>
    <w:rsid w:val="006F4B63"/>
    <w:rsid w:val="00700816"/>
    <w:rsid w:val="00707C1F"/>
    <w:rsid w:val="0071112E"/>
    <w:rsid w:val="00712689"/>
    <w:rsid w:val="007151C2"/>
    <w:rsid w:val="007161EB"/>
    <w:rsid w:val="007175D0"/>
    <w:rsid w:val="00722C14"/>
    <w:rsid w:val="00726174"/>
    <w:rsid w:val="007323CE"/>
    <w:rsid w:val="00732844"/>
    <w:rsid w:val="00737AAD"/>
    <w:rsid w:val="00742309"/>
    <w:rsid w:val="00742D9F"/>
    <w:rsid w:val="007434E5"/>
    <w:rsid w:val="00744882"/>
    <w:rsid w:val="00761CB9"/>
    <w:rsid w:val="007714C8"/>
    <w:rsid w:val="00773AD2"/>
    <w:rsid w:val="00780AF2"/>
    <w:rsid w:val="00780E1F"/>
    <w:rsid w:val="00783192"/>
    <w:rsid w:val="00792AED"/>
    <w:rsid w:val="007933FE"/>
    <w:rsid w:val="00793535"/>
    <w:rsid w:val="00794A06"/>
    <w:rsid w:val="007A24EF"/>
    <w:rsid w:val="007A3125"/>
    <w:rsid w:val="007A604C"/>
    <w:rsid w:val="007A669F"/>
    <w:rsid w:val="007B1F0C"/>
    <w:rsid w:val="007C1B5D"/>
    <w:rsid w:val="007C59AD"/>
    <w:rsid w:val="007D5269"/>
    <w:rsid w:val="007E0146"/>
    <w:rsid w:val="007E1C52"/>
    <w:rsid w:val="007F07A6"/>
    <w:rsid w:val="007F47F3"/>
    <w:rsid w:val="007F580F"/>
    <w:rsid w:val="00800C91"/>
    <w:rsid w:val="008020D3"/>
    <w:rsid w:val="00802240"/>
    <w:rsid w:val="008050C6"/>
    <w:rsid w:val="00812500"/>
    <w:rsid w:val="00817433"/>
    <w:rsid w:val="00820EC5"/>
    <w:rsid w:val="0082113E"/>
    <w:rsid w:val="008244CB"/>
    <w:rsid w:val="008248F5"/>
    <w:rsid w:val="00827C50"/>
    <w:rsid w:val="008301EA"/>
    <w:rsid w:val="00831DEB"/>
    <w:rsid w:val="00833841"/>
    <w:rsid w:val="00833C9F"/>
    <w:rsid w:val="008364A1"/>
    <w:rsid w:val="0083666E"/>
    <w:rsid w:val="00836908"/>
    <w:rsid w:val="00836A8B"/>
    <w:rsid w:val="00837428"/>
    <w:rsid w:val="00843150"/>
    <w:rsid w:val="00843FEA"/>
    <w:rsid w:val="00846CD6"/>
    <w:rsid w:val="00847DE2"/>
    <w:rsid w:val="008566A2"/>
    <w:rsid w:val="00867804"/>
    <w:rsid w:val="00870536"/>
    <w:rsid w:val="008728FF"/>
    <w:rsid w:val="00877DA0"/>
    <w:rsid w:val="00886D1E"/>
    <w:rsid w:val="00890B2F"/>
    <w:rsid w:val="00890BA8"/>
    <w:rsid w:val="00894B88"/>
    <w:rsid w:val="008A12CE"/>
    <w:rsid w:val="008A1C30"/>
    <w:rsid w:val="008A32E2"/>
    <w:rsid w:val="008A3882"/>
    <w:rsid w:val="008A72F0"/>
    <w:rsid w:val="008A7AB1"/>
    <w:rsid w:val="008B0BE9"/>
    <w:rsid w:val="008B3641"/>
    <w:rsid w:val="008B5925"/>
    <w:rsid w:val="008B64C1"/>
    <w:rsid w:val="008C2CAE"/>
    <w:rsid w:val="008C5893"/>
    <w:rsid w:val="008C65CE"/>
    <w:rsid w:val="008D35EC"/>
    <w:rsid w:val="008D3F65"/>
    <w:rsid w:val="008D40BD"/>
    <w:rsid w:val="008E0C95"/>
    <w:rsid w:val="008E3774"/>
    <w:rsid w:val="008E7CC5"/>
    <w:rsid w:val="008F0E3C"/>
    <w:rsid w:val="008F4EDB"/>
    <w:rsid w:val="00900974"/>
    <w:rsid w:val="00902134"/>
    <w:rsid w:val="009037AA"/>
    <w:rsid w:val="00904B6B"/>
    <w:rsid w:val="00905858"/>
    <w:rsid w:val="0091165B"/>
    <w:rsid w:val="00916BD9"/>
    <w:rsid w:val="00916F0E"/>
    <w:rsid w:val="00927464"/>
    <w:rsid w:val="009344D4"/>
    <w:rsid w:val="0093715E"/>
    <w:rsid w:val="00937EC9"/>
    <w:rsid w:val="00937F66"/>
    <w:rsid w:val="00941B62"/>
    <w:rsid w:val="00942423"/>
    <w:rsid w:val="0094305A"/>
    <w:rsid w:val="009466D1"/>
    <w:rsid w:val="00946974"/>
    <w:rsid w:val="00951102"/>
    <w:rsid w:val="00954C48"/>
    <w:rsid w:val="0096131F"/>
    <w:rsid w:val="00961473"/>
    <w:rsid w:val="00962737"/>
    <w:rsid w:val="00967E3C"/>
    <w:rsid w:val="00967E60"/>
    <w:rsid w:val="00974756"/>
    <w:rsid w:val="00982EAE"/>
    <w:rsid w:val="00993565"/>
    <w:rsid w:val="00995009"/>
    <w:rsid w:val="00996C9B"/>
    <w:rsid w:val="009A3023"/>
    <w:rsid w:val="009A3558"/>
    <w:rsid w:val="009A507B"/>
    <w:rsid w:val="009B23F5"/>
    <w:rsid w:val="009B3C92"/>
    <w:rsid w:val="009B7320"/>
    <w:rsid w:val="009C2643"/>
    <w:rsid w:val="009C3679"/>
    <w:rsid w:val="009C7B5A"/>
    <w:rsid w:val="009D156B"/>
    <w:rsid w:val="009D3760"/>
    <w:rsid w:val="009D4CEF"/>
    <w:rsid w:val="009E52F0"/>
    <w:rsid w:val="009E6004"/>
    <w:rsid w:val="009E7FA2"/>
    <w:rsid w:val="009F0040"/>
    <w:rsid w:val="009F725C"/>
    <w:rsid w:val="00A00916"/>
    <w:rsid w:val="00A02EDA"/>
    <w:rsid w:val="00A02EEA"/>
    <w:rsid w:val="00A110F7"/>
    <w:rsid w:val="00A123E8"/>
    <w:rsid w:val="00A12D89"/>
    <w:rsid w:val="00A17EC0"/>
    <w:rsid w:val="00A23A0D"/>
    <w:rsid w:val="00A24E8B"/>
    <w:rsid w:val="00A327FC"/>
    <w:rsid w:val="00A338FC"/>
    <w:rsid w:val="00A35F6D"/>
    <w:rsid w:val="00A370FC"/>
    <w:rsid w:val="00A42176"/>
    <w:rsid w:val="00A53360"/>
    <w:rsid w:val="00A55F74"/>
    <w:rsid w:val="00A5606E"/>
    <w:rsid w:val="00A5626C"/>
    <w:rsid w:val="00A56698"/>
    <w:rsid w:val="00A57D83"/>
    <w:rsid w:val="00A64A58"/>
    <w:rsid w:val="00A6682F"/>
    <w:rsid w:val="00A67151"/>
    <w:rsid w:val="00A70A55"/>
    <w:rsid w:val="00A71142"/>
    <w:rsid w:val="00A71453"/>
    <w:rsid w:val="00A731AC"/>
    <w:rsid w:val="00A73B57"/>
    <w:rsid w:val="00A76DFA"/>
    <w:rsid w:val="00A77CB3"/>
    <w:rsid w:val="00A84528"/>
    <w:rsid w:val="00A904D4"/>
    <w:rsid w:val="00A91820"/>
    <w:rsid w:val="00A95C46"/>
    <w:rsid w:val="00AA4F94"/>
    <w:rsid w:val="00AB212E"/>
    <w:rsid w:val="00AB305F"/>
    <w:rsid w:val="00AB461B"/>
    <w:rsid w:val="00AC0D9E"/>
    <w:rsid w:val="00AC11EB"/>
    <w:rsid w:val="00AC1F6D"/>
    <w:rsid w:val="00AC2949"/>
    <w:rsid w:val="00AC2D48"/>
    <w:rsid w:val="00AC7B1C"/>
    <w:rsid w:val="00AD1A25"/>
    <w:rsid w:val="00AD4C4F"/>
    <w:rsid w:val="00AE2334"/>
    <w:rsid w:val="00AF422D"/>
    <w:rsid w:val="00AF6E75"/>
    <w:rsid w:val="00AF765E"/>
    <w:rsid w:val="00B00296"/>
    <w:rsid w:val="00B0352D"/>
    <w:rsid w:val="00B03FAC"/>
    <w:rsid w:val="00B04D99"/>
    <w:rsid w:val="00B119EB"/>
    <w:rsid w:val="00B12D93"/>
    <w:rsid w:val="00B14288"/>
    <w:rsid w:val="00B24527"/>
    <w:rsid w:val="00B2487C"/>
    <w:rsid w:val="00B25BC2"/>
    <w:rsid w:val="00B2749C"/>
    <w:rsid w:val="00B27EC6"/>
    <w:rsid w:val="00B36357"/>
    <w:rsid w:val="00B37148"/>
    <w:rsid w:val="00B40220"/>
    <w:rsid w:val="00B4101F"/>
    <w:rsid w:val="00B435D1"/>
    <w:rsid w:val="00B53E4B"/>
    <w:rsid w:val="00B55255"/>
    <w:rsid w:val="00B61352"/>
    <w:rsid w:val="00B665B5"/>
    <w:rsid w:val="00B66E10"/>
    <w:rsid w:val="00B760B4"/>
    <w:rsid w:val="00B76F2C"/>
    <w:rsid w:val="00B81EB0"/>
    <w:rsid w:val="00B83F11"/>
    <w:rsid w:val="00B858F2"/>
    <w:rsid w:val="00B86691"/>
    <w:rsid w:val="00B91E9A"/>
    <w:rsid w:val="00B934CC"/>
    <w:rsid w:val="00B95886"/>
    <w:rsid w:val="00BA04B5"/>
    <w:rsid w:val="00BA4658"/>
    <w:rsid w:val="00BA6C1E"/>
    <w:rsid w:val="00BA711E"/>
    <w:rsid w:val="00BB2ABD"/>
    <w:rsid w:val="00BB3EA7"/>
    <w:rsid w:val="00BB6177"/>
    <w:rsid w:val="00BC0EBB"/>
    <w:rsid w:val="00BC3075"/>
    <w:rsid w:val="00BC36A6"/>
    <w:rsid w:val="00BC3C04"/>
    <w:rsid w:val="00BE4AC7"/>
    <w:rsid w:val="00BE74A9"/>
    <w:rsid w:val="00BF203F"/>
    <w:rsid w:val="00BF28C1"/>
    <w:rsid w:val="00BF2AB6"/>
    <w:rsid w:val="00BF6A45"/>
    <w:rsid w:val="00C04452"/>
    <w:rsid w:val="00C0513D"/>
    <w:rsid w:val="00C05953"/>
    <w:rsid w:val="00C05C10"/>
    <w:rsid w:val="00C1133D"/>
    <w:rsid w:val="00C133D6"/>
    <w:rsid w:val="00C139CF"/>
    <w:rsid w:val="00C20144"/>
    <w:rsid w:val="00C20DD0"/>
    <w:rsid w:val="00C24101"/>
    <w:rsid w:val="00C24F30"/>
    <w:rsid w:val="00C2503A"/>
    <w:rsid w:val="00C2577E"/>
    <w:rsid w:val="00C27001"/>
    <w:rsid w:val="00C34781"/>
    <w:rsid w:val="00C5025E"/>
    <w:rsid w:val="00C50CDF"/>
    <w:rsid w:val="00C56F07"/>
    <w:rsid w:val="00C56F76"/>
    <w:rsid w:val="00C603F5"/>
    <w:rsid w:val="00C61838"/>
    <w:rsid w:val="00C65E19"/>
    <w:rsid w:val="00C81BD6"/>
    <w:rsid w:val="00C82641"/>
    <w:rsid w:val="00C84F8D"/>
    <w:rsid w:val="00C86119"/>
    <w:rsid w:val="00C86CFE"/>
    <w:rsid w:val="00CA31CD"/>
    <w:rsid w:val="00CB03B1"/>
    <w:rsid w:val="00CB21A3"/>
    <w:rsid w:val="00CB5738"/>
    <w:rsid w:val="00CB57C1"/>
    <w:rsid w:val="00CC4327"/>
    <w:rsid w:val="00CD0F57"/>
    <w:rsid w:val="00CD3603"/>
    <w:rsid w:val="00CD3DF9"/>
    <w:rsid w:val="00CD6C43"/>
    <w:rsid w:val="00CD6F33"/>
    <w:rsid w:val="00CE2B5C"/>
    <w:rsid w:val="00CE3FEB"/>
    <w:rsid w:val="00CE701D"/>
    <w:rsid w:val="00CE7E55"/>
    <w:rsid w:val="00CF20A7"/>
    <w:rsid w:val="00CF28AD"/>
    <w:rsid w:val="00CF34DF"/>
    <w:rsid w:val="00D02C34"/>
    <w:rsid w:val="00D04030"/>
    <w:rsid w:val="00D075C1"/>
    <w:rsid w:val="00D11AD2"/>
    <w:rsid w:val="00D16E1F"/>
    <w:rsid w:val="00D20923"/>
    <w:rsid w:val="00D25B9E"/>
    <w:rsid w:val="00D30665"/>
    <w:rsid w:val="00D309D6"/>
    <w:rsid w:val="00D3511B"/>
    <w:rsid w:val="00D3562F"/>
    <w:rsid w:val="00D3697A"/>
    <w:rsid w:val="00D378DB"/>
    <w:rsid w:val="00D37AE4"/>
    <w:rsid w:val="00D42307"/>
    <w:rsid w:val="00D45B93"/>
    <w:rsid w:val="00D62F4B"/>
    <w:rsid w:val="00D807E7"/>
    <w:rsid w:val="00D83D42"/>
    <w:rsid w:val="00D84545"/>
    <w:rsid w:val="00D84F47"/>
    <w:rsid w:val="00D861E2"/>
    <w:rsid w:val="00D86A2B"/>
    <w:rsid w:val="00D95A93"/>
    <w:rsid w:val="00DA0EF0"/>
    <w:rsid w:val="00DA71ED"/>
    <w:rsid w:val="00DB05FA"/>
    <w:rsid w:val="00DB1ADD"/>
    <w:rsid w:val="00DB479A"/>
    <w:rsid w:val="00DB5CEF"/>
    <w:rsid w:val="00DC179B"/>
    <w:rsid w:val="00DC2407"/>
    <w:rsid w:val="00DD098B"/>
    <w:rsid w:val="00DD1B3A"/>
    <w:rsid w:val="00DD46BD"/>
    <w:rsid w:val="00DD6A09"/>
    <w:rsid w:val="00DE050E"/>
    <w:rsid w:val="00DE1CF7"/>
    <w:rsid w:val="00DE355A"/>
    <w:rsid w:val="00DE46F5"/>
    <w:rsid w:val="00DE6302"/>
    <w:rsid w:val="00DF2042"/>
    <w:rsid w:val="00DF5FDB"/>
    <w:rsid w:val="00E025D7"/>
    <w:rsid w:val="00E0337B"/>
    <w:rsid w:val="00E03DD2"/>
    <w:rsid w:val="00E0759F"/>
    <w:rsid w:val="00E13EC8"/>
    <w:rsid w:val="00E15B16"/>
    <w:rsid w:val="00E21A9C"/>
    <w:rsid w:val="00E23E97"/>
    <w:rsid w:val="00E258A3"/>
    <w:rsid w:val="00E273C7"/>
    <w:rsid w:val="00E27773"/>
    <w:rsid w:val="00E31680"/>
    <w:rsid w:val="00E335DD"/>
    <w:rsid w:val="00E351CE"/>
    <w:rsid w:val="00E468FB"/>
    <w:rsid w:val="00E5040B"/>
    <w:rsid w:val="00E535D0"/>
    <w:rsid w:val="00E56F9E"/>
    <w:rsid w:val="00E57BF6"/>
    <w:rsid w:val="00E61A2B"/>
    <w:rsid w:val="00E61B2E"/>
    <w:rsid w:val="00E62C50"/>
    <w:rsid w:val="00E64D85"/>
    <w:rsid w:val="00E7145C"/>
    <w:rsid w:val="00E71EAC"/>
    <w:rsid w:val="00E72C1A"/>
    <w:rsid w:val="00E76204"/>
    <w:rsid w:val="00E804F0"/>
    <w:rsid w:val="00E80B9D"/>
    <w:rsid w:val="00E8160A"/>
    <w:rsid w:val="00E81E98"/>
    <w:rsid w:val="00E85EBA"/>
    <w:rsid w:val="00E87D31"/>
    <w:rsid w:val="00E90AAC"/>
    <w:rsid w:val="00E923A7"/>
    <w:rsid w:val="00E92C0D"/>
    <w:rsid w:val="00E95A29"/>
    <w:rsid w:val="00EA0403"/>
    <w:rsid w:val="00EA09A2"/>
    <w:rsid w:val="00EB3721"/>
    <w:rsid w:val="00EB53CC"/>
    <w:rsid w:val="00EC483B"/>
    <w:rsid w:val="00EC718C"/>
    <w:rsid w:val="00EC7E3B"/>
    <w:rsid w:val="00ED1468"/>
    <w:rsid w:val="00ED3E3D"/>
    <w:rsid w:val="00ED4972"/>
    <w:rsid w:val="00ED530A"/>
    <w:rsid w:val="00ED539D"/>
    <w:rsid w:val="00EE17FF"/>
    <w:rsid w:val="00EE2198"/>
    <w:rsid w:val="00EE6C32"/>
    <w:rsid w:val="00EF36DB"/>
    <w:rsid w:val="00EF6F36"/>
    <w:rsid w:val="00F10DC9"/>
    <w:rsid w:val="00F11911"/>
    <w:rsid w:val="00F14829"/>
    <w:rsid w:val="00F165D7"/>
    <w:rsid w:val="00F21538"/>
    <w:rsid w:val="00F22C6D"/>
    <w:rsid w:val="00F31C0C"/>
    <w:rsid w:val="00F33052"/>
    <w:rsid w:val="00F363BD"/>
    <w:rsid w:val="00F45DC6"/>
    <w:rsid w:val="00F53D01"/>
    <w:rsid w:val="00F57395"/>
    <w:rsid w:val="00F6447A"/>
    <w:rsid w:val="00F67350"/>
    <w:rsid w:val="00F70842"/>
    <w:rsid w:val="00F75421"/>
    <w:rsid w:val="00F82F92"/>
    <w:rsid w:val="00F84BF6"/>
    <w:rsid w:val="00F85223"/>
    <w:rsid w:val="00F90E0B"/>
    <w:rsid w:val="00F94763"/>
    <w:rsid w:val="00F94FE8"/>
    <w:rsid w:val="00FA1ACA"/>
    <w:rsid w:val="00FA2BEF"/>
    <w:rsid w:val="00FA39CC"/>
    <w:rsid w:val="00FA45EB"/>
    <w:rsid w:val="00FA50C2"/>
    <w:rsid w:val="00FA52AB"/>
    <w:rsid w:val="00FB297E"/>
    <w:rsid w:val="00FC135D"/>
    <w:rsid w:val="00FC58FB"/>
    <w:rsid w:val="00FD1E49"/>
    <w:rsid w:val="00FD3EC7"/>
    <w:rsid w:val="00FD4E3F"/>
    <w:rsid w:val="00FD6A49"/>
    <w:rsid w:val="00FD6AD9"/>
    <w:rsid w:val="00FD6D38"/>
    <w:rsid w:val="00FE284D"/>
    <w:rsid w:val="00FF3391"/>
    <w:rsid w:val="00FF39EF"/>
    <w:rsid w:val="00FF6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CA205"/>
  <w15:docId w15:val="{8B59783D-7BC1-4F6D-8783-003EDB57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6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A0152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a3">
    <w:name w:val="Верхний колонтитул Знак"/>
    <w:basedOn w:val="a0"/>
    <w:uiPriority w:val="99"/>
    <w:rsid w:val="00DA0152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uiPriority w:val="99"/>
    <w:rsid w:val="00DA0152"/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unhideWhenUsed/>
    <w:rsid w:val="00DA0152"/>
    <w:rPr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rsid w:val="00DA01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Основной текст Знак1"/>
    <w:basedOn w:val="a0"/>
    <w:uiPriority w:val="99"/>
    <w:rsid w:val="009D2448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6">
    <w:name w:val="Основной текст Знак"/>
    <w:basedOn w:val="a0"/>
    <w:uiPriority w:val="99"/>
    <w:semiHidden/>
    <w:rsid w:val="009D24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1"/>
    <w:basedOn w:val="1"/>
    <w:next w:val="a7"/>
    <w:rsid w:val="00E7620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7">
    <w:name w:val="Body Text"/>
    <w:basedOn w:val="1"/>
    <w:uiPriority w:val="99"/>
    <w:rsid w:val="009D2448"/>
    <w:pPr>
      <w:widowControl w:val="0"/>
      <w:shd w:val="clear" w:color="auto" w:fill="FFFFFF"/>
      <w:spacing w:after="60" w:line="240" w:lineRule="atLeast"/>
    </w:pPr>
    <w:rPr>
      <w:rFonts w:cs="Calibri"/>
      <w:sz w:val="26"/>
      <w:szCs w:val="26"/>
      <w:lang w:eastAsia="en-US"/>
    </w:rPr>
  </w:style>
  <w:style w:type="paragraph" w:styleId="a8">
    <w:name w:val="List"/>
    <w:basedOn w:val="a7"/>
    <w:rsid w:val="00E76204"/>
    <w:rPr>
      <w:rFonts w:cs="FreeSans"/>
    </w:rPr>
  </w:style>
  <w:style w:type="paragraph" w:styleId="a9">
    <w:name w:val="Title"/>
    <w:basedOn w:val="1"/>
    <w:rsid w:val="00E76204"/>
    <w:pPr>
      <w:suppressLineNumbers/>
      <w:spacing w:before="120" w:after="120"/>
    </w:pPr>
    <w:rPr>
      <w:rFonts w:cs="FreeSans"/>
      <w:i/>
      <w:iCs/>
    </w:rPr>
  </w:style>
  <w:style w:type="paragraph" w:styleId="aa">
    <w:name w:val="index heading"/>
    <w:basedOn w:val="1"/>
    <w:rsid w:val="00E76204"/>
    <w:pPr>
      <w:suppressLineNumbers/>
    </w:pPr>
    <w:rPr>
      <w:rFonts w:cs="FreeSans"/>
    </w:rPr>
  </w:style>
  <w:style w:type="paragraph" w:styleId="ab">
    <w:name w:val="header"/>
    <w:basedOn w:val="1"/>
    <w:uiPriority w:val="99"/>
    <w:unhideWhenUsed/>
    <w:rsid w:val="00DA0152"/>
    <w:pPr>
      <w:tabs>
        <w:tab w:val="center" w:pos="4677"/>
        <w:tab w:val="right" w:pos="9355"/>
      </w:tabs>
    </w:pPr>
  </w:style>
  <w:style w:type="paragraph" w:styleId="ac">
    <w:name w:val="footer"/>
    <w:basedOn w:val="1"/>
    <w:uiPriority w:val="99"/>
    <w:unhideWhenUsed/>
    <w:rsid w:val="00DA0152"/>
    <w:pPr>
      <w:tabs>
        <w:tab w:val="center" w:pos="4677"/>
        <w:tab w:val="right" w:pos="9355"/>
      </w:tabs>
    </w:pPr>
  </w:style>
  <w:style w:type="paragraph" w:styleId="ad">
    <w:name w:val="Balloon Text"/>
    <w:basedOn w:val="1"/>
    <w:uiPriority w:val="99"/>
    <w:semiHidden/>
    <w:unhideWhenUsed/>
    <w:rsid w:val="00DA0152"/>
    <w:rPr>
      <w:rFonts w:ascii="Tahoma" w:hAnsi="Tahoma" w:cs="Tahoma"/>
      <w:sz w:val="16"/>
      <w:szCs w:val="16"/>
    </w:rPr>
  </w:style>
  <w:style w:type="paragraph" w:styleId="ae">
    <w:name w:val="List Paragraph"/>
    <w:basedOn w:val="1"/>
    <w:uiPriority w:val="34"/>
    <w:qFormat/>
    <w:rsid w:val="00DA0152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af">
    <w:name w:val="Содержимое врезки"/>
    <w:basedOn w:val="1"/>
    <w:rsid w:val="00E76204"/>
  </w:style>
  <w:style w:type="table" w:styleId="af0">
    <w:name w:val="Table Grid"/>
    <w:basedOn w:val="a1"/>
    <w:uiPriority w:val="39"/>
    <w:rsid w:val="00CF03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CA1BF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CF71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CF71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CF71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8E0C95"/>
    <w:pPr>
      <w:spacing w:line="240" w:lineRule="auto"/>
    </w:pPr>
  </w:style>
  <w:style w:type="character" w:styleId="af2">
    <w:name w:val="Hyperlink"/>
    <w:basedOn w:val="a0"/>
    <w:uiPriority w:val="99"/>
    <w:unhideWhenUsed/>
    <w:rsid w:val="00546157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546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b-ek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3622E-C5A8-4127-BD12-2C6CEA5A0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Бланков Алексей Владимирович</dc:creator>
  <cp:lastModifiedBy>Феклистова Анна Владимировна</cp:lastModifiedBy>
  <cp:revision>3</cp:revision>
  <cp:lastPrinted>2025-01-10T04:24:00Z</cp:lastPrinted>
  <dcterms:created xsi:type="dcterms:W3CDTF">2025-01-27T08:26:00Z</dcterms:created>
  <dcterms:modified xsi:type="dcterms:W3CDTF">2025-01-27T08:27:00Z</dcterms:modified>
  <dc:language>ru-RU</dc:language>
</cp:coreProperties>
</file>