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0F08" w14:textId="0993E9B1" w:rsidR="00F7588B" w:rsidRDefault="00F7588B" w:rsidP="00F75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для получения разрешения на БЛА</w:t>
      </w:r>
    </w:p>
    <w:p w14:paraId="76A8665D" w14:textId="77777777" w:rsidR="00F7588B" w:rsidRDefault="00F7588B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67FBBA" w14:textId="68D96299" w:rsidR="00932372" w:rsidRPr="005801FD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1FD">
        <w:rPr>
          <w:rFonts w:ascii="Times New Roman" w:hAnsi="Times New Roman" w:cs="Times New Roman"/>
          <w:sz w:val="28"/>
          <w:szCs w:val="28"/>
        </w:rPr>
        <w:t xml:space="preserve">5.1. </w:t>
      </w:r>
      <w:hyperlink w:anchor="P311" w:history="1">
        <w:r w:rsidRPr="005801F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801FD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1FD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14:paraId="7930E5DC" w14:textId="77777777" w:rsidR="00932372" w:rsidRPr="005801FD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1FD">
        <w:rPr>
          <w:rFonts w:ascii="Times New Roman" w:hAnsi="Times New Roman" w:cs="Times New Roman"/>
          <w:sz w:val="28"/>
          <w:szCs w:val="28"/>
        </w:rPr>
        <w:t>2.5.2.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14:paraId="63EF1A36" w14:textId="77777777" w:rsidR="00932372" w:rsidRPr="005801FD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801FD">
        <w:rPr>
          <w:rFonts w:ascii="Times New Roman" w:hAnsi="Times New Roman" w:cs="Times New Roman"/>
          <w:sz w:val="28"/>
          <w:szCs w:val="28"/>
        </w:rPr>
        <w:t>.3. Копии учредительных документов, если заявителем является юридическое лицо.</w:t>
      </w:r>
    </w:p>
    <w:p w14:paraId="66CD7C08" w14:textId="77777777" w:rsidR="00932372" w:rsidRPr="005801FD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1FD">
        <w:rPr>
          <w:rFonts w:ascii="Times New Roman" w:hAnsi="Times New Roman" w:cs="Times New Roman"/>
          <w:sz w:val="28"/>
          <w:szCs w:val="28"/>
        </w:rPr>
        <w:t>2.5.4.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деятельности.</w:t>
      </w:r>
    </w:p>
    <w:p w14:paraId="741C26C1" w14:textId="06101098" w:rsidR="00932372" w:rsidRPr="005801FD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1FD">
        <w:rPr>
          <w:rFonts w:ascii="Times New Roman" w:hAnsi="Times New Roman" w:cs="Times New Roman"/>
          <w:sz w:val="28"/>
          <w:szCs w:val="28"/>
        </w:rPr>
        <w:t xml:space="preserve">2.5.5. Договор с третьим лицом на выполнение заявленных авиационных работ. </w:t>
      </w:r>
      <w:r w:rsidR="00F7588B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7707B0DF" w14:textId="77777777" w:rsidR="00932372" w:rsidRPr="005801FD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1FD">
        <w:rPr>
          <w:rFonts w:ascii="Times New Roman" w:hAnsi="Times New Roman" w:cs="Times New Roman"/>
          <w:sz w:val="28"/>
          <w:szCs w:val="28"/>
        </w:rPr>
        <w:t>2.5.6.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судов.</w:t>
      </w:r>
    </w:p>
    <w:p w14:paraId="7D195777" w14:textId="0659CD63" w:rsidR="00932372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1FD">
        <w:rPr>
          <w:rFonts w:ascii="Times New Roman" w:hAnsi="Times New Roman" w:cs="Times New Roman"/>
          <w:sz w:val="28"/>
          <w:szCs w:val="28"/>
        </w:rPr>
        <w:t>2.5.7. Копия свидетельства о государственной регистрации воздушного судна или постановке его на государственный учет.</w:t>
      </w:r>
      <w:r w:rsidR="00F7588B">
        <w:rPr>
          <w:rFonts w:ascii="Times New Roman" w:hAnsi="Times New Roman" w:cs="Times New Roman"/>
          <w:sz w:val="28"/>
          <w:szCs w:val="28"/>
        </w:rPr>
        <w:t xml:space="preserve">  </w:t>
      </w:r>
      <w:r w:rsidR="008B312E">
        <w:rPr>
          <w:rFonts w:ascii="Times New Roman" w:hAnsi="Times New Roman" w:cs="Times New Roman"/>
          <w:sz w:val="28"/>
          <w:szCs w:val="28"/>
        </w:rPr>
        <w:t>заявление</w:t>
      </w:r>
      <w:r w:rsidR="00F7588B">
        <w:rPr>
          <w:rFonts w:ascii="Times New Roman" w:hAnsi="Times New Roman" w:cs="Times New Roman"/>
          <w:sz w:val="28"/>
          <w:szCs w:val="28"/>
        </w:rPr>
        <w:t xml:space="preserve"> приложено</w:t>
      </w:r>
      <w:r w:rsidR="008B312E">
        <w:rPr>
          <w:rFonts w:ascii="Times New Roman" w:hAnsi="Times New Roman" w:cs="Times New Roman"/>
          <w:sz w:val="28"/>
          <w:szCs w:val="28"/>
        </w:rPr>
        <w:t xml:space="preserve"> ниже</w:t>
      </w:r>
    </w:p>
    <w:p w14:paraId="3F838C14" w14:textId="77777777" w:rsidR="00F7588B" w:rsidRPr="008B312E" w:rsidRDefault="00F7588B" w:rsidP="00F7588B">
      <w:pPr>
        <w:pStyle w:val="a6"/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8B312E">
        <w:rPr>
          <w:rStyle w:val="a7"/>
          <w:rFonts w:ascii="Liberation Serif" w:hAnsi="Liberation Serif" w:cs="Liberation Serif"/>
          <w:i/>
          <w:iCs/>
          <w:color w:val="000000" w:themeColor="text1"/>
        </w:rPr>
        <w:t>Кому: Федеральное агентство воздушного транспорта (Росавиация)</w:t>
      </w:r>
    </w:p>
    <w:p w14:paraId="34A1A539" w14:textId="77777777" w:rsidR="00F7588B" w:rsidRPr="008B312E" w:rsidRDefault="00F7588B" w:rsidP="00F7588B">
      <w:pPr>
        <w:pStyle w:val="a6"/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8B312E">
        <w:rPr>
          <w:rStyle w:val="a7"/>
          <w:rFonts w:ascii="Liberation Serif" w:hAnsi="Liberation Serif" w:cs="Liberation Serif"/>
          <w:i/>
          <w:iCs/>
          <w:color w:val="000000" w:themeColor="text1"/>
        </w:rPr>
        <w:t>Куда:</w:t>
      </w:r>
      <w:r w:rsidRPr="008B312E">
        <w:rPr>
          <w:rFonts w:ascii="Liberation Serif" w:hAnsi="Liberation Serif" w:cs="Liberation Serif"/>
          <w:b/>
          <w:bCs/>
          <w:i/>
          <w:iCs/>
          <w:color w:val="000000" w:themeColor="text1"/>
        </w:rPr>
        <w:t> 125993, г. Москва, Ленинградский проспект, д. 37, корп. 2</w:t>
      </w:r>
    </w:p>
    <w:p w14:paraId="384C39E6" w14:textId="77777777" w:rsidR="00F7588B" w:rsidRPr="008B312E" w:rsidRDefault="00F7588B" w:rsidP="00F7588B">
      <w:pPr>
        <w:pStyle w:val="a6"/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8B312E">
        <w:rPr>
          <w:rFonts w:ascii="Liberation Serif" w:hAnsi="Liberation Serif" w:cs="Liberation Serif"/>
          <w:b/>
          <w:bCs/>
          <w:i/>
          <w:iCs/>
          <w:color w:val="000000" w:themeColor="text1"/>
        </w:rPr>
        <w:t>На конверте сделать отметку </w:t>
      </w:r>
      <w:r w:rsidRPr="008B312E">
        <w:rPr>
          <w:rStyle w:val="a7"/>
          <w:rFonts w:ascii="Liberation Serif" w:hAnsi="Liberation Serif" w:cs="Liberation Serif"/>
          <w:i/>
          <w:iCs/>
          <w:color w:val="000000" w:themeColor="text1"/>
          <w:u w:val="single"/>
        </w:rPr>
        <w:t>«учет БВС»;</w:t>
      </w:r>
    </w:p>
    <w:p w14:paraId="02997128" w14:textId="77777777" w:rsidR="00F7588B" w:rsidRPr="005801FD" w:rsidRDefault="00F7588B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3D6531" w14:textId="22A59B4D" w:rsidR="00932372" w:rsidRDefault="00932372" w:rsidP="0093237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5801FD">
        <w:rPr>
          <w:rFonts w:ascii="Times New Roman" w:hAnsi="Times New Roman" w:cs="Times New Roman"/>
          <w:sz w:val="28"/>
          <w:szCs w:val="28"/>
        </w:rPr>
        <w:t xml:space="preserve">2.5.8. Копия договора обязательного страхования ответственности воздушного судна перед третьими лицами в соответствии со </w:t>
      </w:r>
      <w:hyperlink r:id="rId4" w:history="1">
        <w:r w:rsidRPr="005801FD">
          <w:rPr>
            <w:rFonts w:ascii="Times New Roman" w:hAnsi="Times New Roman" w:cs="Times New Roman"/>
            <w:color w:val="0000FF"/>
            <w:sz w:val="28"/>
            <w:szCs w:val="28"/>
          </w:rPr>
          <w:t>статьей 133</w:t>
        </w:r>
      </w:hyperlink>
      <w:r w:rsidRPr="005801FD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или копии полисов (сертификатов) к данному договору.</w:t>
      </w:r>
    </w:p>
    <w:p w14:paraId="4643913E" w14:textId="7F70E939" w:rsidR="00932372" w:rsidRPr="008B312E" w:rsidRDefault="00932372" w:rsidP="00932372">
      <w:pPr>
        <w:pStyle w:val="ConsPlusNormal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Pr="008B312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Заявитель</w:t>
      </w:r>
      <w:proofErr w:type="gramEnd"/>
      <w:r w:rsidRPr="008B312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 Не более 30 кг</w:t>
      </w:r>
    </w:p>
    <w:p w14:paraId="01E8E535" w14:textId="315950FD" w:rsidR="00591741" w:rsidRDefault="00591741"/>
    <w:p w14:paraId="4A84D579" w14:textId="64FE5B72" w:rsidR="00F7588B" w:rsidRDefault="00F7588B"/>
    <w:p w14:paraId="1EE41AC3" w14:textId="2FE37EC3" w:rsidR="00F7588B" w:rsidRDefault="00F7588B">
      <w:bookmarkStart w:id="1" w:name="_GoBack"/>
      <w:bookmarkEnd w:id="1"/>
    </w:p>
    <w:p w14:paraId="44838221" w14:textId="77777777" w:rsidR="00F7588B" w:rsidRDefault="00F7588B" w:rsidP="00F758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Федеральное агентство</w:t>
      </w:r>
      <w:r>
        <w:rPr>
          <w:rFonts w:ascii="Times New Roman" w:hAnsi="Times New Roman" w:cs="Times New Roman"/>
          <w:sz w:val="28"/>
          <w:szCs w:val="28"/>
        </w:rPr>
        <w:br/>
        <w:t>воздушного транспорта</w:t>
      </w:r>
    </w:p>
    <w:p w14:paraId="042402FC" w14:textId="77777777" w:rsidR="00F7588B" w:rsidRPr="006B1A3B" w:rsidRDefault="00F7588B" w:rsidP="00F758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>ЗАЯВЛЕНИЕ</w:t>
      </w:r>
    </w:p>
    <w:p w14:paraId="74932C99" w14:textId="77777777" w:rsidR="00F7588B" w:rsidRPr="006B1A3B" w:rsidRDefault="00F7588B" w:rsidP="00F75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2EC7B" w14:textId="77777777" w:rsidR="00F7588B" w:rsidRDefault="00F7588B" w:rsidP="00F75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3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поставить на учет беспилотное воздушное судно</w:t>
      </w:r>
      <w:r w:rsidRPr="006B1A3B">
        <w:rPr>
          <w:rFonts w:ascii="Times New Roman" w:hAnsi="Times New Roman" w:cs="Times New Roman"/>
          <w:sz w:val="28"/>
          <w:szCs w:val="28"/>
        </w:rPr>
        <w:t>.</w:t>
      </w:r>
    </w:p>
    <w:p w14:paraId="4FD7111C" w14:textId="77777777" w:rsidR="00F7588B" w:rsidRPr="006B1A3B" w:rsidRDefault="00F7588B" w:rsidP="00F758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4268"/>
      </w:tblGrid>
      <w:tr w:rsidR="00F7588B" w:rsidRPr="003B5582" w14:paraId="0D6FA449" w14:textId="77777777" w:rsidTr="00632F47">
        <w:tc>
          <w:tcPr>
            <w:tcW w:w="10137" w:type="dxa"/>
            <w:gridSpan w:val="2"/>
          </w:tcPr>
          <w:p w14:paraId="08B844A1" w14:textId="77777777" w:rsidR="00F7588B" w:rsidRDefault="00F7588B" w:rsidP="0063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нформация о воздушном судне </w:t>
            </w:r>
          </w:p>
          <w:p w14:paraId="202D85B8" w14:textId="77777777" w:rsidR="00F7588B" w:rsidRPr="003B5582" w:rsidRDefault="00F7588B" w:rsidP="0063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88B" w:rsidRPr="003B5582" w14:paraId="12BB7349" w14:textId="77777777" w:rsidTr="00632F47">
        <w:tc>
          <w:tcPr>
            <w:tcW w:w="5353" w:type="dxa"/>
          </w:tcPr>
          <w:p w14:paraId="0EFE4017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(наименование)</w:t>
            </w:r>
          </w:p>
        </w:tc>
        <w:tc>
          <w:tcPr>
            <w:tcW w:w="4784" w:type="dxa"/>
          </w:tcPr>
          <w:p w14:paraId="4AED7557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494B49F9" w14:textId="77777777" w:rsidTr="00632F47">
        <w:tc>
          <w:tcPr>
            <w:tcW w:w="5353" w:type="dxa"/>
          </w:tcPr>
          <w:p w14:paraId="3C42617B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ерийный (идентификационный) номер </w:t>
            </w:r>
          </w:p>
        </w:tc>
        <w:tc>
          <w:tcPr>
            <w:tcW w:w="4784" w:type="dxa"/>
          </w:tcPr>
          <w:p w14:paraId="59A27ABB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7B0315F5" w14:textId="77777777" w:rsidTr="00632F47">
        <w:tc>
          <w:tcPr>
            <w:tcW w:w="5353" w:type="dxa"/>
          </w:tcPr>
          <w:p w14:paraId="6861C0D4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оличество двигателей и их вид </w:t>
            </w:r>
          </w:p>
        </w:tc>
        <w:tc>
          <w:tcPr>
            <w:tcW w:w="4784" w:type="dxa"/>
          </w:tcPr>
          <w:p w14:paraId="092F6A06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5BADF636" w14:textId="77777777" w:rsidTr="00632F47">
        <w:tc>
          <w:tcPr>
            <w:tcW w:w="5353" w:type="dxa"/>
          </w:tcPr>
          <w:p w14:paraId="406E5788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>аксимальная взлетная масса (кг)</w:t>
            </w:r>
          </w:p>
        </w:tc>
        <w:tc>
          <w:tcPr>
            <w:tcW w:w="4784" w:type="dxa"/>
          </w:tcPr>
          <w:p w14:paraId="6420DC3D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76F9DEA6" w14:textId="77777777" w:rsidTr="00632F47">
        <w:tc>
          <w:tcPr>
            <w:tcW w:w="5353" w:type="dxa"/>
          </w:tcPr>
          <w:p w14:paraId="3BCB5E98" w14:textId="77777777" w:rsidR="00F7588B" w:rsidRPr="003B5582" w:rsidRDefault="00F7588B" w:rsidP="00632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B5582">
              <w:rPr>
                <w:rFonts w:ascii="Times New Roman" w:hAnsi="Times New Roman"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изготовителя</w:t>
            </w:r>
          </w:p>
        </w:tc>
        <w:tc>
          <w:tcPr>
            <w:tcW w:w="4784" w:type="dxa"/>
          </w:tcPr>
          <w:p w14:paraId="03F8B30E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5E2AFB3D" w14:textId="77777777" w:rsidTr="00632F47">
        <w:tc>
          <w:tcPr>
            <w:tcW w:w="5353" w:type="dxa"/>
          </w:tcPr>
          <w:p w14:paraId="6ADF79D8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5230E8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25E049C5" w14:textId="77777777" w:rsidTr="00632F47">
        <w:tc>
          <w:tcPr>
            <w:tcW w:w="10137" w:type="dxa"/>
            <w:gridSpan w:val="2"/>
          </w:tcPr>
          <w:p w14:paraId="31F52D86" w14:textId="77777777" w:rsidR="00F7588B" w:rsidRPr="003B5582" w:rsidRDefault="00F7588B" w:rsidP="0063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ическо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 лицо</w:t>
            </w:r>
            <w:r w:rsidRPr="003B55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7588B" w:rsidRPr="003B5582" w14:paraId="5CFEEF48" w14:textId="77777777" w:rsidTr="00632F47">
        <w:tc>
          <w:tcPr>
            <w:tcW w:w="5353" w:type="dxa"/>
          </w:tcPr>
          <w:p w14:paraId="287AC71C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14:paraId="09354E06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295D98DF" w14:textId="77777777" w:rsidTr="00632F47">
        <w:tc>
          <w:tcPr>
            <w:tcW w:w="5353" w:type="dxa"/>
          </w:tcPr>
          <w:p w14:paraId="3B2E725A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4784" w:type="dxa"/>
          </w:tcPr>
          <w:p w14:paraId="7FE5AE53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4C9798C5" w14:textId="77777777" w:rsidTr="00632F47">
        <w:tc>
          <w:tcPr>
            <w:tcW w:w="5353" w:type="dxa"/>
          </w:tcPr>
          <w:p w14:paraId="06BE5A16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784" w:type="dxa"/>
          </w:tcPr>
          <w:p w14:paraId="4F92C4E0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7C385E4F" w14:textId="77777777" w:rsidTr="00632F47">
        <w:tc>
          <w:tcPr>
            <w:tcW w:w="5353" w:type="dxa"/>
          </w:tcPr>
          <w:p w14:paraId="6ECC9DC6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серия и дата выдачи документа, удостоверяющего личность</w:t>
            </w:r>
          </w:p>
        </w:tc>
        <w:tc>
          <w:tcPr>
            <w:tcW w:w="4784" w:type="dxa"/>
          </w:tcPr>
          <w:p w14:paraId="3ACD9776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0DEAC748" w14:textId="77777777" w:rsidTr="00632F47">
        <w:tc>
          <w:tcPr>
            <w:tcW w:w="5353" w:type="dxa"/>
          </w:tcPr>
          <w:p w14:paraId="1986F1BD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58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 жительства</w:t>
            </w:r>
          </w:p>
        </w:tc>
        <w:tc>
          <w:tcPr>
            <w:tcW w:w="4784" w:type="dxa"/>
          </w:tcPr>
          <w:p w14:paraId="68F4AF02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16CC788B" w14:textId="77777777" w:rsidTr="00632F47">
        <w:tc>
          <w:tcPr>
            <w:tcW w:w="5353" w:type="dxa"/>
          </w:tcPr>
          <w:p w14:paraId="02EBC9AF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 (телефакса)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14:paraId="2AA4FEB7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3B5582" w14:paraId="6D20501A" w14:textId="77777777" w:rsidTr="00632F47">
        <w:tc>
          <w:tcPr>
            <w:tcW w:w="5353" w:type="dxa"/>
          </w:tcPr>
          <w:p w14:paraId="3D39309B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B5582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4784" w:type="dxa"/>
          </w:tcPr>
          <w:p w14:paraId="560A886B" w14:textId="77777777" w:rsidR="00F7588B" w:rsidRPr="003B5582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ADF07B" w14:textId="77777777" w:rsidR="00F7588B" w:rsidRDefault="00F7588B" w:rsidP="00F7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EF5C0D" w14:textId="77777777" w:rsidR="00F7588B" w:rsidRDefault="00F7588B" w:rsidP="00F7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фотография беспилотного воздушного судна</w:t>
      </w:r>
    </w:p>
    <w:p w14:paraId="3BAB2F7F" w14:textId="77777777" w:rsidR="00F7588B" w:rsidRDefault="00F7588B" w:rsidP="00F7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49EDA2" w14:textId="77777777" w:rsidR="00F7588B" w:rsidRPr="006B1A3B" w:rsidRDefault="00F7588B" w:rsidP="00F75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2E392A" w14:textId="77777777" w:rsidR="00F7588B" w:rsidRPr="00027BA8" w:rsidRDefault="00F7588B" w:rsidP="00F758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027BA8">
        <w:rPr>
          <w:color w:val="000000"/>
          <w:sz w:val="24"/>
          <w:szCs w:val="24"/>
        </w:rPr>
        <w:t xml:space="preserve"> соответствии с частью 4 статьи 9 Федерального закона от 27.07.2006 № 152-ФЗ «О персональных данных», в целях </w:t>
      </w:r>
      <w:r>
        <w:rPr>
          <w:color w:val="000000"/>
          <w:sz w:val="24"/>
          <w:szCs w:val="24"/>
        </w:rPr>
        <w:t>получения государственной услуги по учету БВС,</w:t>
      </w:r>
      <w:r w:rsidRPr="00027BA8">
        <w:rPr>
          <w:color w:val="000000"/>
          <w:sz w:val="24"/>
          <w:szCs w:val="24"/>
        </w:rPr>
        <w:t xml:space="preserve"> даю согласие </w:t>
      </w:r>
      <w:r>
        <w:rPr>
          <w:color w:val="000000"/>
          <w:sz w:val="24"/>
          <w:szCs w:val="24"/>
        </w:rPr>
        <w:t>Федеральному агентству воздушного транспорта</w:t>
      </w:r>
      <w:r w:rsidRPr="00027BA8">
        <w:rPr>
          <w:color w:val="000000"/>
          <w:sz w:val="24"/>
          <w:szCs w:val="24"/>
        </w:rPr>
        <w:t xml:space="preserve"> на обработку моих персональных данных, содержащихся в </w:t>
      </w:r>
      <w:r>
        <w:rPr>
          <w:color w:val="000000"/>
          <w:sz w:val="24"/>
          <w:szCs w:val="24"/>
        </w:rPr>
        <w:t>настоящем заявлении</w:t>
      </w:r>
      <w:r w:rsidRPr="00027BA8">
        <w:rPr>
          <w:color w:val="000000"/>
          <w:sz w:val="24"/>
          <w:szCs w:val="24"/>
        </w:rPr>
        <w:t>, включая сбор, запись, систематизацию, накопление, хранение, уточнение (обновление, изменение), использование, обезличивание, блоки</w:t>
      </w:r>
      <w:r>
        <w:rPr>
          <w:color w:val="000000"/>
          <w:sz w:val="24"/>
          <w:szCs w:val="24"/>
        </w:rPr>
        <w:t>рование, удаление и уничтожение</w:t>
      </w:r>
      <w:r w:rsidRPr="00027BA8">
        <w:rPr>
          <w:color w:val="000000"/>
          <w:sz w:val="24"/>
          <w:szCs w:val="24"/>
        </w:rPr>
        <w:t>.</w:t>
      </w:r>
    </w:p>
    <w:p w14:paraId="1453EDE2" w14:textId="77777777" w:rsidR="00F7588B" w:rsidRPr="00027BA8" w:rsidRDefault="00F7588B" w:rsidP="00F7588B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027BA8">
        <w:rPr>
          <w:color w:val="000000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72D9A0AF" w14:textId="77777777" w:rsidR="00F7588B" w:rsidRDefault="00F7588B" w:rsidP="00F75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65283" w14:textId="77777777" w:rsidR="00F7588B" w:rsidRDefault="00F7588B" w:rsidP="00F75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C825AA" w14:textId="77777777" w:rsidR="00F7588B" w:rsidRDefault="00F7588B" w:rsidP="00F75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551"/>
        <w:gridCol w:w="2126"/>
      </w:tblGrid>
      <w:tr w:rsidR="00F7588B" w:rsidRPr="0017751B" w14:paraId="0A972FF2" w14:textId="77777777" w:rsidTr="00632F4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6599577" w14:textId="77777777" w:rsidR="00F7588B" w:rsidRPr="0017751B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«__»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C7E49A" w14:textId="77777777" w:rsidR="00F7588B" w:rsidRPr="0017751B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99C7C7" w14:textId="77777777" w:rsidR="00F7588B" w:rsidRPr="0017751B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920358" w14:textId="77777777" w:rsidR="00F7588B" w:rsidRPr="0017751B" w:rsidRDefault="00F7588B" w:rsidP="00632F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8B" w:rsidRPr="0017751B" w14:paraId="23C023D2" w14:textId="77777777" w:rsidTr="00632F47">
        <w:trPr>
          <w:trHeight w:val="22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5171CBF" w14:textId="77777777" w:rsidR="00F7588B" w:rsidRPr="0017751B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B6B051" w14:textId="77777777" w:rsidR="00F7588B" w:rsidRPr="0017751B" w:rsidRDefault="00F7588B" w:rsidP="00632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96E099" w14:textId="77777777" w:rsidR="00F7588B" w:rsidRPr="00C1432C" w:rsidRDefault="00F7588B" w:rsidP="00632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33513B" w14:textId="77777777" w:rsidR="00F7588B" w:rsidRPr="0017751B" w:rsidRDefault="00F7588B" w:rsidP="00632F4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  <w:r w:rsidRPr="0017751B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</w:tr>
    </w:tbl>
    <w:p w14:paraId="1D2AEB89" w14:textId="77777777" w:rsidR="00F7588B" w:rsidRPr="00027BA8" w:rsidRDefault="00F7588B" w:rsidP="00F75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82C319" w14:textId="77777777" w:rsidR="00F7588B" w:rsidRDefault="00F7588B"/>
    <w:sectPr w:rsidR="00F7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2"/>
    <w:rsid w:val="00591741"/>
    <w:rsid w:val="008B312E"/>
    <w:rsid w:val="00932372"/>
    <w:rsid w:val="00B97BF4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21D1"/>
  <w15:chartTrackingRefBased/>
  <w15:docId w15:val="{AB4364A2-531D-48E9-B17B-3E95267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7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758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8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75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758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7588B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F75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5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19B7643F3D9494604968C4328B2764D46BAC77B00BD7E985B214B38BCCE7FD1D8FCE34A2KF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Воеводов Андрей Владимирович</dc:creator>
  <cp:keywords/>
  <dc:description/>
  <cp:lastModifiedBy>Воеводов Андрей Владимирович</cp:lastModifiedBy>
  <cp:revision>2</cp:revision>
  <cp:lastPrinted>2020-01-28T10:34:00Z</cp:lastPrinted>
  <dcterms:created xsi:type="dcterms:W3CDTF">2020-01-28T10:32:00Z</dcterms:created>
  <dcterms:modified xsi:type="dcterms:W3CDTF">2020-01-30T10:04:00Z</dcterms:modified>
</cp:coreProperties>
</file>