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E6" w:rsidRPr="00C805D6" w:rsidRDefault="005C06E6" w:rsidP="005C06E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5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5C06E6" w:rsidRPr="00C805D6" w:rsidRDefault="005C06E6" w:rsidP="005C06E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проведения конкурсного отбора проектов инициативного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8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юджетирования в </w:t>
      </w:r>
      <w:proofErr w:type="spellStart"/>
      <w:r w:rsidRPr="00C805D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Арамильском</w:t>
      </w:r>
      <w:proofErr w:type="spellEnd"/>
      <w:r w:rsidRPr="00C8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</w:t>
      </w:r>
    </w:p>
    <w:p w:rsidR="005C06E6" w:rsidRDefault="005C06E6" w:rsidP="005C06E6">
      <w:pPr>
        <w:pStyle w:val="ConsPlusNonforma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0" w:name="P223"/>
      <w:bookmarkEnd w:id="0"/>
    </w:p>
    <w:p w:rsidR="005C06E6" w:rsidRPr="00C805D6" w:rsidRDefault="005C06E6" w:rsidP="005C06E6">
      <w:pPr>
        <w:pStyle w:val="ConsPlusNonforma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1" w:name="_GoBack"/>
      <w:bookmarkEnd w:id="1"/>
      <w:r w:rsidRPr="00C805D6">
        <w:rPr>
          <w:rFonts w:ascii="Times New Roman" w:hAnsi="Times New Roman" w:cs="Times New Roman"/>
          <w:b/>
          <w:spacing w:val="20"/>
          <w:sz w:val="28"/>
          <w:szCs w:val="28"/>
        </w:rPr>
        <w:t>ЗАЯВКА</w:t>
      </w:r>
    </w:p>
    <w:p w:rsidR="005C06E6" w:rsidRPr="00C805D6" w:rsidRDefault="005C06E6" w:rsidP="005C06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5D6"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 проекта инициативного бюджетирования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5D6">
        <w:rPr>
          <w:rFonts w:ascii="Times New Roman" w:hAnsi="Times New Roman" w:cs="Times New Roman"/>
          <w:sz w:val="28"/>
          <w:szCs w:val="28"/>
        </w:rPr>
        <w:t>от</w:t>
      </w:r>
      <w:r w:rsidRPr="0064344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4344D">
        <w:rPr>
          <w:rFonts w:ascii="Times New Roman" w:hAnsi="Times New Roman" w:cs="Times New Roman"/>
          <w:sz w:val="24"/>
          <w:szCs w:val="24"/>
        </w:rPr>
        <w:t>_____________________</w:t>
      </w:r>
    </w:p>
    <w:p w:rsidR="005C06E6" w:rsidRPr="0064344D" w:rsidRDefault="005C06E6" w:rsidP="005C0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(название инициативной группы, наименование общественного объединения,</w:t>
      </w:r>
    </w:p>
    <w:p w:rsidR="005C06E6" w:rsidRPr="0064344D" w:rsidRDefault="005C06E6" w:rsidP="005C0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некоммерческой организации)</w:t>
      </w: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1. Название проекта: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4344D">
        <w:rPr>
          <w:rFonts w:ascii="Times New Roman" w:hAnsi="Times New Roman" w:cs="Times New Roman"/>
          <w:sz w:val="24"/>
          <w:szCs w:val="24"/>
        </w:rPr>
        <w:t>__________________</w:t>
      </w: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4344D">
        <w:rPr>
          <w:rFonts w:ascii="Times New Roman" w:hAnsi="Times New Roman" w:cs="Times New Roman"/>
          <w:sz w:val="24"/>
          <w:szCs w:val="24"/>
        </w:rPr>
        <w:t>______________</w:t>
      </w:r>
    </w:p>
    <w:p w:rsidR="005C06E6" w:rsidRDefault="005C06E6" w:rsidP="005C06E6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Сведения о представителе (</w:t>
      </w:r>
      <w:r w:rsidRPr="001D3078">
        <w:rPr>
          <w:rFonts w:ascii="Times New Roman" w:hAnsi="Times New Roman" w:cs="Times New Roman"/>
          <w:sz w:val="28"/>
          <w:szCs w:val="28"/>
        </w:rPr>
        <w:t>инициативные группы граждан, некоммерческие организации, в том числе общественные объединения, индивидуальные предприниматели</w:t>
      </w:r>
      <w:r w:rsidRPr="00C805D6">
        <w:rPr>
          <w:rFonts w:ascii="Times New Roman" w:hAnsi="Times New Roman" w:cs="Times New Roman"/>
          <w:sz w:val="28"/>
          <w:szCs w:val="28"/>
        </w:rPr>
        <w:t>):</w:t>
      </w:r>
    </w:p>
    <w:p w:rsidR="005C06E6" w:rsidRPr="00C805D6" w:rsidRDefault="005C06E6" w:rsidP="005C06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805D6">
        <w:rPr>
          <w:rFonts w:ascii="Times New Roman" w:hAnsi="Times New Roman" w:cs="Times New Roman"/>
          <w:sz w:val="28"/>
          <w:szCs w:val="28"/>
        </w:rPr>
        <w:t>__</w:t>
      </w:r>
    </w:p>
    <w:p w:rsidR="005C06E6" w:rsidRPr="0064344D" w:rsidRDefault="005C06E6" w:rsidP="005C0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(Ф.И.О.)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5D6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64344D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C805D6">
        <w:rPr>
          <w:rFonts w:ascii="Times New Roman" w:hAnsi="Times New Roman" w:cs="Times New Roman"/>
          <w:sz w:val="28"/>
          <w:szCs w:val="28"/>
        </w:rPr>
        <w:t>электронный адрес</w:t>
      </w:r>
      <w:r w:rsidRPr="0064344D">
        <w:rPr>
          <w:rFonts w:ascii="Times New Roman" w:hAnsi="Times New Roman" w:cs="Times New Roman"/>
          <w:sz w:val="24"/>
          <w:szCs w:val="24"/>
        </w:rPr>
        <w:t>_________________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4. Описание проекта: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4.1. Тип проекта:</w:t>
      </w:r>
    </w:p>
    <w:p w:rsidR="005C06E6" w:rsidRPr="00C805D6" w:rsidRDefault="005C06E6" w:rsidP="005C06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- благоустройство территории муниципального образования;</w:t>
      </w:r>
    </w:p>
    <w:p w:rsidR="005C06E6" w:rsidRPr="00C805D6" w:rsidRDefault="005C06E6" w:rsidP="005C06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- дополнительное образование детей;</w:t>
      </w:r>
    </w:p>
    <w:p w:rsidR="005C06E6" w:rsidRPr="00C805D6" w:rsidRDefault="005C06E6" w:rsidP="005C06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- развитие и внедрение информационных технологий в муниципальных учреждениях культуры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4.2. Ориентировочный бюджет проекта: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775"/>
        <w:gridCol w:w="642"/>
        <w:gridCol w:w="776"/>
        <w:gridCol w:w="642"/>
        <w:gridCol w:w="917"/>
        <w:gridCol w:w="709"/>
        <w:gridCol w:w="850"/>
        <w:gridCol w:w="784"/>
      </w:tblGrid>
      <w:tr w:rsidR="005C06E6" w:rsidRPr="0064344D" w:rsidTr="00504054">
        <w:trPr>
          <w:trHeight w:val="49"/>
        </w:trPr>
        <w:tc>
          <w:tcPr>
            <w:tcW w:w="709" w:type="dxa"/>
            <w:vMerge w:val="restart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7" w:type="dxa"/>
            <w:gridSpan w:val="2"/>
            <w:vMerge w:val="restart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4678" w:type="dxa"/>
            <w:gridSpan w:val="6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за счет: </w:t>
            </w:r>
          </w:p>
        </w:tc>
      </w:tr>
      <w:tr w:rsidR="005C06E6" w:rsidRPr="0064344D" w:rsidTr="00504054">
        <w:trPr>
          <w:trHeight w:val="885"/>
        </w:trPr>
        <w:tc>
          <w:tcPr>
            <w:tcW w:w="709" w:type="dxa"/>
            <w:vMerge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средств населения</w:t>
            </w:r>
          </w:p>
        </w:tc>
        <w:tc>
          <w:tcPr>
            <w:tcW w:w="1626" w:type="dxa"/>
            <w:gridSpan w:val="2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средств бюджета муниципального образования</w:t>
            </w:r>
          </w:p>
        </w:tc>
        <w:tc>
          <w:tcPr>
            <w:tcW w:w="1634" w:type="dxa"/>
            <w:gridSpan w:val="2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4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источников</w:t>
            </w: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 xml:space="preserve"> (указать)</w:t>
            </w:r>
          </w:p>
        </w:tc>
      </w:tr>
      <w:tr w:rsidR="005C06E6" w:rsidRPr="0064344D" w:rsidTr="00504054">
        <w:tc>
          <w:tcPr>
            <w:tcW w:w="709" w:type="dxa"/>
            <w:vMerge/>
          </w:tcPr>
          <w:p w:rsidR="005C06E6" w:rsidRPr="0064344D" w:rsidRDefault="005C06E6" w:rsidP="0050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5C06E6" w:rsidRPr="0064344D" w:rsidRDefault="005C06E6" w:rsidP="0050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6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7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84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06E6" w:rsidRPr="0064344D" w:rsidTr="00504054">
        <w:trPr>
          <w:trHeight w:val="313"/>
        </w:trPr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775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E6" w:rsidRPr="0064344D" w:rsidTr="00504054">
        <w:trPr>
          <w:trHeight w:val="394"/>
        </w:trPr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775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E6" w:rsidRPr="0064344D" w:rsidTr="00504054">
        <w:trPr>
          <w:trHeight w:val="240"/>
        </w:trPr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</w:t>
            </w:r>
          </w:p>
        </w:tc>
        <w:tc>
          <w:tcPr>
            <w:tcW w:w="775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E6" w:rsidRPr="0064344D" w:rsidTr="00504054">
        <w:trPr>
          <w:trHeight w:val="117"/>
        </w:trPr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775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E6" w:rsidRPr="0064344D" w:rsidTr="00504054">
        <w:trPr>
          <w:trHeight w:val="28"/>
        </w:trPr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Технический надзор</w:t>
            </w:r>
          </w:p>
        </w:tc>
        <w:tc>
          <w:tcPr>
            <w:tcW w:w="775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E6" w:rsidRPr="0064344D" w:rsidTr="00504054">
        <w:trPr>
          <w:trHeight w:val="185"/>
        </w:trPr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Прочие расходы (опишите)</w:t>
            </w:r>
          </w:p>
        </w:tc>
        <w:tc>
          <w:tcPr>
            <w:tcW w:w="775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6E6" w:rsidRPr="0064344D" w:rsidTr="00504054">
        <w:trPr>
          <w:trHeight w:val="205"/>
        </w:trPr>
        <w:tc>
          <w:tcPr>
            <w:tcW w:w="4395" w:type="dxa"/>
            <w:gridSpan w:val="2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4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5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5C06E6" w:rsidRPr="0064344D" w:rsidRDefault="005C06E6" w:rsidP="00504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C06E6" w:rsidRPr="0064344D" w:rsidRDefault="005C06E6" w:rsidP="005040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6E6" w:rsidRDefault="005C06E6" w:rsidP="005C0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4.3. Актуальность проблемы, на решение которой направлен проект</w:t>
      </w:r>
    </w:p>
    <w:p w:rsidR="005C06E6" w:rsidRPr="0064344D" w:rsidRDefault="005C06E6" w:rsidP="005C0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4.4. Социальная эффективность от реализации проекта</w:t>
      </w:r>
    </w:p>
    <w:p w:rsidR="005C06E6" w:rsidRPr="0064344D" w:rsidRDefault="005C06E6" w:rsidP="005C0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4.5. Планируемые результаты от реализации проекта для населения: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- создание новых объектов;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- восстановление существующих объектов.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 xml:space="preserve">4.6. </w:t>
      </w:r>
      <w:proofErr w:type="spellStart"/>
      <w:r w:rsidRPr="00C805D6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C805D6">
        <w:rPr>
          <w:rFonts w:ascii="Times New Roman" w:hAnsi="Times New Roman" w:cs="Times New Roman"/>
          <w:sz w:val="28"/>
          <w:szCs w:val="28"/>
        </w:rPr>
        <w:t>: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C805D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C805D6">
        <w:rPr>
          <w:rFonts w:ascii="Times New Roman" w:hAnsi="Times New Roman" w:cs="Times New Roman"/>
          <w:sz w:val="28"/>
          <w:szCs w:val="28"/>
        </w:rPr>
        <w:t xml:space="preserve">: ______ человек, в </w:t>
      </w:r>
      <w:proofErr w:type="spellStart"/>
      <w:r w:rsidRPr="00C805D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805D6">
        <w:rPr>
          <w:rFonts w:ascii="Times New Roman" w:hAnsi="Times New Roman" w:cs="Times New Roman"/>
          <w:sz w:val="28"/>
          <w:szCs w:val="28"/>
        </w:rPr>
        <w:t>. детей _____ человек.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4.7. Создание благоприятных экологических и природных условий на территории муниципальных образований: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1) …;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2) …;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…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4.8. Применение новых эффективных технических решений, технологий, материалов, конструкций и оборудования: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не применяются;</w:t>
      </w:r>
    </w:p>
    <w:p w:rsidR="005C06E6" w:rsidRPr="0064344D" w:rsidRDefault="005C06E6" w:rsidP="005C0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05D6">
        <w:rPr>
          <w:rFonts w:ascii="Times New Roman" w:hAnsi="Times New Roman" w:cs="Times New Roman"/>
          <w:sz w:val="28"/>
          <w:szCs w:val="28"/>
        </w:rPr>
        <w:t>применяются (какие именно</w:t>
      </w:r>
      <w:r w:rsidRPr="0064344D">
        <w:rPr>
          <w:rFonts w:ascii="Times New Roman" w:hAnsi="Times New Roman" w:cs="Times New Roman"/>
          <w:sz w:val="24"/>
          <w:szCs w:val="24"/>
        </w:rPr>
        <w:t>) _______________________________________.</w:t>
      </w: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5. Информация по объекту:</w:t>
      </w: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5.1. Общая характеристика объекта:</w:t>
      </w: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5.2. Дата постройки, текущее состояние объекта (только для существующих объектов):</w:t>
      </w: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5.3. Информация о собственнике объекта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C06E6" w:rsidRPr="0064344D" w:rsidRDefault="005C06E6" w:rsidP="005C0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(к заявке следует приложить документы (выписку), подтверждающие право собственности)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6. Наличие технической документации: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C06E6" w:rsidRPr="0064344D" w:rsidRDefault="005C06E6" w:rsidP="005C0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(указать существующую или подготовленную техническую документацию,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44D">
        <w:rPr>
          <w:rFonts w:ascii="Times New Roman" w:hAnsi="Times New Roman" w:cs="Times New Roman"/>
          <w:sz w:val="24"/>
          <w:szCs w:val="24"/>
        </w:rPr>
        <w:t>приложить копии документации к данной заявке)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5D6">
        <w:rPr>
          <w:rFonts w:ascii="Times New Roman" w:hAnsi="Times New Roman" w:cs="Times New Roman"/>
          <w:sz w:val="28"/>
          <w:szCs w:val="28"/>
        </w:rPr>
        <w:t>7. Ожидаемый срок реализации проекта:</w:t>
      </w:r>
      <w:r w:rsidRPr="0064344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5C06E6" w:rsidRPr="0064344D" w:rsidRDefault="005C06E6" w:rsidP="005C0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64344D">
        <w:rPr>
          <w:rFonts w:ascii="Times New Roman" w:hAnsi="Times New Roman" w:cs="Times New Roman"/>
          <w:sz w:val="24"/>
          <w:szCs w:val="24"/>
        </w:rPr>
        <w:t>(месяцев, дней)</w:t>
      </w: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8. Эксплуатация и содержание объекта: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C06E6" w:rsidRPr="00C805D6" w:rsidRDefault="005C06E6" w:rsidP="005C06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9. Характеристика проекта в соответствии с критериями отбора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10. Дополнительная информация и комментарии: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6E6" w:rsidRPr="00C805D6" w:rsidRDefault="005C06E6" w:rsidP="005C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05D6">
        <w:rPr>
          <w:rFonts w:ascii="Times New Roman" w:hAnsi="Times New Roman" w:cs="Times New Roman"/>
          <w:sz w:val="28"/>
          <w:szCs w:val="28"/>
        </w:rPr>
        <w:t>Председатель собрания: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C06E6" w:rsidRPr="0064344D" w:rsidRDefault="005C06E6" w:rsidP="005C0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344D">
        <w:rPr>
          <w:rFonts w:ascii="Times New Roman" w:hAnsi="Times New Roman" w:cs="Times New Roman"/>
          <w:sz w:val="24"/>
          <w:szCs w:val="24"/>
        </w:rPr>
        <w:t>(подпись, Ф.И.О.)</w:t>
      </w:r>
    </w:p>
    <w:p w:rsidR="005C06E6" w:rsidRPr="0064344D" w:rsidRDefault="005C06E6" w:rsidP="005C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4344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4344D">
        <w:rPr>
          <w:rFonts w:ascii="Times New Roman" w:hAnsi="Times New Roman" w:cs="Times New Roman"/>
          <w:sz w:val="24"/>
          <w:szCs w:val="24"/>
        </w:rPr>
        <w:t xml:space="preserve"> __________ 20___ года</w:t>
      </w:r>
    </w:p>
    <w:p w:rsidR="001450C5" w:rsidRDefault="001450C5"/>
    <w:sectPr w:rsidR="001450C5" w:rsidSect="005C06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36CB1"/>
    <w:multiLevelType w:val="hybridMultilevel"/>
    <w:tmpl w:val="286E787C"/>
    <w:lvl w:ilvl="0" w:tplc="BADE87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F0"/>
    <w:rsid w:val="001450C5"/>
    <w:rsid w:val="005C06E6"/>
    <w:rsid w:val="00D9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FBFD"/>
  <w15:chartTrackingRefBased/>
  <w15:docId w15:val="{C4706606-9314-49A2-85A6-3DF9A31E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6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2</cp:revision>
  <dcterms:created xsi:type="dcterms:W3CDTF">2019-03-14T06:24:00Z</dcterms:created>
  <dcterms:modified xsi:type="dcterms:W3CDTF">2019-03-14T06:24:00Z</dcterms:modified>
</cp:coreProperties>
</file>