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DD" w:rsidRPr="00071BDD" w:rsidRDefault="00071BDD" w:rsidP="004F5565">
      <w:pPr>
        <w:widowControl w:val="0"/>
        <w:spacing w:after="12" w:line="250" w:lineRule="auto"/>
        <w:ind w:left="714" w:right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ЗАЯВКА для участия в конкурсном отборе проекта инициативного бюджетирования</w:t>
      </w:r>
    </w:p>
    <w:p w:rsidR="00071BDD" w:rsidRP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</w:t>
      </w:r>
    </w:p>
    <w:p w:rsidR="00071BDD" w:rsidRPr="00071BDD" w:rsidRDefault="00071BDD" w:rsidP="00071BDD">
      <w:pPr>
        <w:spacing w:after="26" w:line="249" w:lineRule="auto"/>
        <w:ind w:left="10" w:right="24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(название инициативной группы, наименование общественного объединения, некоммерческой организации)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Название проекта:</w:t>
      </w:r>
    </w:p>
    <w:p w:rsid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</w:t>
      </w:r>
    </w:p>
    <w:p w:rsid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1BDD" w:rsidRP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Место реализации проекта:</w:t>
      </w:r>
    </w:p>
    <w:p w:rsid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</w:t>
      </w:r>
    </w:p>
    <w:p w:rsidR="00071BDD" w:rsidRP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1BDD" w:rsidRPr="00F33950" w:rsidRDefault="00071BDD" w:rsidP="00F33950">
      <w:pPr>
        <w:pStyle w:val="a3"/>
        <w:numPr>
          <w:ilvl w:val="0"/>
          <w:numId w:val="7"/>
        </w:numPr>
        <w:spacing w:after="0" w:line="249" w:lineRule="auto"/>
        <w:ind w:left="0" w:right="367" w:firstLine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39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представителе (инициативные группы граждан, некоммерческие организации, в том числе общественные объединения, индивидуальные предприниматели):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</w:t>
      </w:r>
      <w:r w:rsidR="00F339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</w:t>
      </w:r>
    </w:p>
    <w:p w:rsidR="00071BDD" w:rsidRPr="00071BDD" w:rsidRDefault="00071BDD" w:rsidP="00071BDD">
      <w:pPr>
        <w:spacing w:after="26" w:line="249" w:lineRule="auto"/>
        <w:ind w:left="10" w:right="364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F33950" w:rsidRDefault="00071BDD" w:rsidP="00071BDD">
      <w:pPr>
        <w:spacing w:after="0" w:line="249" w:lineRule="auto"/>
        <w:ind w:left="1" w:right="5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контактный телефон:</w:t>
      </w:r>
      <w:r w:rsidR="00F3395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</w:t>
      </w: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электронный адрес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 </w:t>
      </w:r>
    </w:p>
    <w:p w:rsidR="00071BDD" w:rsidRPr="00071BDD" w:rsidRDefault="00071BDD" w:rsidP="00071BDD">
      <w:pPr>
        <w:spacing w:after="0" w:line="249" w:lineRule="auto"/>
        <w:ind w:left="1" w:right="55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Описание проекта: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Тип проекта:</w:t>
      </w:r>
    </w:p>
    <w:p w:rsidR="00071BDD" w:rsidRPr="00071BDD" w:rsidRDefault="00071BDD" w:rsidP="00071BDD">
      <w:pPr>
        <w:numPr>
          <w:ilvl w:val="0"/>
          <w:numId w:val="2"/>
        </w:num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благоустройство территории муниципального образования;</w:t>
      </w:r>
      <w:r w:rsidR="00E75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1BDD" w:rsidRPr="00071BDD" w:rsidRDefault="00071BDD" w:rsidP="00071BDD">
      <w:pPr>
        <w:numPr>
          <w:ilvl w:val="0"/>
          <w:numId w:val="2"/>
        </w:num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дополнительное образование детей;</w:t>
      </w:r>
    </w:p>
    <w:p w:rsidR="00071BDD" w:rsidRPr="00071BDD" w:rsidRDefault="00071BDD" w:rsidP="00071BDD">
      <w:pPr>
        <w:numPr>
          <w:ilvl w:val="0"/>
          <w:numId w:val="2"/>
        </w:num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и внедрение информационных технологий в муниципальных</w:t>
      </w:r>
      <w:r w:rsidR="003147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bookmarkStart w:id="0" w:name="_GoBack"/>
      <w:bookmarkEnd w:id="0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учреждениях культуры</w:t>
      </w:r>
    </w:p>
    <w:p w:rsidR="00071BDD" w:rsidRDefault="00071BDD" w:rsidP="00F33950">
      <w:pPr>
        <w:numPr>
          <w:ilvl w:val="1"/>
          <w:numId w:val="3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Ориентировочный бюджет проекта:</w:t>
      </w:r>
    </w:p>
    <w:p w:rsidR="00F33950" w:rsidRPr="00071BDD" w:rsidRDefault="00F33950" w:rsidP="00F33950">
      <w:p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1BDD" w:rsidRPr="00071BDD" w:rsidRDefault="00071BDD" w:rsidP="00071BDD">
      <w:pPr>
        <w:spacing w:after="0"/>
        <w:ind w:left="-645" w:right="-1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564CEAF" wp14:editId="4759EE49">
            <wp:extent cx="6672072" cy="3352800"/>
            <wp:effectExtent l="0" t="0" r="0" b="0"/>
            <wp:docPr id="13721" name="Picture 13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" name="Picture 137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2072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BDD" w:rsidRPr="00071BDD" w:rsidRDefault="00071BDD" w:rsidP="00071BDD">
      <w:pPr>
        <w:spacing w:after="0"/>
        <w:ind w:left="-640" w:right="-1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01730C6" wp14:editId="74B6F5FE">
                <wp:extent cx="6667500" cy="457200"/>
                <wp:effectExtent l="0" t="0" r="0" b="0"/>
                <wp:docPr id="11411" name="Group 1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457200"/>
                          <a:chOff x="0" y="0"/>
                          <a:chExt cx="6667500" cy="272810"/>
                        </a:xfrm>
                      </wpg:grpSpPr>
                      <wps:wsp>
                        <wps:cNvPr id="618" name="Shape 618"/>
                        <wps:cNvSpPr/>
                        <wps:spPr>
                          <a:xfrm>
                            <a:off x="0" y="0"/>
                            <a:ext cx="2797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0" h="7620">
                                <a:moveTo>
                                  <a:pt x="0" y="0"/>
                                </a:moveTo>
                                <a:lnTo>
                                  <a:pt x="2797810" y="0"/>
                                </a:lnTo>
                                <a:lnTo>
                                  <a:pt x="2794000" y="3810"/>
                                </a:lnTo>
                                <a:lnTo>
                                  <a:pt x="27914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2791460" y="0"/>
                            <a:ext cx="497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40" h="7620">
                                <a:moveTo>
                                  <a:pt x="0" y="0"/>
                                </a:moveTo>
                                <a:lnTo>
                                  <a:pt x="497840" y="0"/>
                                </a:lnTo>
                                <a:lnTo>
                                  <a:pt x="494030" y="3810"/>
                                </a:lnTo>
                                <a:lnTo>
                                  <a:pt x="4914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3282950" y="0"/>
                            <a:ext cx="414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0" h="7620">
                                <a:moveTo>
                                  <a:pt x="0" y="0"/>
                                </a:moveTo>
                                <a:lnTo>
                                  <a:pt x="414020" y="0"/>
                                </a:lnTo>
                                <a:lnTo>
                                  <a:pt x="410210" y="3810"/>
                                </a:lnTo>
                                <a:lnTo>
                                  <a:pt x="4076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3690620" y="0"/>
                            <a:ext cx="49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0" h="7620">
                                <a:moveTo>
                                  <a:pt x="0" y="0"/>
                                </a:moveTo>
                                <a:lnTo>
                                  <a:pt x="499110" y="0"/>
                                </a:lnTo>
                                <a:lnTo>
                                  <a:pt x="495300" y="3810"/>
                                </a:lnTo>
                                <a:lnTo>
                                  <a:pt x="4927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4183380" y="0"/>
                            <a:ext cx="414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0" h="7620">
                                <a:moveTo>
                                  <a:pt x="0" y="0"/>
                                </a:moveTo>
                                <a:lnTo>
                                  <a:pt x="414020" y="0"/>
                                </a:lnTo>
                                <a:lnTo>
                                  <a:pt x="410210" y="3810"/>
                                </a:lnTo>
                                <a:lnTo>
                                  <a:pt x="4076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4591050" y="0"/>
                            <a:ext cx="589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80" h="7620">
                                <a:moveTo>
                                  <a:pt x="0" y="0"/>
                                </a:moveTo>
                                <a:lnTo>
                                  <a:pt x="589280" y="0"/>
                                </a:lnTo>
                                <a:lnTo>
                                  <a:pt x="585470" y="3810"/>
                                </a:lnTo>
                                <a:lnTo>
                                  <a:pt x="5829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5173980" y="0"/>
                            <a:ext cx="455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30" h="7620">
                                <a:moveTo>
                                  <a:pt x="0" y="0"/>
                                </a:moveTo>
                                <a:lnTo>
                                  <a:pt x="455930" y="0"/>
                                </a:lnTo>
                                <a:lnTo>
                                  <a:pt x="452120" y="3810"/>
                                </a:lnTo>
                                <a:lnTo>
                                  <a:pt x="4495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5623560" y="0"/>
                            <a:ext cx="546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00" h="7620">
                                <a:moveTo>
                                  <a:pt x="0" y="0"/>
                                </a:moveTo>
                                <a:lnTo>
                                  <a:pt x="546100" y="0"/>
                                </a:lnTo>
                                <a:lnTo>
                                  <a:pt x="542290" y="3810"/>
                                </a:lnTo>
                                <a:lnTo>
                                  <a:pt x="5397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6163310" y="0"/>
                            <a:ext cx="504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0" h="7620">
                                <a:moveTo>
                                  <a:pt x="0" y="0"/>
                                </a:moveTo>
                                <a:lnTo>
                                  <a:pt x="504190" y="0"/>
                                </a:lnTo>
                                <a:lnTo>
                                  <a:pt x="500380" y="3810"/>
                                </a:lnTo>
                                <a:lnTo>
                                  <a:pt x="4978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254000"/>
                            <a:ext cx="2797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0" h="7620">
                                <a:moveTo>
                                  <a:pt x="6350" y="0"/>
                                </a:moveTo>
                                <a:lnTo>
                                  <a:pt x="2791460" y="0"/>
                                </a:lnTo>
                                <a:lnTo>
                                  <a:pt x="2794000" y="3810"/>
                                </a:lnTo>
                                <a:lnTo>
                                  <a:pt x="27978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2791460" y="254000"/>
                            <a:ext cx="497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40" h="7620">
                                <a:moveTo>
                                  <a:pt x="6350" y="0"/>
                                </a:moveTo>
                                <a:lnTo>
                                  <a:pt x="491490" y="0"/>
                                </a:lnTo>
                                <a:lnTo>
                                  <a:pt x="494030" y="3810"/>
                                </a:lnTo>
                                <a:lnTo>
                                  <a:pt x="4978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3282950" y="254000"/>
                            <a:ext cx="414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0" h="7620">
                                <a:moveTo>
                                  <a:pt x="6350" y="0"/>
                                </a:moveTo>
                                <a:lnTo>
                                  <a:pt x="407670" y="0"/>
                                </a:lnTo>
                                <a:lnTo>
                                  <a:pt x="410210" y="3810"/>
                                </a:lnTo>
                                <a:lnTo>
                                  <a:pt x="4140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3690620" y="254000"/>
                            <a:ext cx="49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0" h="7620">
                                <a:moveTo>
                                  <a:pt x="6350" y="0"/>
                                </a:moveTo>
                                <a:lnTo>
                                  <a:pt x="492760" y="0"/>
                                </a:lnTo>
                                <a:lnTo>
                                  <a:pt x="495300" y="3810"/>
                                </a:lnTo>
                                <a:lnTo>
                                  <a:pt x="4991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4183380" y="254000"/>
                            <a:ext cx="414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0" h="7620">
                                <a:moveTo>
                                  <a:pt x="6350" y="0"/>
                                </a:moveTo>
                                <a:lnTo>
                                  <a:pt x="407670" y="0"/>
                                </a:lnTo>
                                <a:lnTo>
                                  <a:pt x="410210" y="3810"/>
                                </a:lnTo>
                                <a:lnTo>
                                  <a:pt x="4140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4591050" y="254000"/>
                            <a:ext cx="589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80" h="7620">
                                <a:moveTo>
                                  <a:pt x="635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585470" y="3810"/>
                                </a:lnTo>
                                <a:lnTo>
                                  <a:pt x="5892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5173980" y="254000"/>
                            <a:ext cx="455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30" h="7620">
                                <a:moveTo>
                                  <a:pt x="6350" y="0"/>
                                </a:moveTo>
                                <a:lnTo>
                                  <a:pt x="449580" y="0"/>
                                </a:lnTo>
                                <a:lnTo>
                                  <a:pt x="452120" y="3810"/>
                                </a:lnTo>
                                <a:lnTo>
                                  <a:pt x="4559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5623560" y="254000"/>
                            <a:ext cx="546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00" h="7620">
                                <a:moveTo>
                                  <a:pt x="6350" y="0"/>
                                </a:moveTo>
                                <a:lnTo>
                                  <a:pt x="539750" y="0"/>
                                </a:lnTo>
                                <a:lnTo>
                                  <a:pt x="542290" y="3810"/>
                                </a:lnTo>
                                <a:lnTo>
                                  <a:pt x="5461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6163310" y="254000"/>
                            <a:ext cx="504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0" h="7620">
                                <a:moveTo>
                                  <a:pt x="6350" y="0"/>
                                </a:moveTo>
                                <a:lnTo>
                                  <a:pt x="497840" y="0"/>
                                </a:lnTo>
                                <a:lnTo>
                                  <a:pt x="500380" y="3810"/>
                                </a:lnTo>
                                <a:lnTo>
                                  <a:pt x="5041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635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16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4000"/>
                                </a:lnTo>
                                <a:lnTo>
                                  <a:pt x="2540" y="257810"/>
                                </a:lnTo>
                                <a:lnTo>
                                  <a:pt x="0" y="261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279146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328295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369062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418338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459105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517398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562356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6163310" y="3810"/>
                            <a:ext cx="63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40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0190"/>
                                </a:lnTo>
                                <a:lnTo>
                                  <a:pt x="2540" y="2540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6661150" y="0"/>
                            <a:ext cx="635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1620">
                                <a:moveTo>
                                  <a:pt x="6350" y="0"/>
                                </a:moveTo>
                                <a:lnTo>
                                  <a:pt x="6350" y="261620"/>
                                </a:lnTo>
                                <a:lnTo>
                                  <a:pt x="2539" y="257810"/>
                                </a:lnTo>
                                <a:lnTo>
                                  <a:pt x="0" y="25400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46990" y="48344"/>
                            <a:ext cx="51504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1BDD" w:rsidRDefault="00071BDD" w:rsidP="00071BDD">
                              <w:r>
                                <w:rPr>
                                  <w:sz w:val="24"/>
                                </w:rPr>
                                <w:t>Итого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730C6" id="Group 11411" o:spid="_x0000_s1026" style="width:525pt;height:36pt;mso-position-horizontal-relative:char;mso-position-vertical-relative:line" coordsize="66675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">
                <v:shape id="Shape 618" o:spid="_x0000_s1027" style="position:absolute;width:27978;height:76;visibility:visible;mso-wrap-style:square;v-text-anchor:top" coordsize="27978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" path="m,l2797810,r-3810,3810l2791460,7620,6350,7620,2540,3810,,xe" fillcolor="#00000a" stroked="f" strokeweight="0">
                  <v:stroke miterlimit="83231f" joinstyle="miter"/>
                  <v:path arrowok="t" textboxrect="0,0,2797810,7620"/>
                </v:shape>
                <v:shape id="Shape 619" o:spid="_x0000_s1028" style="position:absolute;left:27914;width:4979;height:76;visibility:visible;mso-wrap-style:square;v-text-anchor:top" coordsize="4978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" path="m,l497840,r-3810,3810l491490,7620r-485140,l2540,3810,,xe" fillcolor="#00000a" stroked="f" strokeweight="0">
                  <v:stroke miterlimit="83231f" joinstyle="miter"/>
                  <v:path arrowok="t" textboxrect="0,0,497840,7620"/>
                </v:shape>
                <v:shape id="Shape 620" o:spid="_x0000_s1029" style="position:absolute;left:32829;width:4140;height:76;visibility:visible;mso-wrap-style:square;v-text-anchor:top" coordsize="414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" path="m,l414020,r-3810,3810l407670,7620r-401320,l2540,3810,,xe" fillcolor="#00000a" stroked="f" strokeweight="0">
                  <v:stroke miterlimit="83231f" joinstyle="miter"/>
                  <v:path arrowok="t" textboxrect="0,0,414020,7620"/>
                </v:shape>
                <v:shape id="Shape 621" o:spid="_x0000_s1030" style="position:absolute;left:36906;width:4991;height:76;visibility:visible;mso-wrap-style:square;v-text-anchor:top" coordsize="4991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" path="m,l499110,r-3810,3810l492760,7620r-486410,l2540,3810,,xe" fillcolor="#00000a" stroked="f" strokeweight="0">
                  <v:stroke miterlimit="83231f" joinstyle="miter"/>
                  <v:path arrowok="t" textboxrect="0,0,499110,7620"/>
                </v:shape>
                <v:shape id="Shape 622" o:spid="_x0000_s1031" style="position:absolute;left:41833;width:4141;height:76;visibility:visible;mso-wrap-style:square;v-text-anchor:top" coordsize="414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" path="m,l414020,r-3810,3810l407670,7620r-401320,l2540,3810,,xe" fillcolor="#00000a" stroked="f" strokeweight="0">
                  <v:stroke miterlimit="83231f" joinstyle="miter"/>
                  <v:path arrowok="t" textboxrect="0,0,414020,7620"/>
                </v:shape>
                <v:shape id="Shape 623" o:spid="_x0000_s1032" style="position:absolute;left:45910;width:5893;height:76;visibility:visible;mso-wrap-style:square;v-text-anchor:top" coordsize="589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" path="m,l589280,r-3810,3810l582930,7620r-576580,l2540,3810,,xe" fillcolor="#00000a" stroked="f" strokeweight="0">
                  <v:stroke miterlimit="83231f" joinstyle="miter"/>
                  <v:path arrowok="t" textboxrect="0,0,589280,7620"/>
                </v:shape>
                <v:shape id="Shape 624" o:spid="_x0000_s1033" style="position:absolute;left:51739;width:4560;height:76;visibility:visible;mso-wrap-style:square;v-text-anchor:top" coordsize="4559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" path="m,l455930,r-3810,3810l449580,7620r-443230,l2540,3810,,xe" fillcolor="#00000a" stroked="f" strokeweight="0">
                  <v:stroke miterlimit="83231f" joinstyle="miter"/>
                  <v:path arrowok="t" textboxrect="0,0,455930,7620"/>
                </v:shape>
                <v:shape id="Shape 625" o:spid="_x0000_s1034" style="position:absolute;left:56235;width:5461;height:76;visibility:visible;mso-wrap-style:square;v-text-anchor:top" coordsize="546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" path="m,l546100,r-3810,3810l539750,7620r-533400,l2540,3810,,xe" fillcolor="#00000a" stroked="f" strokeweight="0">
                  <v:stroke miterlimit="83231f" joinstyle="miter"/>
                  <v:path arrowok="t" textboxrect="0,0,546100,7620"/>
                </v:shape>
                <v:shape id="Shape 626" o:spid="_x0000_s1035" style="position:absolute;left:61633;width:5042;height:76;visibility:visible;mso-wrap-style:square;v-text-anchor:top" coordsize="504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" path="m,l504190,r-3810,3810l497840,7620r-491490,l2540,3810,,xe" fillcolor="#00000a" stroked="f" strokeweight="0">
                  <v:stroke miterlimit="83231f" joinstyle="miter"/>
                  <v:path arrowok="t" textboxrect="0,0,504190,7620"/>
                </v:shape>
                <v:shape id="Shape 627" o:spid="_x0000_s1036" style="position:absolute;top:2540;width:27978;height:76;visibility:visible;mso-wrap-style:square;v-text-anchor:top" coordsize="27978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" path="m6350,l2791460,r2540,3810l2797810,7620,,7620,2540,3810,6350,xe" fillcolor="#00000a" stroked="f" strokeweight="0">
                  <v:stroke miterlimit="83231f" joinstyle="miter"/>
                  <v:path arrowok="t" textboxrect="0,0,2797810,7620"/>
                </v:shape>
                <v:shape id="Shape 628" o:spid="_x0000_s1037" style="position:absolute;left:27914;top:2540;width:4979;height:76;visibility:visible;mso-wrap-style:square;v-text-anchor:top" coordsize="4978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" path="m6350,l491490,r2540,3810l497840,7620,,7620,2540,3810,6350,xe" fillcolor="#00000a" stroked="f" strokeweight="0">
                  <v:stroke miterlimit="83231f" joinstyle="miter"/>
                  <v:path arrowok="t" textboxrect="0,0,497840,7620"/>
                </v:shape>
                <v:shape id="Shape 629" o:spid="_x0000_s1038" style="position:absolute;left:32829;top:2540;width:4140;height:76;visibility:visible;mso-wrap-style:square;v-text-anchor:top" coordsize="414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" path="m6350,l407670,r2540,3810l414020,7620,,7620,2540,3810,6350,xe" fillcolor="#00000a" stroked="f" strokeweight="0">
                  <v:stroke miterlimit="83231f" joinstyle="miter"/>
                  <v:path arrowok="t" textboxrect="0,0,414020,7620"/>
                </v:shape>
                <v:shape id="Shape 630" o:spid="_x0000_s1039" style="position:absolute;left:36906;top:2540;width:4991;height:76;visibility:visible;mso-wrap-style:square;v-text-anchor:top" coordsize="4991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" path="m6350,l492760,r2540,3810l499110,7620,,7620,2540,3810,6350,xe" fillcolor="#00000a" stroked="f" strokeweight="0">
                  <v:stroke miterlimit="83231f" joinstyle="miter"/>
                  <v:path arrowok="t" textboxrect="0,0,499110,7620"/>
                </v:shape>
                <v:shape id="Shape 631" o:spid="_x0000_s1040" style="position:absolute;left:41833;top:2540;width:4141;height:76;visibility:visible;mso-wrap-style:square;v-text-anchor:top" coordsize="414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" path="m6350,l407670,r2540,3810l414020,7620,,7620,2540,3810,6350,xe" fillcolor="#00000a" stroked="f" strokeweight="0">
                  <v:stroke miterlimit="83231f" joinstyle="miter"/>
                  <v:path arrowok="t" textboxrect="0,0,414020,7620"/>
                </v:shape>
                <v:shape id="Shape 632" o:spid="_x0000_s1041" style="position:absolute;left:45910;top:2540;width:5893;height:76;visibility:visible;mso-wrap-style:square;v-text-anchor:top" coordsize="589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" path="m6350,l582930,r2540,3810l589280,7620,,7620,2540,3810,6350,xe" fillcolor="#00000a" stroked="f" strokeweight="0">
                  <v:stroke miterlimit="83231f" joinstyle="miter"/>
                  <v:path arrowok="t" textboxrect="0,0,589280,7620"/>
                </v:shape>
                <v:shape id="Shape 633" o:spid="_x0000_s1042" style="position:absolute;left:51739;top:2540;width:4560;height:76;visibility:visible;mso-wrap-style:square;v-text-anchor:top" coordsize="4559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" path="m6350,l449580,r2540,3810l455930,7620,,7620,2540,3810,6350,xe" fillcolor="#00000a" stroked="f" strokeweight="0">
                  <v:stroke miterlimit="83231f" joinstyle="miter"/>
                  <v:path arrowok="t" textboxrect="0,0,455930,7620"/>
                </v:shape>
                <v:shape id="Shape 634" o:spid="_x0000_s1043" style="position:absolute;left:56235;top:2540;width:5461;height:76;visibility:visible;mso-wrap-style:square;v-text-anchor:top" coordsize="546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" path="m6350,l539750,r2540,3810l546100,7620,,7620,2540,3810,6350,xe" fillcolor="#00000a" stroked="f" strokeweight="0">
                  <v:stroke miterlimit="83231f" joinstyle="miter"/>
                  <v:path arrowok="t" textboxrect="0,0,546100,7620"/>
                </v:shape>
                <v:shape id="Shape 635" o:spid="_x0000_s1044" style="position:absolute;left:61633;top:2540;width:5042;height:76;visibility:visible;mso-wrap-style:square;v-text-anchor:top" coordsize="504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" path="m6350,l497840,r2540,3810l504190,7620,,7620,2540,3810,6350,xe" fillcolor="#00000a" stroked="f" strokeweight="0">
                  <v:stroke miterlimit="83231f" joinstyle="miter"/>
                  <v:path arrowok="t" textboxrect="0,0,504190,7620"/>
                </v:shape>
                <v:shape id="Shape 636" o:spid="_x0000_s1045" style="position:absolute;width:63;height:2616;visibility:visible;mso-wrap-style:square;v-text-anchor:top" coordsize="635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" path="m,l2540,3810,6350,7620r,246380l2540,257810,,261620,,xe" fillcolor="#00000a" stroked="f" strokeweight="0">
                  <v:stroke miterlimit="83231f" joinstyle="miter"/>
                  <v:path arrowok="t" textboxrect="0,0,6350,261620"/>
                </v:shape>
                <v:shape id="Shape 637" o:spid="_x0000_s1046" style="position:absolute;left:27914;top:38;width:64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38" o:spid="_x0000_s1047" style="position:absolute;left:32829;top:38;width:64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39" o:spid="_x0000_s1048" style="position:absolute;left:36906;top:38;width:63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40" o:spid="_x0000_s1049" style="position:absolute;left:41833;top:38;width:64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41" o:spid="_x0000_s1050" style="position:absolute;left:45910;top:38;width:64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42" o:spid="_x0000_s1051" style="position:absolute;left:51739;top:38;width:64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43" o:spid="_x0000_s1052" style="position:absolute;left:56235;top:38;width:64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44" o:spid="_x0000_s1053" style="position:absolute;left:61633;top:38;width:63;height:2540;visibility:visible;mso-wrap-style:square;v-text-anchor:top" coordsize="63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" path="m2540,l6350,3810r,246380l2540,254000,,250190,,3810,2540,xe" fillcolor="#00000a" stroked="f" strokeweight="0">
                  <v:stroke miterlimit="83231f" joinstyle="miter"/>
                  <v:path arrowok="t" textboxrect="0,0,6350,254000"/>
                </v:shape>
                <v:shape id="Shape 645" o:spid="_x0000_s1054" style="position:absolute;left:66611;width:64;height:2616;visibility:visible;mso-wrap-style:square;v-text-anchor:top" coordsize="635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" path="m6350,r,261620l2539,257810,,254000,,7620,2539,3810,6350,xe" fillcolor="#00000a" stroked="f" strokeweight="0">
                  <v:stroke miterlimit="83231f" joinstyle="miter"/>
                  <v:path arrowok="t" textboxrect="0,0,6350,261620"/>
                </v:shape>
                <v:rect id="Rectangle 646" o:spid="_x0000_s1055" style="position:absolute;left:469;top:483;width:515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:rsidR="00071BDD" w:rsidRDefault="00071BDD" w:rsidP="00071BDD">
                        <w:r>
                          <w:rPr>
                            <w:sz w:val="24"/>
                          </w:rPr>
                          <w:t>Итого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71BDD" w:rsidRDefault="00071BDD" w:rsidP="00071BDD">
      <w:pPr>
        <w:spacing w:after="16"/>
        <w:ind w:left="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F5565" w:rsidRPr="00071BDD" w:rsidRDefault="004F5565" w:rsidP="00071BDD">
      <w:pPr>
        <w:spacing w:after="16"/>
        <w:ind w:left="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1BDD" w:rsidRPr="00071BDD" w:rsidRDefault="00071BDD" w:rsidP="004F5565">
      <w:pPr>
        <w:numPr>
          <w:ilvl w:val="1"/>
          <w:numId w:val="3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Актуальность проблемы, на решение которой направлен проект</w:t>
      </w:r>
    </w:p>
    <w:p w:rsidR="00071BDD" w:rsidRP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</w:t>
      </w:r>
    </w:p>
    <w:p w:rsidR="00071BDD" w:rsidRPr="00071BDD" w:rsidRDefault="00071BDD" w:rsidP="004F5565">
      <w:pPr>
        <w:numPr>
          <w:ilvl w:val="1"/>
          <w:numId w:val="3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Социальная эффективность от реализации проекта</w:t>
      </w:r>
    </w:p>
    <w:p w:rsidR="00071BDD" w:rsidRPr="00071BDD" w:rsidRDefault="00071BDD" w:rsidP="00071BDD">
      <w:pPr>
        <w:spacing w:after="12" w:line="249" w:lineRule="auto"/>
        <w:ind w:left="1" w:right="9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______________________________________________________________________ </w:t>
      </w: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4.5. Планируемые результаты от реализации проекта для населения:</w:t>
      </w:r>
    </w:p>
    <w:p w:rsidR="00071BDD" w:rsidRPr="00071BDD" w:rsidRDefault="00071BDD" w:rsidP="00071BDD">
      <w:pPr>
        <w:numPr>
          <w:ilvl w:val="0"/>
          <w:numId w:val="2"/>
        </w:num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новых объектов;</w:t>
      </w:r>
    </w:p>
    <w:p w:rsidR="00071BDD" w:rsidRPr="00071BDD" w:rsidRDefault="00071BDD" w:rsidP="00071BDD">
      <w:pPr>
        <w:numPr>
          <w:ilvl w:val="0"/>
          <w:numId w:val="2"/>
        </w:num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восстановление существующих объектов.</w:t>
      </w:r>
    </w:p>
    <w:p w:rsidR="00071BDD" w:rsidRPr="00071BDD" w:rsidRDefault="00071BDD" w:rsidP="004F5565">
      <w:pPr>
        <w:numPr>
          <w:ilvl w:val="1"/>
          <w:numId w:val="4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Благополучатели</w:t>
      </w:r>
      <w:proofErr w:type="spellEnd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Количество прямых </w:t>
      </w:r>
      <w:proofErr w:type="spellStart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благополучателей</w:t>
      </w:r>
      <w:proofErr w:type="spellEnd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______ человек, в </w:t>
      </w:r>
      <w:proofErr w:type="spellStart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т.ч</w:t>
      </w:r>
      <w:proofErr w:type="spellEnd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детей _____ человек.</w:t>
      </w:r>
    </w:p>
    <w:p w:rsidR="00071BDD" w:rsidRPr="00071BDD" w:rsidRDefault="00071BDD" w:rsidP="004F5565">
      <w:pPr>
        <w:numPr>
          <w:ilvl w:val="1"/>
          <w:numId w:val="4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благоприятных экологических и природных условий на</w:t>
      </w:r>
      <w:r w:rsidR="003147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 муниципальных образований:</w:t>
      </w:r>
    </w:p>
    <w:p w:rsidR="00071BDD" w:rsidRPr="00071BDD" w:rsidRDefault="00071BDD" w:rsidP="00071BDD">
      <w:pPr>
        <w:numPr>
          <w:ilvl w:val="0"/>
          <w:numId w:val="5"/>
        </w:num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…;</w:t>
      </w:r>
    </w:p>
    <w:p w:rsidR="00071BDD" w:rsidRDefault="00071BDD" w:rsidP="004F5565">
      <w:pPr>
        <w:numPr>
          <w:ilvl w:val="0"/>
          <w:numId w:val="5"/>
        </w:numPr>
        <w:spacing w:after="0" w:line="249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…;</w:t>
      </w:r>
    </w:p>
    <w:p w:rsidR="004F5565" w:rsidRPr="004F5565" w:rsidRDefault="004F5565" w:rsidP="004F5565">
      <w:pPr>
        <w:spacing w:after="0" w:line="249" w:lineRule="auto"/>
        <w:ind w:left="302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4.8. Применение новых эффективных технических решений, технологий, материалов, конструкций и оборудования:</w:t>
      </w:r>
    </w:p>
    <w:p w:rsidR="00071BDD" w:rsidRPr="00071BDD" w:rsidRDefault="00071BDD" w:rsidP="004F5565">
      <w:pPr>
        <w:tabs>
          <w:tab w:val="left" w:pos="9356"/>
        </w:tabs>
        <w:spacing w:after="12" w:line="249" w:lineRule="auto"/>
        <w:ind w:left="1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</w:t>
      </w:r>
      <w:r w:rsidR="004F55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применяются; применяются (какие </w:t>
      </w:r>
      <w:proofErr w:type="gramStart"/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</w:t>
      </w:r>
      <w:r w:rsidR="004F55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)_</w:t>
      </w:r>
      <w:proofErr w:type="gramEnd"/>
      <w:r w:rsidR="004F55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____.</w:t>
      </w:r>
    </w:p>
    <w:p w:rsidR="00071BDD" w:rsidRPr="00071BDD" w:rsidRDefault="00071BDD" w:rsidP="004F5565">
      <w:pPr>
        <w:numPr>
          <w:ilvl w:val="0"/>
          <w:numId w:val="6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 по объекту: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Общая характеристика объекта:</w:t>
      </w:r>
    </w:p>
    <w:p w:rsidR="00071BDD" w:rsidRPr="00071BDD" w:rsidRDefault="00071BDD" w:rsidP="00071BDD">
      <w:pPr>
        <w:spacing w:after="0" w:line="238" w:lineRule="auto"/>
        <w:ind w:left="6" w:right="2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</w:t>
      </w:r>
      <w:r w:rsidR="004F55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</w:t>
      </w: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5.2. Дата постройки, текущее состояние объекта (только для существующих объектов):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</w:t>
      </w:r>
      <w:r w:rsidR="004F55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 Информация о собственнике объекта</w:t>
      </w:r>
    </w:p>
    <w:p w:rsidR="00071BDD" w:rsidRPr="00071BDD" w:rsidRDefault="00071BDD" w:rsidP="004F5565">
      <w:pPr>
        <w:spacing w:after="304" w:line="249" w:lineRule="auto"/>
        <w:ind w:left="787" w:right="-1" w:hanging="79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</w:t>
      </w:r>
      <w:r w:rsidR="004F55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(к заявке следует приложить документы (выписку), подтверждающие право собственности)</w:t>
      </w:r>
    </w:p>
    <w:p w:rsidR="00071BDD" w:rsidRPr="00071BDD" w:rsidRDefault="00071BDD" w:rsidP="004F5565">
      <w:pPr>
        <w:numPr>
          <w:ilvl w:val="0"/>
          <w:numId w:val="6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технической документации:</w:t>
      </w:r>
    </w:p>
    <w:p w:rsidR="00071BDD" w:rsidRP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</w:t>
      </w:r>
    </w:p>
    <w:p w:rsidR="00071BDD" w:rsidRPr="00071BDD" w:rsidRDefault="00071BDD" w:rsidP="00071BDD">
      <w:pPr>
        <w:spacing w:after="26" w:line="249" w:lineRule="auto"/>
        <w:ind w:left="10" w:right="30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(указать существующую или подготовленную техническую документацию, приложить копии документации к данной заявке)</w:t>
      </w:r>
    </w:p>
    <w:p w:rsidR="00071BDD" w:rsidRPr="00071BDD" w:rsidRDefault="00071BDD" w:rsidP="004F5565">
      <w:pPr>
        <w:numPr>
          <w:ilvl w:val="0"/>
          <w:numId w:val="6"/>
        </w:numPr>
        <w:spacing w:after="12" w:line="249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Ожидаемый срок реализации проекта: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F55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</w:p>
    <w:p w:rsidR="00071BDD" w:rsidRPr="00071BDD" w:rsidRDefault="00071BDD" w:rsidP="00071BDD">
      <w:pPr>
        <w:spacing w:after="26" w:line="249" w:lineRule="auto"/>
        <w:ind w:left="10" w:right="36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="004F556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</w:t>
      </w: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(месяцев, дней)</w:t>
      </w:r>
    </w:p>
    <w:p w:rsidR="00071BDD" w:rsidRPr="00071BDD" w:rsidRDefault="00071BDD" w:rsidP="004F5565">
      <w:pPr>
        <w:numPr>
          <w:ilvl w:val="0"/>
          <w:numId w:val="6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Эксплуатация и содержание объекта:</w:t>
      </w:r>
    </w:p>
    <w:p w:rsidR="00071BDD" w:rsidRP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</w:t>
      </w:r>
    </w:p>
    <w:p w:rsidR="00071BDD" w:rsidRPr="00071BDD" w:rsidRDefault="00071BDD" w:rsidP="004F5565">
      <w:pPr>
        <w:numPr>
          <w:ilvl w:val="0"/>
          <w:numId w:val="6"/>
        </w:numPr>
        <w:spacing w:after="26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 проекта в соответствии с критериями отбора</w:t>
      </w:r>
    </w:p>
    <w:p w:rsidR="00071BDD" w:rsidRPr="00071BDD" w:rsidRDefault="00071BDD" w:rsidP="004F5565">
      <w:pPr>
        <w:numPr>
          <w:ilvl w:val="0"/>
          <w:numId w:val="6"/>
        </w:numPr>
        <w:spacing w:after="0" w:line="249" w:lineRule="auto"/>
        <w:ind w:left="0" w:right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Дополнительная информация и комментарии:</w:t>
      </w:r>
    </w:p>
    <w:p w:rsidR="00071BDD" w:rsidRPr="00071BDD" w:rsidRDefault="00071BDD" w:rsidP="004F5565">
      <w:pPr>
        <w:spacing w:after="300" w:line="249" w:lineRule="auto"/>
        <w:ind w:left="1" w:right="-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</w:t>
      </w:r>
    </w:p>
    <w:p w:rsidR="00071BDD" w:rsidRPr="00071BDD" w:rsidRDefault="00071BDD" w:rsidP="00071BDD">
      <w:pPr>
        <w:spacing w:after="0" w:line="249" w:lineRule="auto"/>
        <w:ind w:left="1" w:right="36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собрания:</w:t>
      </w:r>
    </w:p>
    <w:p w:rsidR="00071BDD" w:rsidRPr="00071BDD" w:rsidRDefault="00071BDD" w:rsidP="00071BDD">
      <w:pPr>
        <w:spacing w:after="12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 (подпись, Ф.И.О.)</w:t>
      </w:r>
    </w:p>
    <w:p w:rsidR="00672967" w:rsidRPr="004F5565" w:rsidRDefault="00071BDD" w:rsidP="004F5565">
      <w:pPr>
        <w:spacing w:after="300" w:line="249" w:lineRule="auto"/>
        <w:ind w:left="1" w:right="34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B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«___» __________ 20___ года</w:t>
      </w:r>
    </w:p>
    <w:sectPr w:rsidR="00672967" w:rsidRPr="004F5565" w:rsidSect="004F5565">
      <w:head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65" w:rsidRDefault="004F5565" w:rsidP="004F5565">
      <w:pPr>
        <w:spacing w:after="0" w:line="240" w:lineRule="auto"/>
      </w:pPr>
      <w:r>
        <w:separator/>
      </w:r>
    </w:p>
  </w:endnote>
  <w:endnote w:type="continuationSeparator" w:id="0">
    <w:p w:rsidR="004F5565" w:rsidRDefault="004F5565" w:rsidP="004F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65" w:rsidRDefault="004F5565" w:rsidP="004F5565">
      <w:pPr>
        <w:spacing w:after="0" w:line="240" w:lineRule="auto"/>
      </w:pPr>
      <w:r>
        <w:separator/>
      </w:r>
    </w:p>
  </w:footnote>
  <w:footnote w:type="continuationSeparator" w:id="0">
    <w:p w:rsidR="004F5565" w:rsidRDefault="004F5565" w:rsidP="004F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65" w:rsidRDefault="004F5565" w:rsidP="004F5565">
    <w:pPr>
      <w:pStyle w:val="a4"/>
      <w:ind w:left="7513"/>
    </w:pPr>
    <w:r>
      <w:t>Форма заявки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2907"/>
    <w:multiLevelType w:val="hybridMultilevel"/>
    <w:tmpl w:val="6994E7AC"/>
    <w:lvl w:ilvl="0" w:tplc="502C1BFE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07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AEB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9A2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D2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EEC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D4A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58F0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4C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D86D0F"/>
    <w:multiLevelType w:val="hybridMultilevel"/>
    <w:tmpl w:val="6666BB90"/>
    <w:lvl w:ilvl="0" w:tplc="072C688A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637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206D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46C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EEE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29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A5B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8888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A1D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14710C"/>
    <w:multiLevelType w:val="multilevel"/>
    <w:tmpl w:val="45DA45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92180E"/>
    <w:multiLevelType w:val="multilevel"/>
    <w:tmpl w:val="268059A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AE67B9"/>
    <w:multiLevelType w:val="hybridMultilevel"/>
    <w:tmpl w:val="C1FC9644"/>
    <w:lvl w:ilvl="0" w:tplc="2B7EFB14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66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04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A4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1613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F45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A094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CA0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68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B00A1D"/>
    <w:multiLevelType w:val="hybridMultilevel"/>
    <w:tmpl w:val="419C6B10"/>
    <w:lvl w:ilvl="0" w:tplc="DF72A378">
      <w:start w:val="5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C5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4F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667F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E050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C00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B26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384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E1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AB520A"/>
    <w:multiLevelType w:val="hybridMultilevel"/>
    <w:tmpl w:val="9364101A"/>
    <w:lvl w:ilvl="0" w:tplc="9CB07ED0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BC"/>
    <w:rsid w:val="00070EBC"/>
    <w:rsid w:val="00071BDD"/>
    <w:rsid w:val="00314731"/>
    <w:rsid w:val="004F5565"/>
    <w:rsid w:val="00672967"/>
    <w:rsid w:val="00E75FC8"/>
    <w:rsid w:val="00F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83A1"/>
  <w15:chartTrackingRefBased/>
  <w15:docId w15:val="{BD71F60F-1079-4F9A-B97C-380DD2D8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9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565"/>
  </w:style>
  <w:style w:type="paragraph" w:styleId="a6">
    <w:name w:val="footer"/>
    <w:basedOn w:val="a"/>
    <w:link w:val="a7"/>
    <w:uiPriority w:val="99"/>
    <w:unhideWhenUsed/>
    <w:rsid w:val="004F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economy@aramilgo.ru</dc:creator>
  <cp:keywords/>
  <dc:description/>
  <cp:lastModifiedBy>economy@aramilgo.ru</cp:lastModifiedBy>
  <cp:revision>5</cp:revision>
  <dcterms:created xsi:type="dcterms:W3CDTF">2020-02-18T11:26:00Z</dcterms:created>
  <dcterms:modified xsi:type="dcterms:W3CDTF">2020-02-19T03:44:00Z</dcterms:modified>
</cp:coreProperties>
</file>