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47B6D" w14:textId="77777777" w:rsidR="00D85C6D" w:rsidRPr="00FE79B3" w:rsidRDefault="00D85C6D" w:rsidP="00D85C6D">
      <w:pPr>
        <w:pageBreakBefore/>
        <w:widowControl w:val="0"/>
        <w:autoSpaceDE w:val="0"/>
        <w:autoSpaceDN w:val="0"/>
        <w:ind w:left="3686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Приложение № 1</w:t>
      </w:r>
    </w:p>
    <w:p w14:paraId="78BFE195" w14:textId="77777777" w:rsidR="00D85C6D" w:rsidRPr="00FE79B3" w:rsidRDefault="00D85C6D" w:rsidP="00D85C6D">
      <w:pPr>
        <w:widowControl w:val="0"/>
        <w:autoSpaceDE w:val="0"/>
        <w:autoSpaceDN w:val="0"/>
        <w:ind w:left="3686"/>
        <w:rPr>
          <w:rFonts w:ascii="Liberation Serif" w:hAnsi="Liberation Serif" w:cs="Liberation Serif"/>
        </w:rPr>
      </w:pPr>
      <w:r w:rsidRPr="00FE79B3">
        <w:rPr>
          <w:rFonts w:ascii="Liberation Serif" w:hAnsi="Liberation Serif" w:cs="Liberation Serif"/>
          <w:sz w:val="28"/>
          <w:szCs w:val="28"/>
        </w:rPr>
        <w:t>к Порядку</w:t>
      </w:r>
      <w:r w:rsidRPr="00FE79B3">
        <w:rPr>
          <w:rFonts w:ascii="Liberation Serif" w:hAnsi="Liberation Serif" w:cs="Liberation Serif"/>
        </w:rPr>
        <w:t xml:space="preserve"> </w:t>
      </w:r>
      <w:r w:rsidRPr="00FE79B3">
        <w:rPr>
          <w:rFonts w:ascii="Liberation Serif" w:hAnsi="Liberation Serif" w:cs="Liberation Serif"/>
          <w:sz w:val="28"/>
          <w:szCs w:val="28"/>
        </w:rPr>
        <w:t>отбора организаций, образующих инфраструктуру поддержки субъектов малого и среднего предпринимательства, для предоставления субсидии из бюджета Арамильского городского округа на реализацию программных мероприятий по развитию малого и среднего предпринимательства и созданию благоприятных условий для осуществления инвестиционной деятельности</w:t>
      </w:r>
    </w:p>
    <w:p w14:paraId="743DFAED" w14:textId="77777777" w:rsidR="00D85C6D" w:rsidRPr="00FE79B3" w:rsidRDefault="00D85C6D" w:rsidP="00D85C6D">
      <w:pPr>
        <w:widowControl w:val="0"/>
        <w:autoSpaceDE w:val="0"/>
        <w:autoSpaceDN w:val="0"/>
        <w:jc w:val="right"/>
        <w:rPr>
          <w:rFonts w:ascii="Liberation Serif" w:hAnsi="Liberation Serif" w:cs="Liberation Serif"/>
        </w:rPr>
      </w:pPr>
    </w:p>
    <w:p w14:paraId="08D04239" w14:textId="77777777" w:rsidR="00D85C6D" w:rsidRPr="00CD7C86" w:rsidRDefault="00D85C6D" w:rsidP="00D85C6D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CD7C86">
        <w:rPr>
          <w:rFonts w:ascii="Liberation Serif" w:hAnsi="Liberation Serif" w:cs="Liberation Serif"/>
          <w:bCs/>
          <w:sz w:val="28"/>
          <w:szCs w:val="28"/>
        </w:rPr>
        <w:t>ЗАЯВЛЕНИЕ</w:t>
      </w:r>
    </w:p>
    <w:p w14:paraId="38893C61" w14:textId="77777777" w:rsidR="00D85C6D" w:rsidRPr="00CD7C86" w:rsidRDefault="00D85C6D" w:rsidP="00D85C6D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CD7C86">
        <w:rPr>
          <w:rFonts w:ascii="Liberation Serif" w:hAnsi="Liberation Serif" w:cs="Liberation Serif"/>
          <w:bCs/>
          <w:sz w:val="28"/>
          <w:szCs w:val="28"/>
        </w:rPr>
        <w:t>на участие в отборе организаций, образующих инфраструктуру поддержки субъектов малого и среднего предпринимательства, для предоставления субсидии из бюджета Арамильского городского округа на реализацию программных мероприятий по развитию малого и среднего предпринимательства и созданию благоприятных условий для осуществления инвестиционной деятельности</w:t>
      </w:r>
    </w:p>
    <w:p w14:paraId="03DE2D82" w14:textId="77777777" w:rsidR="00D85C6D" w:rsidRPr="00FE79B3" w:rsidRDefault="00D85C6D" w:rsidP="00D85C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Настоящим заявлением</w:t>
      </w:r>
    </w:p>
    <w:p w14:paraId="7D8486A6" w14:textId="77777777" w:rsidR="00D85C6D" w:rsidRPr="00FE79B3" w:rsidRDefault="00D85C6D" w:rsidP="00D85C6D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_____________________________________________________________</w:t>
      </w:r>
    </w:p>
    <w:p w14:paraId="602E97DF" w14:textId="77777777" w:rsidR="00D85C6D" w:rsidRPr="00FE79B3" w:rsidRDefault="00D85C6D" w:rsidP="00D85C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FE79B3">
        <w:rPr>
          <w:rFonts w:ascii="Liberation Serif" w:hAnsi="Liberation Serif" w:cs="Liberation Serif"/>
        </w:rPr>
        <w:t>(наименование Организации – претендента на получение субсидии)</w:t>
      </w:r>
    </w:p>
    <w:p w14:paraId="768532BB" w14:textId="77777777" w:rsidR="00D85C6D" w:rsidRPr="00FE79B3" w:rsidRDefault="00D85C6D" w:rsidP="00D85C6D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извещает о принятии решения об участии в отборе организаций, образующих инфраструктуру поддержки субъектов малого и среднего предпринимательства, для предоставления субсидии из бюджета Арамильского городского округа на реализацию программных мероприятий по развитию малого и среднего предпринимательства и созданию благоприятных условий для осуществления инвестиционной деятельности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312"/>
        <w:gridCol w:w="3469"/>
      </w:tblGrid>
      <w:tr w:rsidR="00D85C6D" w:rsidRPr="00FE79B3" w14:paraId="5F7BDDC5" w14:textId="77777777" w:rsidTr="00413306">
        <w:trPr>
          <w:trHeight w:val="300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F81F46" w14:textId="77777777" w:rsidR="00D85C6D" w:rsidRPr="00FE79B3" w:rsidRDefault="00D85C6D" w:rsidP="00413306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FE79B3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Полное наименование организации инфраструктуры поддержки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4BDA3" w14:textId="77777777" w:rsidR="00D85C6D" w:rsidRPr="00FE79B3" w:rsidRDefault="00D85C6D" w:rsidP="00413306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/>
                <w:bCs/>
                <w:sz w:val="26"/>
                <w:szCs w:val="26"/>
              </w:rPr>
            </w:pPr>
          </w:p>
        </w:tc>
      </w:tr>
      <w:tr w:rsidR="00D85C6D" w:rsidRPr="00FE79B3" w14:paraId="65F16A66" w14:textId="77777777" w:rsidTr="00413306">
        <w:trPr>
          <w:trHeight w:val="79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7BA51" w14:textId="77777777" w:rsidR="00D85C6D" w:rsidRPr="00FE79B3" w:rsidRDefault="00D85C6D" w:rsidP="00413306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FE79B3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Юридический и фактический адрес организации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B3708C" w14:textId="77777777" w:rsidR="00D85C6D" w:rsidRPr="00FE79B3" w:rsidRDefault="00D85C6D" w:rsidP="00413306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/>
                <w:bCs/>
                <w:sz w:val="26"/>
                <w:szCs w:val="26"/>
              </w:rPr>
            </w:pPr>
          </w:p>
        </w:tc>
      </w:tr>
      <w:tr w:rsidR="00D85C6D" w:rsidRPr="00FE79B3" w14:paraId="4177B413" w14:textId="77777777" w:rsidTr="00413306">
        <w:trPr>
          <w:trHeight w:val="79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BA617" w14:textId="77777777" w:rsidR="00D85C6D" w:rsidRPr="00FE79B3" w:rsidRDefault="00D85C6D" w:rsidP="00413306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FE79B3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Отдаленность от города Арамиль, км*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FB4CA" w14:textId="77777777" w:rsidR="00D85C6D" w:rsidRPr="00FE79B3" w:rsidRDefault="00D85C6D" w:rsidP="00413306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/>
                <w:bCs/>
                <w:sz w:val="26"/>
                <w:szCs w:val="26"/>
              </w:rPr>
            </w:pPr>
          </w:p>
        </w:tc>
      </w:tr>
      <w:tr w:rsidR="00D85C6D" w:rsidRPr="00FE79B3" w14:paraId="24A501CF" w14:textId="77777777" w:rsidTr="00413306">
        <w:trPr>
          <w:trHeight w:val="79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41F23" w14:textId="77777777" w:rsidR="00D85C6D" w:rsidRPr="00FE79B3" w:rsidRDefault="00D85C6D" w:rsidP="00413306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FE79B3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Банковские реквизиты организации инфраструктуры поддержки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B3A36" w14:textId="77777777" w:rsidR="00D85C6D" w:rsidRPr="00FE79B3" w:rsidRDefault="00D85C6D" w:rsidP="00413306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/>
                <w:bCs/>
                <w:sz w:val="26"/>
                <w:szCs w:val="26"/>
              </w:rPr>
            </w:pPr>
          </w:p>
        </w:tc>
      </w:tr>
      <w:tr w:rsidR="00D85C6D" w:rsidRPr="00FE79B3" w14:paraId="04F9D06E" w14:textId="77777777" w:rsidTr="00413306"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33405" w14:textId="77777777" w:rsidR="00D85C6D" w:rsidRPr="00FE79B3" w:rsidRDefault="00D85C6D" w:rsidP="00413306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FE79B3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Запрашиваемая сумма субсидии из бюджета Арамильского городского округа (тыс. рублей)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F8B24" w14:textId="77777777" w:rsidR="00D85C6D" w:rsidRPr="00FE79B3" w:rsidRDefault="00D85C6D" w:rsidP="00413306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/>
                <w:bCs/>
                <w:sz w:val="26"/>
                <w:szCs w:val="26"/>
              </w:rPr>
            </w:pPr>
          </w:p>
        </w:tc>
      </w:tr>
      <w:tr w:rsidR="00D85C6D" w:rsidRPr="00FE79B3" w14:paraId="58A81EB0" w14:textId="77777777" w:rsidTr="00413306"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DB219" w14:textId="77777777" w:rsidR="00D85C6D" w:rsidRPr="00FE79B3" w:rsidRDefault="00D85C6D" w:rsidP="00413306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FE79B3">
              <w:rPr>
                <w:rFonts w:ascii="Liberation Serif" w:eastAsia="Calibri" w:hAnsi="Liberation Serif" w:cs="Liberation Serif"/>
                <w:sz w:val="24"/>
                <w:szCs w:val="24"/>
              </w:rPr>
              <w:t>Информация об ответственном за представление заявки сотруднике организации инфраструктуры поддержки:</w:t>
            </w:r>
          </w:p>
          <w:p w14:paraId="4E665461" w14:textId="77777777" w:rsidR="00D85C6D" w:rsidRPr="00FE79B3" w:rsidRDefault="00D85C6D" w:rsidP="00413306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E79B3">
              <w:rPr>
                <w:rFonts w:ascii="Liberation Serif" w:eastAsia="Calibri" w:hAnsi="Liberation Serif" w:cs="Liberation Serif"/>
                <w:sz w:val="24"/>
                <w:szCs w:val="24"/>
              </w:rPr>
              <w:t>Ф.И.О.;</w:t>
            </w:r>
          </w:p>
          <w:p w14:paraId="46BFEB46" w14:textId="77777777" w:rsidR="00D85C6D" w:rsidRPr="00FE79B3" w:rsidRDefault="00D85C6D" w:rsidP="00413306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E79B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должности;</w:t>
            </w:r>
          </w:p>
          <w:p w14:paraId="4BB1B4B2" w14:textId="77777777" w:rsidR="00D85C6D" w:rsidRPr="00FE79B3" w:rsidRDefault="00D85C6D" w:rsidP="00413306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E79B3">
              <w:rPr>
                <w:rFonts w:ascii="Liberation Serif" w:eastAsia="Calibri" w:hAnsi="Liberation Serif" w:cs="Liberation Serif"/>
                <w:sz w:val="24"/>
                <w:szCs w:val="24"/>
              </w:rPr>
              <w:t>телефон;</w:t>
            </w:r>
          </w:p>
          <w:p w14:paraId="7B6DE973" w14:textId="77777777" w:rsidR="00D85C6D" w:rsidRPr="00FE79B3" w:rsidRDefault="00D85C6D" w:rsidP="00413306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FE79B3">
              <w:rPr>
                <w:rFonts w:ascii="Liberation Serif" w:eastAsia="Calibri" w:hAnsi="Liberation Serif" w:cs="Liberation Serif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1EA59" w14:textId="77777777" w:rsidR="00D85C6D" w:rsidRPr="00FE79B3" w:rsidRDefault="00D85C6D" w:rsidP="00413306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/>
                <w:bCs/>
                <w:sz w:val="26"/>
                <w:szCs w:val="26"/>
              </w:rPr>
            </w:pPr>
          </w:p>
        </w:tc>
      </w:tr>
    </w:tbl>
    <w:p w14:paraId="44AE3548" w14:textId="77777777" w:rsidR="00D85C6D" w:rsidRPr="00FE79B3" w:rsidRDefault="00D85C6D" w:rsidP="00D85C6D">
      <w:pPr>
        <w:autoSpaceDE w:val="0"/>
        <w:autoSpaceDN w:val="0"/>
        <w:adjustRightInd w:val="0"/>
        <w:ind w:left="72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E79B3">
        <w:rPr>
          <w:rFonts w:ascii="Liberation Serif" w:hAnsi="Liberation Serif" w:cs="Liberation Serif"/>
          <w:sz w:val="24"/>
          <w:szCs w:val="24"/>
        </w:rPr>
        <w:t xml:space="preserve">*для иногородних организаций </w:t>
      </w:r>
    </w:p>
    <w:p w14:paraId="6A3EE1D9" w14:textId="77777777" w:rsidR="00D85C6D" w:rsidRPr="00FE79B3" w:rsidRDefault="00D85C6D" w:rsidP="00D85C6D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096B21BE" w14:textId="77777777" w:rsidR="00D85C6D" w:rsidRPr="00FE79B3" w:rsidRDefault="00D85C6D" w:rsidP="00D85C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Организацией инфраструктуры поддержки соблюдены условия предоставления субсидий.</w:t>
      </w:r>
    </w:p>
    <w:p w14:paraId="6DFA3CAE" w14:textId="77777777" w:rsidR="00D85C6D" w:rsidRPr="00FE79B3" w:rsidRDefault="00D85C6D" w:rsidP="00D85C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В случае положительного решения о предоставлении средств бюджета Арамильского городского округа Организацией будут достигнуты следующие показатели:</w:t>
      </w:r>
    </w:p>
    <w:p w14:paraId="33F6C411" w14:textId="77777777" w:rsidR="00D85C6D" w:rsidRPr="00FE79B3" w:rsidRDefault="00D85C6D" w:rsidP="00D85C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992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5"/>
        <w:gridCol w:w="3131"/>
        <w:gridCol w:w="3118"/>
        <w:gridCol w:w="3119"/>
      </w:tblGrid>
      <w:tr w:rsidR="00D85C6D" w:rsidRPr="00FE79B3" w14:paraId="5C7DCBF8" w14:textId="77777777" w:rsidTr="00413306">
        <w:trPr>
          <w:trHeight w:val="683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CC8689" w14:textId="77777777" w:rsidR="00D85C6D" w:rsidRPr="00CD7C86" w:rsidRDefault="00D85C6D" w:rsidP="0041330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Cs w:val="24"/>
              </w:rPr>
            </w:pPr>
          </w:p>
          <w:p w14:paraId="6D51FEBF" w14:textId="77777777" w:rsidR="00D85C6D" w:rsidRPr="00CD7C86" w:rsidRDefault="00D85C6D" w:rsidP="0041330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Cs w:val="24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Cs w:val="24"/>
              </w:rPr>
              <w:t>№ п/п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A6E270" w14:textId="77777777" w:rsidR="00D85C6D" w:rsidRPr="00CD7C86" w:rsidRDefault="00D85C6D" w:rsidP="0041330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Cs w:val="24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Cs w:val="24"/>
              </w:rPr>
              <w:t>Наименование мероприятия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E90A" w14:textId="77777777" w:rsidR="00D85C6D" w:rsidRPr="00CD7C86" w:rsidRDefault="00D85C6D" w:rsidP="0041330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Cs w:val="24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Cs w:val="24"/>
              </w:rPr>
              <w:t>Результаты, достигаемые в ходе выполнения мероприятия</w:t>
            </w:r>
          </w:p>
        </w:tc>
      </w:tr>
      <w:tr w:rsidR="00D85C6D" w:rsidRPr="00FE79B3" w14:paraId="271E49F6" w14:textId="77777777" w:rsidTr="00413306">
        <w:trPr>
          <w:trHeight w:val="581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D0CB" w14:textId="77777777" w:rsidR="00D85C6D" w:rsidRPr="00CD7C86" w:rsidRDefault="00D85C6D" w:rsidP="0041330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Cs w:val="24"/>
              </w:rPr>
            </w:pPr>
          </w:p>
        </w:tc>
        <w:tc>
          <w:tcPr>
            <w:tcW w:w="3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E492" w14:textId="77777777" w:rsidR="00D85C6D" w:rsidRPr="00CD7C86" w:rsidRDefault="00D85C6D" w:rsidP="0041330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934C" w14:textId="77777777" w:rsidR="00D85C6D" w:rsidRPr="00CD7C86" w:rsidRDefault="00D85C6D" w:rsidP="0041330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Cs w:val="24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Cs w:val="24"/>
              </w:rPr>
              <w:t>наименование услуги, оказываемой в ходе выполнения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B7C8" w14:textId="77777777" w:rsidR="00D85C6D" w:rsidRPr="00CD7C86" w:rsidRDefault="00D85C6D" w:rsidP="00413306">
            <w:pPr>
              <w:tabs>
                <w:tab w:val="left" w:pos="3976"/>
              </w:tabs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Cs w:val="24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Cs w:val="24"/>
              </w:rPr>
              <w:t xml:space="preserve">результат оказания услуги </w:t>
            </w:r>
          </w:p>
          <w:p w14:paraId="16E34016" w14:textId="77777777" w:rsidR="00D85C6D" w:rsidRPr="00CD7C86" w:rsidRDefault="00D85C6D" w:rsidP="0041330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Cs w:val="24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Cs w:val="24"/>
              </w:rPr>
              <w:t>(индивидуальный показатель)</w:t>
            </w:r>
          </w:p>
        </w:tc>
      </w:tr>
      <w:tr w:rsidR="00D85C6D" w:rsidRPr="00FE79B3" w14:paraId="7E756E12" w14:textId="77777777" w:rsidTr="00413306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1E29" w14:textId="77777777" w:rsidR="00D85C6D" w:rsidRPr="00CD7C86" w:rsidRDefault="00D85C6D" w:rsidP="0041330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E2C9" w14:textId="77777777" w:rsidR="00D85C6D" w:rsidRPr="00CD7C86" w:rsidRDefault="00D85C6D" w:rsidP="0041330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1554" w14:textId="77777777" w:rsidR="00D85C6D" w:rsidRPr="00CD7C86" w:rsidRDefault="00D85C6D" w:rsidP="0041330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2F53" w14:textId="77777777" w:rsidR="00D85C6D" w:rsidRPr="00CD7C86" w:rsidRDefault="00D85C6D" w:rsidP="0041330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  <w:t>6</w:t>
            </w:r>
          </w:p>
        </w:tc>
      </w:tr>
      <w:tr w:rsidR="00D85C6D" w:rsidRPr="00FE79B3" w14:paraId="6C3363AC" w14:textId="77777777" w:rsidTr="00413306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B075" w14:textId="77777777" w:rsidR="00D85C6D" w:rsidRPr="00CD7C86" w:rsidRDefault="00D85C6D" w:rsidP="00413306">
            <w:pPr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6586" w14:textId="77777777" w:rsidR="00D85C6D" w:rsidRPr="00CD7C86" w:rsidRDefault="00D85C6D" w:rsidP="00413306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szCs w:val="24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Cs w:val="24"/>
              </w:rPr>
              <w:t>Обеспечение деятельности организации инфраструктуры развития малого и среднего предпринимательства</w:t>
            </w:r>
          </w:p>
          <w:p w14:paraId="7C75AA9B" w14:textId="77777777" w:rsidR="00D85C6D" w:rsidRPr="00CD7C86" w:rsidRDefault="00D85C6D" w:rsidP="00413306">
            <w:pPr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EFD9" w14:textId="77777777" w:rsidR="00D85C6D" w:rsidRPr="00CD7C86" w:rsidRDefault="00D85C6D" w:rsidP="00413306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  <w:bCs/>
              </w:rPr>
            </w:pPr>
            <w:r w:rsidRPr="00CD7C86">
              <w:rPr>
                <w:rFonts w:ascii="Liberation Serif" w:eastAsia="Calibri" w:hAnsi="Liberation Serif" w:cs="Liberation Serif"/>
                <w:bCs/>
              </w:rPr>
              <w:t>Формирование базы данных инвестиционных площадок, расположенных на территории Арамильского городского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3545" w14:textId="77777777" w:rsidR="00D85C6D" w:rsidRPr="00CD7C86" w:rsidRDefault="00D85C6D" w:rsidP="00413306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bCs/>
                <w:color w:val="000000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color w:val="000000"/>
              </w:rPr>
              <w:t>Создание и ведение базы инвестиционных площадок</w:t>
            </w:r>
          </w:p>
          <w:p w14:paraId="47DC5EF3" w14:textId="77777777" w:rsidR="00D85C6D" w:rsidRPr="00CD7C86" w:rsidRDefault="00D85C6D" w:rsidP="00413306">
            <w:pPr>
              <w:autoSpaceDE w:val="0"/>
              <w:autoSpaceDN w:val="0"/>
              <w:adjustRightInd w:val="0"/>
              <w:ind w:left="64"/>
              <w:jc w:val="center"/>
              <w:rPr>
                <w:rFonts w:ascii="Liberation Serif" w:eastAsia="Calibri" w:hAnsi="Liberation Serif" w:cs="Liberation Serif"/>
                <w:bCs/>
              </w:rPr>
            </w:pPr>
          </w:p>
        </w:tc>
      </w:tr>
      <w:tr w:rsidR="00D85C6D" w:rsidRPr="00FE79B3" w14:paraId="103B0BAD" w14:textId="77777777" w:rsidTr="00413306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9DB2" w14:textId="77777777" w:rsidR="00D85C6D" w:rsidRPr="00CD7C86" w:rsidRDefault="00D85C6D" w:rsidP="00413306">
            <w:pPr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  <w:t>2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71D4" w14:textId="77777777" w:rsidR="00D85C6D" w:rsidRPr="00CD7C86" w:rsidRDefault="00D85C6D" w:rsidP="00413306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color w:val="000000"/>
                <w:szCs w:val="24"/>
              </w:rPr>
              <w:t>Обеспечение деятельности организации инфраструктуры развития малого и среднего предпринимательства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CCBF" w14:textId="77777777" w:rsidR="00D85C6D" w:rsidRPr="00CD7C86" w:rsidRDefault="00D85C6D" w:rsidP="00413306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  <w:bCs/>
              </w:rPr>
            </w:pPr>
            <w:r w:rsidRPr="00CD7C86">
              <w:rPr>
                <w:rFonts w:ascii="Liberation Serif" w:eastAsia="Calibri" w:hAnsi="Liberation Serif" w:cs="Liberation Serif"/>
                <w:bCs/>
              </w:rPr>
              <w:t>Формирование перечня вакансий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A99C" w14:textId="77777777" w:rsidR="00D85C6D" w:rsidRPr="00CD7C86" w:rsidRDefault="00D85C6D" w:rsidP="00413306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bCs/>
                <w:color w:val="000000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color w:val="000000"/>
              </w:rPr>
              <w:t xml:space="preserve">Размещение вакансии предприятий Арамильского городского округа на сайте </w:t>
            </w:r>
          </w:p>
          <w:p w14:paraId="36F28091" w14:textId="77777777" w:rsidR="00D85C6D" w:rsidRPr="00CD7C86" w:rsidRDefault="00D85C6D" w:rsidP="00413306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bCs/>
                <w:color w:val="000000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color w:val="000000"/>
              </w:rPr>
              <w:t xml:space="preserve">Информационно-консультационного центра поддержки предпринимательства в Арамильском городском округе и в группе ВК </w:t>
            </w:r>
          </w:p>
        </w:tc>
      </w:tr>
      <w:tr w:rsidR="00D85C6D" w:rsidRPr="00FE79B3" w14:paraId="36E3E34F" w14:textId="77777777" w:rsidTr="00413306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ACE3" w14:textId="77777777" w:rsidR="00D85C6D" w:rsidRPr="00CD7C86" w:rsidRDefault="00D85C6D" w:rsidP="00413306">
            <w:pPr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  <w:t>3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4D6B" w14:textId="77777777" w:rsidR="00D85C6D" w:rsidRPr="00CD7C86" w:rsidRDefault="00D85C6D" w:rsidP="00413306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color w:val="000000"/>
                <w:szCs w:val="24"/>
              </w:rPr>
              <w:t>Обеспечение деятельности организации инфраструктуры развития малого и среднего предпринимательства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CA40" w14:textId="77777777" w:rsidR="00D85C6D" w:rsidRPr="00CD7C86" w:rsidRDefault="00D85C6D" w:rsidP="00413306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  <w:bCs/>
              </w:rPr>
            </w:pPr>
            <w:r w:rsidRPr="00CD7C86">
              <w:rPr>
                <w:rFonts w:ascii="Liberation Serif" w:eastAsia="Calibri" w:hAnsi="Liberation Serif" w:cs="Liberation Serif"/>
                <w:bCs/>
              </w:rPr>
              <w:t>Развитие молодежного предпринимательства – «Школа бизнеса»</w:t>
            </w:r>
          </w:p>
          <w:p w14:paraId="4A2DE4EC" w14:textId="77777777" w:rsidR="00D85C6D" w:rsidRPr="00CD7C86" w:rsidRDefault="00D85C6D" w:rsidP="00413306">
            <w:pPr>
              <w:autoSpaceDE w:val="0"/>
              <w:autoSpaceDN w:val="0"/>
              <w:adjustRightInd w:val="0"/>
              <w:ind w:left="71"/>
              <w:jc w:val="center"/>
              <w:rPr>
                <w:rFonts w:ascii="Liberation Serif" w:eastAsia="Calibri" w:hAnsi="Liberation Serif" w:cs="Liberation Serif"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0C3F" w14:textId="77777777" w:rsidR="00D85C6D" w:rsidRPr="00CD7C86" w:rsidRDefault="00D85C6D" w:rsidP="00413306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bCs/>
              </w:rPr>
            </w:pPr>
            <w:r w:rsidRPr="00CD7C86">
              <w:rPr>
                <w:rFonts w:ascii="Liberation Serif" w:eastAsia="Calibri" w:hAnsi="Liberation Serif" w:cs="Liberation Serif"/>
                <w:bCs/>
              </w:rPr>
              <w:t>Привлечение не менее 30 участников программы «Школа бизнеса» из числа школьников и студентов;</w:t>
            </w:r>
          </w:p>
          <w:p w14:paraId="5F46B6E9" w14:textId="77777777" w:rsidR="00D85C6D" w:rsidRPr="00CD7C86" w:rsidRDefault="00D85C6D" w:rsidP="00413306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bCs/>
              </w:rPr>
            </w:pPr>
            <w:r w:rsidRPr="00CD7C86">
              <w:rPr>
                <w:rFonts w:ascii="Liberation Serif" w:eastAsia="Calibri" w:hAnsi="Liberation Serif" w:cs="Liberation Serif"/>
                <w:bCs/>
              </w:rPr>
              <w:t>н</w:t>
            </w:r>
            <w:r w:rsidRPr="00CD7C86">
              <w:rPr>
                <w:rFonts w:ascii="Liberation Serif" w:eastAsia="Calibri" w:hAnsi="Liberation Serif" w:cs="Liberation Serif"/>
                <w:bCs/>
                <w:color w:val="000000"/>
              </w:rPr>
              <w:t>е менее 3 участников проекта «Школа бизнеса», защитивших бизнес-планы</w:t>
            </w:r>
          </w:p>
        </w:tc>
      </w:tr>
      <w:tr w:rsidR="00D85C6D" w:rsidRPr="00FE79B3" w14:paraId="115491C7" w14:textId="77777777" w:rsidTr="00413306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1F4B" w14:textId="77777777" w:rsidR="00D85C6D" w:rsidRPr="00CD7C86" w:rsidRDefault="00D85C6D" w:rsidP="00413306">
            <w:pPr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  <w:t>4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7908" w14:textId="77777777" w:rsidR="00D85C6D" w:rsidRPr="00CD7C86" w:rsidRDefault="00D85C6D" w:rsidP="00413306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color w:val="000000"/>
                <w:szCs w:val="24"/>
              </w:rPr>
              <w:t>Обеспечение деятельности организации инфраструктуры развития малого и среднего предпринимательства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FA41" w14:textId="77777777" w:rsidR="00D85C6D" w:rsidRPr="00CD7C86" w:rsidRDefault="00D85C6D" w:rsidP="00413306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  <w:bCs/>
              </w:rPr>
            </w:pPr>
            <w:r w:rsidRPr="00CD7C86">
              <w:rPr>
                <w:rFonts w:ascii="Liberation Serif" w:eastAsia="Calibri" w:hAnsi="Liberation Serif" w:cs="Liberation Serif"/>
                <w:bCs/>
              </w:rPr>
              <w:t>Проведение опроса по определению приоритетных направлений развития экономики Арамильского городского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5AFE" w14:textId="77777777" w:rsidR="00D85C6D" w:rsidRPr="00CD7C86" w:rsidRDefault="00D85C6D" w:rsidP="00413306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bCs/>
              </w:rPr>
            </w:pPr>
            <w:r w:rsidRPr="00CD7C86">
              <w:rPr>
                <w:rFonts w:ascii="Liberation Serif" w:eastAsia="Calibri" w:hAnsi="Liberation Serif" w:cs="Liberation Serif"/>
                <w:bCs/>
              </w:rPr>
              <w:t>Перечень приоритетных направлений развития экономики</w:t>
            </w:r>
          </w:p>
        </w:tc>
      </w:tr>
      <w:tr w:rsidR="00D85C6D" w:rsidRPr="00FE79B3" w14:paraId="61A4549A" w14:textId="77777777" w:rsidTr="00413306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280D" w14:textId="77777777" w:rsidR="00D85C6D" w:rsidRPr="00CD7C86" w:rsidRDefault="00D85C6D" w:rsidP="00413306">
            <w:pPr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  <w:t>5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BC" w14:textId="77777777" w:rsidR="00D85C6D" w:rsidRPr="00CD7C86" w:rsidRDefault="00D85C6D" w:rsidP="00413306">
            <w:pPr>
              <w:rPr>
                <w:rFonts w:ascii="Liberation Serif" w:eastAsia="Calibri" w:hAnsi="Liberation Serif" w:cs="Liberation Serif"/>
                <w:bCs/>
                <w:color w:val="000000"/>
                <w:szCs w:val="24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color w:val="000000"/>
                <w:szCs w:val="24"/>
              </w:rPr>
              <w:t>Обеспечение деятельности организации инфраструктуры развития малого и среднего предпринимательства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B443" w14:textId="77777777" w:rsidR="00D85C6D" w:rsidRPr="00CD7C86" w:rsidRDefault="00D85C6D" w:rsidP="00413306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  <w:bCs/>
              </w:rPr>
            </w:pPr>
            <w:r w:rsidRPr="00CD7C86">
              <w:rPr>
                <w:rFonts w:ascii="Liberation Serif" w:eastAsia="Calibri" w:hAnsi="Liberation Serif" w:cs="Liberation Serif"/>
                <w:bCs/>
              </w:rPr>
              <w:t>Консультирование, в том числе</w:t>
            </w:r>
          </w:p>
          <w:p w14:paraId="08A63454" w14:textId="77777777" w:rsidR="00D85C6D" w:rsidRPr="00CD7C86" w:rsidRDefault="00D85C6D" w:rsidP="00413306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  <w:bCs/>
              </w:rPr>
            </w:pPr>
            <w:r w:rsidRPr="00CD7C86">
              <w:rPr>
                <w:rFonts w:ascii="Liberation Serif" w:eastAsia="Calibri" w:hAnsi="Liberation Serif" w:cs="Liberation Serif"/>
                <w:bCs/>
              </w:rPr>
              <w:t xml:space="preserve">- физических лиц по вопросам регистрации предпринимательской деятельности и регистрации самозанятых граждан; </w:t>
            </w:r>
          </w:p>
          <w:p w14:paraId="6B322C27" w14:textId="77777777" w:rsidR="00D85C6D" w:rsidRPr="00CD7C86" w:rsidRDefault="00D85C6D" w:rsidP="00413306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  <w:bCs/>
              </w:rPr>
            </w:pPr>
            <w:r w:rsidRPr="00CD7C86">
              <w:rPr>
                <w:rFonts w:ascii="Liberation Serif" w:eastAsia="Calibri" w:hAnsi="Liberation Serif" w:cs="Liberation Serif"/>
                <w:bCs/>
              </w:rPr>
              <w:t>- субъектов малого и среднего предпринимательства по вопросам бухгалтерского отчета и отчётности;</w:t>
            </w:r>
          </w:p>
          <w:p w14:paraId="7ED4CE1C" w14:textId="77777777" w:rsidR="00D85C6D" w:rsidRPr="00CD7C86" w:rsidRDefault="00D85C6D" w:rsidP="00413306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  <w:bCs/>
              </w:rPr>
            </w:pPr>
            <w:r w:rsidRPr="00CD7C86">
              <w:rPr>
                <w:rFonts w:ascii="Liberation Serif" w:eastAsia="Calibri" w:hAnsi="Liberation Serif" w:cs="Liberation Serif"/>
                <w:bCs/>
              </w:rPr>
              <w:t>- субъектов малого и среднего предпринимательства по вопросам мер (инструментов) государственной поддержки и самозанятых граждан</w:t>
            </w:r>
            <w:r>
              <w:rPr>
                <w:rFonts w:ascii="Liberation Serif" w:eastAsia="Calibri" w:hAnsi="Liberation Serif" w:cs="Liberation Serif"/>
                <w:bCs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0D05" w14:textId="77777777" w:rsidR="00D85C6D" w:rsidRPr="00CD7C86" w:rsidRDefault="00D85C6D" w:rsidP="00413306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bCs/>
              </w:rPr>
            </w:pPr>
            <w:r w:rsidRPr="00CD7C86">
              <w:rPr>
                <w:rFonts w:ascii="Liberation Serif" w:eastAsia="Calibri" w:hAnsi="Liberation Serif" w:cs="Liberation Serif"/>
                <w:bCs/>
              </w:rPr>
              <w:t>Проведение консультаций</w:t>
            </w:r>
          </w:p>
        </w:tc>
      </w:tr>
      <w:tr w:rsidR="00D85C6D" w:rsidRPr="00FE79B3" w14:paraId="37CEDC1B" w14:textId="77777777" w:rsidTr="00413306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8556" w14:textId="77777777" w:rsidR="00D85C6D" w:rsidRPr="00CD7C86" w:rsidRDefault="00D85C6D" w:rsidP="00413306">
            <w:pPr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 w:cs="Liberation Serif"/>
                <w:sz w:val="18"/>
                <w:szCs w:val="18"/>
              </w:rPr>
            </w:pPr>
            <w:r w:rsidRPr="00CD7C86">
              <w:rPr>
                <w:rFonts w:ascii="Liberation Serif" w:eastAsia="Calibri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3BEF" w14:textId="77777777" w:rsidR="00D85C6D" w:rsidRPr="00CD7C86" w:rsidRDefault="00D85C6D" w:rsidP="00413306">
            <w:pPr>
              <w:rPr>
                <w:rFonts w:ascii="Liberation Serif" w:hAnsi="Liberation Serif" w:cs="Liberation Serif"/>
              </w:rPr>
            </w:pPr>
            <w:r w:rsidRPr="00CD7C86">
              <w:rPr>
                <w:rFonts w:ascii="Liberation Serif" w:eastAsia="Calibri" w:hAnsi="Liberation Serif" w:cs="Liberation Serif"/>
                <w:szCs w:val="24"/>
              </w:rPr>
              <w:t>Обеспечение деятельности организации инфраструктуры развития малого и среднего предпринимательства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3E3A" w14:textId="77777777" w:rsidR="00D85C6D" w:rsidRPr="00CD7C86" w:rsidRDefault="00D85C6D" w:rsidP="00413306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</w:rPr>
            </w:pPr>
            <w:r w:rsidRPr="00CD7C86">
              <w:rPr>
                <w:rFonts w:ascii="Liberation Serif" w:eastAsia="Calibri" w:hAnsi="Liberation Serif" w:cs="Liberation Serif"/>
              </w:rPr>
              <w:t>Пропаганда и популяризация предпринимательской деятельности, в том числе:</w:t>
            </w:r>
          </w:p>
          <w:p w14:paraId="0A162166" w14:textId="77777777" w:rsidR="00D85C6D" w:rsidRPr="00CD7C86" w:rsidRDefault="00D85C6D" w:rsidP="00413306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</w:rPr>
            </w:pPr>
          </w:p>
          <w:p w14:paraId="0E0BEFF1" w14:textId="77777777" w:rsidR="00D85C6D" w:rsidRPr="00CD7C86" w:rsidRDefault="00D85C6D" w:rsidP="00413306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</w:rPr>
            </w:pPr>
          </w:p>
          <w:p w14:paraId="7B00B8A1" w14:textId="77777777" w:rsidR="00D85C6D" w:rsidRDefault="00D85C6D" w:rsidP="00413306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</w:rPr>
            </w:pPr>
          </w:p>
          <w:p w14:paraId="65B7EEA6" w14:textId="77777777" w:rsidR="00D85C6D" w:rsidRPr="00CD7C86" w:rsidRDefault="00D85C6D" w:rsidP="00413306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</w:rPr>
            </w:pPr>
            <w:r w:rsidRPr="00CD7C86">
              <w:rPr>
                <w:rFonts w:ascii="Liberation Serif" w:eastAsia="Calibri" w:hAnsi="Liberation Serif" w:cs="Liberation Serif"/>
              </w:rPr>
              <w:t xml:space="preserve">- проведение конкурса профессионального мастерства в сфере парикмахерского искусства; </w:t>
            </w:r>
          </w:p>
          <w:p w14:paraId="5C4B4160" w14:textId="77777777" w:rsidR="00D85C6D" w:rsidRPr="00CD7C86" w:rsidRDefault="00D85C6D" w:rsidP="00413306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</w:rPr>
            </w:pPr>
            <w:r w:rsidRPr="00CD7C86">
              <w:rPr>
                <w:rFonts w:ascii="Liberation Serif" w:eastAsia="Calibri" w:hAnsi="Liberation Serif" w:cs="Liberation Serif"/>
              </w:rPr>
              <w:t>- проведение Дня российского предпринимательства, в рамках которого планируется провести торжественное мероприятие, круглые столы, мастер-классы для предпринимателей и лиц, планирующих заняться предпринимательской деятельностью;</w:t>
            </w:r>
          </w:p>
          <w:p w14:paraId="4E17EF5E" w14:textId="77777777" w:rsidR="00D85C6D" w:rsidRPr="00CD7C86" w:rsidRDefault="00D85C6D" w:rsidP="00413306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</w:rPr>
            </w:pPr>
            <w:r w:rsidRPr="00CD7C86">
              <w:rPr>
                <w:rFonts w:ascii="Liberation Serif" w:eastAsia="Calibri" w:hAnsi="Liberation Serif" w:cs="Liberation Serif"/>
              </w:rPr>
              <w:t>- проведение конкурса профессионального мастерства в сфере потребительского рынка;</w:t>
            </w:r>
          </w:p>
          <w:p w14:paraId="0746CDC8" w14:textId="77777777" w:rsidR="00D85C6D" w:rsidRPr="00CD7C86" w:rsidRDefault="00D85C6D" w:rsidP="00413306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</w:rPr>
            </w:pPr>
            <w:r w:rsidRPr="00CD7C86">
              <w:rPr>
                <w:rFonts w:ascii="Liberation Serif" w:eastAsia="Calibri" w:hAnsi="Liberation Serif" w:cs="Liberation Serif"/>
              </w:rPr>
              <w:t>- проведение Дня работника торговли, в рамках которого планируется провести семинар с привлечением специалиста Роспотребнадзора, мастер-класс по открытию своего магазина для предпринимателей и лиц, планирующих заняться предпринимательской деятельностью; торжественное мероприятие для представителей сферы торговли, общественного питания и услуг населению</w:t>
            </w:r>
            <w:r>
              <w:rPr>
                <w:rFonts w:ascii="Liberation Serif" w:eastAsia="Calibri" w:hAnsi="Liberation Serif" w:cs="Liberation Serif"/>
              </w:rPr>
              <w:t>;</w:t>
            </w:r>
          </w:p>
          <w:p w14:paraId="425122F6" w14:textId="77777777" w:rsidR="00D85C6D" w:rsidRPr="00CD7C86" w:rsidRDefault="00D85C6D" w:rsidP="00413306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</w:rPr>
            </w:pPr>
            <w:r w:rsidRPr="00CD7C86">
              <w:rPr>
                <w:rFonts w:ascii="Liberation Serif" w:eastAsia="Calibri" w:hAnsi="Liberation Serif" w:cs="Liberation Serif"/>
              </w:rPr>
              <w:t>- проведение Дня инвестора в форме круглого стола с привлечение специалистов органов местного самоуправления Арамильского городского округа и хозяйствующих субъектов. Презентация инвестиционных проектов округа, формирование инфраструктуры для реализации инвестиционных проектов</w:t>
            </w:r>
            <w:r>
              <w:rPr>
                <w:rFonts w:ascii="Liberation Serif" w:eastAsia="Calibri" w:hAnsi="Liberation Serif" w:cs="Liberation Serif"/>
              </w:rPr>
              <w:t>.</w:t>
            </w:r>
          </w:p>
          <w:p w14:paraId="3DB6FEC6" w14:textId="77777777" w:rsidR="00D85C6D" w:rsidRPr="00CD7C86" w:rsidRDefault="00D85C6D" w:rsidP="00413306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CFBE" w14:textId="77777777" w:rsidR="00D85C6D" w:rsidRPr="00CD7C86" w:rsidRDefault="00D85C6D" w:rsidP="00413306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color w:val="000000"/>
              </w:rPr>
            </w:pPr>
            <w:r w:rsidRPr="00CD7C86">
              <w:rPr>
                <w:rFonts w:ascii="Liberation Serif" w:eastAsia="Calibri" w:hAnsi="Liberation Serif" w:cs="Liberation Serif"/>
                <w:color w:val="000000"/>
              </w:rPr>
              <w:t>Общее число участников мероприятия</w:t>
            </w:r>
            <w:r w:rsidRPr="00CD7C86">
              <w:rPr>
                <w:rFonts w:ascii="Liberation Serif" w:eastAsia="Calibri" w:hAnsi="Liberation Serif" w:cs="Liberation Serif"/>
              </w:rPr>
              <w:t xml:space="preserve"> «Пропаганда и популяризация предпринимательской деятельности»</w:t>
            </w:r>
            <w:r w:rsidRPr="00CD7C86">
              <w:rPr>
                <w:rFonts w:ascii="Liberation Serif" w:eastAsia="Calibri" w:hAnsi="Liberation Serif" w:cs="Liberation Serif"/>
                <w:color w:val="000000"/>
              </w:rPr>
              <w:t xml:space="preserve"> не менее 120, в том числе:</w:t>
            </w:r>
          </w:p>
          <w:p w14:paraId="5A266F62" w14:textId="77777777" w:rsidR="00D85C6D" w:rsidRPr="00CD7C86" w:rsidRDefault="00D85C6D" w:rsidP="00413306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color w:val="000000"/>
              </w:rPr>
            </w:pPr>
            <w:r w:rsidRPr="00CD7C86">
              <w:rPr>
                <w:rFonts w:ascii="Liberation Serif" w:eastAsia="Calibri" w:hAnsi="Liberation Serif" w:cs="Liberation Serif"/>
                <w:color w:val="000000"/>
              </w:rPr>
              <w:t>число участников мероприятия не менее 10</w:t>
            </w:r>
          </w:p>
          <w:p w14:paraId="0F8BE7C2" w14:textId="77777777" w:rsidR="00D85C6D" w:rsidRPr="00CD7C86" w:rsidRDefault="00D85C6D" w:rsidP="00413306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color w:val="000000"/>
              </w:rPr>
            </w:pPr>
          </w:p>
          <w:p w14:paraId="0546B933" w14:textId="77777777" w:rsidR="00D85C6D" w:rsidRDefault="00D85C6D" w:rsidP="00413306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color w:val="000000"/>
              </w:rPr>
            </w:pPr>
          </w:p>
          <w:p w14:paraId="053B8417" w14:textId="77777777" w:rsidR="00D85C6D" w:rsidRPr="00CD7C86" w:rsidRDefault="00D85C6D" w:rsidP="00413306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color w:val="000000"/>
              </w:rPr>
            </w:pPr>
            <w:r w:rsidRPr="00CD7C86">
              <w:rPr>
                <w:rFonts w:ascii="Liberation Serif" w:eastAsia="Calibri" w:hAnsi="Liberation Serif" w:cs="Liberation Serif"/>
                <w:color w:val="000000"/>
              </w:rPr>
              <w:t>число участников мероприятия не менее 50</w:t>
            </w:r>
          </w:p>
          <w:p w14:paraId="5747206C" w14:textId="77777777" w:rsidR="00D85C6D" w:rsidRPr="00CD7C86" w:rsidRDefault="00D85C6D" w:rsidP="00413306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color w:val="000000"/>
              </w:rPr>
            </w:pPr>
          </w:p>
          <w:p w14:paraId="5EB3C6AB" w14:textId="77777777" w:rsidR="00D85C6D" w:rsidRPr="00CD7C86" w:rsidRDefault="00D85C6D" w:rsidP="00413306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color w:val="000000"/>
              </w:rPr>
            </w:pPr>
          </w:p>
          <w:p w14:paraId="31D97C7E" w14:textId="77777777" w:rsidR="00D85C6D" w:rsidRPr="00CD7C86" w:rsidRDefault="00D85C6D" w:rsidP="00413306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color w:val="000000"/>
              </w:rPr>
            </w:pPr>
          </w:p>
          <w:p w14:paraId="7F89B69A" w14:textId="77777777" w:rsidR="00D85C6D" w:rsidRPr="00CD7C86" w:rsidRDefault="00D85C6D" w:rsidP="00413306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color w:val="000000"/>
              </w:rPr>
            </w:pPr>
          </w:p>
          <w:p w14:paraId="612F2110" w14:textId="77777777" w:rsidR="00D85C6D" w:rsidRDefault="00D85C6D" w:rsidP="00413306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color w:val="000000"/>
              </w:rPr>
            </w:pPr>
          </w:p>
          <w:p w14:paraId="68144B09" w14:textId="77777777" w:rsidR="00D85C6D" w:rsidRDefault="00D85C6D" w:rsidP="00413306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color w:val="000000"/>
              </w:rPr>
            </w:pPr>
          </w:p>
          <w:p w14:paraId="6D8F8B82" w14:textId="77777777" w:rsidR="00D85C6D" w:rsidRDefault="00D85C6D" w:rsidP="00413306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color w:val="000000"/>
              </w:rPr>
            </w:pPr>
          </w:p>
          <w:p w14:paraId="36E7E201" w14:textId="77777777" w:rsidR="00D85C6D" w:rsidRPr="00CD7C86" w:rsidRDefault="00D85C6D" w:rsidP="00413306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color w:val="000000"/>
              </w:rPr>
            </w:pPr>
            <w:r w:rsidRPr="00CD7C86">
              <w:rPr>
                <w:rFonts w:ascii="Liberation Serif" w:eastAsia="Calibri" w:hAnsi="Liberation Serif" w:cs="Liberation Serif"/>
                <w:color w:val="000000"/>
              </w:rPr>
              <w:t>число участников мероприятия не менее 10</w:t>
            </w:r>
          </w:p>
          <w:p w14:paraId="78D609DD" w14:textId="77777777" w:rsidR="00D85C6D" w:rsidRDefault="00D85C6D" w:rsidP="00413306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color w:val="000000"/>
              </w:rPr>
            </w:pPr>
          </w:p>
          <w:p w14:paraId="46456AC1" w14:textId="77777777" w:rsidR="00D85C6D" w:rsidRPr="00CD7C86" w:rsidRDefault="00D85C6D" w:rsidP="00413306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color w:val="000000"/>
              </w:rPr>
            </w:pPr>
            <w:r w:rsidRPr="00CD7C86">
              <w:rPr>
                <w:rFonts w:ascii="Liberation Serif" w:eastAsia="Calibri" w:hAnsi="Liberation Serif" w:cs="Liberation Serif"/>
                <w:color w:val="000000"/>
              </w:rPr>
              <w:t>число участников мероприятия не менее 50</w:t>
            </w:r>
          </w:p>
          <w:p w14:paraId="701D5789" w14:textId="77777777" w:rsidR="00D85C6D" w:rsidRPr="00CD7C86" w:rsidRDefault="00D85C6D" w:rsidP="00413306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color w:val="000000"/>
              </w:rPr>
            </w:pPr>
          </w:p>
          <w:p w14:paraId="30B4126A" w14:textId="77777777" w:rsidR="00D85C6D" w:rsidRPr="00CD7C86" w:rsidRDefault="00D85C6D" w:rsidP="00413306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</w:rPr>
            </w:pPr>
          </w:p>
          <w:p w14:paraId="073338DD" w14:textId="77777777" w:rsidR="00D85C6D" w:rsidRPr="00CD7C86" w:rsidRDefault="00D85C6D" w:rsidP="00413306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highlight w:val="yellow"/>
              </w:rPr>
            </w:pPr>
          </w:p>
          <w:p w14:paraId="53192D48" w14:textId="77777777" w:rsidR="00D85C6D" w:rsidRPr="00CD7C86" w:rsidRDefault="00D85C6D" w:rsidP="00413306">
            <w:pPr>
              <w:rPr>
                <w:rFonts w:ascii="Liberation Serif" w:eastAsia="Calibri" w:hAnsi="Liberation Serif" w:cs="Liberation Serif"/>
                <w:highlight w:val="yellow"/>
              </w:rPr>
            </w:pPr>
          </w:p>
          <w:p w14:paraId="07EB0970" w14:textId="77777777" w:rsidR="00D85C6D" w:rsidRPr="00CD7C86" w:rsidRDefault="00D85C6D" w:rsidP="00413306">
            <w:pPr>
              <w:rPr>
                <w:rFonts w:ascii="Liberation Serif" w:eastAsia="Calibri" w:hAnsi="Liberation Serif" w:cs="Liberation Serif"/>
                <w:highlight w:val="yellow"/>
              </w:rPr>
            </w:pPr>
          </w:p>
          <w:p w14:paraId="5ED5BED7" w14:textId="77777777" w:rsidR="00D85C6D" w:rsidRPr="00CD7C86" w:rsidRDefault="00D85C6D" w:rsidP="00413306">
            <w:pPr>
              <w:rPr>
                <w:rFonts w:ascii="Liberation Serif" w:eastAsia="Calibri" w:hAnsi="Liberation Serif" w:cs="Liberation Serif"/>
                <w:highlight w:val="yellow"/>
              </w:rPr>
            </w:pPr>
          </w:p>
          <w:p w14:paraId="49071DF0" w14:textId="77777777" w:rsidR="00D85C6D" w:rsidRPr="00CD7C86" w:rsidRDefault="00D85C6D" w:rsidP="00413306">
            <w:pPr>
              <w:rPr>
                <w:rFonts w:ascii="Liberation Serif" w:eastAsia="Calibri" w:hAnsi="Liberation Serif" w:cs="Liberation Serif"/>
                <w:highlight w:val="yellow"/>
              </w:rPr>
            </w:pPr>
          </w:p>
          <w:p w14:paraId="3114663E" w14:textId="77777777" w:rsidR="00D85C6D" w:rsidRPr="00CD7C86" w:rsidRDefault="00D85C6D" w:rsidP="00413306">
            <w:pPr>
              <w:rPr>
                <w:rFonts w:ascii="Liberation Serif" w:eastAsia="Calibri" w:hAnsi="Liberation Serif" w:cs="Liberation Serif"/>
                <w:highlight w:val="yellow"/>
              </w:rPr>
            </w:pPr>
          </w:p>
          <w:p w14:paraId="76A31B22" w14:textId="77777777" w:rsidR="00D85C6D" w:rsidRPr="00CD7C86" w:rsidRDefault="00D85C6D" w:rsidP="00413306">
            <w:pPr>
              <w:rPr>
                <w:rFonts w:ascii="Liberation Serif" w:eastAsia="Calibri" w:hAnsi="Liberation Serif" w:cs="Liberation Serif"/>
                <w:highlight w:val="yellow"/>
              </w:rPr>
            </w:pPr>
          </w:p>
          <w:p w14:paraId="6A54D38C" w14:textId="77777777" w:rsidR="00D85C6D" w:rsidRPr="00CD7C86" w:rsidRDefault="00D85C6D" w:rsidP="00413306">
            <w:pPr>
              <w:rPr>
                <w:rFonts w:ascii="Liberation Serif" w:eastAsia="Calibri" w:hAnsi="Liberation Serif" w:cs="Liberation Serif"/>
                <w:highlight w:val="yellow"/>
              </w:rPr>
            </w:pPr>
          </w:p>
          <w:p w14:paraId="534486C9" w14:textId="77777777" w:rsidR="00D85C6D" w:rsidRPr="00CD7C86" w:rsidRDefault="00D85C6D" w:rsidP="00413306">
            <w:pPr>
              <w:rPr>
                <w:rFonts w:ascii="Liberation Serif" w:eastAsia="Calibri" w:hAnsi="Liberation Serif" w:cs="Liberation Serif"/>
                <w:highlight w:val="yellow"/>
              </w:rPr>
            </w:pPr>
          </w:p>
          <w:p w14:paraId="06F3C090" w14:textId="77777777" w:rsidR="00D85C6D" w:rsidRPr="00CD7C86" w:rsidRDefault="00D85C6D" w:rsidP="00413306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color w:val="000000"/>
              </w:rPr>
            </w:pPr>
            <w:r w:rsidRPr="00CD7C86">
              <w:rPr>
                <w:rFonts w:ascii="Liberation Serif" w:eastAsia="Calibri" w:hAnsi="Liberation Serif" w:cs="Liberation Serif"/>
                <w:color w:val="000000"/>
              </w:rPr>
              <w:t>число участников мероприятия не менее 30</w:t>
            </w:r>
          </w:p>
          <w:p w14:paraId="502F0B3C" w14:textId="77777777" w:rsidR="00D85C6D" w:rsidRPr="00CD7C86" w:rsidRDefault="00D85C6D" w:rsidP="00413306">
            <w:pPr>
              <w:rPr>
                <w:rFonts w:ascii="Liberation Serif" w:eastAsia="Calibri" w:hAnsi="Liberation Serif" w:cs="Liberation Serif"/>
                <w:highlight w:val="yellow"/>
              </w:rPr>
            </w:pPr>
          </w:p>
        </w:tc>
      </w:tr>
    </w:tbl>
    <w:p w14:paraId="15DED373" w14:textId="77777777" w:rsidR="00D85C6D" w:rsidRPr="00FE79B3" w:rsidRDefault="00D85C6D" w:rsidP="00D85C6D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20629BE0" w14:textId="77777777" w:rsidR="00D85C6D" w:rsidRPr="00FE79B3" w:rsidRDefault="00D85C6D" w:rsidP="00D85C6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</w:rPr>
      </w:pPr>
      <w:r w:rsidRPr="00FE79B3">
        <w:rPr>
          <w:rFonts w:ascii="Liberation Serif" w:eastAsia="Calibri" w:hAnsi="Liberation Serif" w:cs="Liberation Serif"/>
          <w:bCs/>
          <w:sz w:val="28"/>
          <w:szCs w:val="28"/>
        </w:rPr>
        <w:t>Организация обязуется обеспечить:</w:t>
      </w:r>
    </w:p>
    <w:p w14:paraId="0202A397" w14:textId="77777777" w:rsidR="00D85C6D" w:rsidRPr="00FE79B3" w:rsidRDefault="00D85C6D" w:rsidP="00D85C6D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 w:cs="Liberation Serif"/>
          <w:bCs/>
          <w:kern w:val="16"/>
          <w:sz w:val="28"/>
          <w:szCs w:val="28"/>
        </w:rPr>
      </w:pPr>
      <w:r w:rsidRPr="00FE79B3">
        <w:rPr>
          <w:rFonts w:ascii="Liberation Serif" w:hAnsi="Liberation Serif" w:cs="Liberation Serif"/>
          <w:bCs/>
          <w:kern w:val="16"/>
          <w:sz w:val="28"/>
          <w:szCs w:val="28"/>
        </w:rPr>
        <w:t>достижение результатов в ходе выполнения запланированных мероприятий, выполнение показателей;</w:t>
      </w:r>
    </w:p>
    <w:p w14:paraId="3A4A88B6" w14:textId="77777777" w:rsidR="00D85C6D" w:rsidRPr="00FE79B3" w:rsidRDefault="00D85C6D" w:rsidP="00D85C6D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 w:cs="Liberation Serif"/>
          <w:bCs/>
          <w:kern w:val="16"/>
          <w:sz w:val="28"/>
          <w:szCs w:val="28"/>
        </w:rPr>
      </w:pPr>
      <w:r w:rsidRPr="00FE79B3">
        <w:rPr>
          <w:rFonts w:ascii="Liberation Serif" w:hAnsi="Liberation Serif" w:cs="Liberation Serif"/>
          <w:kern w:val="16"/>
          <w:sz w:val="28"/>
          <w:szCs w:val="28"/>
        </w:rPr>
        <w:t>размещение в муниципальных информационных системах, на официальных сайтах информационной поддержки субъектов малого и среднего предпринимательства в информационно-телекоммуникационной сети Интернет на постоянной основе следующей информации:</w:t>
      </w:r>
    </w:p>
    <w:p w14:paraId="586B7214" w14:textId="77777777" w:rsidR="00D85C6D" w:rsidRPr="00FE79B3" w:rsidRDefault="00D85C6D" w:rsidP="00D85C6D">
      <w:pPr>
        <w:autoSpaceDE w:val="0"/>
        <w:autoSpaceDN w:val="0"/>
        <w:adjustRightInd w:val="0"/>
        <w:ind w:firstLine="708"/>
        <w:contextualSpacing/>
        <w:jc w:val="both"/>
        <w:rPr>
          <w:rFonts w:ascii="Liberation Serif" w:hAnsi="Liberation Serif" w:cs="Liberation Serif"/>
          <w:kern w:val="16"/>
          <w:sz w:val="28"/>
          <w:szCs w:val="28"/>
        </w:rPr>
      </w:pPr>
      <w:r w:rsidRPr="00FE79B3">
        <w:rPr>
          <w:rFonts w:ascii="Liberation Serif" w:hAnsi="Liberation Serif" w:cs="Liberation Serif"/>
          <w:kern w:val="16"/>
          <w:sz w:val="28"/>
          <w:szCs w:val="28"/>
        </w:rPr>
        <w:t>об условиях и порядке предоставления государственной и муниципальной поддержки малого и среднего предпринимательства;</w:t>
      </w:r>
    </w:p>
    <w:p w14:paraId="2D045072" w14:textId="77777777" w:rsidR="00D85C6D" w:rsidRPr="00FE79B3" w:rsidRDefault="00D85C6D" w:rsidP="00D85C6D">
      <w:pPr>
        <w:autoSpaceDE w:val="0"/>
        <w:autoSpaceDN w:val="0"/>
        <w:adjustRightInd w:val="0"/>
        <w:ind w:firstLine="708"/>
        <w:contextualSpacing/>
        <w:jc w:val="both"/>
        <w:rPr>
          <w:rFonts w:ascii="Liberation Serif" w:hAnsi="Liberation Serif" w:cs="Liberation Serif"/>
          <w:bCs/>
          <w:kern w:val="16"/>
          <w:sz w:val="28"/>
          <w:szCs w:val="28"/>
        </w:rPr>
      </w:pPr>
      <w:r w:rsidRPr="00FE79B3">
        <w:rPr>
          <w:rFonts w:ascii="Liberation Serif" w:hAnsi="Liberation Serif" w:cs="Liberation Serif"/>
          <w:kern w:val="16"/>
          <w:sz w:val="28"/>
          <w:szCs w:val="28"/>
        </w:rPr>
        <w:t xml:space="preserve">об объемах средств областного бюджета, местного бюджета, предусмотренных на государственную поддержку малого и среднего предпринимательства, по каждому виду и форме такой поддержки; </w:t>
      </w:r>
    </w:p>
    <w:p w14:paraId="198EDD77" w14:textId="77777777" w:rsidR="00D85C6D" w:rsidRPr="00FE79B3" w:rsidRDefault="00D85C6D" w:rsidP="00D85C6D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E79B3">
        <w:rPr>
          <w:rFonts w:ascii="Liberation Serif" w:eastAsia="Calibri" w:hAnsi="Liberation Serif" w:cs="Liberation Serif"/>
          <w:sz w:val="28"/>
          <w:szCs w:val="28"/>
        </w:rPr>
        <w:t>о рассмотрении обращений субъектов малого и среднего предпринимательства за оказанием государственной поддержки малого и среднего предпринимательства с указанием вида, формы поддержки, сроков и хода рассмотрения обращений, а также решений, принятых по указанным обращениям;</w:t>
      </w:r>
    </w:p>
    <w:p w14:paraId="18D2CC9D" w14:textId="77777777" w:rsidR="00D85C6D" w:rsidRPr="00FE79B3" w:rsidRDefault="00D85C6D" w:rsidP="00D85C6D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E79B3">
        <w:rPr>
          <w:rFonts w:ascii="Liberation Serif" w:eastAsia="Calibri" w:hAnsi="Liberation Serif" w:cs="Liberation Serif"/>
          <w:sz w:val="28"/>
          <w:szCs w:val="28"/>
        </w:rPr>
        <w:t>актуальной базы данных инвестиционных площадок Арамильского городского округа;</w:t>
      </w:r>
    </w:p>
    <w:p w14:paraId="6A006738" w14:textId="77777777" w:rsidR="00D85C6D" w:rsidRPr="00FE79B3" w:rsidRDefault="00D85C6D" w:rsidP="00D85C6D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E79B3">
        <w:rPr>
          <w:rFonts w:ascii="Liberation Serif" w:eastAsia="Calibri" w:hAnsi="Liberation Serif" w:cs="Liberation Serif"/>
          <w:sz w:val="28"/>
          <w:szCs w:val="28"/>
        </w:rPr>
        <w:t>3) исполнение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в случае если такие закупки предусмотрены при использовании субсидий;</w:t>
      </w:r>
    </w:p>
    <w:p w14:paraId="2C84B46C" w14:textId="77777777" w:rsidR="00D85C6D" w:rsidRPr="00FE79B3" w:rsidRDefault="00D85C6D" w:rsidP="00D85C6D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E79B3">
        <w:rPr>
          <w:rFonts w:ascii="Liberation Serif" w:eastAsia="Calibri" w:hAnsi="Liberation Serif" w:cs="Liberation Serif"/>
          <w:sz w:val="28"/>
          <w:szCs w:val="28"/>
        </w:rPr>
        <w:t xml:space="preserve">4) </w:t>
      </w:r>
      <w:r w:rsidRPr="00FE79B3">
        <w:rPr>
          <w:rFonts w:ascii="Liberation Serif" w:eastAsia="Calibri" w:hAnsi="Liberation Serif" w:cs="Liberation Serif"/>
          <w:bCs/>
          <w:sz w:val="28"/>
          <w:szCs w:val="28"/>
        </w:rPr>
        <w:t>ежеквартальное представление в Администрацию Арамильского городского округа не позднее 5 числа месяца, следующего за отчетным кварталом (годовая отчетность представляется не позднее 15 января года, следующего за отчетным):</w:t>
      </w:r>
    </w:p>
    <w:p w14:paraId="7A0A6E58" w14:textId="77777777" w:rsidR="00D85C6D" w:rsidRPr="00FE79B3" w:rsidRDefault="00D85C6D" w:rsidP="00D85C6D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E79B3">
        <w:rPr>
          <w:rFonts w:ascii="Liberation Serif" w:eastAsia="Calibri" w:hAnsi="Liberation Serif" w:cs="Liberation Serif"/>
          <w:bCs/>
          <w:sz w:val="28"/>
          <w:szCs w:val="28"/>
        </w:rPr>
        <w:t xml:space="preserve">отчета об исполнении Соглашения на предоставление субсидий, содержащего информацию </w:t>
      </w:r>
      <w:r w:rsidRPr="00FE79B3">
        <w:rPr>
          <w:rFonts w:ascii="Liberation Serif" w:eastAsia="Calibri" w:hAnsi="Liberation Serif" w:cs="Liberation Serif"/>
          <w:sz w:val="28"/>
          <w:szCs w:val="28"/>
        </w:rPr>
        <w:t xml:space="preserve">о достижении показателей результативности предоставления субсидии, реестр расходов субсидии </w:t>
      </w:r>
      <w:r w:rsidRPr="00FE79B3">
        <w:rPr>
          <w:rFonts w:ascii="Liberation Serif" w:eastAsia="Calibri" w:hAnsi="Liberation Serif" w:cs="Liberation Serif"/>
          <w:bCs/>
          <w:sz w:val="28"/>
          <w:szCs w:val="28"/>
        </w:rPr>
        <w:t xml:space="preserve">и пояснительную записку по реализации соглашения по формам, </w:t>
      </w:r>
      <w:r w:rsidRPr="00FE79B3">
        <w:rPr>
          <w:rFonts w:ascii="Liberation Serif" w:eastAsia="Calibri" w:hAnsi="Liberation Serif" w:cs="Liberation Serif"/>
          <w:sz w:val="28"/>
          <w:szCs w:val="28"/>
        </w:rPr>
        <w:t xml:space="preserve">прилагаемым </w:t>
      </w:r>
      <w:r w:rsidRPr="00FE79B3">
        <w:rPr>
          <w:rFonts w:ascii="Liberation Serif" w:eastAsia="Calibri" w:hAnsi="Liberation Serif" w:cs="Liberation Serif"/>
          <w:bCs/>
          <w:sz w:val="28"/>
          <w:szCs w:val="28"/>
        </w:rPr>
        <w:t xml:space="preserve">к </w:t>
      </w:r>
      <w:hyperlink w:anchor="Par213" w:history="1">
        <w:r w:rsidRPr="00FE79B3">
          <w:rPr>
            <w:rFonts w:ascii="Liberation Serif" w:eastAsia="Calibri" w:hAnsi="Liberation Serif" w:cs="Liberation Serif"/>
            <w:bCs/>
            <w:sz w:val="28"/>
            <w:szCs w:val="28"/>
          </w:rPr>
          <w:t>Соглашению</w:t>
        </w:r>
      </w:hyperlink>
      <w:r w:rsidRPr="00FE79B3">
        <w:rPr>
          <w:rFonts w:ascii="Liberation Serif" w:eastAsia="Calibri" w:hAnsi="Liberation Serif" w:cs="Liberation Serif"/>
          <w:bCs/>
          <w:sz w:val="28"/>
          <w:szCs w:val="28"/>
        </w:rPr>
        <w:t>;</w:t>
      </w:r>
    </w:p>
    <w:p w14:paraId="7D38215F" w14:textId="77777777" w:rsidR="00D85C6D" w:rsidRPr="00FE79B3" w:rsidRDefault="00D85C6D" w:rsidP="00D85C6D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eastAsia="Calibri" w:hAnsi="Liberation Serif" w:cs="Liberation Serif"/>
          <w:bCs/>
          <w:sz w:val="28"/>
          <w:szCs w:val="28"/>
        </w:rPr>
        <w:t>5) своевременное предоставление данных для внесения в реестр субъектов малого и среднего предпринимательства – получателей поддержки Арамильского городского округа</w:t>
      </w:r>
    </w:p>
    <w:p w14:paraId="6D654001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6055685D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47919752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3766EEF8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02EA7331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7751E322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1B83825F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1F2D3A06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2517C4E9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1BE9D21F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742EC0EE" w14:textId="77777777" w:rsidR="00D85C6D" w:rsidRPr="00FE79B3" w:rsidRDefault="00D85C6D" w:rsidP="00D85C6D">
      <w:pPr>
        <w:pageBreakBefore/>
        <w:widowControl w:val="0"/>
        <w:autoSpaceDE w:val="0"/>
        <w:autoSpaceDN w:val="0"/>
        <w:ind w:left="3828"/>
        <w:rPr>
          <w:rFonts w:ascii="Liberation Serif" w:hAnsi="Liberation Serif" w:cs="Liberation Serif"/>
          <w:sz w:val="28"/>
          <w:szCs w:val="28"/>
        </w:rPr>
      </w:pPr>
      <w:bookmarkStart w:id="0" w:name="_Hlk61942122"/>
      <w:r w:rsidRPr="00FE79B3">
        <w:rPr>
          <w:rFonts w:ascii="Liberation Serif" w:hAnsi="Liberation Serif" w:cs="Liberation Serif"/>
          <w:sz w:val="28"/>
          <w:szCs w:val="28"/>
        </w:rPr>
        <w:t>Приложение № 2</w:t>
      </w:r>
    </w:p>
    <w:p w14:paraId="40AC6A37" w14:textId="77777777" w:rsidR="00D85C6D" w:rsidRPr="00FE79B3" w:rsidRDefault="00D85C6D" w:rsidP="00D85C6D">
      <w:pPr>
        <w:widowControl w:val="0"/>
        <w:autoSpaceDE w:val="0"/>
        <w:autoSpaceDN w:val="0"/>
        <w:ind w:left="3828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к порядку отбора организаций, образующих инфраструктуру поддержки субъектов малого и среднего предпринимательства, для предоставления субсидии из бюджета Арамильского городского округа на реализацию программных мероприятий по развитию малого и среднего предпринимательства и созданию благоприятных условий для осуществления инвестиционной деятельности</w:t>
      </w:r>
    </w:p>
    <w:bookmarkEnd w:id="0"/>
    <w:p w14:paraId="31738E48" w14:textId="77777777" w:rsidR="00D85C6D" w:rsidRPr="00FE79B3" w:rsidRDefault="00D85C6D" w:rsidP="00D85C6D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14:paraId="392632E1" w14:textId="77777777" w:rsidR="00D85C6D" w:rsidRPr="00CD7C86" w:rsidRDefault="00D85C6D" w:rsidP="00D85C6D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  <w:bookmarkStart w:id="1" w:name="_Hlk61942070"/>
      <w:r w:rsidRPr="00CD7C86">
        <w:rPr>
          <w:rFonts w:ascii="Liberation Serif" w:hAnsi="Liberation Serif" w:cs="Liberation Serif"/>
          <w:bCs/>
          <w:iCs/>
          <w:sz w:val="28"/>
          <w:szCs w:val="28"/>
        </w:rPr>
        <w:t>Краткое описание</w:t>
      </w:r>
    </w:p>
    <w:p w14:paraId="097AA999" w14:textId="77777777" w:rsidR="00D85C6D" w:rsidRPr="00CD7C86" w:rsidRDefault="00D85C6D" w:rsidP="00D85C6D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  <w:r w:rsidRPr="00CD7C86">
        <w:rPr>
          <w:rFonts w:ascii="Liberation Serif" w:hAnsi="Liberation Serif" w:cs="Liberation Serif"/>
          <w:bCs/>
          <w:iCs/>
          <w:sz w:val="28"/>
          <w:szCs w:val="28"/>
        </w:rPr>
        <w:t xml:space="preserve">опыта организации по информационной, консультационной </w:t>
      </w:r>
    </w:p>
    <w:p w14:paraId="41C90D7A" w14:textId="77777777" w:rsidR="00D85C6D" w:rsidRPr="00CD7C86" w:rsidRDefault="00D85C6D" w:rsidP="00D85C6D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  <w:r w:rsidRPr="00CD7C86">
        <w:rPr>
          <w:rFonts w:ascii="Liberation Serif" w:hAnsi="Liberation Serif" w:cs="Liberation Serif"/>
          <w:bCs/>
          <w:iCs/>
          <w:sz w:val="28"/>
          <w:szCs w:val="28"/>
        </w:rPr>
        <w:t>и другим видам поддержки субъектов малого и среднего предпринимательства</w:t>
      </w:r>
    </w:p>
    <w:bookmarkEnd w:id="1"/>
    <w:p w14:paraId="5916D251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5B8F54D3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____________________________________________________________________________________________________________________________________</w:t>
      </w:r>
    </w:p>
    <w:p w14:paraId="24B615F8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____________________________________________________________________________________________________________________________________</w:t>
      </w:r>
    </w:p>
    <w:p w14:paraId="78759379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__________________________________________________________________</w:t>
      </w:r>
    </w:p>
    <w:p w14:paraId="51A774A1" w14:textId="77777777" w:rsidR="00D85C6D" w:rsidRPr="00FE79B3" w:rsidRDefault="00D85C6D" w:rsidP="00D85C6D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 xml:space="preserve">Достоверность информации (в том числе документов), представленной в составе заявки на участие в отборе организаций для предоставления субсидий на выполнение мероприятий муниципальной </w:t>
      </w:r>
      <w:hyperlink r:id="rId5" w:anchor="P42" w:history="1">
        <w:r w:rsidRPr="00FE79B3">
          <w:rPr>
            <w:rFonts w:ascii="Liberation Serif" w:hAnsi="Liberation Serif" w:cs="Liberation Serif"/>
            <w:sz w:val="28"/>
            <w:szCs w:val="28"/>
          </w:rPr>
          <w:t>программы</w:t>
        </w:r>
      </w:hyperlink>
      <w:r w:rsidRPr="00FE79B3">
        <w:rPr>
          <w:rFonts w:ascii="Liberation Serif" w:hAnsi="Liberation Serif" w:cs="Liberation Serif"/>
          <w:sz w:val="28"/>
          <w:szCs w:val="28"/>
        </w:rPr>
        <w:t xml:space="preserve"> «Повышение инвестиционной привлекательности Арамильского городского округа и создание условий для обеспечения жителей качественными и безопасными услугами потребительского рынка до 2024» года в рамках подпрограммы 1 «Развитие малого и среднего предпринимательства и создание благоприятных условий для осуществления инвестиционной деятельности». С условиями отбора и предоставления субсидии ознакомлен и согласен.</w:t>
      </w:r>
    </w:p>
    <w:p w14:paraId="20321F14" w14:textId="77777777" w:rsidR="00D85C6D" w:rsidRPr="00FE79B3" w:rsidRDefault="00D85C6D" w:rsidP="00D85C6D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</w:p>
    <w:p w14:paraId="3DDF0CE5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________________________ ___________ _________________________________________________</w:t>
      </w:r>
    </w:p>
    <w:p w14:paraId="30FE83BC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FE79B3">
        <w:rPr>
          <w:rFonts w:ascii="Liberation Serif" w:hAnsi="Liberation Serif" w:cs="Liberation Serif"/>
        </w:rPr>
        <w:t>(должность руководителя) (подпись)    (Ф.И.О. руководителя организации)</w:t>
      </w:r>
    </w:p>
    <w:p w14:paraId="2F109545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14:paraId="2A3B46F8" w14:textId="77777777" w:rsidR="00D85C6D" w:rsidRPr="00FE79B3" w:rsidRDefault="00D85C6D" w:rsidP="00D85C6D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«___» _____________ 20__ г.</w:t>
      </w:r>
    </w:p>
    <w:p w14:paraId="3F1E55D6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М.П.</w:t>
      </w:r>
    </w:p>
    <w:p w14:paraId="09CFBFFF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02055788" w14:textId="77777777" w:rsidR="00D85C6D" w:rsidRPr="00FE79B3" w:rsidRDefault="00D85C6D" w:rsidP="00D85C6D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Достоверность сведений, указанных на данной странице, подтверждаю</w:t>
      </w:r>
    </w:p>
    <w:p w14:paraId="21FBB13C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4FCB0072" w14:textId="77777777" w:rsidR="00D85C6D" w:rsidRPr="00FE79B3" w:rsidRDefault="00D85C6D" w:rsidP="00D85C6D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___________________</w:t>
      </w:r>
    </w:p>
    <w:p w14:paraId="39DD085B" w14:textId="77777777" w:rsidR="00D85C6D" w:rsidRPr="00FE79B3" w:rsidRDefault="00D85C6D" w:rsidP="00D85C6D">
      <w:pPr>
        <w:widowControl w:val="0"/>
        <w:autoSpaceDE w:val="0"/>
        <w:autoSpaceDN w:val="0"/>
        <w:jc w:val="right"/>
        <w:rPr>
          <w:rFonts w:ascii="Liberation Serif" w:hAnsi="Liberation Serif" w:cs="Liberation Serif"/>
        </w:rPr>
      </w:pPr>
      <w:r w:rsidRPr="00FE79B3">
        <w:rPr>
          <w:rFonts w:ascii="Liberation Serif" w:hAnsi="Liberation Serif" w:cs="Liberation Serif"/>
        </w:rPr>
        <w:t>(подпись)</w:t>
      </w:r>
    </w:p>
    <w:p w14:paraId="6F9656F5" w14:textId="77777777" w:rsidR="00D85C6D" w:rsidRPr="00FE79B3" w:rsidRDefault="00D85C6D" w:rsidP="00D85C6D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bCs/>
          <w:sz w:val="28"/>
          <w:szCs w:val="28"/>
        </w:rPr>
      </w:pPr>
      <w:r w:rsidRPr="00FE79B3">
        <w:rPr>
          <w:rFonts w:ascii="Liberation Serif" w:eastAsia="Calibri" w:hAnsi="Liberation Serif" w:cs="Liberation Serif"/>
          <w:bCs/>
          <w:sz w:val="28"/>
          <w:szCs w:val="28"/>
        </w:rPr>
        <w:t>.</w:t>
      </w:r>
    </w:p>
    <w:p w14:paraId="7592F547" w14:textId="77777777" w:rsidR="00D85C6D" w:rsidRPr="00FE79B3" w:rsidRDefault="00D85C6D" w:rsidP="00D85C6D">
      <w:pPr>
        <w:ind w:left="3828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Приложение № 3</w:t>
      </w:r>
    </w:p>
    <w:p w14:paraId="21D8A3CC" w14:textId="77777777" w:rsidR="00D85C6D" w:rsidRPr="00FE79B3" w:rsidRDefault="00D85C6D" w:rsidP="00D85C6D">
      <w:pPr>
        <w:ind w:left="3828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к порядку отбора организаций, образующих инфраструктуру поддержки субъектов малого и среднего предпринимательства, для предоставления субсидии из бюджета Арамильского городского округа на реализацию программных мероприятий по развитию малого и среднего предпринимательства и созданию благоприятных условий для осуществления инвестиционной деятельности</w:t>
      </w:r>
    </w:p>
    <w:p w14:paraId="0F109E75" w14:textId="77777777" w:rsidR="00D85C6D" w:rsidRPr="00FE79B3" w:rsidRDefault="00D85C6D" w:rsidP="00D85C6D">
      <w:pPr>
        <w:jc w:val="center"/>
        <w:rPr>
          <w:rFonts w:ascii="Liberation Serif" w:hAnsi="Liberation Serif" w:cs="Liberation Serif"/>
          <w:sz w:val="28"/>
          <w:szCs w:val="28"/>
        </w:rPr>
      </w:pPr>
    </w:p>
    <w:p w14:paraId="0B9B9DB6" w14:textId="77777777" w:rsidR="00D85C6D" w:rsidRPr="00FE79B3" w:rsidRDefault="00D85C6D" w:rsidP="00D85C6D">
      <w:pPr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FE79B3">
        <w:rPr>
          <w:rFonts w:ascii="Liberation Serif" w:hAnsi="Liberation Serif" w:cs="Liberation Serif"/>
          <w:color w:val="000000"/>
          <w:sz w:val="28"/>
          <w:szCs w:val="28"/>
        </w:rPr>
        <w:t xml:space="preserve">ОПИСЬ </w:t>
      </w:r>
    </w:p>
    <w:p w14:paraId="6BFE133A" w14:textId="77777777" w:rsidR="00D85C6D" w:rsidRPr="00FE79B3" w:rsidRDefault="00D85C6D" w:rsidP="00D85C6D">
      <w:pPr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FE79B3">
        <w:rPr>
          <w:rFonts w:ascii="Liberation Serif" w:hAnsi="Liberation Serif" w:cs="Liberation Serif"/>
          <w:color w:val="000000"/>
          <w:sz w:val="28"/>
          <w:szCs w:val="28"/>
        </w:rPr>
        <w:t>документов, входящих в заявку на участие в отборе</w:t>
      </w:r>
    </w:p>
    <w:p w14:paraId="0D34762F" w14:textId="77777777" w:rsidR="00D85C6D" w:rsidRPr="00FE79B3" w:rsidRDefault="00D85C6D" w:rsidP="00D85C6D">
      <w:pPr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7707"/>
        <w:gridCol w:w="970"/>
      </w:tblGrid>
      <w:tr w:rsidR="00D85C6D" w:rsidRPr="00FE79B3" w14:paraId="056A00F5" w14:textId="77777777" w:rsidTr="00413306">
        <w:tc>
          <w:tcPr>
            <w:tcW w:w="675" w:type="dxa"/>
          </w:tcPr>
          <w:p w14:paraId="30A6A1F2" w14:textId="77777777" w:rsidR="00D85C6D" w:rsidRPr="00FE79B3" w:rsidRDefault="00D85C6D" w:rsidP="0041330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E79B3">
              <w:rPr>
                <w:rFonts w:ascii="Liberation Serif" w:eastAsia="Calibri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8080" w:type="dxa"/>
          </w:tcPr>
          <w:p w14:paraId="039F9596" w14:textId="77777777" w:rsidR="00D85C6D" w:rsidRPr="00FE79B3" w:rsidRDefault="00D85C6D" w:rsidP="0041330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E79B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Наименование документа               </w:t>
            </w:r>
          </w:p>
        </w:tc>
        <w:tc>
          <w:tcPr>
            <w:tcW w:w="992" w:type="dxa"/>
          </w:tcPr>
          <w:p w14:paraId="1C3A58B6" w14:textId="77777777" w:rsidR="00D85C6D" w:rsidRPr="00FE79B3" w:rsidRDefault="00D85C6D" w:rsidP="0041330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E79B3">
              <w:rPr>
                <w:rFonts w:ascii="Liberation Serif" w:eastAsia="Calibri" w:hAnsi="Liberation Serif" w:cs="Liberation Serif"/>
                <w:sz w:val="24"/>
                <w:szCs w:val="24"/>
              </w:rPr>
              <w:t>№ стр.</w:t>
            </w:r>
          </w:p>
        </w:tc>
      </w:tr>
      <w:tr w:rsidR="00D85C6D" w:rsidRPr="00FE79B3" w14:paraId="39D32A70" w14:textId="77777777" w:rsidTr="00413306">
        <w:tc>
          <w:tcPr>
            <w:tcW w:w="675" w:type="dxa"/>
          </w:tcPr>
          <w:p w14:paraId="4EB36B61" w14:textId="77777777" w:rsidR="00D85C6D" w:rsidRPr="00FE79B3" w:rsidRDefault="00D85C6D" w:rsidP="0041330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8080" w:type="dxa"/>
          </w:tcPr>
          <w:p w14:paraId="542B40CD" w14:textId="77777777" w:rsidR="00D85C6D" w:rsidRPr="00FE79B3" w:rsidRDefault="00D85C6D" w:rsidP="0041330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61ED23" w14:textId="77777777" w:rsidR="00D85C6D" w:rsidRPr="00FE79B3" w:rsidRDefault="00D85C6D" w:rsidP="0041330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D85C6D" w:rsidRPr="00FE79B3" w14:paraId="21C5B964" w14:textId="77777777" w:rsidTr="00413306">
        <w:tc>
          <w:tcPr>
            <w:tcW w:w="675" w:type="dxa"/>
          </w:tcPr>
          <w:p w14:paraId="750FD28A" w14:textId="77777777" w:rsidR="00D85C6D" w:rsidRPr="00FE79B3" w:rsidRDefault="00D85C6D" w:rsidP="0041330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8080" w:type="dxa"/>
          </w:tcPr>
          <w:p w14:paraId="7B0CFFC0" w14:textId="77777777" w:rsidR="00D85C6D" w:rsidRPr="00FE79B3" w:rsidRDefault="00D85C6D" w:rsidP="0041330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BC6043" w14:textId="77777777" w:rsidR="00D85C6D" w:rsidRPr="00FE79B3" w:rsidRDefault="00D85C6D" w:rsidP="0041330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D85C6D" w:rsidRPr="00FE79B3" w14:paraId="76FED51D" w14:textId="77777777" w:rsidTr="00413306">
        <w:tc>
          <w:tcPr>
            <w:tcW w:w="675" w:type="dxa"/>
          </w:tcPr>
          <w:p w14:paraId="3965FD02" w14:textId="77777777" w:rsidR="00D85C6D" w:rsidRPr="00FE79B3" w:rsidRDefault="00D85C6D" w:rsidP="0041330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8080" w:type="dxa"/>
          </w:tcPr>
          <w:p w14:paraId="18A7FABD" w14:textId="77777777" w:rsidR="00D85C6D" w:rsidRPr="00FE79B3" w:rsidRDefault="00D85C6D" w:rsidP="0041330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992" w:type="dxa"/>
          </w:tcPr>
          <w:p w14:paraId="7F4AE34C" w14:textId="77777777" w:rsidR="00D85C6D" w:rsidRPr="00FE79B3" w:rsidRDefault="00D85C6D" w:rsidP="0041330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D85C6D" w:rsidRPr="00FE79B3" w14:paraId="0C416CB7" w14:textId="77777777" w:rsidTr="00413306">
        <w:tc>
          <w:tcPr>
            <w:tcW w:w="675" w:type="dxa"/>
          </w:tcPr>
          <w:p w14:paraId="2942B924" w14:textId="77777777" w:rsidR="00D85C6D" w:rsidRPr="00FE79B3" w:rsidRDefault="00D85C6D" w:rsidP="00413306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8080" w:type="dxa"/>
          </w:tcPr>
          <w:p w14:paraId="7FC55A70" w14:textId="77777777" w:rsidR="00D85C6D" w:rsidRPr="00FE79B3" w:rsidRDefault="00D85C6D" w:rsidP="00413306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2B7C03" w14:textId="77777777" w:rsidR="00D85C6D" w:rsidRPr="00FE79B3" w:rsidRDefault="00D85C6D" w:rsidP="0041330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</w:tbl>
    <w:p w14:paraId="44F451FE" w14:textId="77777777" w:rsidR="00D85C6D" w:rsidRPr="00FE79B3" w:rsidRDefault="00D85C6D" w:rsidP="00D85C6D">
      <w:pPr>
        <w:tabs>
          <w:tab w:val="left" w:pos="213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14:paraId="6BFA48E0" w14:textId="77777777" w:rsidR="00D85C6D" w:rsidRPr="00FE79B3" w:rsidRDefault="00D85C6D" w:rsidP="00D85C6D">
      <w:pPr>
        <w:tabs>
          <w:tab w:val="left" w:pos="213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E79B3">
        <w:rPr>
          <w:rFonts w:ascii="Liberation Serif" w:eastAsia="Calibri" w:hAnsi="Liberation Serif" w:cs="Liberation Serif"/>
          <w:sz w:val="28"/>
          <w:szCs w:val="28"/>
        </w:rPr>
        <w:t>Документы, представленные в составе заявки, соответствуют описи.</w:t>
      </w:r>
    </w:p>
    <w:p w14:paraId="7BCA9DC7" w14:textId="77777777" w:rsidR="00D85C6D" w:rsidRPr="00FE79B3" w:rsidRDefault="00D85C6D" w:rsidP="00D85C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Достоверность представленной в составе заявки информации гарантирую.</w:t>
      </w:r>
    </w:p>
    <w:p w14:paraId="2713C46B" w14:textId="77777777" w:rsidR="00D85C6D" w:rsidRPr="00FE79B3" w:rsidRDefault="00D85C6D" w:rsidP="00D85C6D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С условиями отбора ознакомлен(а)</w:t>
      </w:r>
      <w:r w:rsidRPr="00FE79B3">
        <w:rPr>
          <w:rFonts w:ascii="Liberation Serif" w:hAnsi="Liberation Serif" w:cs="Liberation Serif"/>
          <w:sz w:val="28"/>
          <w:szCs w:val="28"/>
        </w:rPr>
        <w:tab/>
        <w:t>и согласен(а).</w:t>
      </w:r>
    </w:p>
    <w:p w14:paraId="3C6310B7" w14:textId="77777777" w:rsidR="00D85C6D" w:rsidRPr="00FE79B3" w:rsidRDefault="00D85C6D" w:rsidP="00D85C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F852023" w14:textId="77777777" w:rsidR="00D85C6D" w:rsidRPr="00FE79B3" w:rsidRDefault="00D85C6D" w:rsidP="00D85C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12EA884" w14:textId="77777777" w:rsidR="00D85C6D" w:rsidRPr="00FE79B3" w:rsidRDefault="00D85C6D" w:rsidP="00D85C6D">
      <w:pPr>
        <w:autoSpaceDE w:val="0"/>
        <w:autoSpaceDN w:val="0"/>
        <w:adjustRightInd w:val="0"/>
        <w:ind w:firstLine="709"/>
        <w:jc w:val="right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______/______________</w:t>
      </w:r>
    </w:p>
    <w:p w14:paraId="2603CCEF" w14:textId="77777777" w:rsidR="00D85C6D" w:rsidRPr="00FE79B3" w:rsidRDefault="00D85C6D" w:rsidP="00D85C6D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</w:rPr>
        <w:t xml:space="preserve">(подпись)   (расшифровка подписи) </w:t>
      </w:r>
    </w:p>
    <w:p w14:paraId="7AD9C5C3" w14:textId="77777777" w:rsidR="00D85C6D" w:rsidRPr="00FE79B3" w:rsidRDefault="00D85C6D" w:rsidP="00D85C6D">
      <w:pPr>
        <w:tabs>
          <w:tab w:val="left" w:pos="993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14:paraId="2BE6B956" w14:textId="77777777" w:rsidR="003712CA" w:rsidRDefault="003712CA">
      <w:bookmarkStart w:id="2" w:name="_GoBack"/>
      <w:bookmarkEnd w:id="2"/>
    </w:p>
    <w:sectPr w:rsidR="003712CA" w:rsidSect="00F01D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BEF62" w14:textId="77777777" w:rsidR="00E64DA5" w:rsidRDefault="00D85C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6DF16" w14:textId="77777777" w:rsidR="00E64DA5" w:rsidRDefault="00D85C6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A1139" w14:textId="77777777" w:rsidR="00E64DA5" w:rsidRDefault="00D85C6D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4BAFC" w14:textId="77777777" w:rsidR="00E64DA5" w:rsidRDefault="00D85C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2EA3A" w14:textId="77777777" w:rsidR="00E64DA5" w:rsidRPr="00E64DA5" w:rsidRDefault="00D85C6D">
    <w:pPr>
      <w:pStyle w:val="a3"/>
      <w:jc w:val="center"/>
      <w:rPr>
        <w:rFonts w:ascii="Liberation Serif" w:hAnsi="Liberation Serif" w:cs="Liberation Serif"/>
        <w:sz w:val="22"/>
        <w:szCs w:val="22"/>
      </w:rPr>
    </w:pPr>
    <w:r w:rsidRPr="00E64DA5">
      <w:rPr>
        <w:rFonts w:ascii="Liberation Serif" w:hAnsi="Liberation Serif" w:cs="Liberation Serif"/>
        <w:sz w:val="22"/>
        <w:szCs w:val="22"/>
      </w:rPr>
      <w:fldChar w:fldCharType="begin"/>
    </w:r>
    <w:r w:rsidRPr="00E64DA5">
      <w:rPr>
        <w:rFonts w:ascii="Liberation Serif" w:hAnsi="Liberation Serif" w:cs="Liberation Serif"/>
        <w:sz w:val="22"/>
        <w:szCs w:val="22"/>
      </w:rPr>
      <w:instrText>PAGE   \* MERGEFORMAT</w:instrText>
    </w:r>
    <w:r w:rsidRPr="00E64DA5">
      <w:rPr>
        <w:rFonts w:ascii="Liberation Serif" w:hAnsi="Liberation Serif" w:cs="Liberation Serif"/>
        <w:sz w:val="22"/>
        <w:szCs w:val="22"/>
      </w:rPr>
      <w:fldChar w:fldCharType="separate"/>
    </w:r>
    <w:r w:rsidRPr="00E64DA5">
      <w:rPr>
        <w:rFonts w:ascii="Liberation Serif" w:hAnsi="Liberation Serif" w:cs="Liberation Serif"/>
        <w:sz w:val="22"/>
        <w:szCs w:val="22"/>
      </w:rPr>
      <w:t>2</w:t>
    </w:r>
    <w:r w:rsidRPr="00E64DA5">
      <w:rPr>
        <w:rFonts w:ascii="Liberation Serif" w:hAnsi="Liberation Serif" w:cs="Liberation Serif"/>
        <w:sz w:val="22"/>
        <w:szCs w:val="22"/>
      </w:rPr>
      <w:fldChar w:fldCharType="end"/>
    </w:r>
  </w:p>
  <w:p w14:paraId="3250A0FE" w14:textId="77777777" w:rsidR="00E64DA5" w:rsidRDefault="00D85C6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0F130" w14:textId="77777777" w:rsidR="00E64DA5" w:rsidRDefault="00D85C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B67551"/>
    <w:multiLevelType w:val="hybridMultilevel"/>
    <w:tmpl w:val="75A6CF30"/>
    <w:lvl w:ilvl="0" w:tplc="EC0298DA">
      <w:start w:val="1"/>
      <w:numFmt w:val="decimal"/>
      <w:lvlText w:val="%1)"/>
      <w:lvlJc w:val="left"/>
      <w:pPr>
        <w:ind w:left="170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81"/>
    <w:rsid w:val="003712CA"/>
    <w:rsid w:val="00601781"/>
    <w:rsid w:val="00D8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E0A15-0A3D-46F6-85C3-B0C22F11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5C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5C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D85C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85C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file:///C:\Users\shunailova.n\Desktop\&#1087;&#1088;&#1086;&#1077;&#1082;&#1090;&#1099;\&#1087;&#1088;&#1086;&#1075;&#1088;&#1072;&#1084;&#1084;&#1072;%20&#1085;&#1072;%202016-2020\&#1084;&#1089;&#1087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1494</Words>
  <Characters>8522</Characters>
  <Application>Microsoft Office Word</Application>
  <DocSecurity>0</DocSecurity>
  <Lines>71</Lines>
  <Paragraphs>19</Paragraphs>
  <ScaleCrop>false</ScaleCrop>
  <Company/>
  <LinksUpToDate>false</LinksUpToDate>
  <CharactersWithSpaces>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Шунайлова Наталья Михайловна</dc:creator>
  <cp:keywords/>
  <dc:description/>
  <cp:lastModifiedBy>Шунайлова Наталья Михайловна</cp:lastModifiedBy>
  <cp:revision>2</cp:revision>
  <dcterms:created xsi:type="dcterms:W3CDTF">2021-01-26T09:05:00Z</dcterms:created>
  <dcterms:modified xsi:type="dcterms:W3CDTF">2021-01-26T09:05:00Z</dcterms:modified>
</cp:coreProperties>
</file>