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51DB" w14:textId="50E8B1F6" w:rsidR="000F2DCE" w:rsidRPr="000A6188" w:rsidRDefault="000F2DCE" w:rsidP="000F2DCE">
      <w:pPr>
        <w:ind w:left="4320"/>
        <w:outlineLvl w:val="2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Приложение </w:t>
      </w:r>
    </w:p>
    <w:p w14:paraId="0E8B25AA" w14:textId="77777777" w:rsidR="000F2DCE" w:rsidRDefault="000F2DCE" w:rsidP="000F2DCE">
      <w:pPr>
        <w:ind w:left="4634" w:hanging="4634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  <w:r w:rsidRPr="000A6188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 Положению </w:t>
      </w:r>
      <w:r>
        <w:rPr>
          <w:rFonts w:ascii="Liberation Serif" w:hAnsi="Liberation Serif" w:cs="Liberation Serif"/>
          <w:bCs/>
          <w:iCs/>
          <w:sz w:val="28"/>
          <w:szCs w:val="28"/>
        </w:rPr>
        <w:t>о проведении конкурса «От мечты к реальности» в рамках мероприятий, посвященных Дню российского предпринимательства в 2026 году</w:t>
      </w:r>
    </w:p>
    <w:p w14:paraId="0B309BD7" w14:textId="77777777" w:rsidR="000F2DCE" w:rsidRDefault="000F2DCE" w:rsidP="000F2DCE">
      <w:pPr>
        <w:ind w:left="4634" w:hanging="4634"/>
        <w:outlineLvl w:val="2"/>
        <w:rPr>
          <w:rFonts w:ascii="Liberation Serif" w:hAnsi="Liberation Serif" w:cs="Liberation Serif"/>
          <w:bCs/>
          <w:sz w:val="28"/>
          <w:szCs w:val="28"/>
        </w:rPr>
      </w:pPr>
    </w:p>
    <w:p w14:paraId="62D7399B" w14:textId="77777777" w:rsidR="000F2DCE" w:rsidRPr="000A6188" w:rsidRDefault="000F2DCE" w:rsidP="000F2DCE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Карточка участника конкурса</w:t>
      </w:r>
    </w:p>
    <w:p w14:paraId="75C9D97B" w14:textId="77777777" w:rsidR="000F2DCE" w:rsidRDefault="000F2DCE" w:rsidP="000F2DCE">
      <w:pPr>
        <w:jc w:val="center"/>
        <w:outlineLvl w:val="2"/>
        <w:rPr>
          <w:rFonts w:ascii="Liberation Serif" w:hAnsi="Liberation Serif" w:cs="Liberation Serif"/>
          <w:bCs/>
          <w:sz w:val="28"/>
          <w:szCs w:val="28"/>
        </w:rPr>
      </w:pPr>
      <w:r w:rsidRPr="00DE7AAD">
        <w:rPr>
          <w:rFonts w:ascii="Liberation Serif" w:hAnsi="Liberation Serif" w:cs="Liberation Serif"/>
          <w:bCs/>
          <w:sz w:val="28"/>
          <w:szCs w:val="28"/>
        </w:rPr>
        <w:t xml:space="preserve">«От мечты к </w:t>
      </w:r>
      <w:r>
        <w:rPr>
          <w:rFonts w:ascii="Liberation Serif" w:hAnsi="Liberation Serif" w:cs="Liberation Serif"/>
          <w:bCs/>
          <w:sz w:val="28"/>
          <w:szCs w:val="28"/>
        </w:rPr>
        <w:t>реальности</w:t>
      </w:r>
      <w:r w:rsidRPr="00DE7AAD">
        <w:rPr>
          <w:rFonts w:ascii="Liberation Serif" w:hAnsi="Liberation Serif" w:cs="Liberation Serif"/>
          <w:bCs/>
          <w:sz w:val="28"/>
          <w:szCs w:val="28"/>
        </w:rPr>
        <w:t>» в рамках мероприятий, посвященных Дню российского предпринимательства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 2026 году</w:t>
      </w:r>
    </w:p>
    <w:p w14:paraId="5BA92C48" w14:textId="77777777" w:rsidR="000F2DCE" w:rsidRPr="000A6188" w:rsidRDefault="000F2DCE" w:rsidP="000F2DCE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0414B5E1" w14:textId="77777777" w:rsidR="000F2DCE" w:rsidRPr="000A6188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юридического лица/ индивидуального предпринимателя</w:t>
      </w:r>
      <w:r w:rsidRPr="000A6188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 </w:t>
      </w:r>
    </w:p>
    <w:p w14:paraId="2992258C" w14:textId="77777777" w:rsidR="000F2DCE" w:rsidRPr="000A6188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ФИО директора</w:t>
      </w:r>
      <w:r w:rsidRPr="000A6188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</w:t>
      </w:r>
    </w:p>
    <w:p w14:paraId="66B73729" w14:textId="77777777" w:rsidR="000F2DCE" w:rsidRPr="000A6188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Контактный телефон</w:t>
      </w:r>
      <w:r w:rsidRPr="000A6188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</w:t>
      </w:r>
    </w:p>
    <w:p w14:paraId="1DCC0ECA" w14:textId="77777777" w:rsidR="000F2DCE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электронной почты</w:t>
      </w:r>
    </w:p>
    <w:p w14:paraId="38602EA1" w14:textId="77777777" w:rsidR="000F2DCE" w:rsidRPr="000A6188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 w:rsidRPr="000A6188">
        <w:rPr>
          <w:rFonts w:ascii="Liberation Serif" w:hAnsi="Liberation Serif" w:cs="Liberation Serif"/>
          <w:sz w:val="28"/>
          <w:szCs w:val="28"/>
        </w:rPr>
        <w:t>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</w:t>
      </w:r>
      <w:r w:rsidRPr="000A6188">
        <w:rPr>
          <w:rFonts w:ascii="Liberation Serif" w:hAnsi="Liberation Serif" w:cs="Liberation Serif"/>
          <w:sz w:val="28"/>
          <w:szCs w:val="28"/>
        </w:rPr>
        <w:t>_</w:t>
      </w:r>
    </w:p>
    <w:p w14:paraId="5CE9A8C2" w14:textId="77777777" w:rsidR="000F2DCE" w:rsidRPr="000A6188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Фактический адрес ведения бизнеса</w:t>
      </w:r>
      <w:r w:rsidRPr="000A6188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</w:t>
      </w:r>
    </w:p>
    <w:p w14:paraId="0AFC0541" w14:textId="77777777" w:rsidR="000F2DCE" w:rsidRDefault="000F2DCE" w:rsidP="000F2DCE">
      <w:pPr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История создания бизнеса</w:t>
      </w:r>
      <w:r w:rsidRPr="000A618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429DC20" w14:textId="77777777" w:rsidR="00CA2274" w:rsidRDefault="00CA2274"/>
    <w:sectPr w:rsidR="00CA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FE"/>
    <w:rsid w:val="000F2DCE"/>
    <w:rsid w:val="00282727"/>
    <w:rsid w:val="00CA2274"/>
    <w:rsid w:val="00CB51C7"/>
    <w:rsid w:val="00E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E696"/>
  <w15:chartTrackingRefBased/>
  <w15:docId w15:val="{32FB0678-2417-42C5-BA40-63AB814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Анастасия Витальевна</dc:creator>
  <cp:keywords/>
  <dc:description/>
  <cp:lastModifiedBy>Быкова Анастасия Витальевна</cp:lastModifiedBy>
  <cp:revision>2</cp:revision>
  <dcterms:created xsi:type="dcterms:W3CDTF">2026-05-05T03:39:00Z</dcterms:created>
  <dcterms:modified xsi:type="dcterms:W3CDTF">2026-05-05T03:39:00Z</dcterms:modified>
</cp:coreProperties>
</file>