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5547E" w14:textId="2F2A8A2F" w:rsidR="00461FA8" w:rsidRPr="00CB6624" w:rsidRDefault="00D14B46" w:rsidP="00751E22">
      <w:pPr>
        <w:tabs>
          <w:tab w:val="left" w:pos="737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</w:t>
      </w:r>
      <w:r w:rsidR="008B21B5">
        <w:rPr>
          <w:b/>
          <w:sz w:val="28"/>
          <w:szCs w:val="28"/>
        </w:rPr>
        <w:t>о с с и й с к а я   Ф е д е р а ц и я</w:t>
      </w:r>
    </w:p>
    <w:p w14:paraId="710F020A" w14:textId="5C9003C0" w:rsidR="007039C8" w:rsidRPr="00B56E5A" w:rsidRDefault="007039C8" w:rsidP="00783F49">
      <w:pPr>
        <w:jc w:val="right"/>
        <w:rPr>
          <w:b/>
          <w:sz w:val="52"/>
          <w:szCs w:val="52"/>
        </w:rPr>
      </w:pPr>
      <w:r>
        <w:rPr>
          <w:b/>
          <w:sz w:val="72"/>
          <w:szCs w:val="72"/>
        </w:rPr>
        <w:t>Р е ш е н и е</w:t>
      </w:r>
      <w:r w:rsidR="00783F49">
        <w:rPr>
          <w:b/>
          <w:sz w:val="72"/>
          <w:szCs w:val="72"/>
        </w:rPr>
        <w:t xml:space="preserve">    </w:t>
      </w:r>
      <w:proofErr w:type="gramStart"/>
      <w:r w:rsidR="00783F49">
        <w:rPr>
          <w:b/>
          <w:sz w:val="72"/>
          <w:szCs w:val="72"/>
        </w:rPr>
        <w:t xml:space="preserve">   </w:t>
      </w:r>
      <w:r w:rsidR="00783F49" w:rsidRPr="00783F49">
        <w:rPr>
          <w:b/>
          <w:sz w:val="36"/>
          <w:szCs w:val="36"/>
        </w:rPr>
        <w:t>(</w:t>
      </w:r>
      <w:proofErr w:type="gramEnd"/>
      <w:r w:rsidR="00783F49" w:rsidRPr="00783F49">
        <w:rPr>
          <w:b/>
          <w:sz w:val="36"/>
          <w:szCs w:val="36"/>
        </w:rPr>
        <w:t>Проект)</w:t>
      </w:r>
    </w:p>
    <w:p w14:paraId="66BF47BF" w14:textId="77777777" w:rsidR="008B21B5" w:rsidRDefault="008B21B5" w:rsidP="008B21B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Думы Арамильского городского округа</w:t>
      </w:r>
    </w:p>
    <w:p w14:paraId="53304E1E" w14:textId="77777777" w:rsidR="008B21B5" w:rsidRPr="00B84A32" w:rsidRDefault="008B21B5" w:rsidP="008B21B5">
      <w:pPr>
        <w:rPr>
          <w:sz w:val="16"/>
          <w:szCs w:val="16"/>
        </w:rPr>
      </w:pPr>
    </w:p>
    <w:p w14:paraId="7F31A5AB" w14:textId="537DF08B" w:rsidR="008B21B5" w:rsidRDefault="008B21B5" w:rsidP="008B21B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6844">
        <w:rPr>
          <w:sz w:val="28"/>
          <w:szCs w:val="28"/>
        </w:rPr>
        <w:t>__________</w:t>
      </w:r>
      <w:proofErr w:type="gramStart"/>
      <w:r w:rsidR="00E56844">
        <w:rPr>
          <w:sz w:val="28"/>
          <w:szCs w:val="28"/>
        </w:rPr>
        <w:t xml:space="preserve">_ </w:t>
      </w:r>
      <w:r w:rsidR="00D7446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DF76BE">
        <w:rPr>
          <w:sz w:val="28"/>
          <w:szCs w:val="28"/>
        </w:rPr>
        <w:t>2</w:t>
      </w:r>
      <w:r w:rsidR="00B56E5A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года № </w:t>
      </w:r>
      <w:r w:rsidR="00D7446B">
        <w:rPr>
          <w:sz w:val="28"/>
          <w:szCs w:val="28"/>
        </w:rPr>
        <w:t>8</w:t>
      </w:r>
      <w:r w:rsidR="00E56844">
        <w:rPr>
          <w:sz w:val="28"/>
          <w:szCs w:val="28"/>
        </w:rPr>
        <w:t>5</w:t>
      </w:r>
      <w:r w:rsidR="00D7446B">
        <w:rPr>
          <w:sz w:val="28"/>
          <w:szCs w:val="28"/>
        </w:rPr>
        <w:t>/</w:t>
      </w:r>
      <w:r w:rsidR="00E56844">
        <w:rPr>
          <w:sz w:val="28"/>
          <w:szCs w:val="28"/>
        </w:rPr>
        <w:t xml:space="preserve">____ </w:t>
      </w:r>
    </w:p>
    <w:p w14:paraId="2EAD89FB" w14:textId="77777777" w:rsidR="008B21B5" w:rsidRPr="00B84A32" w:rsidRDefault="008B21B5" w:rsidP="008B21B5">
      <w:pPr>
        <w:jc w:val="center"/>
        <w:rPr>
          <w:b/>
          <w:i/>
          <w:sz w:val="16"/>
          <w:szCs w:val="16"/>
        </w:rPr>
      </w:pPr>
    </w:p>
    <w:p w14:paraId="312972D7" w14:textId="6ECF9C83" w:rsidR="00040E9D" w:rsidRDefault="00795583" w:rsidP="00B31664">
      <w:pPr>
        <w:jc w:val="center"/>
        <w:rPr>
          <w:b/>
          <w:i/>
          <w:sz w:val="28"/>
          <w:szCs w:val="28"/>
        </w:rPr>
      </w:pPr>
      <w:bookmarkStart w:id="0" w:name="_Hlk35441104"/>
      <w:bookmarkStart w:id="1" w:name="_Hlk66437989"/>
      <w:r>
        <w:rPr>
          <w:b/>
          <w:i/>
          <w:sz w:val="28"/>
          <w:szCs w:val="28"/>
        </w:rPr>
        <w:t xml:space="preserve">О награждении </w:t>
      </w:r>
      <w:r w:rsidR="00AB3F7F">
        <w:rPr>
          <w:b/>
          <w:i/>
          <w:sz w:val="28"/>
          <w:szCs w:val="28"/>
        </w:rPr>
        <w:t>Благодарственным письмом</w:t>
      </w:r>
    </w:p>
    <w:p w14:paraId="4AFA9897" w14:textId="20335CC5" w:rsidR="00040E9D" w:rsidRPr="00D7446B" w:rsidRDefault="00EB6B06" w:rsidP="00B3166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Думы </w:t>
      </w:r>
      <w:r w:rsidR="00795583">
        <w:rPr>
          <w:b/>
          <w:i/>
          <w:sz w:val="28"/>
          <w:szCs w:val="28"/>
        </w:rPr>
        <w:t>Арамильского городского округа</w:t>
      </w:r>
      <w:r w:rsidR="003E5F3B">
        <w:rPr>
          <w:b/>
          <w:i/>
          <w:sz w:val="28"/>
          <w:szCs w:val="28"/>
        </w:rPr>
        <w:br/>
      </w:r>
      <w:r w:rsidR="00EC7FFD">
        <w:rPr>
          <w:b/>
          <w:i/>
          <w:sz w:val="28"/>
          <w:szCs w:val="28"/>
        </w:rPr>
        <w:t>Скоробогатовой В.Ф.</w:t>
      </w:r>
    </w:p>
    <w:p w14:paraId="146D8900" w14:textId="7F8EAA96" w:rsidR="00D97F46" w:rsidRPr="00D7446B" w:rsidRDefault="00D97F46" w:rsidP="00B31664">
      <w:pPr>
        <w:jc w:val="center"/>
        <w:rPr>
          <w:b/>
          <w:i/>
          <w:sz w:val="28"/>
          <w:szCs w:val="28"/>
        </w:rPr>
      </w:pPr>
      <w:bookmarkStart w:id="2" w:name="_Hlk48120811"/>
      <w:bookmarkStart w:id="3" w:name="_Hlk65072936"/>
      <w:bookmarkStart w:id="4" w:name="_Hlk72332263"/>
    </w:p>
    <w:bookmarkEnd w:id="2"/>
    <w:bookmarkEnd w:id="3"/>
    <w:bookmarkEnd w:id="4"/>
    <w:p w14:paraId="33AC8D41" w14:textId="7A9A50ED" w:rsidR="008B21B5" w:rsidRPr="0055218A" w:rsidRDefault="008B21B5" w:rsidP="00C045F6">
      <w:pPr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Р</w:t>
      </w:r>
      <w:r w:rsidR="00FC2622" w:rsidRPr="00D7446B">
        <w:rPr>
          <w:sz w:val="28"/>
          <w:szCs w:val="28"/>
        </w:rPr>
        <w:t>ассмотрев ходатайств</w:t>
      </w:r>
      <w:r w:rsidR="00C629A0" w:rsidRPr="00D7446B">
        <w:rPr>
          <w:sz w:val="28"/>
          <w:szCs w:val="28"/>
        </w:rPr>
        <w:t xml:space="preserve">о </w:t>
      </w:r>
      <w:r w:rsidR="007810DE" w:rsidRPr="00D7446B">
        <w:rPr>
          <w:sz w:val="28"/>
          <w:szCs w:val="28"/>
        </w:rPr>
        <w:t>депутата Думы Арамильского городского округа</w:t>
      </w:r>
      <w:r w:rsidR="00CB698B" w:rsidRPr="00CB698B">
        <w:rPr>
          <w:sz w:val="28"/>
          <w:szCs w:val="28"/>
        </w:rPr>
        <w:t xml:space="preserve"> </w:t>
      </w:r>
      <w:r w:rsidR="00CB698B" w:rsidRPr="00D7446B">
        <w:rPr>
          <w:sz w:val="28"/>
          <w:szCs w:val="28"/>
        </w:rPr>
        <w:t xml:space="preserve">Т.В. </w:t>
      </w:r>
      <w:proofErr w:type="spellStart"/>
      <w:r w:rsidR="007810DE" w:rsidRPr="00D7446B">
        <w:rPr>
          <w:sz w:val="28"/>
          <w:szCs w:val="28"/>
        </w:rPr>
        <w:t>Коваляк</w:t>
      </w:r>
      <w:proofErr w:type="spellEnd"/>
      <w:r w:rsidR="007810DE" w:rsidRPr="00D7446B">
        <w:rPr>
          <w:sz w:val="28"/>
          <w:szCs w:val="28"/>
        </w:rPr>
        <w:t xml:space="preserve"> </w:t>
      </w:r>
      <w:r w:rsidR="000C0342" w:rsidRPr="00D7446B">
        <w:rPr>
          <w:sz w:val="28"/>
          <w:szCs w:val="28"/>
        </w:rPr>
        <w:t>о награждении</w:t>
      </w:r>
      <w:r w:rsidR="004D3928" w:rsidRPr="00D7446B">
        <w:rPr>
          <w:sz w:val="28"/>
          <w:szCs w:val="28"/>
        </w:rPr>
        <w:t xml:space="preserve"> </w:t>
      </w:r>
      <w:r w:rsidR="006C7BF3" w:rsidRPr="006C7BF3">
        <w:rPr>
          <w:sz w:val="28"/>
          <w:szCs w:val="28"/>
        </w:rPr>
        <w:t xml:space="preserve">Благодарственным письмом </w:t>
      </w:r>
      <w:r w:rsidR="00CF3975" w:rsidRPr="00D7446B">
        <w:rPr>
          <w:sz w:val="28"/>
          <w:szCs w:val="28"/>
        </w:rPr>
        <w:t xml:space="preserve">Думы Арамильского городского округа </w:t>
      </w:r>
      <w:bookmarkStart w:id="5" w:name="_Hlk72393982"/>
      <w:bookmarkStart w:id="6" w:name="_Hlk48658439"/>
      <w:r w:rsidR="007810DE" w:rsidRPr="00D7446B">
        <w:rPr>
          <w:sz w:val="28"/>
          <w:szCs w:val="28"/>
        </w:rPr>
        <w:t>активист</w:t>
      </w:r>
      <w:r w:rsidR="00EC7FFD">
        <w:rPr>
          <w:sz w:val="28"/>
          <w:szCs w:val="28"/>
        </w:rPr>
        <w:t>а</w:t>
      </w:r>
      <w:r w:rsidR="007810DE" w:rsidRPr="00D7446B">
        <w:rPr>
          <w:sz w:val="28"/>
          <w:szCs w:val="28"/>
        </w:rPr>
        <w:t xml:space="preserve"> </w:t>
      </w:r>
      <w:r w:rsidR="004C672F" w:rsidRPr="00D7446B">
        <w:rPr>
          <w:sz w:val="28"/>
          <w:szCs w:val="28"/>
        </w:rPr>
        <w:t>–</w:t>
      </w:r>
      <w:r w:rsidR="007810DE" w:rsidRPr="00D7446B">
        <w:rPr>
          <w:sz w:val="28"/>
          <w:szCs w:val="28"/>
        </w:rPr>
        <w:t xml:space="preserve"> ветер</w:t>
      </w:r>
      <w:r w:rsidR="00DA2684" w:rsidRPr="00D7446B">
        <w:rPr>
          <w:sz w:val="28"/>
          <w:szCs w:val="28"/>
        </w:rPr>
        <w:t>ан</w:t>
      </w:r>
      <w:r w:rsidR="00EC7FFD">
        <w:rPr>
          <w:sz w:val="28"/>
          <w:szCs w:val="28"/>
        </w:rPr>
        <w:t>а</w:t>
      </w:r>
      <w:r w:rsidR="004C672F" w:rsidRPr="00D7446B">
        <w:rPr>
          <w:sz w:val="28"/>
          <w:szCs w:val="28"/>
        </w:rPr>
        <w:t xml:space="preserve"> </w:t>
      </w:r>
      <w:r w:rsidR="00DA2684" w:rsidRPr="00D7446B">
        <w:rPr>
          <w:sz w:val="28"/>
          <w:szCs w:val="28"/>
        </w:rPr>
        <w:t>Арамильского завода пластмасс</w:t>
      </w:r>
      <w:r w:rsidR="00DA19C8">
        <w:rPr>
          <w:sz w:val="28"/>
          <w:szCs w:val="28"/>
        </w:rPr>
        <w:t xml:space="preserve"> Скоробогатовой В.Ф.,</w:t>
      </w:r>
      <w:r w:rsidR="00DA2684" w:rsidRPr="00D7446B">
        <w:rPr>
          <w:sz w:val="28"/>
          <w:szCs w:val="28"/>
        </w:rPr>
        <w:t xml:space="preserve"> </w:t>
      </w:r>
      <w:bookmarkEnd w:id="5"/>
      <w:r w:rsidR="00F82FD5" w:rsidRPr="00D7446B">
        <w:rPr>
          <w:sz w:val="28"/>
          <w:szCs w:val="28"/>
        </w:rPr>
        <w:t xml:space="preserve">в связи </w:t>
      </w:r>
      <w:bookmarkStart w:id="7" w:name="_Hlk65154428"/>
      <w:r w:rsidR="00F82FD5" w:rsidRPr="00D7446B">
        <w:rPr>
          <w:sz w:val="28"/>
          <w:szCs w:val="28"/>
        </w:rPr>
        <w:t xml:space="preserve">с </w:t>
      </w:r>
      <w:bookmarkEnd w:id="6"/>
      <w:bookmarkEnd w:id="7"/>
      <w:r w:rsidR="00FF30DB" w:rsidRPr="00D7446B">
        <w:rPr>
          <w:sz w:val="28"/>
          <w:szCs w:val="28"/>
        </w:rPr>
        <w:t>празднованием</w:t>
      </w:r>
      <w:r w:rsidR="004C672F" w:rsidRPr="00D7446B">
        <w:rPr>
          <w:sz w:val="28"/>
          <w:szCs w:val="28"/>
        </w:rPr>
        <w:t xml:space="preserve"> 80-летия Арамильского завода пластмасс</w:t>
      </w:r>
      <w:r w:rsidR="00B84A06" w:rsidRPr="00D7446B">
        <w:rPr>
          <w:sz w:val="28"/>
          <w:szCs w:val="28"/>
        </w:rPr>
        <w:t>,</w:t>
      </w:r>
      <w:r w:rsidR="00054871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>в соответствии с Положением «О Почётной грамоте и Благодарственном письме</w:t>
      </w:r>
      <w:r w:rsidRPr="0055218A">
        <w:rPr>
          <w:sz w:val="28"/>
          <w:szCs w:val="28"/>
        </w:rPr>
        <w:t xml:space="preserve"> Думы Арамильского городского округа», утвержденным Решением Думы </w:t>
      </w:r>
      <w:bookmarkStart w:id="8" w:name="_Hlk59550707"/>
      <w:r w:rsidRPr="0055218A">
        <w:rPr>
          <w:sz w:val="28"/>
          <w:szCs w:val="28"/>
        </w:rPr>
        <w:t xml:space="preserve">Арамильского городского округа </w:t>
      </w:r>
      <w:bookmarkEnd w:id="8"/>
      <w:r w:rsidRPr="0055218A">
        <w:rPr>
          <w:sz w:val="28"/>
          <w:szCs w:val="28"/>
        </w:rPr>
        <w:t>от 11</w:t>
      </w:r>
      <w:r w:rsidR="00DF4BC8">
        <w:rPr>
          <w:sz w:val="28"/>
          <w:szCs w:val="28"/>
        </w:rPr>
        <w:t xml:space="preserve"> мая </w:t>
      </w:r>
      <w:r w:rsidRPr="0055218A">
        <w:rPr>
          <w:sz w:val="28"/>
          <w:szCs w:val="28"/>
        </w:rPr>
        <w:t xml:space="preserve">2017 </w:t>
      </w:r>
      <w:r w:rsidR="00DF4BC8">
        <w:rPr>
          <w:sz w:val="28"/>
          <w:szCs w:val="28"/>
        </w:rPr>
        <w:t xml:space="preserve">года </w:t>
      </w:r>
      <w:r w:rsidRPr="0055218A">
        <w:rPr>
          <w:sz w:val="28"/>
          <w:szCs w:val="28"/>
        </w:rPr>
        <w:t>№</w:t>
      </w:r>
      <w:r w:rsidR="00DF4BC8">
        <w:rPr>
          <w:sz w:val="28"/>
          <w:szCs w:val="28"/>
        </w:rPr>
        <w:t xml:space="preserve"> </w:t>
      </w:r>
      <w:r w:rsidRPr="0055218A">
        <w:rPr>
          <w:sz w:val="28"/>
          <w:szCs w:val="28"/>
        </w:rPr>
        <w:t xml:space="preserve">16/4, </w:t>
      </w:r>
      <w:r w:rsidR="00FA3EDB" w:rsidRPr="00FA3EDB">
        <w:rPr>
          <w:sz w:val="28"/>
          <w:szCs w:val="28"/>
        </w:rPr>
        <w:t xml:space="preserve">на основании Протокола заседания Наградной комиссии </w:t>
      </w:r>
      <w:r w:rsidR="00C26F8D">
        <w:rPr>
          <w:sz w:val="28"/>
          <w:szCs w:val="28"/>
        </w:rPr>
        <w:t xml:space="preserve">Думы от </w:t>
      </w:r>
      <w:r w:rsidR="006E224B">
        <w:rPr>
          <w:sz w:val="28"/>
          <w:szCs w:val="28"/>
        </w:rPr>
        <w:t>21 мая</w:t>
      </w:r>
      <w:r w:rsidR="00FF30DB">
        <w:rPr>
          <w:sz w:val="28"/>
          <w:szCs w:val="28"/>
        </w:rPr>
        <w:t xml:space="preserve"> </w:t>
      </w:r>
      <w:r w:rsidR="00C26F8D">
        <w:rPr>
          <w:sz w:val="28"/>
          <w:szCs w:val="28"/>
        </w:rPr>
        <w:t>20</w:t>
      </w:r>
      <w:r w:rsidR="00E633DB">
        <w:rPr>
          <w:sz w:val="28"/>
          <w:szCs w:val="28"/>
        </w:rPr>
        <w:t>2</w:t>
      </w:r>
      <w:r w:rsidR="00AD6A22">
        <w:rPr>
          <w:sz w:val="28"/>
          <w:szCs w:val="28"/>
        </w:rPr>
        <w:t>1</w:t>
      </w:r>
      <w:r w:rsidR="00C26F8D">
        <w:rPr>
          <w:sz w:val="28"/>
          <w:szCs w:val="28"/>
        </w:rPr>
        <w:t xml:space="preserve"> года</w:t>
      </w:r>
      <w:r w:rsidR="003E5F3B">
        <w:rPr>
          <w:sz w:val="28"/>
          <w:szCs w:val="28"/>
        </w:rPr>
        <w:t xml:space="preserve"> № </w:t>
      </w:r>
      <w:r w:rsidR="006E224B">
        <w:rPr>
          <w:sz w:val="28"/>
          <w:szCs w:val="28"/>
        </w:rPr>
        <w:t>22</w:t>
      </w:r>
      <w:bookmarkStart w:id="9" w:name="_GoBack"/>
      <w:bookmarkEnd w:id="9"/>
      <w:r w:rsidR="00C26F8D">
        <w:rPr>
          <w:sz w:val="28"/>
          <w:szCs w:val="28"/>
        </w:rPr>
        <w:t xml:space="preserve">, </w:t>
      </w:r>
      <w:r w:rsidRPr="0055218A">
        <w:rPr>
          <w:sz w:val="28"/>
          <w:szCs w:val="28"/>
        </w:rPr>
        <w:t>Дума Арамильского городского округа</w:t>
      </w:r>
    </w:p>
    <w:p w14:paraId="7DB3C702" w14:textId="77777777" w:rsidR="008B21B5" w:rsidRPr="00B84A32" w:rsidRDefault="008B21B5" w:rsidP="002B59FE">
      <w:pPr>
        <w:jc w:val="both"/>
        <w:rPr>
          <w:sz w:val="16"/>
          <w:szCs w:val="16"/>
        </w:rPr>
      </w:pPr>
    </w:p>
    <w:p w14:paraId="74E6941B" w14:textId="77777777" w:rsidR="008B21B5" w:rsidRDefault="008B21B5" w:rsidP="00D14B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14:paraId="4CCCBDBA" w14:textId="77777777" w:rsidR="008B21B5" w:rsidRPr="00B84A32" w:rsidRDefault="008B21B5" w:rsidP="00D14B46">
      <w:pPr>
        <w:jc w:val="both"/>
        <w:rPr>
          <w:sz w:val="16"/>
          <w:szCs w:val="16"/>
        </w:rPr>
      </w:pPr>
    </w:p>
    <w:p w14:paraId="141DD947" w14:textId="4631D7B6" w:rsidR="00B35182" w:rsidRDefault="00B31664" w:rsidP="009201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10" w:name="_Hlk59550907"/>
      <w:bookmarkStart w:id="11" w:name="_Hlk35269278"/>
      <w:r w:rsidR="0003460F" w:rsidRPr="0003460F">
        <w:rPr>
          <w:sz w:val="28"/>
          <w:szCs w:val="28"/>
        </w:rPr>
        <w:t xml:space="preserve">Наградить </w:t>
      </w:r>
      <w:r w:rsidR="00AB3F7F">
        <w:rPr>
          <w:sz w:val="28"/>
          <w:szCs w:val="28"/>
        </w:rPr>
        <w:t>Благодарственным письмом</w:t>
      </w:r>
      <w:r w:rsidR="00963122">
        <w:rPr>
          <w:sz w:val="28"/>
          <w:szCs w:val="28"/>
        </w:rPr>
        <w:t xml:space="preserve"> </w:t>
      </w:r>
      <w:r w:rsidR="0003460F" w:rsidRPr="0003460F">
        <w:rPr>
          <w:sz w:val="28"/>
          <w:szCs w:val="28"/>
        </w:rPr>
        <w:t>Думы Арамильского городского округа</w:t>
      </w:r>
      <w:r w:rsidR="00B35182">
        <w:rPr>
          <w:sz w:val="28"/>
          <w:szCs w:val="28"/>
        </w:rPr>
        <w:t xml:space="preserve"> </w:t>
      </w:r>
      <w:r w:rsidR="00F958DA" w:rsidRPr="00F958DA">
        <w:rPr>
          <w:sz w:val="28"/>
          <w:szCs w:val="28"/>
        </w:rPr>
        <w:t>активист</w:t>
      </w:r>
      <w:r w:rsidR="00DA19C8">
        <w:rPr>
          <w:sz w:val="28"/>
          <w:szCs w:val="28"/>
        </w:rPr>
        <w:t>а</w:t>
      </w:r>
      <w:r w:rsidR="00F958DA" w:rsidRPr="00F958DA">
        <w:rPr>
          <w:sz w:val="28"/>
          <w:szCs w:val="28"/>
        </w:rPr>
        <w:t xml:space="preserve"> – ветеран</w:t>
      </w:r>
      <w:r w:rsidR="00DA19C8">
        <w:rPr>
          <w:sz w:val="28"/>
          <w:szCs w:val="28"/>
        </w:rPr>
        <w:t>а</w:t>
      </w:r>
      <w:r w:rsidR="00F958DA" w:rsidRPr="00F958DA">
        <w:rPr>
          <w:sz w:val="28"/>
          <w:szCs w:val="28"/>
        </w:rPr>
        <w:t xml:space="preserve"> Арамильского завода пластмасс</w:t>
      </w:r>
      <w:r w:rsidR="007267E5">
        <w:rPr>
          <w:sz w:val="28"/>
          <w:szCs w:val="28"/>
        </w:rPr>
        <w:t xml:space="preserve"> </w:t>
      </w:r>
      <w:proofErr w:type="spellStart"/>
      <w:r w:rsidR="00DA19C8">
        <w:rPr>
          <w:sz w:val="28"/>
          <w:szCs w:val="28"/>
        </w:rPr>
        <w:t>Скоробагатову</w:t>
      </w:r>
      <w:proofErr w:type="spellEnd"/>
      <w:r w:rsidR="00DA19C8">
        <w:rPr>
          <w:sz w:val="28"/>
          <w:szCs w:val="28"/>
        </w:rPr>
        <w:t xml:space="preserve"> Валентину Федоровну </w:t>
      </w:r>
      <w:r w:rsidR="00B35182">
        <w:rPr>
          <w:sz w:val="28"/>
          <w:szCs w:val="28"/>
        </w:rPr>
        <w:t>за</w:t>
      </w:r>
      <w:r w:rsidR="00EC72C7">
        <w:rPr>
          <w:sz w:val="28"/>
          <w:szCs w:val="28"/>
        </w:rPr>
        <w:t xml:space="preserve"> </w:t>
      </w:r>
      <w:r w:rsidR="007267E5" w:rsidRPr="007267E5">
        <w:rPr>
          <w:sz w:val="28"/>
          <w:szCs w:val="28"/>
        </w:rPr>
        <w:t xml:space="preserve">активное участие в общественной, культурной и </w:t>
      </w:r>
      <w:r w:rsidR="007267E5" w:rsidRPr="00D7446B">
        <w:rPr>
          <w:sz w:val="28"/>
          <w:szCs w:val="28"/>
        </w:rPr>
        <w:t>общественно-политической жизни Арамильского городского округа и в связи с 80-летием Арамильского завода</w:t>
      </w:r>
      <w:r w:rsidR="00D7446B" w:rsidRPr="00D7446B">
        <w:rPr>
          <w:sz w:val="28"/>
          <w:szCs w:val="28"/>
        </w:rPr>
        <w:t xml:space="preserve"> пла</w:t>
      </w:r>
      <w:r w:rsidR="0084148E">
        <w:rPr>
          <w:sz w:val="28"/>
          <w:szCs w:val="28"/>
        </w:rPr>
        <w:t>с</w:t>
      </w:r>
      <w:r w:rsidR="00D7446B" w:rsidRPr="00D7446B">
        <w:rPr>
          <w:sz w:val="28"/>
          <w:szCs w:val="28"/>
        </w:rPr>
        <w:t>тмасс</w:t>
      </w:r>
      <w:r w:rsidR="00DA19C8">
        <w:rPr>
          <w:sz w:val="28"/>
          <w:szCs w:val="28"/>
        </w:rPr>
        <w:t>.</w:t>
      </w:r>
    </w:p>
    <w:bookmarkEnd w:id="10"/>
    <w:bookmarkEnd w:id="11"/>
    <w:p w14:paraId="38B29C13" w14:textId="1B167BA8" w:rsidR="008B21B5" w:rsidRPr="002F259F" w:rsidRDefault="000A0806" w:rsidP="008B21B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037B">
        <w:rPr>
          <w:sz w:val="28"/>
          <w:szCs w:val="28"/>
        </w:rPr>
        <w:t>.</w:t>
      </w:r>
      <w:r w:rsidR="008B21B5" w:rsidRPr="002F259F">
        <w:rPr>
          <w:sz w:val="28"/>
          <w:szCs w:val="28"/>
        </w:rPr>
        <w:t xml:space="preserve"> Настоящее Решение опубликовать в газете «Арамильские вести» и </w:t>
      </w:r>
      <w:r w:rsidR="00EC79CA">
        <w:rPr>
          <w:sz w:val="28"/>
          <w:szCs w:val="28"/>
        </w:rPr>
        <w:t xml:space="preserve">разместить </w:t>
      </w:r>
      <w:r w:rsidR="008B21B5" w:rsidRPr="002F259F">
        <w:rPr>
          <w:sz w:val="28"/>
          <w:szCs w:val="28"/>
        </w:rPr>
        <w:t>на официальном сайте Арамильского городского округа.</w:t>
      </w:r>
    </w:p>
    <w:p w14:paraId="371A6064" w14:textId="77777777" w:rsidR="002F259F" w:rsidRDefault="002F259F" w:rsidP="002F259F">
      <w:pPr>
        <w:rPr>
          <w:rFonts w:eastAsia="Meiryo"/>
          <w:sz w:val="28"/>
          <w:szCs w:val="28"/>
        </w:rPr>
      </w:pPr>
    </w:p>
    <w:p w14:paraId="4ADE69C6" w14:textId="2F050680" w:rsidR="00FA263D" w:rsidRDefault="00FA263D" w:rsidP="002F259F">
      <w:pPr>
        <w:rPr>
          <w:rFonts w:eastAsia="Meiryo"/>
          <w:sz w:val="28"/>
          <w:szCs w:val="28"/>
        </w:rPr>
      </w:pPr>
    </w:p>
    <w:p w14:paraId="6ED717EA" w14:textId="4CBD6DC8" w:rsidR="002022AA" w:rsidRDefault="002022AA" w:rsidP="002F259F">
      <w:pPr>
        <w:rPr>
          <w:rFonts w:eastAsia="Meiryo"/>
          <w:sz w:val="28"/>
          <w:szCs w:val="28"/>
        </w:rPr>
      </w:pPr>
    </w:p>
    <w:p w14:paraId="1A298293" w14:textId="77777777" w:rsidR="002022AA" w:rsidRDefault="002022AA" w:rsidP="002F259F">
      <w:pPr>
        <w:rPr>
          <w:rFonts w:eastAsia="Meiryo"/>
          <w:sz w:val="28"/>
          <w:szCs w:val="28"/>
        </w:rPr>
      </w:pPr>
    </w:p>
    <w:p w14:paraId="4815C705" w14:textId="77777777" w:rsidR="00913AE5" w:rsidRDefault="00913AE5" w:rsidP="00913A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53A90" w:rsidRPr="00391BE9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="00FA263D" w:rsidRPr="00391BE9">
        <w:rPr>
          <w:sz w:val="28"/>
          <w:szCs w:val="28"/>
        </w:rPr>
        <w:t>Думы</w:t>
      </w:r>
    </w:p>
    <w:p w14:paraId="1A4CB297" w14:textId="77C72C8D" w:rsidR="00FA263D" w:rsidRPr="00E87DD2" w:rsidRDefault="00FA263D" w:rsidP="00913AE5">
      <w:pPr>
        <w:tabs>
          <w:tab w:val="left" w:pos="7371"/>
        </w:tabs>
        <w:autoSpaceDE w:val="0"/>
        <w:autoSpaceDN w:val="0"/>
        <w:adjustRightInd w:val="0"/>
        <w:jc w:val="both"/>
      </w:pPr>
      <w:r w:rsidRPr="00391BE9">
        <w:rPr>
          <w:sz w:val="28"/>
          <w:szCs w:val="28"/>
        </w:rPr>
        <w:t>Арамильского городского округа</w:t>
      </w:r>
      <w:bookmarkEnd w:id="0"/>
      <w:bookmarkEnd w:id="1"/>
      <w:r w:rsidR="002022AA">
        <w:rPr>
          <w:sz w:val="28"/>
          <w:szCs w:val="28"/>
        </w:rPr>
        <w:tab/>
        <w:t>С.П. Мезенова</w:t>
      </w:r>
    </w:p>
    <w:sectPr w:rsidR="00FA263D" w:rsidRPr="00E87DD2" w:rsidSect="00FA263D">
      <w:type w:val="continuous"/>
      <w:pgSz w:w="11907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A72B7"/>
    <w:multiLevelType w:val="hybridMultilevel"/>
    <w:tmpl w:val="388CD3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4A"/>
    <w:rsid w:val="0003460F"/>
    <w:rsid w:val="00040E9D"/>
    <w:rsid w:val="00054871"/>
    <w:rsid w:val="000613CF"/>
    <w:rsid w:val="00065E2B"/>
    <w:rsid w:val="00066DFC"/>
    <w:rsid w:val="00075036"/>
    <w:rsid w:val="0009040C"/>
    <w:rsid w:val="00096BD8"/>
    <w:rsid w:val="000A0806"/>
    <w:rsid w:val="000A2F75"/>
    <w:rsid w:val="000C0342"/>
    <w:rsid w:val="000C2DBF"/>
    <w:rsid w:val="000C3E50"/>
    <w:rsid w:val="000D3824"/>
    <w:rsid w:val="00104F8C"/>
    <w:rsid w:val="00107B25"/>
    <w:rsid w:val="00127F6C"/>
    <w:rsid w:val="00132F92"/>
    <w:rsid w:val="00143A6F"/>
    <w:rsid w:val="00176FAC"/>
    <w:rsid w:val="001803F3"/>
    <w:rsid w:val="001A1961"/>
    <w:rsid w:val="001A2AD4"/>
    <w:rsid w:val="001A2D91"/>
    <w:rsid w:val="001B1995"/>
    <w:rsid w:val="001B3B12"/>
    <w:rsid w:val="001C393F"/>
    <w:rsid w:val="001D3C97"/>
    <w:rsid w:val="001D3D2F"/>
    <w:rsid w:val="001E7C23"/>
    <w:rsid w:val="001F0359"/>
    <w:rsid w:val="001F3AA0"/>
    <w:rsid w:val="001F5ACE"/>
    <w:rsid w:val="00201D4B"/>
    <w:rsid w:val="002022AA"/>
    <w:rsid w:val="00224CDE"/>
    <w:rsid w:val="00231873"/>
    <w:rsid w:val="00233145"/>
    <w:rsid w:val="00272537"/>
    <w:rsid w:val="00280F98"/>
    <w:rsid w:val="0028784E"/>
    <w:rsid w:val="002A5B2F"/>
    <w:rsid w:val="002B59FE"/>
    <w:rsid w:val="002E3DF0"/>
    <w:rsid w:val="002F259F"/>
    <w:rsid w:val="002F2AF6"/>
    <w:rsid w:val="00301DCD"/>
    <w:rsid w:val="00312DC6"/>
    <w:rsid w:val="00313C38"/>
    <w:rsid w:val="00337EDD"/>
    <w:rsid w:val="0034353B"/>
    <w:rsid w:val="00353265"/>
    <w:rsid w:val="00354647"/>
    <w:rsid w:val="0036105A"/>
    <w:rsid w:val="00361BF2"/>
    <w:rsid w:val="003811FB"/>
    <w:rsid w:val="00382FE2"/>
    <w:rsid w:val="00391BE9"/>
    <w:rsid w:val="003964F8"/>
    <w:rsid w:val="003A4D6A"/>
    <w:rsid w:val="003A53B2"/>
    <w:rsid w:val="003A70DC"/>
    <w:rsid w:val="003B3CD0"/>
    <w:rsid w:val="003B3DE9"/>
    <w:rsid w:val="003D5981"/>
    <w:rsid w:val="003E4720"/>
    <w:rsid w:val="003E5F3B"/>
    <w:rsid w:val="003E7BBD"/>
    <w:rsid w:val="003F1B0E"/>
    <w:rsid w:val="003F2C78"/>
    <w:rsid w:val="003F78E1"/>
    <w:rsid w:val="00401BFA"/>
    <w:rsid w:val="0040555A"/>
    <w:rsid w:val="00406DE1"/>
    <w:rsid w:val="00415BDB"/>
    <w:rsid w:val="00423CF9"/>
    <w:rsid w:val="0043537D"/>
    <w:rsid w:val="00436F6E"/>
    <w:rsid w:val="00445575"/>
    <w:rsid w:val="0045050E"/>
    <w:rsid w:val="00456E7B"/>
    <w:rsid w:val="00456EE4"/>
    <w:rsid w:val="00461FA8"/>
    <w:rsid w:val="004626C7"/>
    <w:rsid w:val="004856B5"/>
    <w:rsid w:val="004A4E76"/>
    <w:rsid w:val="004C5812"/>
    <w:rsid w:val="004C672F"/>
    <w:rsid w:val="004D3928"/>
    <w:rsid w:val="004E57AC"/>
    <w:rsid w:val="004F1A7B"/>
    <w:rsid w:val="004F4720"/>
    <w:rsid w:val="004F6FA9"/>
    <w:rsid w:val="00504A71"/>
    <w:rsid w:val="00537FCE"/>
    <w:rsid w:val="005411A9"/>
    <w:rsid w:val="0055218A"/>
    <w:rsid w:val="00575C65"/>
    <w:rsid w:val="0059013C"/>
    <w:rsid w:val="005974BC"/>
    <w:rsid w:val="005B24BD"/>
    <w:rsid w:val="005C6AF5"/>
    <w:rsid w:val="005D55A9"/>
    <w:rsid w:val="005F74DA"/>
    <w:rsid w:val="006020F1"/>
    <w:rsid w:val="00613139"/>
    <w:rsid w:val="00626185"/>
    <w:rsid w:val="0062674D"/>
    <w:rsid w:val="0063045B"/>
    <w:rsid w:val="00675FF0"/>
    <w:rsid w:val="00677DA2"/>
    <w:rsid w:val="00697484"/>
    <w:rsid w:val="006C2D9C"/>
    <w:rsid w:val="006C2F0F"/>
    <w:rsid w:val="006C7BF3"/>
    <w:rsid w:val="006D78F5"/>
    <w:rsid w:val="006E0BD3"/>
    <w:rsid w:val="006E224B"/>
    <w:rsid w:val="006F63C1"/>
    <w:rsid w:val="00702A9C"/>
    <w:rsid w:val="007039C8"/>
    <w:rsid w:val="00705008"/>
    <w:rsid w:val="00706B9D"/>
    <w:rsid w:val="007267E5"/>
    <w:rsid w:val="00730919"/>
    <w:rsid w:val="00730961"/>
    <w:rsid w:val="0073328D"/>
    <w:rsid w:val="007365E2"/>
    <w:rsid w:val="00736944"/>
    <w:rsid w:val="00743ECC"/>
    <w:rsid w:val="00750FD9"/>
    <w:rsid w:val="00751E22"/>
    <w:rsid w:val="00753253"/>
    <w:rsid w:val="00753A90"/>
    <w:rsid w:val="0077430C"/>
    <w:rsid w:val="007810DE"/>
    <w:rsid w:val="00783F49"/>
    <w:rsid w:val="007925A6"/>
    <w:rsid w:val="00793F09"/>
    <w:rsid w:val="00795583"/>
    <w:rsid w:val="007C3ABC"/>
    <w:rsid w:val="007C6B8C"/>
    <w:rsid w:val="007D40D4"/>
    <w:rsid w:val="007D46F3"/>
    <w:rsid w:val="007D5D55"/>
    <w:rsid w:val="007E0879"/>
    <w:rsid w:val="007E79A9"/>
    <w:rsid w:val="007E7A44"/>
    <w:rsid w:val="007F19C2"/>
    <w:rsid w:val="00805753"/>
    <w:rsid w:val="00811C3C"/>
    <w:rsid w:val="0081329B"/>
    <w:rsid w:val="00817D09"/>
    <w:rsid w:val="00835A82"/>
    <w:rsid w:val="008404C8"/>
    <w:rsid w:val="0084148E"/>
    <w:rsid w:val="008453C3"/>
    <w:rsid w:val="008868EE"/>
    <w:rsid w:val="008B07FB"/>
    <w:rsid w:val="008B14C0"/>
    <w:rsid w:val="008B21B5"/>
    <w:rsid w:val="008C2C2E"/>
    <w:rsid w:val="008D144E"/>
    <w:rsid w:val="008D15EC"/>
    <w:rsid w:val="008E6DC0"/>
    <w:rsid w:val="009015C5"/>
    <w:rsid w:val="0090684A"/>
    <w:rsid w:val="00913AE5"/>
    <w:rsid w:val="009201DA"/>
    <w:rsid w:val="00924E36"/>
    <w:rsid w:val="00940CE0"/>
    <w:rsid w:val="00954701"/>
    <w:rsid w:val="00960C71"/>
    <w:rsid w:val="00963122"/>
    <w:rsid w:val="009A3B7D"/>
    <w:rsid w:val="009B4CEC"/>
    <w:rsid w:val="009F5CA9"/>
    <w:rsid w:val="00A00467"/>
    <w:rsid w:val="00A07F9C"/>
    <w:rsid w:val="00A17D7E"/>
    <w:rsid w:val="00A25B70"/>
    <w:rsid w:val="00A66403"/>
    <w:rsid w:val="00A8061A"/>
    <w:rsid w:val="00A82A57"/>
    <w:rsid w:val="00AB3F7F"/>
    <w:rsid w:val="00AC4F12"/>
    <w:rsid w:val="00AC5E0F"/>
    <w:rsid w:val="00AC63DF"/>
    <w:rsid w:val="00AD6A22"/>
    <w:rsid w:val="00AF0B83"/>
    <w:rsid w:val="00B07111"/>
    <w:rsid w:val="00B102E9"/>
    <w:rsid w:val="00B31664"/>
    <w:rsid w:val="00B34140"/>
    <w:rsid w:val="00B35182"/>
    <w:rsid w:val="00B40E95"/>
    <w:rsid w:val="00B4629B"/>
    <w:rsid w:val="00B56E5A"/>
    <w:rsid w:val="00B67E71"/>
    <w:rsid w:val="00B76F2F"/>
    <w:rsid w:val="00B8042E"/>
    <w:rsid w:val="00B84A06"/>
    <w:rsid w:val="00B84A32"/>
    <w:rsid w:val="00B875FB"/>
    <w:rsid w:val="00BB243A"/>
    <w:rsid w:val="00BC5539"/>
    <w:rsid w:val="00BD5588"/>
    <w:rsid w:val="00BD5E27"/>
    <w:rsid w:val="00BD7F66"/>
    <w:rsid w:val="00C0037B"/>
    <w:rsid w:val="00C03D38"/>
    <w:rsid w:val="00C045F6"/>
    <w:rsid w:val="00C06E52"/>
    <w:rsid w:val="00C16FED"/>
    <w:rsid w:val="00C21537"/>
    <w:rsid w:val="00C26F8D"/>
    <w:rsid w:val="00C448D3"/>
    <w:rsid w:val="00C468D0"/>
    <w:rsid w:val="00C50281"/>
    <w:rsid w:val="00C54D4B"/>
    <w:rsid w:val="00C629A0"/>
    <w:rsid w:val="00C65367"/>
    <w:rsid w:val="00C7185E"/>
    <w:rsid w:val="00C72197"/>
    <w:rsid w:val="00C83A6B"/>
    <w:rsid w:val="00C94CFE"/>
    <w:rsid w:val="00CB5698"/>
    <w:rsid w:val="00CB58CE"/>
    <w:rsid w:val="00CB6624"/>
    <w:rsid w:val="00CB698B"/>
    <w:rsid w:val="00CC16F3"/>
    <w:rsid w:val="00CE285A"/>
    <w:rsid w:val="00CE59E3"/>
    <w:rsid w:val="00CE5A07"/>
    <w:rsid w:val="00CF1232"/>
    <w:rsid w:val="00CF3975"/>
    <w:rsid w:val="00D14B46"/>
    <w:rsid w:val="00D22B81"/>
    <w:rsid w:val="00D27469"/>
    <w:rsid w:val="00D31AF8"/>
    <w:rsid w:val="00D43ED4"/>
    <w:rsid w:val="00D448C1"/>
    <w:rsid w:val="00D45445"/>
    <w:rsid w:val="00D533F8"/>
    <w:rsid w:val="00D62678"/>
    <w:rsid w:val="00D6300F"/>
    <w:rsid w:val="00D6659D"/>
    <w:rsid w:val="00D67D63"/>
    <w:rsid w:val="00D7446B"/>
    <w:rsid w:val="00D7591C"/>
    <w:rsid w:val="00D93695"/>
    <w:rsid w:val="00D97F46"/>
    <w:rsid w:val="00DA19C8"/>
    <w:rsid w:val="00DA2684"/>
    <w:rsid w:val="00DA36BD"/>
    <w:rsid w:val="00DB15C3"/>
    <w:rsid w:val="00DD67F7"/>
    <w:rsid w:val="00DE40C9"/>
    <w:rsid w:val="00DE533E"/>
    <w:rsid w:val="00DF4BC8"/>
    <w:rsid w:val="00DF76BE"/>
    <w:rsid w:val="00E00870"/>
    <w:rsid w:val="00E036FB"/>
    <w:rsid w:val="00E14AAD"/>
    <w:rsid w:val="00E24DD5"/>
    <w:rsid w:val="00E25431"/>
    <w:rsid w:val="00E3585F"/>
    <w:rsid w:val="00E56844"/>
    <w:rsid w:val="00E6152C"/>
    <w:rsid w:val="00E62005"/>
    <w:rsid w:val="00E633DB"/>
    <w:rsid w:val="00E74089"/>
    <w:rsid w:val="00E8060C"/>
    <w:rsid w:val="00E829DA"/>
    <w:rsid w:val="00E83CF3"/>
    <w:rsid w:val="00E87DD2"/>
    <w:rsid w:val="00E9515B"/>
    <w:rsid w:val="00E95BED"/>
    <w:rsid w:val="00EA4D12"/>
    <w:rsid w:val="00EB6B06"/>
    <w:rsid w:val="00EC108F"/>
    <w:rsid w:val="00EC537F"/>
    <w:rsid w:val="00EC72C7"/>
    <w:rsid w:val="00EC79CA"/>
    <w:rsid w:val="00EC7FFD"/>
    <w:rsid w:val="00EE1270"/>
    <w:rsid w:val="00EE1B19"/>
    <w:rsid w:val="00EF4E18"/>
    <w:rsid w:val="00F13440"/>
    <w:rsid w:val="00F3036F"/>
    <w:rsid w:val="00F3143A"/>
    <w:rsid w:val="00F32AFB"/>
    <w:rsid w:val="00F331FD"/>
    <w:rsid w:val="00F56133"/>
    <w:rsid w:val="00F61926"/>
    <w:rsid w:val="00F70850"/>
    <w:rsid w:val="00F769D5"/>
    <w:rsid w:val="00F82274"/>
    <w:rsid w:val="00F82FD5"/>
    <w:rsid w:val="00F958DA"/>
    <w:rsid w:val="00FA263D"/>
    <w:rsid w:val="00FA36AA"/>
    <w:rsid w:val="00FA394F"/>
    <w:rsid w:val="00FA3EDB"/>
    <w:rsid w:val="00FB7C04"/>
    <w:rsid w:val="00FC00CF"/>
    <w:rsid w:val="00FC2622"/>
    <w:rsid w:val="00FC541F"/>
    <w:rsid w:val="00FC7E23"/>
    <w:rsid w:val="00FD355A"/>
    <w:rsid w:val="00FD3C8D"/>
    <w:rsid w:val="00FD74C8"/>
    <w:rsid w:val="00FF30DB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11B5"/>
  <w15:docId w15:val="{7061F35B-3A44-4315-9B76-BF2A1A90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D59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D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1F0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E0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59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3D598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07B25"/>
    <w:pPr>
      <w:ind w:left="720"/>
      <w:contextualSpacing/>
    </w:pPr>
  </w:style>
  <w:style w:type="paragraph" w:customStyle="1" w:styleId="a7">
    <w:name w:val="Знак Знак Знак Знак"/>
    <w:basedOn w:val="a"/>
    <w:rsid w:val="00795583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Васильева Нина Павловна</cp:lastModifiedBy>
  <cp:revision>65</cp:revision>
  <cp:lastPrinted>2021-06-18T05:19:00Z</cp:lastPrinted>
  <dcterms:created xsi:type="dcterms:W3CDTF">2020-08-10T03:55:00Z</dcterms:created>
  <dcterms:modified xsi:type="dcterms:W3CDTF">2021-06-18T05:20:00Z</dcterms:modified>
</cp:coreProperties>
</file>