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5547E" w14:textId="2F2A8A2F" w:rsidR="00461FA8" w:rsidRPr="00CB6624" w:rsidRDefault="00D14B46" w:rsidP="00751E22">
      <w:pPr>
        <w:tabs>
          <w:tab w:val="left" w:pos="737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</w:t>
      </w:r>
      <w:r w:rsidR="008B21B5">
        <w:rPr>
          <w:b/>
          <w:sz w:val="28"/>
          <w:szCs w:val="28"/>
        </w:rPr>
        <w:t>о с с и й с к а я   Ф е д е р а ц и я</w:t>
      </w:r>
    </w:p>
    <w:p w14:paraId="710F020A" w14:textId="5699B437" w:rsidR="007039C8" w:rsidRPr="00B56E5A" w:rsidRDefault="007039C8" w:rsidP="00676333">
      <w:pPr>
        <w:jc w:val="right"/>
        <w:rPr>
          <w:b/>
          <w:sz w:val="52"/>
          <w:szCs w:val="52"/>
        </w:rPr>
      </w:pPr>
      <w:r>
        <w:rPr>
          <w:b/>
          <w:sz w:val="72"/>
          <w:szCs w:val="72"/>
        </w:rPr>
        <w:t>Р е ш е н и е</w:t>
      </w:r>
      <w:r w:rsidR="00676333">
        <w:rPr>
          <w:b/>
          <w:sz w:val="72"/>
          <w:szCs w:val="72"/>
        </w:rPr>
        <w:t xml:space="preserve">   </w:t>
      </w:r>
      <w:proofErr w:type="gramStart"/>
      <w:r w:rsidR="00676333">
        <w:rPr>
          <w:b/>
          <w:sz w:val="72"/>
          <w:szCs w:val="72"/>
        </w:rPr>
        <w:t xml:space="preserve">   </w:t>
      </w:r>
      <w:r w:rsidR="00676333" w:rsidRPr="00676333">
        <w:rPr>
          <w:b/>
          <w:sz w:val="36"/>
          <w:szCs w:val="36"/>
        </w:rPr>
        <w:t>(</w:t>
      </w:r>
      <w:proofErr w:type="gramEnd"/>
      <w:r w:rsidR="00676333" w:rsidRPr="00676333">
        <w:rPr>
          <w:b/>
          <w:sz w:val="36"/>
          <w:szCs w:val="36"/>
        </w:rPr>
        <w:t>Проект)</w:t>
      </w:r>
    </w:p>
    <w:p w14:paraId="66BF47BF" w14:textId="77777777" w:rsidR="008B21B5" w:rsidRDefault="008B21B5" w:rsidP="008B21B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Думы Арамильского городского округа</w:t>
      </w:r>
    </w:p>
    <w:p w14:paraId="53304E1E" w14:textId="77777777" w:rsidR="008B21B5" w:rsidRPr="00B84A32" w:rsidRDefault="008B21B5" w:rsidP="008B21B5">
      <w:pPr>
        <w:rPr>
          <w:sz w:val="16"/>
          <w:szCs w:val="16"/>
        </w:rPr>
      </w:pPr>
    </w:p>
    <w:p w14:paraId="7F31A5AB" w14:textId="5FD035AC" w:rsidR="008B21B5" w:rsidRDefault="008B21B5" w:rsidP="008B21B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73604">
        <w:rPr>
          <w:sz w:val="28"/>
          <w:szCs w:val="28"/>
        </w:rPr>
        <w:t>____________</w:t>
      </w:r>
      <w:proofErr w:type="gramStart"/>
      <w:r w:rsidR="00373604">
        <w:rPr>
          <w:sz w:val="28"/>
          <w:szCs w:val="28"/>
        </w:rPr>
        <w:t xml:space="preserve">_ </w:t>
      </w:r>
      <w:r w:rsidR="0055218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F76BE">
        <w:rPr>
          <w:sz w:val="28"/>
          <w:szCs w:val="28"/>
        </w:rPr>
        <w:t>2</w:t>
      </w:r>
      <w:r w:rsidR="00B56E5A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года № </w:t>
      </w:r>
      <w:r w:rsidR="00292A4A">
        <w:rPr>
          <w:sz w:val="28"/>
          <w:szCs w:val="28"/>
        </w:rPr>
        <w:t>8</w:t>
      </w:r>
      <w:r w:rsidR="00373604">
        <w:rPr>
          <w:sz w:val="28"/>
          <w:szCs w:val="28"/>
        </w:rPr>
        <w:t>5</w:t>
      </w:r>
      <w:r w:rsidR="00292A4A">
        <w:rPr>
          <w:sz w:val="28"/>
          <w:szCs w:val="28"/>
        </w:rPr>
        <w:t>/</w:t>
      </w:r>
      <w:r w:rsidR="00373604">
        <w:rPr>
          <w:sz w:val="28"/>
          <w:szCs w:val="28"/>
        </w:rPr>
        <w:t>___</w:t>
      </w:r>
    </w:p>
    <w:p w14:paraId="2EAD89FB" w14:textId="77777777" w:rsidR="008B21B5" w:rsidRPr="00B84A32" w:rsidRDefault="008B21B5" w:rsidP="008B21B5">
      <w:pPr>
        <w:jc w:val="center"/>
        <w:rPr>
          <w:b/>
          <w:i/>
          <w:sz w:val="16"/>
          <w:szCs w:val="16"/>
        </w:rPr>
      </w:pPr>
    </w:p>
    <w:p w14:paraId="312972D7" w14:textId="77777777" w:rsidR="00040E9D" w:rsidRDefault="00795583" w:rsidP="00B31664">
      <w:pPr>
        <w:jc w:val="center"/>
        <w:rPr>
          <w:b/>
          <w:i/>
          <w:sz w:val="28"/>
          <w:szCs w:val="28"/>
        </w:rPr>
      </w:pPr>
      <w:bookmarkStart w:id="0" w:name="_Hlk35441104"/>
      <w:bookmarkStart w:id="1" w:name="_Hlk66437989"/>
      <w:r>
        <w:rPr>
          <w:b/>
          <w:i/>
          <w:sz w:val="28"/>
          <w:szCs w:val="28"/>
        </w:rPr>
        <w:t xml:space="preserve">О награждении </w:t>
      </w:r>
      <w:bookmarkStart w:id="2" w:name="_Hlk59551394"/>
      <w:r w:rsidR="008453C3">
        <w:rPr>
          <w:b/>
          <w:i/>
          <w:sz w:val="28"/>
          <w:szCs w:val="28"/>
        </w:rPr>
        <w:t>Почетной грамотой</w:t>
      </w:r>
      <w:bookmarkEnd w:id="2"/>
    </w:p>
    <w:p w14:paraId="25C534BB" w14:textId="77777777" w:rsidR="00623916" w:rsidRDefault="00EB6B06" w:rsidP="0079558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Думы </w:t>
      </w:r>
      <w:r w:rsidR="00795583">
        <w:rPr>
          <w:b/>
          <w:i/>
          <w:sz w:val="28"/>
          <w:szCs w:val="28"/>
        </w:rPr>
        <w:t>Арамильского городского округа</w:t>
      </w:r>
      <w:r w:rsidR="00623916">
        <w:rPr>
          <w:b/>
          <w:i/>
          <w:sz w:val="28"/>
          <w:szCs w:val="28"/>
        </w:rPr>
        <w:t xml:space="preserve"> </w:t>
      </w:r>
      <w:bookmarkStart w:id="3" w:name="_Hlk48120811"/>
      <w:r w:rsidR="00D97F46">
        <w:rPr>
          <w:b/>
          <w:i/>
          <w:sz w:val="28"/>
          <w:szCs w:val="28"/>
        </w:rPr>
        <w:t>работников</w:t>
      </w:r>
      <w:bookmarkStart w:id="4" w:name="_Hlk65072936"/>
      <w:bookmarkStart w:id="5" w:name="_GoBack"/>
      <w:bookmarkEnd w:id="5"/>
    </w:p>
    <w:bookmarkEnd w:id="3"/>
    <w:bookmarkEnd w:id="4"/>
    <w:p w14:paraId="271A3694" w14:textId="14771EB1" w:rsidR="00D27469" w:rsidRDefault="00442E1F" w:rsidP="0079558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АО </w:t>
      </w:r>
      <w:bookmarkStart w:id="6" w:name="_Hlk74899964"/>
      <w:r>
        <w:rPr>
          <w:b/>
          <w:i/>
          <w:sz w:val="28"/>
          <w:szCs w:val="28"/>
        </w:rPr>
        <w:t>«</w:t>
      </w:r>
      <w:r w:rsidR="00170611">
        <w:rPr>
          <w:b/>
          <w:i/>
          <w:sz w:val="28"/>
          <w:szCs w:val="28"/>
        </w:rPr>
        <w:t xml:space="preserve">Арамильский Авиационный </w:t>
      </w:r>
      <w:r w:rsidR="002A302C">
        <w:rPr>
          <w:b/>
          <w:i/>
          <w:sz w:val="28"/>
          <w:szCs w:val="28"/>
        </w:rPr>
        <w:t>ремонтный завод»</w:t>
      </w:r>
    </w:p>
    <w:bookmarkEnd w:id="6"/>
    <w:p w14:paraId="38E12DDD" w14:textId="77777777" w:rsidR="00623916" w:rsidRPr="00B84A32" w:rsidRDefault="00623916" w:rsidP="00795583">
      <w:pPr>
        <w:jc w:val="center"/>
        <w:rPr>
          <w:b/>
          <w:i/>
          <w:sz w:val="16"/>
          <w:szCs w:val="16"/>
        </w:rPr>
      </w:pPr>
    </w:p>
    <w:p w14:paraId="33AC8D41" w14:textId="73229CC6" w:rsidR="008B21B5" w:rsidRPr="0055218A" w:rsidRDefault="008B21B5" w:rsidP="00C045F6">
      <w:pPr>
        <w:ind w:firstLine="709"/>
        <w:jc w:val="both"/>
        <w:rPr>
          <w:sz w:val="28"/>
          <w:szCs w:val="28"/>
        </w:rPr>
      </w:pPr>
      <w:r w:rsidRPr="0055218A">
        <w:rPr>
          <w:sz w:val="28"/>
          <w:szCs w:val="28"/>
        </w:rPr>
        <w:t>Р</w:t>
      </w:r>
      <w:r w:rsidR="00FC2622" w:rsidRPr="0055218A">
        <w:rPr>
          <w:sz w:val="28"/>
          <w:szCs w:val="28"/>
        </w:rPr>
        <w:t>ассмотрев ходатайств</w:t>
      </w:r>
      <w:r w:rsidR="00C629A0">
        <w:rPr>
          <w:sz w:val="28"/>
          <w:szCs w:val="28"/>
        </w:rPr>
        <w:t xml:space="preserve">о </w:t>
      </w:r>
      <w:r w:rsidR="00FD355A">
        <w:rPr>
          <w:sz w:val="28"/>
          <w:szCs w:val="28"/>
        </w:rPr>
        <w:t xml:space="preserve">Директора </w:t>
      </w:r>
      <w:r w:rsidR="00623916">
        <w:rPr>
          <w:sz w:val="28"/>
          <w:szCs w:val="28"/>
        </w:rPr>
        <w:t xml:space="preserve">заместителя генерального директора – управляющего директора </w:t>
      </w:r>
      <w:bookmarkStart w:id="7" w:name="_Hlk74901363"/>
      <w:r w:rsidR="00623916">
        <w:rPr>
          <w:sz w:val="28"/>
          <w:szCs w:val="28"/>
        </w:rPr>
        <w:t xml:space="preserve">АО </w:t>
      </w:r>
      <w:r w:rsidR="00F26669" w:rsidRPr="00F26669">
        <w:rPr>
          <w:sz w:val="28"/>
          <w:szCs w:val="28"/>
        </w:rPr>
        <w:t>«Арамильский Авиационный ремонтный завод»</w:t>
      </w:r>
      <w:bookmarkEnd w:id="7"/>
      <w:r w:rsidR="00F26669">
        <w:rPr>
          <w:sz w:val="28"/>
          <w:szCs w:val="28"/>
        </w:rPr>
        <w:t xml:space="preserve"> </w:t>
      </w:r>
      <w:r w:rsidR="00623916">
        <w:rPr>
          <w:sz w:val="28"/>
          <w:szCs w:val="28"/>
        </w:rPr>
        <w:t>Крылова А.В.</w:t>
      </w:r>
      <w:r w:rsidR="00F26669">
        <w:rPr>
          <w:sz w:val="28"/>
          <w:szCs w:val="28"/>
        </w:rPr>
        <w:t xml:space="preserve"> </w:t>
      </w:r>
      <w:r w:rsidR="000C0342" w:rsidRPr="00337EDD">
        <w:rPr>
          <w:sz w:val="28"/>
          <w:szCs w:val="28"/>
        </w:rPr>
        <w:t>о награждении</w:t>
      </w:r>
      <w:r w:rsidR="004D3928">
        <w:rPr>
          <w:sz w:val="28"/>
          <w:szCs w:val="28"/>
        </w:rPr>
        <w:t xml:space="preserve"> </w:t>
      </w:r>
      <w:r w:rsidR="004D3928" w:rsidRPr="004D3928">
        <w:rPr>
          <w:sz w:val="28"/>
          <w:szCs w:val="28"/>
        </w:rPr>
        <w:t>Почетной грамотой</w:t>
      </w:r>
      <w:r w:rsidR="000C0342" w:rsidRPr="00337EDD">
        <w:rPr>
          <w:sz w:val="28"/>
          <w:szCs w:val="28"/>
        </w:rPr>
        <w:t xml:space="preserve"> </w:t>
      </w:r>
      <w:r w:rsidR="00CF3975">
        <w:rPr>
          <w:sz w:val="28"/>
          <w:szCs w:val="28"/>
        </w:rPr>
        <w:t xml:space="preserve">Думы Арамильского городского округа </w:t>
      </w:r>
      <w:bookmarkStart w:id="8" w:name="_Hlk48658439"/>
      <w:r w:rsidR="00E00870">
        <w:rPr>
          <w:sz w:val="28"/>
          <w:szCs w:val="28"/>
        </w:rPr>
        <w:t xml:space="preserve">работников </w:t>
      </w:r>
      <w:r w:rsidR="00F5190C">
        <w:rPr>
          <w:sz w:val="28"/>
          <w:szCs w:val="28"/>
        </w:rPr>
        <w:t>предприятия</w:t>
      </w:r>
      <w:r w:rsidR="00F26669">
        <w:rPr>
          <w:sz w:val="28"/>
          <w:szCs w:val="28"/>
        </w:rPr>
        <w:t xml:space="preserve"> </w:t>
      </w:r>
      <w:r w:rsidR="00F82FD5">
        <w:rPr>
          <w:sz w:val="28"/>
          <w:szCs w:val="28"/>
        </w:rPr>
        <w:t xml:space="preserve">в связи </w:t>
      </w:r>
      <w:bookmarkStart w:id="9" w:name="_Hlk65154428"/>
      <w:r w:rsidR="00F82FD5">
        <w:rPr>
          <w:sz w:val="28"/>
          <w:szCs w:val="28"/>
        </w:rPr>
        <w:t xml:space="preserve">с </w:t>
      </w:r>
      <w:bookmarkEnd w:id="8"/>
      <w:bookmarkEnd w:id="9"/>
      <w:r w:rsidR="00FF30DB">
        <w:rPr>
          <w:sz w:val="28"/>
          <w:szCs w:val="28"/>
        </w:rPr>
        <w:t xml:space="preserve">празднованием </w:t>
      </w:r>
      <w:r w:rsidR="00E95695">
        <w:rPr>
          <w:sz w:val="28"/>
          <w:szCs w:val="28"/>
        </w:rPr>
        <w:t xml:space="preserve">80-летия образования </w:t>
      </w:r>
      <w:bookmarkStart w:id="10" w:name="_Hlk74901599"/>
      <w:r w:rsidR="00E95695" w:rsidRPr="00E95695">
        <w:rPr>
          <w:sz w:val="28"/>
          <w:szCs w:val="28"/>
        </w:rPr>
        <w:t>АО «Арамильский Авиационный ремонтный завод»</w:t>
      </w:r>
      <w:bookmarkEnd w:id="10"/>
      <w:r w:rsidR="00B84A06" w:rsidRPr="0055218A">
        <w:rPr>
          <w:sz w:val="28"/>
          <w:szCs w:val="28"/>
        </w:rPr>
        <w:t>,</w:t>
      </w:r>
      <w:r w:rsidR="00054871" w:rsidRPr="0055218A">
        <w:rPr>
          <w:sz w:val="28"/>
          <w:szCs w:val="28"/>
        </w:rPr>
        <w:t xml:space="preserve"> </w:t>
      </w:r>
      <w:r w:rsidRPr="0055218A">
        <w:rPr>
          <w:sz w:val="28"/>
          <w:szCs w:val="28"/>
        </w:rPr>
        <w:t xml:space="preserve">в соответствии с Положением «О Почётной грамоте и Благодарственном письме Думы Арамильского городского округа», утвержденным Решением Думы </w:t>
      </w:r>
      <w:bookmarkStart w:id="11" w:name="_Hlk59550707"/>
      <w:r w:rsidRPr="0055218A">
        <w:rPr>
          <w:sz w:val="28"/>
          <w:szCs w:val="28"/>
        </w:rPr>
        <w:t xml:space="preserve">Арамильского городского округа </w:t>
      </w:r>
      <w:bookmarkEnd w:id="11"/>
      <w:r w:rsidRPr="0055218A">
        <w:rPr>
          <w:sz w:val="28"/>
          <w:szCs w:val="28"/>
        </w:rPr>
        <w:t>от 11</w:t>
      </w:r>
      <w:r w:rsidR="00DF4BC8">
        <w:rPr>
          <w:sz w:val="28"/>
          <w:szCs w:val="28"/>
        </w:rPr>
        <w:t xml:space="preserve"> мая </w:t>
      </w:r>
      <w:r w:rsidRPr="0055218A">
        <w:rPr>
          <w:sz w:val="28"/>
          <w:szCs w:val="28"/>
        </w:rPr>
        <w:t xml:space="preserve">2017 </w:t>
      </w:r>
      <w:r w:rsidR="00DF4BC8">
        <w:rPr>
          <w:sz w:val="28"/>
          <w:szCs w:val="28"/>
        </w:rPr>
        <w:t xml:space="preserve">года </w:t>
      </w:r>
      <w:r w:rsidRPr="0055218A">
        <w:rPr>
          <w:sz w:val="28"/>
          <w:szCs w:val="28"/>
        </w:rPr>
        <w:t>№</w:t>
      </w:r>
      <w:r w:rsidR="00DF4BC8">
        <w:rPr>
          <w:sz w:val="28"/>
          <w:szCs w:val="28"/>
        </w:rPr>
        <w:t xml:space="preserve"> </w:t>
      </w:r>
      <w:r w:rsidRPr="0055218A">
        <w:rPr>
          <w:sz w:val="28"/>
          <w:szCs w:val="28"/>
        </w:rPr>
        <w:t xml:space="preserve">16/4, </w:t>
      </w:r>
      <w:r w:rsidR="00FA3EDB" w:rsidRPr="00FA3EDB">
        <w:rPr>
          <w:sz w:val="28"/>
          <w:szCs w:val="28"/>
        </w:rPr>
        <w:t xml:space="preserve">на основании Протокола заседания Наградной комиссии </w:t>
      </w:r>
      <w:r w:rsidR="00C26F8D">
        <w:rPr>
          <w:sz w:val="28"/>
          <w:szCs w:val="28"/>
        </w:rPr>
        <w:t xml:space="preserve">Думы от </w:t>
      </w:r>
      <w:r w:rsidR="00E95695">
        <w:rPr>
          <w:sz w:val="28"/>
          <w:szCs w:val="28"/>
        </w:rPr>
        <w:t>__________</w:t>
      </w:r>
      <w:r w:rsidR="00292A4A">
        <w:rPr>
          <w:sz w:val="28"/>
          <w:szCs w:val="28"/>
        </w:rPr>
        <w:t xml:space="preserve"> </w:t>
      </w:r>
      <w:r w:rsidR="00C26F8D">
        <w:rPr>
          <w:sz w:val="28"/>
          <w:szCs w:val="28"/>
        </w:rPr>
        <w:t>20</w:t>
      </w:r>
      <w:r w:rsidR="00E633DB">
        <w:rPr>
          <w:sz w:val="28"/>
          <w:szCs w:val="28"/>
        </w:rPr>
        <w:t>2</w:t>
      </w:r>
      <w:r w:rsidR="00AD6A22">
        <w:rPr>
          <w:sz w:val="28"/>
          <w:szCs w:val="28"/>
        </w:rPr>
        <w:t>1</w:t>
      </w:r>
      <w:r w:rsidR="00C26F8D">
        <w:rPr>
          <w:sz w:val="28"/>
          <w:szCs w:val="28"/>
        </w:rPr>
        <w:t xml:space="preserve"> года</w:t>
      </w:r>
      <w:r w:rsidR="00292A4A">
        <w:rPr>
          <w:sz w:val="28"/>
          <w:szCs w:val="28"/>
        </w:rPr>
        <w:t xml:space="preserve"> №</w:t>
      </w:r>
      <w:r w:rsidR="00E95695">
        <w:rPr>
          <w:sz w:val="28"/>
          <w:szCs w:val="28"/>
        </w:rPr>
        <w:t>____ ,</w:t>
      </w:r>
      <w:r w:rsidR="00C26F8D">
        <w:rPr>
          <w:sz w:val="28"/>
          <w:szCs w:val="28"/>
        </w:rPr>
        <w:t xml:space="preserve"> </w:t>
      </w:r>
      <w:r w:rsidRPr="0055218A">
        <w:rPr>
          <w:sz w:val="28"/>
          <w:szCs w:val="28"/>
        </w:rPr>
        <w:t>Дума Арамильского городского округа</w:t>
      </w:r>
    </w:p>
    <w:p w14:paraId="7DB3C702" w14:textId="77777777" w:rsidR="008B21B5" w:rsidRPr="00B84A32" w:rsidRDefault="008B21B5" w:rsidP="002B59FE">
      <w:pPr>
        <w:jc w:val="both"/>
        <w:rPr>
          <w:sz w:val="16"/>
          <w:szCs w:val="16"/>
        </w:rPr>
      </w:pPr>
    </w:p>
    <w:p w14:paraId="74E6941B" w14:textId="77777777" w:rsidR="008B21B5" w:rsidRDefault="008B21B5" w:rsidP="00D14B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14:paraId="4CCCBDBA" w14:textId="77777777" w:rsidR="008B21B5" w:rsidRPr="00B84A32" w:rsidRDefault="008B21B5" w:rsidP="00D14B46">
      <w:pPr>
        <w:jc w:val="both"/>
        <w:rPr>
          <w:sz w:val="16"/>
          <w:szCs w:val="16"/>
        </w:rPr>
      </w:pPr>
    </w:p>
    <w:p w14:paraId="141DD947" w14:textId="36013FC5" w:rsidR="00B35182" w:rsidRDefault="00B31664" w:rsidP="009201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12" w:name="_Hlk59550907"/>
      <w:bookmarkStart w:id="13" w:name="_Hlk35269278"/>
      <w:r w:rsidR="0003460F" w:rsidRPr="0003460F">
        <w:rPr>
          <w:sz w:val="28"/>
          <w:szCs w:val="28"/>
        </w:rPr>
        <w:t xml:space="preserve">Наградить </w:t>
      </w:r>
      <w:r w:rsidR="00963122" w:rsidRPr="00963122">
        <w:rPr>
          <w:sz w:val="28"/>
          <w:szCs w:val="28"/>
        </w:rPr>
        <w:t>Почетной грамотой</w:t>
      </w:r>
      <w:r w:rsidR="00963122">
        <w:rPr>
          <w:sz w:val="28"/>
          <w:szCs w:val="28"/>
        </w:rPr>
        <w:t xml:space="preserve"> </w:t>
      </w:r>
      <w:r w:rsidR="0003460F" w:rsidRPr="0003460F">
        <w:rPr>
          <w:sz w:val="28"/>
          <w:szCs w:val="28"/>
        </w:rPr>
        <w:t>Думы Арамильского городского округа</w:t>
      </w:r>
      <w:r w:rsidR="00CD66BD">
        <w:rPr>
          <w:sz w:val="28"/>
          <w:szCs w:val="28"/>
        </w:rPr>
        <w:t xml:space="preserve"> следующих работников </w:t>
      </w:r>
      <w:r w:rsidR="00CD66BD" w:rsidRPr="00CD66BD">
        <w:rPr>
          <w:sz w:val="28"/>
          <w:szCs w:val="28"/>
        </w:rPr>
        <w:t>АО «Арамильский Авиационный ремонтный завод»</w:t>
      </w:r>
      <w:r w:rsidR="00B35182">
        <w:rPr>
          <w:sz w:val="28"/>
          <w:szCs w:val="28"/>
        </w:rPr>
        <w:t>:</w:t>
      </w:r>
    </w:p>
    <w:p w14:paraId="7ED13C33" w14:textId="7ED5A5CD" w:rsidR="00486724" w:rsidRDefault="00272537" w:rsidP="009F40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End w:id="12"/>
      <w:r w:rsidR="009F404E">
        <w:rPr>
          <w:sz w:val="28"/>
          <w:szCs w:val="28"/>
        </w:rPr>
        <w:t xml:space="preserve"> </w:t>
      </w:r>
      <w:proofErr w:type="spellStart"/>
      <w:r w:rsidR="00486724" w:rsidRPr="00486724">
        <w:rPr>
          <w:sz w:val="28"/>
          <w:szCs w:val="28"/>
        </w:rPr>
        <w:t>Дворникову</w:t>
      </w:r>
      <w:proofErr w:type="spellEnd"/>
      <w:r w:rsidR="00486724" w:rsidRPr="00486724">
        <w:rPr>
          <w:sz w:val="28"/>
          <w:szCs w:val="28"/>
        </w:rPr>
        <w:t xml:space="preserve"> Анну Михайловну, заместителя начальника Финансово-экономического отдела по экономике, за большой вклад повышение эффективности деятельности предприятия, высокий профессионализм и добросовестный труд;</w:t>
      </w:r>
    </w:p>
    <w:p w14:paraId="7826B0C6" w14:textId="40001DAE" w:rsidR="00E24DD5" w:rsidRDefault="00486724" w:rsidP="009F40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5190C">
        <w:rPr>
          <w:sz w:val="28"/>
          <w:szCs w:val="28"/>
        </w:rPr>
        <w:t>Громозовау</w:t>
      </w:r>
      <w:proofErr w:type="spellEnd"/>
      <w:r w:rsidR="00F5190C">
        <w:rPr>
          <w:sz w:val="28"/>
          <w:szCs w:val="28"/>
        </w:rPr>
        <w:t xml:space="preserve"> Алену Андре</w:t>
      </w:r>
      <w:r w:rsidR="009F404E">
        <w:rPr>
          <w:sz w:val="28"/>
          <w:szCs w:val="28"/>
        </w:rPr>
        <w:t>евну</w:t>
      </w:r>
      <w:r w:rsidR="00736944">
        <w:rPr>
          <w:sz w:val="28"/>
          <w:szCs w:val="28"/>
        </w:rPr>
        <w:t xml:space="preserve">, </w:t>
      </w:r>
      <w:r w:rsidR="009F404E">
        <w:rPr>
          <w:sz w:val="28"/>
          <w:szCs w:val="28"/>
        </w:rPr>
        <w:t>заведующую секретным делопроизводством</w:t>
      </w:r>
      <w:r w:rsidR="007C1FC1">
        <w:rPr>
          <w:sz w:val="28"/>
          <w:szCs w:val="28"/>
        </w:rPr>
        <w:t xml:space="preserve">, </w:t>
      </w:r>
      <w:bookmarkStart w:id="14" w:name="_Hlk74901830"/>
      <w:r w:rsidR="007C1FC1" w:rsidRPr="007C1FC1">
        <w:rPr>
          <w:sz w:val="28"/>
          <w:szCs w:val="28"/>
        </w:rPr>
        <w:t>за добросовестный труд,</w:t>
      </w:r>
      <w:r w:rsidR="007C1FC1">
        <w:rPr>
          <w:sz w:val="28"/>
          <w:szCs w:val="28"/>
        </w:rPr>
        <w:t xml:space="preserve"> </w:t>
      </w:r>
      <w:r w:rsidR="007C1FC1" w:rsidRPr="007C1FC1">
        <w:rPr>
          <w:sz w:val="28"/>
          <w:szCs w:val="28"/>
        </w:rPr>
        <w:t>высокий профессионализм</w:t>
      </w:r>
      <w:r w:rsidR="00CD66BD">
        <w:rPr>
          <w:sz w:val="28"/>
          <w:szCs w:val="28"/>
        </w:rPr>
        <w:t xml:space="preserve"> </w:t>
      </w:r>
      <w:r w:rsidR="00CD66BD" w:rsidRPr="00CD66BD">
        <w:rPr>
          <w:sz w:val="28"/>
          <w:szCs w:val="28"/>
        </w:rPr>
        <w:t>и значительный вклад в организацию и обеспечение безопасности предприятия</w:t>
      </w:r>
      <w:bookmarkEnd w:id="14"/>
      <w:r w:rsidR="00CD66BD">
        <w:rPr>
          <w:sz w:val="28"/>
          <w:szCs w:val="28"/>
        </w:rPr>
        <w:t>;</w:t>
      </w:r>
    </w:p>
    <w:p w14:paraId="6501AB7C" w14:textId="513B133E" w:rsidR="00486724" w:rsidRDefault="00486724" w:rsidP="009F40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6724">
        <w:rPr>
          <w:sz w:val="28"/>
          <w:szCs w:val="28"/>
        </w:rPr>
        <w:t xml:space="preserve">- </w:t>
      </w:r>
      <w:proofErr w:type="spellStart"/>
      <w:r w:rsidRPr="00486724">
        <w:rPr>
          <w:sz w:val="28"/>
          <w:szCs w:val="28"/>
        </w:rPr>
        <w:t>Чаеву</w:t>
      </w:r>
      <w:proofErr w:type="spellEnd"/>
      <w:r w:rsidRPr="00486724">
        <w:rPr>
          <w:sz w:val="28"/>
          <w:szCs w:val="28"/>
        </w:rPr>
        <w:t xml:space="preserve"> Ольгу Сергеевну, главного специалиста по экономической безопасности, за добросовестный труд, высокий профессионализм и значительный вклад в организацию и обеспечение безопасности предприятия;</w:t>
      </w:r>
    </w:p>
    <w:p w14:paraId="625E218A" w14:textId="4EF57D5C" w:rsidR="00423BAB" w:rsidRDefault="00423BAB" w:rsidP="009F40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3BAB">
        <w:rPr>
          <w:sz w:val="28"/>
          <w:szCs w:val="28"/>
        </w:rPr>
        <w:t>Аверину Елену Борисовну, главного бухгалтера, за добросовестное исполнение своих должностных обязанностей</w:t>
      </w:r>
    </w:p>
    <w:p w14:paraId="77809291" w14:textId="49141586" w:rsidR="00423BAB" w:rsidRDefault="003E68F2" w:rsidP="009F404E">
      <w:pPr>
        <w:ind w:firstLine="720"/>
        <w:jc w:val="both"/>
        <w:rPr>
          <w:sz w:val="28"/>
          <w:szCs w:val="28"/>
        </w:rPr>
      </w:pPr>
      <w:r w:rsidRPr="00423BAB">
        <w:rPr>
          <w:sz w:val="28"/>
          <w:szCs w:val="28"/>
        </w:rPr>
        <w:t xml:space="preserve">- </w:t>
      </w:r>
      <w:r w:rsidR="00AB30C4" w:rsidRPr="00423BAB">
        <w:rPr>
          <w:sz w:val="28"/>
          <w:szCs w:val="28"/>
        </w:rPr>
        <w:t xml:space="preserve">Долганову Юлию Леонидовну, экономиста по планированию, </w:t>
      </w:r>
      <w:r w:rsidR="00AB30C4" w:rsidRPr="00423BAB">
        <w:rPr>
          <w:sz w:val="28"/>
          <w:szCs w:val="28"/>
        </w:rPr>
        <w:t>за добросовестное исполнение своих должностных обязанностей</w:t>
      </w:r>
      <w:r w:rsidR="00423BAB">
        <w:rPr>
          <w:sz w:val="28"/>
          <w:szCs w:val="28"/>
        </w:rPr>
        <w:t>;</w:t>
      </w:r>
    </w:p>
    <w:p w14:paraId="5FD59385" w14:textId="1AFF23FB" w:rsidR="00252C29" w:rsidRDefault="00423BAB" w:rsidP="009F40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423BAB">
        <w:rPr>
          <w:sz w:val="28"/>
          <w:szCs w:val="28"/>
        </w:rPr>
        <w:t>Сыскова</w:t>
      </w:r>
      <w:proofErr w:type="spellEnd"/>
      <w:r w:rsidRPr="00423BAB">
        <w:rPr>
          <w:sz w:val="28"/>
          <w:szCs w:val="28"/>
        </w:rPr>
        <w:t xml:space="preserve"> Олега Евгеньевича, мастера участка, за добросовестное исполнение своих должностных обязанностей</w:t>
      </w:r>
      <w:r w:rsidR="00486724">
        <w:rPr>
          <w:sz w:val="28"/>
          <w:szCs w:val="28"/>
        </w:rPr>
        <w:t>.</w:t>
      </w:r>
    </w:p>
    <w:p w14:paraId="38B29C13" w14:textId="524D0C27" w:rsidR="008B21B5" w:rsidRPr="002F259F" w:rsidRDefault="00E3585F" w:rsidP="008B21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End w:id="13"/>
      <w:r w:rsidR="000A0806">
        <w:rPr>
          <w:sz w:val="28"/>
          <w:szCs w:val="28"/>
        </w:rPr>
        <w:t>2</w:t>
      </w:r>
      <w:r w:rsidR="00C0037B">
        <w:rPr>
          <w:sz w:val="28"/>
          <w:szCs w:val="28"/>
        </w:rPr>
        <w:t>.</w:t>
      </w:r>
      <w:r w:rsidR="008B21B5" w:rsidRPr="002F259F">
        <w:rPr>
          <w:sz w:val="28"/>
          <w:szCs w:val="28"/>
        </w:rPr>
        <w:t xml:space="preserve"> Настоящее Решение опубликовать в газете «Арамильские вести» и </w:t>
      </w:r>
      <w:r w:rsidR="00EC79CA">
        <w:rPr>
          <w:sz w:val="28"/>
          <w:szCs w:val="28"/>
        </w:rPr>
        <w:t xml:space="preserve">разместить </w:t>
      </w:r>
      <w:r w:rsidR="008B21B5" w:rsidRPr="002F259F">
        <w:rPr>
          <w:sz w:val="28"/>
          <w:szCs w:val="28"/>
        </w:rPr>
        <w:t>на официальном сайте Арамильского городского округа.</w:t>
      </w:r>
    </w:p>
    <w:p w14:paraId="371A6064" w14:textId="77777777" w:rsidR="002F259F" w:rsidRDefault="002F259F" w:rsidP="002F259F">
      <w:pPr>
        <w:rPr>
          <w:rFonts w:eastAsia="Meiryo"/>
          <w:sz w:val="28"/>
          <w:szCs w:val="28"/>
        </w:rPr>
      </w:pPr>
    </w:p>
    <w:p w14:paraId="4815C705" w14:textId="77777777" w:rsidR="00913AE5" w:rsidRDefault="00913AE5" w:rsidP="00913A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53A90" w:rsidRPr="00391BE9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="00FA263D" w:rsidRPr="00391BE9">
        <w:rPr>
          <w:sz w:val="28"/>
          <w:szCs w:val="28"/>
        </w:rPr>
        <w:t>Думы</w:t>
      </w:r>
    </w:p>
    <w:p w14:paraId="1A4CB297" w14:textId="77C72C8D" w:rsidR="00FA263D" w:rsidRPr="00E87DD2" w:rsidRDefault="00FA263D" w:rsidP="00913AE5">
      <w:pPr>
        <w:tabs>
          <w:tab w:val="left" w:pos="7371"/>
        </w:tabs>
        <w:autoSpaceDE w:val="0"/>
        <w:autoSpaceDN w:val="0"/>
        <w:adjustRightInd w:val="0"/>
        <w:jc w:val="both"/>
      </w:pPr>
      <w:r w:rsidRPr="00391BE9">
        <w:rPr>
          <w:sz w:val="28"/>
          <w:szCs w:val="28"/>
        </w:rPr>
        <w:t>Арамильского городского округа</w:t>
      </w:r>
      <w:bookmarkEnd w:id="0"/>
      <w:bookmarkEnd w:id="1"/>
      <w:r w:rsidR="002022AA">
        <w:rPr>
          <w:sz w:val="28"/>
          <w:szCs w:val="28"/>
        </w:rPr>
        <w:tab/>
        <w:t>С.П. Мезенова</w:t>
      </w:r>
    </w:p>
    <w:sectPr w:rsidR="00FA263D" w:rsidRPr="00E87DD2" w:rsidSect="00373604">
      <w:type w:val="continuous"/>
      <w:pgSz w:w="11907" w:h="16840" w:code="9"/>
      <w:pgMar w:top="851" w:right="851" w:bottom="851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A72B7"/>
    <w:multiLevelType w:val="hybridMultilevel"/>
    <w:tmpl w:val="388CD3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4A"/>
    <w:rsid w:val="000167C9"/>
    <w:rsid w:val="0003460F"/>
    <w:rsid w:val="00040E9D"/>
    <w:rsid w:val="00054871"/>
    <w:rsid w:val="000613CF"/>
    <w:rsid w:val="00065E2B"/>
    <w:rsid w:val="00066DFC"/>
    <w:rsid w:val="00075036"/>
    <w:rsid w:val="0009040C"/>
    <w:rsid w:val="00096BD8"/>
    <w:rsid w:val="000A0806"/>
    <w:rsid w:val="000A2F75"/>
    <w:rsid w:val="000C0342"/>
    <w:rsid w:val="000C2DBF"/>
    <w:rsid w:val="000C3E50"/>
    <w:rsid w:val="000D3824"/>
    <w:rsid w:val="00104F8C"/>
    <w:rsid w:val="00107B25"/>
    <w:rsid w:val="00127F6C"/>
    <w:rsid w:val="00132F92"/>
    <w:rsid w:val="00143A6F"/>
    <w:rsid w:val="00170611"/>
    <w:rsid w:val="00176FAC"/>
    <w:rsid w:val="001803F3"/>
    <w:rsid w:val="001A1961"/>
    <w:rsid w:val="001A2AD4"/>
    <w:rsid w:val="001A2D91"/>
    <w:rsid w:val="001B1995"/>
    <w:rsid w:val="001C393F"/>
    <w:rsid w:val="001D3C97"/>
    <w:rsid w:val="001D3D2F"/>
    <w:rsid w:val="001F0359"/>
    <w:rsid w:val="001F3AA0"/>
    <w:rsid w:val="001F5ACE"/>
    <w:rsid w:val="00201D4B"/>
    <w:rsid w:val="002022AA"/>
    <w:rsid w:val="00224CDE"/>
    <w:rsid w:val="00231873"/>
    <w:rsid w:val="00233145"/>
    <w:rsid w:val="00252B85"/>
    <w:rsid w:val="00252C29"/>
    <w:rsid w:val="00272537"/>
    <w:rsid w:val="00280F98"/>
    <w:rsid w:val="00292A4A"/>
    <w:rsid w:val="002A302C"/>
    <w:rsid w:val="002A5B2F"/>
    <w:rsid w:val="002B59FE"/>
    <w:rsid w:val="002E3DF0"/>
    <w:rsid w:val="002F259F"/>
    <w:rsid w:val="002F2AF6"/>
    <w:rsid w:val="00301DCD"/>
    <w:rsid w:val="00312DC6"/>
    <w:rsid w:val="00313C38"/>
    <w:rsid w:val="00337EDD"/>
    <w:rsid w:val="0034353B"/>
    <w:rsid w:val="00353265"/>
    <w:rsid w:val="00354647"/>
    <w:rsid w:val="0036105A"/>
    <w:rsid w:val="00361BF2"/>
    <w:rsid w:val="00373604"/>
    <w:rsid w:val="003811FB"/>
    <w:rsid w:val="00382FE2"/>
    <w:rsid w:val="00391BE9"/>
    <w:rsid w:val="003964F8"/>
    <w:rsid w:val="003A4D6A"/>
    <w:rsid w:val="003A53B2"/>
    <w:rsid w:val="003A70DC"/>
    <w:rsid w:val="003B3CD0"/>
    <w:rsid w:val="003B3DE9"/>
    <w:rsid w:val="003D5981"/>
    <w:rsid w:val="003E4720"/>
    <w:rsid w:val="003E68F2"/>
    <w:rsid w:val="003E7BBD"/>
    <w:rsid w:val="003F1B0E"/>
    <w:rsid w:val="003F2C78"/>
    <w:rsid w:val="003F78E1"/>
    <w:rsid w:val="00401BFA"/>
    <w:rsid w:val="0040555A"/>
    <w:rsid w:val="00406DE1"/>
    <w:rsid w:val="00415BDB"/>
    <w:rsid w:val="00423BAB"/>
    <w:rsid w:val="00423CF9"/>
    <w:rsid w:val="0043537D"/>
    <w:rsid w:val="00436F6E"/>
    <w:rsid w:val="00442E1F"/>
    <w:rsid w:val="00445575"/>
    <w:rsid w:val="0045050E"/>
    <w:rsid w:val="00456E7B"/>
    <w:rsid w:val="00456EE4"/>
    <w:rsid w:val="00461FA8"/>
    <w:rsid w:val="004626C7"/>
    <w:rsid w:val="004856B5"/>
    <w:rsid w:val="00486724"/>
    <w:rsid w:val="004A4E76"/>
    <w:rsid w:val="004C5812"/>
    <w:rsid w:val="004D3928"/>
    <w:rsid w:val="004E57AC"/>
    <w:rsid w:val="004F1A7B"/>
    <w:rsid w:val="004F4720"/>
    <w:rsid w:val="004F6FA9"/>
    <w:rsid w:val="00504A71"/>
    <w:rsid w:val="00537FCE"/>
    <w:rsid w:val="005411A9"/>
    <w:rsid w:val="0055218A"/>
    <w:rsid w:val="00575C65"/>
    <w:rsid w:val="0059013C"/>
    <w:rsid w:val="005974BC"/>
    <w:rsid w:val="005B24BD"/>
    <w:rsid w:val="005C6AF5"/>
    <w:rsid w:val="005D55A9"/>
    <w:rsid w:val="005F74DA"/>
    <w:rsid w:val="006020F1"/>
    <w:rsid w:val="00613139"/>
    <w:rsid w:val="00623916"/>
    <w:rsid w:val="00626185"/>
    <w:rsid w:val="0062674D"/>
    <w:rsid w:val="0063045B"/>
    <w:rsid w:val="00675FF0"/>
    <w:rsid w:val="00676333"/>
    <w:rsid w:val="00697484"/>
    <w:rsid w:val="006C2D9C"/>
    <w:rsid w:val="006C2F0F"/>
    <w:rsid w:val="006D78F5"/>
    <w:rsid w:val="006E0BD3"/>
    <w:rsid w:val="006F63C1"/>
    <w:rsid w:val="00702A9C"/>
    <w:rsid w:val="007039C8"/>
    <w:rsid w:val="00705008"/>
    <w:rsid w:val="00706B9D"/>
    <w:rsid w:val="00730919"/>
    <w:rsid w:val="00730961"/>
    <w:rsid w:val="0073328D"/>
    <w:rsid w:val="007365E2"/>
    <w:rsid w:val="00736944"/>
    <w:rsid w:val="00743ECC"/>
    <w:rsid w:val="00751E22"/>
    <w:rsid w:val="00753253"/>
    <w:rsid w:val="00753A90"/>
    <w:rsid w:val="0077430C"/>
    <w:rsid w:val="007925A6"/>
    <w:rsid w:val="00793F09"/>
    <w:rsid w:val="00795583"/>
    <w:rsid w:val="007B00B1"/>
    <w:rsid w:val="007C1FC1"/>
    <w:rsid w:val="007C3ABC"/>
    <w:rsid w:val="007C6B8C"/>
    <w:rsid w:val="007D40D4"/>
    <w:rsid w:val="007D46F3"/>
    <w:rsid w:val="007D5D55"/>
    <w:rsid w:val="007E0879"/>
    <w:rsid w:val="007E79A9"/>
    <w:rsid w:val="007E7A44"/>
    <w:rsid w:val="007F19C2"/>
    <w:rsid w:val="00805753"/>
    <w:rsid w:val="00811C3C"/>
    <w:rsid w:val="0081329B"/>
    <w:rsid w:val="00817D09"/>
    <w:rsid w:val="00835A82"/>
    <w:rsid w:val="008404C8"/>
    <w:rsid w:val="008453C3"/>
    <w:rsid w:val="008719AA"/>
    <w:rsid w:val="008868EE"/>
    <w:rsid w:val="008B07FB"/>
    <w:rsid w:val="008B14C0"/>
    <w:rsid w:val="008B21B5"/>
    <w:rsid w:val="008C2C2E"/>
    <w:rsid w:val="008D144E"/>
    <w:rsid w:val="008D15EC"/>
    <w:rsid w:val="008E6DC0"/>
    <w:rsid w:val="009015C5"/>
    <w:rsid w:val="0090684A"/>
    <w:rsid w:val="00913AE5"/>
    <w:rsid w:val="009201DA"/>
    <w:rsid w:val="00924E36"/>
    <w:rsid w:val="00940CE0"/>
    <w:rsid w:val="00954701"/>
    <w:rsid w:val="00960C71"/>
    <w:rsid w:val="00963122"/>
    <w:rsid w:val="009A3B7D"/>
    <w:rsid w:val="009B4CEC"/>
    <w:rsid w:val="009F404E"/>
    <w:rsid w:val="009F5CA9"/>
    <w:rsid w:val="00A00467"/>
    <w:rsid w:val="00A07F9C"/>
    <w:rsid w:val="00A17D7E"/>
    <w:rsid w:val="00A25B70"/>
    <w:rsid w:val="00A66403"/>
    <w:rsid w:val="00A8061A"/>
    <w:rsid w:val="00A82A57"/>
    <w:rsid w:val="00AB30C4"/>
    <w:rsid w:val="00AC23DF"/>
    <w:rsid w:val="00AC4F12"/>
    <w:rsid w:val="00AC5E0F"/>
    <w:rsid w:val="00AC63DF"/>
    <w:rsid w:val="00AD6A22"/>
    <w:rsid w:val="00AF0B83"/>
    <w:rsid w:val="00B07111"/>
    <w:rsid w:val="00B102E9"/>
    <w:rsid w:val="00B31664"/>
    <w:rsid w:val="00B34140"/>
    <w:rsid w:val="00B35182"/>
    <w:rsid w:val="00B40E95"/>
    <w:rsid w:val="00B4629B"/>
    <w:rsid w:val="00B56E5A"/>
    <w:rsid w:val="00B67E71"/>
    <w:rsid w:val="00B76F2F"/>
    <w:rsid w:val="00B8042E"/>
    <w:rsid w:val="00B84A06"/>
    <w:rsid w:val="00B84A32"/>
    <w:rsid w:val="00B875FB"/>
    <w:rsid w:val="00BB243A"/>
    <w:rsid w:val="00BC5539"/>
    <w:rsid w:val="00BD5588"/>
    <w:rsid w:val="00BD5E27"/>
    <w:rsid w:val="00BD7F66"/>
    <w:rsid w:val="00C0037B"/>
    <w:rsid w:val="00C03D38"/>
    <w:rsid w:val="00C045F6"/>
    <w:rsid w:val="00C06E52"/>
    <w:rsid w:val="00C16FED"/>
    <w:rsid w:val="00C21537"/>
    <w:rsid w:val="00C26F8D"/>
    <w:rsid w:val="00C448D3"/>
    <w:rsid w:val="00C468D0"/>
    <w:rsid w:val="00C54D4B"/>
    <w:rsid w:val="00C629A0"/>
    <w:rsid w:val="00C65367"/>
    <w:rsid w:val="00C7185E"/>
    <w:rsid w:val="00C72197"/>
    <w:rsid w:val="00C83A6B"/>
    <w:rsid w:val="00C94CFE"/>
    <w:rsid w:val="00CB5698"/>
    <w:rsid w:val="00CB58CE"/>
    <w:rsid w:val="00CB6624"/>
    <w:rsid w:val="00CC16F3"/>
    <w:rsid w:val="00CD66BD"/>
    <w:rsid w:val="00CE285A"/>
    <w:rsid w:val="00CE59E3"/>
    <w:rsid w:val="00CF1232"/>
    <w:rsid w:val="00CF3975"/>
    <w:rsid w:val="00D14B46"/>
    <w:rsid w:val="00D22B81"/>
    <w:rsid w:val="00D27469"/>
    <w:rsid w:val="00D43ED4"/>
    <w:rsid w:val="00D448C1"/>
    <w:rsid w:val="00D45445"/>
    <w:rsid w:val="00D62678"/>
    <w:rsid w:val="00D6300F"/>
    <w:rsid w:val="00D6659D"/>
    <w:rsid w:val="00D67D63"/>
    <w:rsid w:val="00D7591C"/>
    <w:rsid w:val="00D93695"/>
    <w:rsid w:val="00D97F46"/>
    <w:rsid w:val="00DA36BD"/>
    <w:rsid w:val="00DB15C3"/>
    <w:rsid w:val="00DD67F7"/>
    <w:rsid w:val="00DE40C9"/>
    <w:rsid w:val="00DE533E"/>
    <w:rsid w:val="00DF4BC8"/>
    <w:rsid w:val="00DF76BE"/>
    <w:rsid w:val="00E00870"/>
    <w:rsid w:val="00E036FB"/>
    <w:rsid w:val="00E14AAD"/>
    <w:rsid w:val="00E24DD5"/>
    <w:rsid w:val="00E25431"/>
    <w:rsid w:val="00E3585F"/>
    <w:rsid w:val="00E6152C"/>
    <w:rsid w:val="00E62005"/>
    <w:rsid w:val="00E633DB"/>
    <w:rsid w:val="00E74089"/>
    <w:rsid w:val="00E8060C"/>
    <w:rsid w:val="00E829DA"/>
    <w:rsid w:val="00E83CF3"/>
    <w:rsid w:val="00E87DD2"/>
    <w:rsid w:val="00E9515B"/>
    <w:rsid w:val="00E95695"/>
    <w:rsid w:val="00E95BED"/>
    <w:rsid w:val="00EA4D12"/>
    <w:rsid w:val="00EB6B06"/>
    <w:rsid w:val="00EC108F"/>
    <w:rsid w:val="00EC537F"/>
    <w:rsid w:val="00EC79CA"/>
    <w:rsid w:val="00EE1270"/>
    <w:rsid w:val="00EE1B19"/>
    <w:rsid w:val="00EF4E18"/>
    <w:rsid w:val="00F13440"/>
    <w:rsid w:val="00F26669"/>
    <w:rsid w:val="00F3036F"/>
    <w:rsid w:val="00F3143A"/>
    <w:rsid w:val="00F32AFB"/>
    <w:rsid w:val="00F331FD"/>
    <w:rsid w:val="00F5190C"/>
    <w:rsid w:val="00F56133"/>
    <w:rsid w:val="00F61926"/>
    <w:rsid w:val="00F70850"/>
    <w:rsid w:val="00F769D5"/>
    <w:rsid w:val="00F82274"/>
    <w:rsid w:val="00F82FD5"/>
    <w:rsid w:val="00FA263D"/>
    <w:rsid w:val="00FA36AA"/>
    <w:rsid w:val="00FA394F"/>
    <w:rsid w:val="00FA3EDB"/>
    <w:rsid w:val="00FB7C04"/>
    <w:rsid w:val="00FC00CF"/>
    <w:rsid w:val="00FC2622"/>
    <w:rsid w:val="00FC541F"/>
    <w:rsid w:val="00FC7E23"/>
    <w:rsid w:val="00FD355A"/>
    <w:rsid w:val="00FD3C8D"/>
    <w:rsid w:val="00FD74C8"/>
    <w:rsid w:val="00FF30DB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11B5"/>
  <w15:docId w15:val="{7061F35B-3A44-4315-9B76-BF2A1A90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D59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D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1F0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E0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5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D598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07B25"/>
    <w:pPr>
      <w:ind w:left="720"/>
      <w:contextualSpacing/>
    </w:pPr>
  </w:style>
  <w:style w:type="paragraph" w:customStyle="1" w:styleId="a7">
    <w:name w:val="Знак Знак Знак Знак"/>
    <w:basedOn w:val="a"/>
    <w:rsid w:val="00795583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Нина Павловна</cp:lastModifiedBy>
  <cp:revision>61</cp:revision>
  <cp:lastPrinted>2021-06-18T04:51:00Z</cp:lastPrinted>
  <dcterms:created xsi:type="dcterms:W3CDTF">2020-08-10T03:55:00Z</dcterms:created>
  <dcterms:modified xsi:type="dcterms:W3CDTF">2021-06-18T04:51:00Z</dcterms:modified>
</cp:coreProperties>
</file>