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9C" w:rsidRDefault="00A2679C" w:rsidP="00A2679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7543">
        <w:rPr>
          <w:rFonts w:ascii="Times New Roman" w:hAnsi="Times New Roman" w:cs="Times New Roman"/>
          <w:b/>
          <w:sz w:val="36"/>
          <w:szCs w:val="36"/>
        </w:rPr>
        <w:t xml:space="preserve">Отчёт </w:t>
      </w:r>
      <w:r w:rsidR="00383DC6">
        <w:rPr>
          <w:rFonts w:ascii="Times New Roman" w:hAnsi="Times New Roman" w:cs="Times New Roman"/>
          <w:b/>
          <w:sz w:val="36"/>
          <w:szCs w:val="36"/>
        </w:rPr>
        <w:t xml:space="preserve">Общественной палаты </w:t>
      </w:r>
      <w:r w:rsidRPr="00657543">
        <w:rPr>
          <w:rFonts w:ascii="Times New Roman" w:hAnsi="Times New Roman" w:cs="Times New Roman"/>
          <w:b/>
          <w:sz w:val="36"/>
          <w:szCs w:val="36"/>
        </w:rPr>
        <w:t xml:space="preserve"> за 2021 год</w:t>
      </w:r>
      <w:r w:rsidR="00A12E9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7766D" w:rsidRPr="00A817D8" w:rsidRDefault="0027766D" w:rsidP="0027766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7766D" w:rsidRPr="00A817D8" w:rsidRDefault="0027766D" w:rsidP="0027766D">
      <w:pPr>
        <w:pStyle w:val="a3"/>
        <w:rPr>
          <w:rFonts w:ascii="Times New Roman" w:hAnsi="Times New Roman" w:cs="Times New Roman"/>
          <w:sz w:val="26"/>
          <w:szCs w:val="26"/>
        </w:rPr>
      </w:pPr>
      <w:r w:rsidRPr="00A817D8">
        <w:rPr>
          <w:rFonts w:ascii="Times New Roman" w:hAnsi="Times New Roman" w:cs="Times New Roman"/>
          <w:sz w:val="26"/>
          <w:szCs w:val="26"/>
        </w:rPr>
        <w:t xml:space="preserve">Проведено заседаний Общественной палаты АГО – 3 </w:t>
      </w:r>
      <w:proofErr w:type="spellStart"/>
      <w:r w:rsidRPr="00A817D8">
        <w:rPr>
          <w:rFonts w:ascii="Times New Roman" w:hAnsi="Times New Roman" w:cs="Times New Roman"/>
          <w:sz w:val="26"/>
          <w:szCs w:val="26"/>
        </w:rPr>
        <w:t>шт</w:t>
      </w:r>
      <w:proofErr w:type="spellEnd"/>
    </w:p>
    <w:p w:rsidR="0027766D" w:rsidRPr="00A817D8" w:rsidRDefault="0027766D" w:rsidP="0027766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7766D" w:rsidRPr="00A817D8" w:rsidRDefault="0027766D" w:rsidP="0027766D">
      <w:pPr>
        <w:pStyle w:val="a3"/>
        <w:rPr>
          <w:rFonts w:ascii="Times New Roman" w:hAnsi="Times New Roman" w:cs="Times New Roman"/>
          <w:sz w:val="26"/>
          <w:szCs w:val="26"/>
        </w:rPr>
      </w:pPr>
      <w:r w:rsidRPr="00A817D8">
        <w:rPr>
          <w:rFonts w:ascii="Times New Roman" w:hAnsi="Times New Roman" w:cs="Times New Roman"/>
          <w:sz w:val="26"/>
          <w:szCs w:val="26"/>
        </w:rPr>
        <w:t xml:space="preserve">Проведено Заседаний Совета Общественной палаты АГО – 4 </w:t>
      </w:r>
      <w:proofErr w:type="spellStart"/>
      <w:r w:rsidRPr="00A817D8">
        <w:rPr>
          <w:rFonts w:ascii="Times New Roman" w:hAnsi="Times New Roman" w:cs="Times New Roman"/>
          <w:sz w:val="26"/>
          <w:szCs w:val="26"/>
        </w:rPr>
        <w:t>шт</w:t>
      </w:r>
      <w:proofErr w:type="spellEnd"/>
    </w:p>
    <w:p w:rsidR="0027766D" w:rsidRPr="00A817D8" w:rsidRDefault="0027766D" w:rsidP="0027766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7766D" w:rsidRPr="00A817D8" w:rsidRDefault="0027766D" w:rsidP="0027766D">
      <w:pPr>
        <w:pStyle w:val="a3"/>
        <w:rPr>
          <w:rFonts w:ascii="Times New Roman" w:hAnsi="Times New Roman" w:cs="Times New Roman"/>
          <w:sz w:val="26"/>
          <w:szCs w:val="26"/>
        </w:rPr>
      </w:pPr>
      <w:r w:rsidRPr="00A817D8">
        <w:rPr>
          <w:rFonts w:ascii="Times New Roman" w:hAnsi="Times New Roman" w:cs="Times New Roman"/>
          <w:sz w:val="26"/>
          <w:szCs w:val="26"/>
        </w:rPr>
        <w:t xml:space="preserve">Проведено Заседаний комиссии по социальным вопросам – 5 </w:t>
      </w:r>
      <w:proofErr w:type="spellStart"/>
      <w:r w:rsidRPr="00A817D8">
        <w:rPr>
          <w:rFonts w:ascii="Times New Roman" w:hAnsi="Times New Roman" w:cs="Times New Roman"/>
          <w:sz w:val="26"/>
          <w:szCs w:val="26"/>
        </w:rPr>
        <w:t>шт</w:t>
      </w:r>
      <w:proofErr w:type="spellEnd"/>
    </w:p>
    <w:p w:rsidR="0027766D" w:rsidRPr="00A817D8" w:rsidRDefault="0027766D" w:rsidP="0027766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7766D" w:rsidRPr="00A817D8" w:rsidRDefault="0027766D" w:rsidP="0027766D">
      <w:pPr>
        <w:pStyle w:val="a3"/>
        <w:rPr>
          <w:rFonts w:ascii="Times New Roman" w:hAnsi="Times New Roman" w:cs="Times New Roman"/>
          <w:sz w:val="26"/>
          <w:szCs w:val="26"/>
        </w:rPr>
      </w:pPr>
      <w:r w:rsidRPr="00A817D8">
        <w:rPr>
          <w:rFonts w:ascii="Times New Roman" w:hAnsi="Times New Roman" w:cs="Times New Roman"/>
          <w:sz w:val="26"/>
          <w:szCs w:val="26"/>
        </w:rPr>
        <w:t xml:space="preserve">Направлено писем – 56 </w:t>
      </w:r>
      <w:proofErr w:type="spellStart"/>
      <w:r w:rsidRPr="00A817D8">
        <w:rPr>
          <w:rFonts w:ascii="Times New Roman" w:hAnsi="Times New Roman" w:cs="Times New Roman"/>
          <w:sz w:val="26"/>
          <w:szCs w:val="26"/>
        </w:rPr>
        <w:t>шт</w:t>
      </w:r>
      <w:proofErr w:type="spellEnd"/>
      <w:r w:rsidRPr="00A817D8">
        <w:rPr>
          <w:rFonts w:ascii="Times New Roman" w:hAnsi="Times New Roman" w:cs="Times New Roman"/>
          <w:sz w:val="26"/>
          <w:szCs w:val="26"/>
        </w:rPr>
        <w:t>, получено и обработано писем – более 70</w:t>
      </w:r>
    </w:p>
    <w:p w:rsidR="0027766D" w:rsidRPr="00A817D8" w:rsidRDefault="0027766D" w:rsidP="0027766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7766D" w:rsidRPr="00A817D8" w:rsidRDefault="0027766D" w:rsidP="0027766D">
      <w:pPr>
        <w:pStyle w:val="a3"/>
        <w:rPr>
          <w:rFonts w:ascii="Times New Roman" w:hAnsi="Times New Roman" w:cs="Times New Roman"/>
          <w:sz w:val="26"/>
          <w:szCs w:val="26"/>
        </w:rPr>
      </w:pPr>
      <w:r w:rsidRPr="00A817D8">
        <w:rPr>
          <w:rFonts w:ascii="Times New Roman" w:hAnsi="Times New Roman" w:cs="Times New Roman"/>
          <w:sz w:val="26"/>
          <w:szCs w:val="26"/>
        </w:rPr>
        <w:t xml:space="preserve">Проведено Круглых столов – 6 </w:t>
      </w:r>
      <w:proofErr w:type="spellStart"/>
      <w:r w:rsidRPr="00A817D8">
        <w:rPr>
          <w:rFonts w:ascii="Times New Roman" w:hAnsi="Times New Roman" w:cs="Times New Roman"/>
          <w:sz w:val="26"/>
          <w:szCs w:val="26"/>
        </w:rPr>
        <w:t>шт</w:t>
      </w:r>
      <w:proofErr w:type="spellEnd"/>
    </w:p>
    <w:p w:rsidR="0027766D" w:rsidRPr="00A817D8" w:rsidRDefault="0027766D" w:rsidP="0027766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7766D" w:rsidRPr="00A817D8" w:rsidRDefault="0027766D" w:rsidP="0027766D">
      <w:pPr>
        <w:pStyle w:val="a3"/>
        <w:rPr>
          <w:rFonts w:ascii="Times New Roman" w:hAnsi="Times New Roman" w:cs="Times New Roman"/>
          <w:sz w:val="26"/>
          <w:szCs w:val="26"/>
        </w:rPr>
      </w:pPr>
      <w:r w:rsidRPr="00A817D8">
        <w:rPr>
          <w:rFonts w:ascii="Times New Roman" w:hAnsi="Times New Roman" w:cs="Times New Roman"/>
          <w:sz w:val="26"/>
          <w:szCs w:val="26"/>
        </w:rPr>
        <w:t>Проведен первый Гражданский форум в Арамильском городском округе:</w:t>
      </w:r>
    </w:p>
    <w:p w:rsidR="0027766D" w:rsidRPr="00A817D8" w:rsidRDefault="0027766D" w:rsidP="0027766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7766D" w:rsidRPr="00A817D8" w:rsidRDefault="0027766D" w:rsidP="0027766D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r w:rsidRPr="00A817D8">
        <w:rPr>
          <w:rFonts w:ascii="Times New Roman" w:hAnsi="Times New Roman" w:cs="Times New Roman"/>
          <w:sz w:val="26"/>
          <w:szCs w:val="26"/>
          <w:u w:val="single"/>
        </w:rPr>
        <w:t>Предложения в резолюцию Форума:</w:t>
      </w:r>
    </w:p>
    <w:p w:rsidR="0027766D" w:rsidRPr="00A817D8" w:rsidRDefault="0027766D" w:rsidP="0027766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7766D" w:rsidRPr="00A817D8" w:rsidRDefault="0027766D" w:rsidP="0027766D">
      <w:pPr>
        <w:pStyle w:val="a3"/>
        <w:rPr>
          <w:rFonts w:ascii="Times New Roman" w:hAnsi="Times New Roman" w:cs="Times New Roman"/>
          <w:sz w:val="26"/>
          <w:szCs w:val="26"/>
        </w:rPr>
      </w:pPr>
      <w:r w:rsidRPr="00A817D8">
        <w:rPr>
          <w:rFonts w:ascii="Times New Roman" w:hAnsi="Times New Roman" w:cs="Times New Roman"/>
          <w:sz w:val="26"/>
          <w:szCs w:val="26"/>
        </w:rPr>
        <w:t>1. Разработать муниципальную программу по поддержке гражданских инициатив</w:t>
      </w:r>
    </w:p>
    <w:p w:rsidR="0027766D" w:rsidRPr="00A817D8" w:rsidRDefault="0027766D" w:rsidP="0027766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7766D" w:rsidRPr="00A817D8" w:rsidRDefault="0027766D" w:rsidP="0027766D">
      <w:pPr>
        <w:pStyle w:val="a3"/>
        <w:rPr>
          <w:rFonts w:ascii="Times New Roman" w:hAnsi="Times New Roman" w:cs="Times New Roman"/>
          <w:sz w:val="26"/>
          <w:szCs w:val="26"/>
        </w:rPr>
      </w:pPr>
      <w:r w:rsidRPr="00A817D8">
        <w:rPr>
          <w:rFonts w:ascii="Times New Roman" w:hAnsi="Times New Roman" w:cs="Times New Roman"/>
          <w:sz w:val="26"/>
          <w:szCs w:val="26"/>
        </w:rPr>
        <w:t>2. Создать Совет по туризму при главе округа и разработать программу развития туристического кластера в Арамильском городском округе</w:t>
      </w:r>
    </w:p>
    <w:p w:rsidR="0027766D" w:rsidRPr="00A817D8" w:rsidRDefault="0027766D" w:rsidP="0027766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7766D" w:rsidRPr="00A817D8" w:rsidRDefault="0027766D" w:rsidP="0027766D">
      <w:pPr>
        <w:pStyle w:val="a3"/>
        <w:rPr>
          <w:rFonts w:ascii="Times New Roman" w:hAnsi="Times New Roman" w:cs="Times New Roman"/>
          <w:sz w:val="26"/>
          <w:szCs w:val="26"/>
        </w:rPr>
      </w:pPr>
      <w:r w:rsidRPr="00A817D8">
        <w:rPr>
          <w:rFonts w:ascii="Times New Roman" w:hAnsi="Times New Roman" w:cs="Times New Roman"/>
          <w:sz w:val="26"/>
          <w:szCs w:val="26"/>
        </w:rPr>
        <w:t>3. Изучить методические рекомендации по развитию промышленного комплекса.            </w:t>
      </w:r>
    </w:p>
    <w:p w:rsidR="0027766D" w:rsidRPr="00A817D8" w:rsidRDefault="0027766D" w:rsidP="0027766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7766D" w:rsidRPr="00A817D8" w:rsidRDefault="0027766D" w:rsidP="0027766D">
      <w:pPr>
        <w:pStyle w:val="a3"/>
        <w:rPr>
          <w:rFonts w:ascii="Times New Roman" w:hAnsi="Times New Roman" w:cs="Times New Roman"/>
          <w:sz w:val="26"/>
          <w:szCs w:val="26"/>
        </w:rPr>
      </w:pPr>
      <w:r w:rsidRPr="00A817D8">
        <w:rPr>
          <w:rFonts w:ascii="Times New Roman" w:hAnsi="Times New Roman" w:cs="Times New Roman"/>
          <w:sz w:val="26"/>
          <w:szCs w:val="26"/>
        </w:rPr>
        <w:t>4. Активизировать работу Координационного совета по патриотическому воспитанию при Главе города,</w:t>
      </w:r>
    </w:p>
    <w:p w:rsidR="0027766D" w:rsidRPr="00A817D8" w:rsidRDefault="0027766D" w:rsidP="0027766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7766D" w:rsidRPr="00A817D8" w:rsidRDefault="0027766D" w:rsidP="0027766D">
      <w:pPr>
        <w:pStyle w:val="a3"/>
        <w:rPr>
          <w:rFonts w:ascii="Times New Roman" w:hAnsi="Times New Roman" w:cs="Times New Roman"/>
          <w:sz w:val="26"/>
          <w:szCs w:val="26"/>
        </w:rPr>
      </w:pPr>
      <w:r w:rsidRPr="00A817D8">
        <w:rPr>
          <w:rFonts w:ascii="Times New Roman" w:hAnsi="Times New Roman" w:cs="Times New Roman"/>
          <w:sz w:val="26"/>
          <w:szCs w:val="26"/>
        </w:rPr>
        <w:t>5. Продолжить работу по поддержке субъектов малого и среднего предпринимательства и предусматривать дополнительные меры поддержки социально-ориентированных предпринимателей города</w:t>
      </w:r>
    </w:p>
    <w:p w:rsidR="0027766D" w:rsidRPr="00A817D8" w:rsidRDefault="0027766D" w:rsidP="0027766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7766D" w:rsidRPr="00A817D8" w:rsidRDefault="0027766D" w:rsidP="0027766D">
      <w:pPr>
        <w:pStyle w:val="a3"/>
        <w:rPr>
          <w:rFonts w:ascii="Times New Roman" w:hAnsi="Times New Roman" w:cs="Times New Roman"/>
          <w:sz w:val="26"/>
          <w:szCs w:val="26"/>
        </w:rPr>
      </w:pPr>
      <w:r w:rsidRPr="00A817D8">
        <w:rPr>
          <w:rFonts w:ascii="Times New Roman" w:hAnsi="Times New Roman" w:cs="Times New Roman"/>
          <w:sz w:val="26"/>
          <w:szCs w:val="26"/>
        </w:rPr>
        <w:t xml:space="preserve">6. Уделить особое внимание вопросу реконструкции школы 1 и школы 3, привлечь учащихся и молодых педагогов к разработке </w:t>
      </w:r>
      <w:proofErr w:type="spellStart"/>
      <w:r w:rsidRPr="00A817D8">
        <w:rPr>
          <w:rFonts w:ascii="Times New Roman" w:hAnsi="Times New Roman" w:cs="Times New Roman"/>
          <w:sz w:val="26"/>
          <w:szCs w:val="26"/>
        </w:rPr>
        <w:t>дизайн-проектов</w:t>
      </w:r>
      <w:proofErr w:type="spellEnd"/>
      <w:r w:rsidRPr="00A817D8">
        <w:rPr>
          <w:rFonts w:ascii="Times New Roman" w:hAnsi="Times New Roman" w:cs="Times New Roman"/>
          <w:sz w:val="26"/>
          <w:szCs w:val="26"/>
        </w:rPr>
        <w:t>. Создать городскую архитектурную мастерскую.</w:t>
      </w:r>
    </w:p>
    <w:p w:rsidR="0027766D" w:rsidRPr="00A817D8" w:rsidRDefault="0027766D" w:rsidP="0027766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7766D" w:rsidRPr="00A817D8" w:rsidRDefault="0027766D" w:rsidP="0027766D">
      <w:pPr>
        <w:pStyle w:val="a3"/>
        <w:rPr>
          <w:rFonts w:ascii="Times New Roman" w:hAnsi="Times New Roman" w:cs="Times New Roman"/>
          <w:sz w:val="26"/>
          <w:szCs w:val="26"/>
        </w:rPr>
      </w:pPr>
      <w:r w:rsidRPr="00A817D8">
        <w:rPr>
          <w:rFonts w:ascii="Times New Roman" w:hAnsi="Times New Roman" w:cs="Times New Roman"/>
          <w:sz w:val="26"/>
          <w:szCs w:val="26"/>
        </w:rPr>
        <w:t>7. Включение людей с ограниченными возможностями здоровья в активную общественную жизнь"</w:t>
      </w:r>
    </w:p>
    <w:p w:rsidR="0027766D" w:rsidRPr="00A817D8" w:rsidRDefault="0027766D" w:rsidP="0027766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7766D" w:rsidRPr="00A817D8" w:rsidRDefault="0027766D" w:rsidP="0027766D">
      <w:pPr>
        <w:pStyle w:val="a3"/>
        <w:rPr>
          <w:rFonts w:ascii="Times New Roman" w:hAnsi="Times New Roman" w:cs="Times New Roman"/>
          <w:sz w:val="26"/>
          <w:szCs w:val="26"/>
        </w:rPr>
      </w:pPr>
      <w:r w:rsidRPr="00A817D8">
        <w:rPr>
          <w:rFonts w:ascii="Times New Roman" w:hAnsi="Times New Roman" w:cs="Times New Roman"/>
          <w:sz w:val="26"/>
          <w:szCs w:val="26"/>
        </w:rPr>
        <w:t>8. Развитие направления по работе с молодёжью Арамильского городского округа</w:t>
      </w:r>
    </w:p>
    <w:p w:rsidR="0027766D" w:rsidRPr="00A817D8" w:rsidRDefault="0027766D" w:rsidP="0027766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7766D" w:rsidRPr="00A817D8" w:rsidRDefault="0027766D" w:rsidP="0027766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7766D" w:rsidRPr="00A817D8" w:rsidRDefault="0027766D" w:rsidP="0027766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7766D" w:rsidRPr="00A817D8" w:rsidRDefault="0027766D" w:rsidP="0027766D">
      <w:pPr>
        <w:pStyle w:val="a3"/>
        <w:rPr>
          <w:rFonts w:ascii="Times New Roman" w:hAnsi="Times New Roman" w:cs="Times New Roman"/>
          <w:sz w:val="26"/>
          <w:szCs w:val="26"/>
        </w:rPr>
      </w:pPr>
      <w:r w:rsidRPr="00A817D8">
        <w:rPr>
          <w:rFonts w:ascii="Times New Roman" w:hAnsi="Times New Roman" w:cs="Times New Roman"/>
          <w:sz w:val="26"/>
          <w:szCs w:val="26"/>
        </w:rPr>
        <w:t>9. Пропагандировать ценность русской народной песни путем проведения Фестивалей "Казаки Урала", "Русское поле", модернизировать Фестиваль "Троицын день".</w:t>
      </w:r>
    </w:p>
    <w:p w:rsidR="0027766D" w:rsidRPr="00A817D8" w:rsidRDefault="0027766D" w:rsidP="0027766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7766D" w:rsidRPr="00A817D8" w:rsidRDefault="0027766D" w:rsidP="0027766D">
      <w:pPr>
        <w:pStyle w:val="a3"/>
        <w:rPr>
          <w:rFonts w:ascii="Times New Roman" w:hAnsi="Times New Roman" w:cs="Times New Roman"/>
          <w:sz w:val="26"/>
          <w:szCs w:val="26"/>
        </w:rPr>
      </w:pPr>
      <w:r w:rsidRPr="00A817D8">
        <w:rPr>
          <w:rFonts w:ascii="Times New Roman" w:hAnsi="Times New Roman" w:cs="Times New Roman"/>
          <w:sz w:val="26"/>
          <w:szCs w:val="26"/>
        </w:rPr>
        <w:t>10. Создать базу данных ремесленников Арамильского  ГО и развивать это направление совместно с туристическим направлением.</w:t>
      </w:r>
    </w:p>
    <w:p w:rsidR="0027766D" w:rsidRPr="00A817D8" w:rsidRDefault="0027766D" w:rsidP="0027766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7766D" w:rsidRPr="00A817D8" w:rsidRDefault="0027766D" w:rsidP="0027766D">
      <w:pPr>
        <w:pStyle w:val="a3"/>
        <w:rPr>
          <w:rFonts w:ascii="Times New Roman" w:hAnsi="Times New Roman" w:cs="Times New Roman"/>
          <w:sz w:val="26"/>
          <w:szCs w:val="26"/>
        </w:rPr>
      </w:pPr>
      <w:r w:rsidRPr="00A817D8">
        <w:rPr>
          <w:rFonts w:ascii="Times New Roman" w:hAnsi="Times New Roman" w:cs="Times New Roman"/>
          <w:sz w:val="26"/>
          <w:szCs w:val="26"/>
        </w:rPr>
        <w:t>11. Создать условия для выгула собак и разработать программу правового воспитания владельцев.</w:t>
      </w:r>
    </w:p>
    <w:p w:rsidR="0027766D" w:rsidRPr="00A817D8" w:rsidRDefault="0027766D" w:rsidP="0027766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7766D" w:rsidRPr="00A817D8" w:rsidRDefault="00A817D8" w:rsidP="0027766D">
      <w:pPr>
        <w:pStyle w:val="a3"/>
        <w:rPr>
          <w:rFonts w:ascii="Times New Roman" w:hAnsi="Times New Roman" w:cs="Times New Roman"/>
          <w:sz w:val="26"/>
          <w:szCs w:val="26"/>
        </w:rPr>
      </w:pPr>
      <w:r w:rsidRPr="00A817D8">
        <w:rPr>
          <w:rFonts w:ascii="Times New Roman" w:hAnsi="Times New Roman" w:cs="Times New Roman"/>
          <w:sz w:val="26"/>
          <w:szCs w:val="26"/>
        </w:rPr>
        <w:t>12.</w:t>
      </w:r>
      <w:r w:rsidR="0027766D" w:rsidRPr="00A817D8">
        <w:rPr>
          <w:rFonts w:ascii="Times New Roman" w:hAnsi="Times New Roman" w:cs="Times New Roman"/>
          <w:sz w:val="26"/>
          <w:szCs w:val="26"/>
        </w:rPr>
        <w:t xml:space="preserve"> Проект "Второе дыхание" считать важным и полезным для реализации в Арамильском ГО и реализовать его можно привлечь и молодежь и людей пенсионного возраста.</w:t>
      </w:r>
    </w:p>
    <w:p w:rsidR="00A817D8" w:rsidRPr="00A817D8" w:rsidRDefault="00A817D8" w:rsidP="0027766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7766D" w:rsidRPr="00A817D8" w:rsidRDefault="00A817D8" w:rsidP="0027766D">
      <w:pPr>
        <w:pStyle w:val="a3"/>
        <w:rPr>
          <w:rFonts w:ascii="Times New Roman" w:hAnsi="Times New Roman" w:cs="Times New Roman"/>
          <w:sz w:val="26"/>
          <w:szCs w:val="26"/>
        </w:rPr>
      </w:pPr>
      <w:r w:rsidRPr="00A817D8">
        <w:rPr>
          <w:rFonts w:ascii="Times New Roman" w:hAnsi="Times New Roman" w:cs="Times New Roman"/>
          <w:sz w:val="26"/>
          <w:szCs w:val="26"/>
        </w:rPr>
        <w:t xml:space="preserve">13 </w:t>
      </w:r>
      <w:r w:rsidR="0027766D" w:rsidRPr="00A817D8">
        <w:rPr>
          <w:rFonts w:ascii="Times New Roman" w:hAnsi="Times New Roman" w:cs="Times New Roman"/>
          <w:sz w:val="26"/>
          <w:szCs w:val="26"/>
        </w:rPr>
        <w:t>. Проект  создания  Центра инклюзивного  творчества "Я могу" предложить для совместной реализации с СРОО "Мир для каждого", это поможет объединить усилия в работе с детьми с особенностями  их развития и их родителями. Больше рассказывать о детях с ОВЗ, уделить внимание развитию социальной журналистики,  проводить больше мероприятий такими семьями, привлекать волонтеров для организации образовательных форумов по развитию инклюзии. Рассмотреть эту социальную проблему на Совете директоров и Совете предпринимателей, с целью разработки программы поддержки по профориентации и дальнейшего трудоустройства людей с ОВЗ (посредством развития ученичества в том числе).</w:t>
      </w:r>
    </w:p>
    <w:p w:rsidR="0027766D" w:rsidRPr="00A817D8" w:rsidRDefault="0027766D" w:rsidP="0027766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7766D" w:rsidRPr="00A817D8" w:rsidRDefault="0027766D" w:rsidP="0027766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7766D" w:rsidRPr="00A817D8" w:rsidRDefault="0027766D" w:rsidP="0027766D">
      <w:pPr>
        <w:pStyle w:val="a3"/>
        <w:rPr>
          <w:rFonts w:ascii="Times New Roman" w:hAnsi="Times New Roman" w:cs="Times New Roman"/>
          <w:sz w:val="26"/>
          <w:szCs w:val="26"/>
        </w:rPr>
      </w:pPr>
      <w:r w:rsidRPr="00A817D8">
        <w:rPr>
          <w:rFonts w:ascii="Times New Roman" w:hAnsi="Times New Roman" w:cs="Times New Roman"/>
          <w:sz w:val="26"/>
          <w:szCs w:val="26"/>
        </w:rPr>
        <w:t xml:space="preserve">Проведено обучение волонтеров, </w:t>
      </w:r>
      <w:proofErr w:type="spellStart"/>
      <w:r w:rsidRPr="00A817D8">
        <w:rPr>
          <w:rFonts w:ascii="Times New Roman" w:hAnsi="Times New Roman" w:cs="Times New Roman"/>
          <w:sz w:val="26"/>
          <w:szCs w:val="26"/>
        </w:rPr>
        <w:t>волонтеров-блогеров</w:t>
      </w:r>
      <w:proofErr w:type="spellEnd"/>
      <w:r w:rsidRPr="00A817D8">
        <w:rPr>
          <w:rFonts w:ascii="Times New Roman" w:hAnsi="Times New Roman" w:cs="Times New Roman"/>
          <w:sz w:val="26"/>
          <w:szCs w:val="26"/>
        </w:rPr>
        <w:t xml:space="preserve"> в период подготовки к проведению голосования</w:t>
      </w:r>
    </w:p>
    <w:p w:rsidR="0027766D" w:rsidRPr="00A817D8" w:rsidRDefault="0027766D" w:rsidP="0027766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7766D" w:rsidRPr="00A817D8" w:rsidRDefault="0027766D" w:rsidP="0027766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7766D" w:rsidRPr="00A817D8" w:rsidRDefault="0027766D" w:rsidP="0027766D">
      <w:pPr>
        <w:pStyle w:val="a3"/>
        <w:rPr>
          <w:rFonts w:ascii="Times New Roman" w:hAnsi="Times New Roman" w:cs="Times New Roman"/>
          <w:sz w:val="26"/>
          <w:szCs w:val="26"/>
        </w:rPr>
      </w:pPr>
      <w:r w:rsidRPr="00A817D8">
        <w:rPr>
          <w:rFonts w:ascii="Times New Roman" w:hAnsi="Times New Roman" w:cs="Times New Roman"/>
          <w:sz w:val="26"/>
          <w:szCs w:val="26"/>
        </w:rPr>
        <w:t xml:space="preserve">По инициативе и при активном участии ОП АГО создана </w:t>
      </w:r>
      <w:proofErr w:type="spellStart"/>
      <w:r w:rsidR="003F75C6">
        <w:rPr>
          <w:rFonts w:ascii="Times New Roman" w:hAnsi="Times New Roman" w:cs="Times New Roman"/>
          <w:sz w:val="26"/>
          <w:szCs w:val="26"/>
        </w:rPr>
        <w:t>Психолого-медико-педагогическая</w:t>
      </w:r>
      <w:proofErr w:type="spellEnd"/>
      <w:r w:rsidR="003F75C6">
        <w:rPr>
          <w:rFonts w:ascii="Times New Roman" w:hAnsi="Times New Roman" w:cs="Times New Roman"/>
          <w:sz w:val="26"/>
          <w:szCs w:val="26"/>
        </w:rPr>
        <w:t xml:space="preserve"> комиссия </w:t>
      </w:r>
      <w:r w:rsidRPr="00A817D8">
        <w:rPr>
          <w:rFonts w:ascii="Times New Roman" w:hAnsi="Times New Roman" w:cs="Times New Roman"/>
          <w:sz w:val="26"/>
          <w:szCs w:val="26"/>
        </w:rPr>
        <w:t xml:space="preserve"> в Арамильском городском округе</w:t>
      </w:r>
    </w:p>
    <w:p w:rsidR="0027766D" w:rsidRPr="00A817D8" w:rsidRDefault="0027766D" w:rsidP="0027766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7766D" w:rsidRPr="00A817D8" w:rsidRDefault="0027766D" w:rsidP="0027766D">
      <w:pPr>
        <w:pStyle w:val="a3"/>
        <w:rPr>
          <w:rFonts w:ascii="Times New Roman" w:hAnsi="Times New Roman" w:cs="Times New Roman"/>
          <w:sz w:val="26"/>
          <w:szCs w:val="26"/>
        </w:rPr>
      </w:pPr>
      <w:r w:rsidRPr="00A817D8">
        <w:rPr>
          <w:rFonts w:ascii="Times New Roman" w:hAnsi="Times New Roman" w:cs="Times New Roman"/>
          <w:sz w:val="26"/>
          <w:szCs w:val="26"/>
        </w:rPr>
        <w:t>Создан Координационный Совет НКО в АГО</w:t>
      </w:r>
    </w:p>
    <w:p w:rsidR="0027766D" w:rsidRPr="00A817D8" w:rsidRDefault="0027766D" w:rsidP="0027766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7766D" w:rsidRPr="00A817D8" w:rsidRDefault="0027766D" w:rsidP="0027766D">
      <w:pPr>
        <w:pStyle w:val="a3"/>
        <w:rPr>
          <w:rFonts w:ascii="Times New Roman" w:hAnsi="Times New Roman" w:cs="Times New Roman"/>
          <w:sz w:val="26"/>
          <w:szCs w:val="26"/>
        </w:rPr>
      </w:pPr>
      <w:r w:rsidRPr="00A817D8">
        <w:rPr>
          <w:rFonts w:ascii="Times New Roman" w:hAnsi="Times New Roman" w:cs="Times New Roman"/>
          <w:sz w:val="26"/>
          <w:szCs w:val="26"/>
        </w:rPr>
        <w:lastRenderedPageBreak/>
        <w:t>Принято решение  комиссии по социальным вопросам о приёме граждан Арамильского ГО по вопросам деятельности комиссии</w:t>
      </w:r>
    </w:p>
    <w:p w:rsidR="0027766D" w:rsidRPr="00A817D8" w:rsidRDefault="0027766D" w:rsidP="0027766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7766D" w:rsidRPr="00A817D8" w:rsidRDefault="0027766D" w:rsidP="0027766D">
      <w:pPr>
        <w:pStyle w:val="a3"/>
        <w:rPr>
          <w:rFonts w:ascii="Times New Roman" w:hAnsi="Times New Roman" w:cs="Times New Roman"/>
          <w:sz w:val="26"/>
          <w:szCs w:val="26"/>
        </w:rPr>
      </w:pPr>
      <w:r w:rsidRPr="00A817D8">
        <w:rPr>
          <w:rFonts w:ascii="Times New Roman" w:hAnsi="Times New Roman" w:cs="Times New Roman"/>
          <w:sz w:val="26"/>
          <w:szCs w:val="26"/>
        </w:rPr>
        <w:t>Ведется работа по расширению возможностей трудоустройства граждан, имеющих ОВЗ либо инвалидность</w:t>
      </w:r>
    </w:p>
    <w:p w:rsidR="0027766D" w:rsidRPr="00A817D8" w:rsidRDefault="0027766D" w:rsidP="0027766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7766D" w:rsidRPr="00A817D8" w:rsidRDefault="00A817D8" w:rsidP="0027766D">
      <w:pPr>
        <w:pStyle w:val="a3"/>
        <w:rPr>
          <w:rFonts w:ascii="Times New Roman" w:hAnsi="Times New Roman" w:cs="Times New Roman"/>
          <w:sz w:val="26"/>
          <w:szCs w:val="26"/>
        </w:rPr>
      </w:pPr>
      <w:r w:rsidRPr="00A817D8">
        <w:rPr>
          <w:rFonts w:ascii="Times New Roman" w:hAnsi="Times New Roman" w:cs="Times New Roman"/>
          <w:sz w:val="26"/>
          <w:szCs w:val="26"/>
        </w:rPr>
        <w:t>П</w:t>
      </w:r>
      <w:r w:rsidR="0027766D" w:rsidRPr="00A817D8">
        <w:rPr>
          <w:rFonts w:ascii="Times New Roman" w:hAnsi="Times New Roman" w:cs="Times New Roman"/>
          <w:sz w:val="26"/>
          <w:szCs w:val="26"/>
        </w:rPr>
        <w:t xml:space="preserve">роведены Опросы в </w:t>
      </w:r>
      <w:proofErr w:type="spellStart"/>
      <w:r w:rsidR="0027766D" w:rsidRPr="00A817D8">
        <w:rPr>
          <w:rFonts w:ascii="Times New Roman" w:hAnsi="Times New Roman" w:cs="Times New Roman"/>
          <w:sz w:val="26"/>
          <w:szCs w:val="26"/>
        </w:rPr>
        <w:t>Гугл-форме</w:t>
      </w:r>
      <w:proofErr w:type="spellEnd"/>
      <w:r w:rsidR="0027766D" w:rsidRPr="00A817D8">
        <w:rPr>
          <w:rFonts w:ascii="Times New Roman" w:hAnsi="Times New Roman" w:cs="Times New Roman"/>
          <w:sz w:val="26"/>
          <w:szCs w:val="26"/>
        </w:rPr>
        <w:t>:</w:t>
      </w:r>
    </w:p>
    <w:p w:rsidR="0027766D" w:rsidRPr="00A817D8" w:rsidRDefault="0027766D" w:rsidP="0027766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7766D" w:rsidRPr="00A817D8" w:rsidRDefault="0027766D" w:rsidP="0027766D">
      <w:pPr>
        <w:pStyle w:val="a3"/>
        <w:rPr>
          <w:rFonts w:ascii="Times New Roman" w:hAnsi="Times New Roman" w:cs="Times New Roman"/>
          <w:sz w:val="26"/>
          <w:szCs w:val="26"/>
        </w:rPr>
      </w:pPr>
      <w:r w:rsidRPr="00A817D8">
        <w:rPr>
          <w:rFonts w:ascii="Times New Roman" w:hAnsi="Times New Roman" w:cs="Times New Roman"/>
          <w:sz w:val="26"/>
          <w:szCs w:val="26"/>
        </w:rPr>
        <w:t>Внесение изменений в Генеральный план Арамильского городского округа</w:t>
      </w:r>
    </w:p>
    <w:p w:rsidR="0027766D" w:rsidRPr="00A817D8" w:rsidRDefault="0027766D" w:rsidP="0027766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7766D" w:rsidRPr="00A817D8" w:rsidRDefault="0027766D" w:rsidP="0027766D">
      <w:pPr>
        <w:pStyle w:val="a3"/>
        <w:rPr>
          <w:rFonts w:ascii="Times New Roman" w:hAnsi="Times New Roman" w:cs="Times New Roman"/>
          <w:sz w:val="26"/>
          <w:szCs w:val="26"/>
        </w:rPr>
      </w:pPr>
      <w:r w:rsidRPr="00A817D8">
        <w:rPr>
          <w:rFonts w:ascii="Times New Roman" w:hAnsi="Times New Roman" w:cs="Times New Roman"/>
          <w:sz w:val="26"/>
          <w:szCs w:val="26"/>
        </w:rPr>
        <w:t>Оценка результатов деятельности Главы Арамильского городского округа Никитенко В.Ю.</w:t>
      </w:r>
    </w:p>
    <w:p w:rsidR="00A817D8" w:rsidRPr="00A817D8" w:rsidRDefault="00A817D8" w:rsidP="0027766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7766D" w:rsidRPr="00A817D8" w:rsidRDefault="0027766D" w:rsidP="0027766D">
      <w:pPr>
        <w:pStyle w:val="a3"/>
        <w:rPr>
          <w:rFonts w:ascii="Times New Roman" w:hAnsi="Times New Roman" w:cs="Times New Roman"/>
          <w:sz w:val="26"/>
          <w:szCs w:val="26"/>
        </w:rPr>
      </w:pPr>
      <w:r w:rsidRPr="00A817D8">
        <w:rPr>
          <w:rFonts w:ascii="Times New Roman" w:hAnsi="Times New Roman" w:cs="Times New Roman"/>
          <w:sz w:val="26"/>
          <w:szCs w:val="26"/>
        </w:rPr>
        <w:t>ОПРОС Общественной Палаты Арамильского городского округа руководителей предприятий АГО о возможности трудоустройства людей с инвалидностью и ОВЗ</w:t>
      </w:r>
    </w:p>
    <w:p w:rsidR="0027766D" w:rsidRPr="00A817D8" w:rsidRDefault="0027766D" w:rsidP="0027766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7766D" w:rsidRPr="00A817D8" w:rsidRDefault="0027766D" w:rsidP="0027766D">
      <w:pPr>
        <w:pStyle w:val="a3"/>
        <w:rPr>
          <w:rFonts w:ascii="Times New Roman" w:hAnsi="Times New Roman" w:cs="Times New Roman"/>
          <w:sz w:val="26"/>
          <w:szCs w:val="26"/>
        </w:rPr>
      </w:pPr>
      <w:r w:rsidRPr="00A817D8">
        <w:rPr>
          <w:rFonts w:ascii="Times New Roman" w:hAnsi="Times New Roman" w:cs="Times New Roman"/>
          <w:sz w:val="26"/>
          <w:szCs w:val="26"/>
        </w:rPr>
        <w:t>Участие в совместных мероприятиях ААГО и Думы АГО (Школах АГО).</w:t>
      </w:r>
    </w:p>
    <w:p w:rsidR="0027766D" w:rsidRPr="00A817D8" w:rsidRDefault="0027766D" w:rsidP="0027766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7766D" w:rsidRPr="00A817D8" w:rsidRDefault="0027766D" w:rsidP="0027766D">
      <w:pPr>
        <w:pStyle w:val="a3"/>
        <w:rPr>
          <w:rFonts w:ascii="Times New Roman" w:hAnsi="Times New Roman" w:cs="Times New Roman"/>
          <w:sz w:val="26"/>
          <w:szCs w:val="26"/>
        </w:rPr>
      </w:pPr>
      <w:r w:rsidRPr="00A817D8">
        <w:rPr>
          <w:rFonts w:ascii="Times New Roman" w:hAnsi="Times New Roman" w:cs="Times New Roman"/>
          <w:sz w:val="26"/>
          <w:szCs w:val="26"/>
        </w:rPr>
        <w:t>14 совместных мероприятий</w:t>
      </w:r>
    </w:p>
    <w:p w:rsidR="0027766D" w:rsidRPr="00A817D8" w:rsidRDefault="0027766D" w:rsidP="0027766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7766D" w:rsidRPr="00A817D8" w:rsidRDefault="0027766D" w:rsidP="0027766D">
      <w:pPr>
        <w:pStyle w:val="a3"/>
        <w:rPr>
          <w:rFonts w:ascii="Times New Roman" w:hAnsi="Times New Roman" w:cs="Times New Roman"/>
          <w:sz w:val="26"/>
          <w:szCs w:val="26"/>
        </w:rPr>
      </w:pPr>
      <w:r w:rsidRPr="00A817D8">
        <w:rPr>
          <w:rFonts w:ascii="Times New Roman" w:hAnsi="Times New Roman" w:cs="Times New Roman"/>
          <w:sz w:val="26"/>
          <w:szCs w:val="26"/>
        </w:rPr>
        <w:t>Участие в заседаниях Думы Арамильского городского округа</w:t>
      </w:r>
    </w:p>
    <w:p w:rsidR="0027766D" w:rsidRPr="00A817D8" w:rsidRDefault="0027766D" w:rsidP="0027766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7766D" w:rsidRPr="00A817D8" w:rsidRDefault="0027766D" w:rsidP="0027766D">
      <w:pPr>
        <w:pStyle w:val="a3"/>
        <w:rPr>
          <w:rFonts w:ascii="Times New Roman" w:hAnsi="Times New Roman" w:cs="Times New Roman"/>
          <w:sz w:val="26"/>
          <w:szCs w:val="26"/>
        </w:rPr>
      </w:pPr>
      <w:r w:rsidRPr="00A817D8">
        <w:rPr>
          <w:rFonts w:ascii="Times New Roman" w:hAnsi="Times New Roman" w:cs="Times New Roman"/>
          <w:sz w:val="26"/>
          <w:szCs w:val="26"/>
        </w:rPr>
        <w:t xml:space="preserve">Участие в Заседании Думы по вопросу сохранения действующих отделений </w:t>
      </w:r>
      <w:proofErr w:type="spellStart"/>
      <w:r w:rsidRPr="00A817D8">
        <w:rPr>
          <w:rFonts w:ascii="Times New Roman" w:hAnsi="Times New Roman" w:cs="Times New Roman"/>
          <w:sz w:val="26"/>
          <w:szCs w:val="26"/>
        </w:rPr>
        <w:t>Арамильской</w:t>
      </w:r>
      <w:proofErr w:type="spellEnd"/>
      <w:r w:rsidRPr="00A817D8">
        <w:rPr>
          <w:rFonts w:ascii="Times New Roman" w:hAnsi="Times New Roman" w:cs="Times New Roman"/>
          <w:sz w:val="26"/>
          <w:szCs w:val="26"/>
        </w:rPr>
        <w:t xml:space="preserve"> городской больницы</w:t>
      </w:r>
    </w:p>
    <w:p w:rsidR="0027766D" w:rsidRPr="00A817D8" w:rsidRDefault="0027766D" w:rsidP="0027766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7766D" w:rsidRPr="00A817D8" w:rsidRDefault="0027766D" w:rsidP="0027766D">
      <w:pPr>
        <w:pStyle w:val="a3"/>
        <w:rPr>
          <w:rFonts w:ascii="Times New Roman" w:hAnsi="Times New Roman" w:cs="Times New Roman"/>
          <w:sz w:val="26"/>
          <w:szCs w:val="26"/>
        </w:rPr>
      </w:pPr>
      <w:r w:rsidRPr="00A817D8">
        <w:rPr>
          <w:rFonts w:ascii="Times New Roman" w:hAnsi="Times New Roman" w:cs="Times New Roman"/>
          <w:sz w:val="26"/>
          <w:szCs w:val="26"/>
        </w:rPr>
        <w:t xml:space="preserve">Принимали участие в Проверках качества питания в образовательных учреждениях (подробнее – в докладе </w:t>
      </w:r>
      <w:proofErr w:type="spellStart"/>
      <w:r w:rsidRPr="00A817D8">
        <w:rPr>
          <w:rFonts w:ascii="Times New Roman" w:hAnsi="Times New Roman" w:cs="Times New Roman"/>
          <w:sz w:val="26"/>
          <w:szCs w:val="26"/>
        </w:rPr>
        <w:t>Мухатдиновой</w:t>
      </w:r>
      <w:proofErr w:type="spellEnd"/>
      <w:r w:rsidRPr="00A817D8">
        <w:rPr>
          <w:rFonts w:ascii="Times New Roman" w:hAnsi="Times New Roman" w:cs="Times New Roman"/>
          <w:sz w:val="26"/>
          <w:szCs w:val="26"/>
        </w:rPr>
        <w:t xml:space="preserve"> Л.В.)</w:t>
      </w:r>
    </w:p>
    <w:p w:rsidR="0027766D" w:rsidRPr="0027766D" w:rsidRDefault="0027766D" w:rsidP="0027766D">
      <w:pPr>
        <w:pStyle w:val="a3"/>
      </w:pPr>
    </w:p>
    <w:p w:rsidR="00383DC6" w:rsidRDefault="00383DC6" w:rsidP="00A2679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679C" w:rsidRPr="00A2679C" w:rsidRDefault="00A2679C" w:rsidP="00A267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60"/>
        <w:gridCol w:w="3970"/>
        <w:gridCol w:w="4676"/>
        <w:gridCol w:w="2834"/>
        <w:gridCol w:w="2516"/>
        <w:gridCol w:w="230"/>
      </w:tblGrid>
      <w:tr w:rsidR="0046140B" w:rsidTr="00DD3F7F">
        <w:trPr>
          <w:gridAfter w:val="1"/>
          <w:wAfter w:w="230" w:type="dxa"/>
        </w:trPr>
        <w:tc>
          <w:tcPr>
            <w:tcW w:w="560" w:type="dxa"/>
          </w:tcPr>
          <w:p w:rsidR="0046140B" w:rsidRDefault="002F28AF" w:rsidP="00A26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F28AF" w:rsidRDefault="002F28AF" w:rsidP="00A26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0" w:type="dxa"/>
          </w:tcPr>
          <w:p w:rsidR="0046140B" w:rsidRPr="00A2679C" w:rsidRDefault="0046140B" w:rsidP="00A26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Данные </w:t>
            </w:r>
          </w:p>
        </w:tc>
        <w:tc>
          <w:tcPr>
            <w:tcW w:w="4676" w:type="dxa"/>
          </w:tcPr>
          <w:p w:rsidR="0046140B" w:rsidRPr="00A2679C" w:rsidRDefault="0046140B" w:rsidP="00A26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мероприятий</w:t>
            </w:r>
          </w:p>
        </w:tc>
        <w:tc>
          <w:tcPr>
            <w:tcW w:w="2834" w:type="dxa"/>
          </w:tcPr>
          <w:p w:rsidR="0046140B" w:rsidRPr="00A2679C" w:rsidRDefault="0046140B" w:rsidP="00A26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516" w:type="dxa"/>
          </w:tcPr>
          <w:p w:rsidR="0046140B" w:rsidRPr="00A2679C" w:rsidRDefault="0046140B" w:rsidP="00A26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46140B" w:rsidTr="00DD3F7F">
        <w:trPr>
          <w:gridAfter w:val="1"/>
          <w:wAfter w:w="230" w:type="dxa"/>
        </w:trPr>
        <w:tc>
          <w:tcPr>
            <w:tcW w:w="560" w:type="dxa"/>
          </w:tcPr>
          <w:p w:rsidR="0046140B" w:rsidRPr="002F28AF" w:rsidRDefault="002F28AF" w:rsidP="002F28A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3970" w:type="dxa"/>
          </w:tcPr>
          <w:p w:rsidR="0046140B" w:rsidRDefault="0046140B" w:rsidP="00A267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плана работы на 2021 год; Да/Нет</w:t>
            </w:r>
          </w:p>
        </w:tc>
        <w:tc>
          <w:tcPr>
            <w:tcW w:w="4676" w:type="dxa"/>
          </w:tcPr>
          <w:p w:rsidR="0046140B" w:rsidRDefault="0046140B" w:rsidP="00A267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2834" w:type="dxa"/>
          </w:tcPr>
          <w:p w:rsidR="0046140B" w:rsidRDefault="0046140B" w:rsidP="00A267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:rsidR="0046140B" w:rsidRDefault="0046140B" w:rsidP="00EF6EA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Комиссии, заместители председателя: Мухатдинова Л.В.;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Коркина О.В.; Пышненко А.Э.</w:t>
            </w:r>
          </w:p>
        </w:tc>
      </w:tr>
      <w:tr w:rsidR="0046140B" w:rsidTr="00DD3F7F">
        <w:trPr>
          <w:gridAfter w:val="1"/>
          <w:wAfter w:w="230" w:type="dxa"/>
          <w:trHeight w:val="2011"/>
        </w:trPr>
        <w:tc>
          <w:tcPr>
            <w:tcW w:w="560" w:type="dxa"/>
          </w:tcPr>
          <w:p w:rsidR="0046140B" w:rsidRPr="002F28AF" w:rsidRDefault="002F28AF" w:rsidP="002F28A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2.</w:t>
            </w:r>
          </w:p>
        </w:tc>
        <w:tc>
          <w:tcPr>
            <w:tcW w:w="3970" w:type="dxa"/>
          </w:tcPr>
          <w:p w:rsidR="0046140B" w:rsidRDefault="0046140B" w:rsidP="00EF6EA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заседаний и Наличие протоколов заседаний Комиссии за 2021 год;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/номера/темы/даты</w:t>
            </w:r>
          </w:p>
        </w:tc>
        <w:tc>
          <w:tcPr>
            <w:tcW w:w="4676" w:type="dxa"/>
          </w:tcPr>
          <w:p w:rsidR="0046140B" w:rsidRPr="0046140B" w:rsidRDefault="0046140B" w:rsidP="00EF6EA8">
            <w:pPr>
              <w:pStyle w:val="a3"/>
              <w:ind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140B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заседаний: комиссии – 5</w:t>
            </w:r>
          </w:p>
          <w:p w:rsidR="0046140B" w:rsidRPr="0046140B" w:rsidRDefault="0046140B" w:rsidP="00EF6EA8">
            <w:pPr>
              <w:pStyle w:val="a3"/>
              <w:ind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14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Протокол № 1 от </w:t>
            </w:r>
          </w:p>
          <w:p w:rsidR="0046140B" w:rsidRPr="0046140B" w:rsidRDefault="0046140B" w:rsidP="00EF6EA8">
            <w:pPr>
              <w:pStyle w:val="a3"/>
              <w:ind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14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Протокол № 2 от </w:t>
            </w:r>
          </w:p>
          <w:p w:rsidR="0046140B" w:rsidRPr="0046140B" w:rsidRDefault="0046140B" w:rsidP="00EF6EA8">
            <w:pPr>
              <w:pStyle w:val="a3"/>
              <w:ind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14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Протокол № 3 от </w:t>
            </w:r>
          </w:p>
          <w:p w:rsidR="0046140B" w:rsidRPr="0046140B" w:rsidRDefault="0046140B" w:rsidP="00EF6EA8">
            <w:pPr>
              <w:pStyle w:val="a3"/>
              <w:ind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14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Протокол № 4 от </w:t>
            </w:r>
          </w:p>
          <w:p w:rsidR="0046140B" w:rsidRPr="0046140B" w:rsidRDefault="0046140B" w:rsidP="00EF6EA8">
            <w:pPr>
              <w:pStyle w:val="a3"/>
              <w:ind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14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Протокол № 5 от </w:t>
            </w:r>
          </w:p>
          <w:p w:rsidR="0046140B" w:rsidRPr="00707544" w:rsidRDefault="0046140B" w:rsidP="00EF6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46140B" w:rsidRDefault="0046140B" w:rsidP="00EF6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0B" w:rsidRPr="0046140B" w:rsidRDefault="0046140B" w:rsidP="00EF6EA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14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21.01.2021г.   </w:t>
            </w:r>
          </w:p>
          <w:p w:rsidR="0046140B" w:rsidRPr="0046140B" w:rsidRDefault="0046140B" w:rsidP="00EF6EA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140B">
              <w:rPr>
                <w:rFonts w:ascii="Times New Roman" w:hAnsi="Times New Roman"/>
                <w:b/>
                <w:i/>
                <w:sz w:val="24"/>
                <w:szCs w:val="24"/>
              </w:rPr>
              <w:t>12.02.2021г.</w:t>
            </w:r>
          </w:p>
          <w:p w:rsidR="0046140B" w:rsidRPr="0046140B" w:rsidRDefault="0046140B" w:rsidP="00EF6EA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140B">
              <w:rPr>
                <w:rFonts w:ascii="Times New Roman" w:hAnsi="Times New Roman"/>
                <w:b/>
                <w:i/>
                <w:sz w:val="24"/>
                <w:szCs w:val="24"/>
              </w:rPr>
              <w:t>16.02.2021г.</w:t>
            </w:r>
          </w:p>
          <w:p w:rsidR="0046140B" w:rsidRPr="0046140B" w:rsidRDefault="0046140B" w:rsidP="00EF6EA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140B">
              <w:rPr>
                <w:rFonts w:ascii="Times New Roman" w:hAnsi="Times New Roman"/>
                <w:b/>
                <w:i/>
                <w:sz w:val="24"/>
                <w:szCs w:val="24"/>
              </w:rPr>
              <w:t>09.06.2021г.</w:t>
            </w:r>
          </w:p>
          <w:p w:rsidR="0046140B" w:rsidRPr="00707544" w:rsidRDefault="0046140B" w:rsidP="00EF6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0B">
              <w:rPr>
                <w:rFonts w:ascii="Times New Roman" w:hAnsi="Times New Roman"/>
                <w:b/>
                <w:i/>
                <w:sz w:val="24"/>
                <w:szCs w:val="24"/>
              </w:rPr>
              <w:t>02.09.2021г.</w:t>
            </w:r>
          </w:p>
        </w:tc>
        <w:tc>
          <w:tcPr>
            <w:tcW w:w="2516" w:type="dxa"/>
          </w:tcPr>
          <w:p w:rsidR="0046140B" w:rsidRDefault="0046140B" w:rsidP="00EF6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544">
              <w:rPr>
                <w:rFonts w:ascii="Times New Roman" w:hAnsi="Times New Roman" w:cs="Times New Roman"/>
                <w:sz w:val="24"/>
                <w:szCs w:val="24"/>
              </w:rPr>
              <w:t>Коркина О.В.</w:t>
            </w:r>
          </w:p>
          <w:p w:rsidR="0046140B" w:rsidRDefault="0046140B" w:rsidP="00EF6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0B" w:rsidRDefault="0046140B" w:rsidP="00EF6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0B" w:rsidRPr="00707544" w:rsidRDefault="0046140B" w:rsidP="00EF6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8AF" w:rsidTr="00DD3F7F">
        <w:trPr>
          <w:gridAfter w:val="1"/>
          <w:wAfter w:w="230" w:type="dxa"/>
        </w:trPr>
        <w:tc>
          <w:tcPr>
            <w:tcW w:w="560" w:type="dxa"/>
            <w:vMerge w:val="restart"/>
          </w:tcPr>
          <w:p w:rsidR="002F28AF" w:rsidRDefault="002F28AF" w:rsidP="002F28A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  <w:p w:rsidR="002F28AF" w:rsidRDefault="002F28AF" w:rsidP="002F28A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28AF" w:rsidRDefault="002F28AF" w:rsidP="002F28A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28AF" w:rsidRDefault="002F28AF" w:rsidP="002F28A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28AF" w:rsidRDefault="002F28AF" w:rsidP="002F28A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28AF" w:rsidRDefault="002F28AF" w:rsidP="002F28A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28AF" w:rsidRDefault="002F28AF" w:rsidP="002F28A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28AF" w:rsidRDefault="002F28AF" w:rsidP="002F28A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28AF" w:rsidRDefault="002F28AF" w:rsidP="002F28A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28AF" w:rsidRDefault="002F28AF" w:rsidP="002F28A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28AF" w:rsidRDefault="002F28AF" w:rsidP="002F28A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28AF" w:rsidRDefault="002F28AF" w:rsidP="002F28A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28AF" w:rsidRPr="002F28AF" w:rsidRDefault="002F28AF" w:rsidP="002F28A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0" w:type="dxa"/>
            <w:vMerge w:val="restart"/>
          </w:tcPr>
          <w:p w:rsidR="002F28AF" w:rsidRDefault="002F28AF" w:rsidP="00EF6EA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«Круглых столов».</w:t>
            </w:r>
          </w:p>
          <w:p w:rsidR="002F28AF" w:rsidRPr="0046140B" w:rsidRDefault="002F28AF" w:rsidP="00EF6EA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6140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Всего проведено – 6 </w:t>
            </w:r>
            <w:proofErr w:type="spellStart"/>
            <w:r w:rsidRPr="0046140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Кр.столов</w:t>
            </w:r>
            <w:proofErr w:type="spellEnd"/>
            <w:r w:rsidRPr="0046140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;</w:t>
            </w:r>
          </w:p>
          <w:p w:rsidR="002F28AF" w:rsidRPr="0046140B" w:rsidRDefault="002F28AF" w:rsidP="00EF6EA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6140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Из них – 4 организованы Комиссией;</w:t>
            </w:r>
          </w:p>
          <w:p w:rsidR="002F28AF" w:rsidRPr="0046140B" w:rsidRDefault="002F28AF" w:rsidP="00EF6EA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6140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2 – совместная организация, проведение и участие с </w:t>
            </w:r>
            <w:proofErr w:type="spellStart"/>
            <w:r w:rsidRPr="0046140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Отд.обр-я</w:t>
            </w:r>
            <w:proofErr w:type="spellEnd"/>
            <w:r w:rsidRPr="0046140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, ААГО, центром Созвездие, Обществ. организации «Моя большая семья» </w:t>
            </w:r>
          </w:p>
          <w:p w:rsidR="002F28AF" w:rsidRDefault="002F28AF" w:rsidP="00EF6EA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6" w:type="dxa"/>
          </w:tcPr>
          <w:p w:rsidR="002F28AF" w:rsidRDefault="002F28AF" w:rsidP="00EF6E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71CF6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расширенного заседания Комиссии с участием представителей администрации (зам.Главы </w:t>
            </w:r>
            <w:proofErr w:type="spellStart"/>
            <w:r w:rsidRPr="00C71CF6">
              <w:rPr>
                <w:rFonts w:ascii="Times New Roman" w:hAnsi="Times New Roman"/>
                <w:sz w:val="24"/>
                <w:szCs w:val="24"/>
              </w:rPr>
              <w:t>Гарифуллин</w:t>
            </w:r>
            <w:proofErr w:type="spellEnd"/>
            <w:r w:rsidRPr="00C71CF6">
              <w:rPr>
                <w:rFonts w:ascii="Times New Roman" w:hAnsi="Times New Roman"/>
                <w:sz w:val="24"/>
                <w:szCs w:val="24"/>
              </w:rPr>
              <w:t xml:space="preserve"> Р.В.) и членов депутатского корпуса АГО по вопросу сохранения в АГО зданий и сооружений, относящихся к объектам истории и </w:t>
            </w:r>
            <w:r>
              <w:rPr>
                <w:rFonts w:ascii="Times New Roman" w:hAnsi="Times New Roman"/>
                <w:sz w:val="24"/>
                <w:szCs w:val="24"/>
              </w:rPr>
              <w:t>культуры (Закон СО от 21.06</w:t>
            </w:r>
            <w:r w:rsidRPr="00C71CF6">
              <w:rPr>
                <w:rFonts w:ascii="Times New Roman" w:hAnsi="Times New Roman"/>
                <w:sz w:val="24"/>
                <w:szCs w:val="24"/>
              </w:rPr>
              <w:t>.200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71CF6">
              <w:rPr>
                <w:rFonts w:ascii="Times New Roman" w:hAnsi="Times New Roman"/>
                <w:sz w:val="24"/>
                <w:szCs w:val="24"/>
              </w:rPr>
              <w:t xml:space="preserve">, за №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71CF6">
              <w:rPr>
                <w:rFonts w:ascii="Times New Roman" w:hAnsi="Times New Roman"/>
                <w:sz w:val="24"/>
                <w:szCs w:val="24"/>
              </w:rPr>
              <w:t>-ОЗ «О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государственной охране </w:t>
            </w:r>
            <w:r w:rsidRPr="00C71CF6">
              <w:rPr>
                <w:rFonts w:ascii="Times New Roman" w:hAnsi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C71CF6">
              <w:rPr>
                <w:rFonts w:ascii="Times New Roman" w:hAnsi="Times New Roman"/>
                <w:sz w:val="24"/>
                <w:szCs w:val="24"/>
              </w:rPr>
              <w:t xml:space="preserve"> культурного наследия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(памятники истории и культуры</w:t>
            </w:r>
            <w:r w:rsidRPr="00C71CF6">
              <w:rPr>
                <w:rFonts w:ascii="Times New Roman" w:hAnsi="Times New Roman"/>
                <w:sz w:val="24"/>
                <w:szCs w:val="24"/>
              </w:rPr>
              <w:t>»).</w:t>
            </w:r>
          </w:p>
          <w:p w:rsidR="002F28AF" w:rsidRPr="00707544" w:rsidRDefault="002F28AF" w:rsidP="00EF6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2F28AF" w:rsidRPr="00707544" w:rsidRDefault="002F28AF" w:rsidP="00EF6E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21.01.21. </w:t>
            </w:r>
            <w:r w:rsidRPr="00707544">
              <w:rPr>
                <w:rFonts w:ascii="Times New Roman" w:hAnsi="Times New Roman"/>
                <w:sz w:val="24"/>
                <w:szCs w:val="24"/>
              </w:rPr>
              <w:t>Прот.№1</w:t>
            </w:r>
          </w:p>
          <w:p w:rsidR="002F28AF" w:rsidRPr="00477D28" w:rsidRDefault="002F28AF" w:rsidP="00EF6E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F28AF" w:rsidRPr="00707544" w:rsidRDefault="002F28AF" w:rsidP="00EF6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Мухатдинова Л.В.</w:t>
            </w:r>
          </w:p>
        </w:tc>
      </w:tr>
      <w:tr w:rsidR="002F28AF" w:rsidTr="00DD3F7F">
        <w:trPr>
          <w:gridAfter w:val="1"/>
          <w:wAfter w:w="230" w:type="dxa"/>
        </w:trPr>
        <w:tc>
          <w:tcPr>
            <w:tcW w:w="560" w:type="dxa"/>
            <w:vMerge/>
          </w:tcPr>
          <w:p w:rsidR="002F28AF" w:rsidRDefault="002F28AF" w:rsidP="00EF6EA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vMerge/>
          </w:tcPr>
          <w:p w:rsidR="002F28AF" w:rsidRDefault="002F28AF" w:rsidP="00EF6EA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6" w:type="dxa"/>
          </w:tcPr>
          <w:p w:rsidR="002F28AF" w:rsidRDefault="002F28AF" w:rsidP="00EF6E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2.«Особый спорт: проблемы и пути решения»</w:t>
            </w:r>
          </w:p>
        </w:tc>
        <w:tc>
          <w:tcPr>
            <w:tcW w:w="2834" w:type="dxa"/>
          </w:tcPr>
          <w:p w:rsidR="002F28AF" w:rsidRPr="00477D28" w:rsidRDefault="002F28AF" w:rsidP="00EF6E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951">
              <w:rPr>
                <w:rFonts w:ascii="Times New Roman" w:hAnsi="Times New Roman"/>
                <w:sz w:val="24"/>
                <w:szCs w:val="24"/>
              </w:rPr>
              <w:t>12.02. 2021 г.</w:t>
            </w:r>
          </w:p>
        </w:tc>
        <w:tc>
          <w:tcPr>
            <w:tcW w:w="2516" w:type="dxa"/>
          </w:tcPr>
          <w:p w:rsidR="002F28AF" w:rsidRPr="00707544" w:rsidRDefault="002F28AF" w:rsidP="00EF6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 АГО, Администрация АГО, МАУ Центр «Созвездие». Пышненко А.Э.</w:t>
            </w:r>
          </w:p>
        </w:tc>
      </w:tr>
      <w:tr w:rsidR="002F28AF" w:rsidTr="00DD3F7F">
        <w:trPr>
          <w:gridAfter w:val="1"/>
          <w:wAfter w:w="230" w:type="dxa"/>
        </w:trPr>
        <w:tc>
          <w:tcPr>
            <w:tcW w:w="560" w:type="dxa"/>
            <w:vMerge/>
          </w:tcPr>
          <w:p w:rsidR="002F28AF" w:rsidRDefault="002F28AF" w:rsidP="00EF6EA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vMerge/>
          </w:tcPr>
          <w:p w:rsidR="002F28AF" w:rsidRDefault="002F28AF" w:rsidP="00EF6EA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6" w:type="dxa"/>
          </w:tcPr>
          <w:p w:rsidR="002F28AF" w:rsidRDefault="002F28AF" w:rsidP="00EF6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0754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Расширенного заседания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(«Круглый стол»)</w:t>
            </w:r>
            <w:r w:rsidRPr="00707544">
              <w:rPr>
                <w:rFonts w:ascii="Times New Roman" w:hAnsi="Times New Roman" w:cs="Times New Roman"/>
                <w:sz w:val="24"/>
                <w:szCs w:val="24"/>
              </w:rPr>
              <w:t>: - Создание в АГО казачьего кадетского класса</w:t>
            </w:r>
          </w:p>
          <w:p w:rsidR="002F28AF" w:rsidRDefault="002F28AF" w:rsidP="00EF6E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2F28AF" w:rsidRPr="00707544" w:rsidRDefault="002F28AF" w:rsidP="00EF6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544">
              <w:rPr>
                <w:rFonts w:ascii="Times New Roman" w:hAnsi="Times New Roman" w:cs="Times New Roman"/>
                <w:sz w:val="24"/>
                <w:szCs w:val="24"/>
              </w:rPr>
              <w:t>По плану ААГО, отдела образования</w:t>
            </w:r>
          </w:p>
          <w:p w:rsidR="002F28AF" w:rsidRDefault="002F28AF" w:rsidP="00EF6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544">
              <w:rPr>
                <w:rFonts w:ascii="Times New Roman" w:hAnsi="Times New Roman" w:cs="Times New Roman"/>
                <w:sz w:val="24"/>
                <w:szCs w:val="24"/>
              </w:rPr>
              <w:t>09.06.21.</w:t>
            </w:r>
          </w:p>
          <w:p w:rsidR="002F28AF" w:rsidRDefault="002F28AF" w:rsidP="00EF6E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F28AF" w:rsidRDefault="002F28AF" w:rsidP="00EF6EA8">
            <w:pPr>
              <w:jc w:val="center"/>
            </w:pPr>
            <w:r>
              <w:t>Члены Комиссии:</w:t>
            </w:r>
          </w:p>
          <w:p w:rsidR="002F28AF" w:rsidRDefault="002F28AF" w:rsidP="00EF6EA8">
            <w:pPr>
              <w:jc w:val="center"/>
            </w:pPr>
            <w:proofErr w:type="spellStart"/>
            <w:r w:rsidRPr="008B3D4E">
              <w:t>Климина</w:t>
            </w:r>
            <w:proofErr w:type="spellEnd"/>
            <w:r w:rsidRPr="008B3D4E">
              <w:t xml:space="preserve">, Мухатдинова, Коркина, Пышненко, </w:t>
            </w:r>
            <w:proofErr w:type="spellStart"/>
            <w:r w:rsidRPr="008B3D4E">
              <w:t>Порошилов</w:t>
            </w:r>
            <w:proofErr w:type="spellEnd"/>
            <w:r w:rsidRPr="008B3D4E">
              <w:t xml:space="preserve">; </w:t>
            </w:r>
            <w:r>
              <w:t xml:space="preserve">Повалишина О.В. – специалист по </w:t>
            </w:r>
            <w:proofErr w:type="spellStart"/>
            <w:r>
              <w:t>патриот.воспитанию</w:t>
            </w:r>
            <w:proofErr w:type="spellEnd"/>
            <w:r>
              <w:t xml:space="preserve"> (отдел </w:t>
            </w:r>
            <w:proofErr w:type="spellStart"/>
            <w:r>
              <w:t>обр.АГО</w:t>
            </w:r>
            <w:proofErr w:type="spellEnd"/>
            <w:r>
              <w:t>)</w:t>
            </w:r>
          </w:p>
          <w:p w:rsidR="002F28AF" w:rsidRDefault="002F28AF" w:rsidP="00EF6EA8">
            <w:pPr>
              <w:jc w:val="both"/>
            </w:pPr>
            <w:proofErr w:type="spellStart"/>
            <w:r w:rsidRPr="008B3D4E">
              <w:t>Горяченко</w:t>
            </w:r>
            <w:proofErr w:type="spellEnd"/>
            <w:r w:rsidRPr="008B3D4E">
              <w:t xml:space="preserve"> – </w:t>
            </w:r>
            <w:proofErr w:type="spellStart"/>
            <w:r w:rsidRPr="008B3D4E">
              <w:t>нач.Отдела</w:t>
            </w:r>
            <w:proofErr w:type="spellEnd"/>
            <w:r w:rsidRPr="008B3D4E">
              <w:t xml:space="preserve"> </w:t>
            </w:r>
            <w:proofErr w:type="spellStart"/>
            <w:r w:rsidRPr="008B3D4E">
              <w:lastRenderedPageBreak/>
              <w:t>обр-я</w:t>
            </w:r>
            <w:proofErr w:type="spellEnd"/>
            <w:r w:rsidRPr="008B3D4E">
              <w:t>,</w:t>
            </w:r>
            <w:r>
              <w:t xml:space="preserve"> </w:t>
            </w:r>
            <w:proofErr w:type="spellStart"/>
            <w:r w:rsidRPr="008B3D4E">
              <w:t>Шунайлова</w:t>
            </w:r>
            <w:proofErr w:type="spellEnd"/>
            <w:r w:rsidRPr="008B3D4E">
              <w:t xml:space="preserve"> – </w:t>
            </w:r>
            <w:proofErr w:type="spellStart"/>
            <w:r w:rsidRPr="008B3D4E">
              <w:t>председ</w:t>
            </w:r>
            <w:proofErr w:type="spellEnd"/>
            <w:r w:rsidRPr="008B3D4E">
              <w:t xml:space="preserve">. Комитета по экономике и </w:t>
            </w:r>
            <w:proofErr w:type="spellStart"/>
            <w:r w:rsidRPr="008B3D4E">
              <w:t>стратегич.развитию</w:t>
            </w:r>
            <w:proofErr w:type="spellEnd"/>
            <w:r w:rsidRPr="008B3D4E">
              <w:t xml:space="preserve">, </w:t>
            </w:r>
            <w:proofErr w:type="spellStart"/>
            <w:r w:rsidRPr="008B3D4E">
              <w:t>Коваляк</w:t>
            </w:r>
            <w:proofErr w:type="spellEnd"/>
            <w:r w:rsidRPr="008B3D4E">
              <w:t xml:space="preserve"> – депутат Думы, директора школ №№1 и 4 </w:t>
            </w:r>
            <w:proofErr w:type="spellStart"/>
            <w:r w:rsidRPr="008B3D4E">
              <w:t>Пинигина</w:t>
            </w:r>
            <w:proofErr w:type="spellEnd"/>
            <w:r w:rsidRPr="008B3D4E">
              <w:t xml:space="preserve"> О.Н. и Анкудинова Н.В.</w:t>
            </w:r>
          </w:p>
        </w:tc>
      </w:tr>
      <w:tr w:rsidR="002F28AF" w:rsidTr="00DD3F7F">
        <w:trPr>
          <w:gridAfter w:val="1"/>
          <w:wAfter w:w="230" w:type="dxa"/>
        </w:trPr>
        <w:tc>
          <w:tcPr>
            <w:tcW w:w="560" w:type="dxa"/>
            <w:vMerge/>
          </w:tcPr>
          <w:p w:rsidR="002F28AF" w:rsidRDefault="002F28AF" w:rsidP="00EF6EA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vMerge/>
          </w:tcPr>
          <w:p w:rsidR="002F28AF" w:rsidRDefault="002F28AF" w:rsidP="00EF6EA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6" w:type="dxa"/>
          </w:tcPr>
          <w:p w:rsidR="002F28AF" w:rsidRDefault="002F28AF" w:rsidP="00EF6E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28248D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«К</w:t>
            </w:r>
            <w:r w:rsidRPr="0028248D">
              <w:rPr>
                <w:rFonts w:ascii="Times New Roman" w:hAnsi="Times New Roman"/>
                <w:sz w:val="24"/>
                <w:szCs w:val="24"/>
              </w:rPr>
              <w:t>руглого стола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Pr="0028248D">
              <w:rPr>
                <w:rFonts w:ascii="Times New Roman" w:hAnsi="Times New Roman"/>
                <w:sz w:val="24"/>
                <w:szCs w:val="24"/>
              </w:rPr>
              <w:t xml:space="preserve"> «Социальный туризм» (Арамильский городской округ не входит в туристический маршрут Свердловской области).</w:t>
            </w:r>
            <w:r w:rsidRPr="00DB2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B25F1">
              <w:rPr>
                <w:rFonts w:ascii="Times New Roman" w:hAnsi="Times New Roman" w:cs="Times New Roman"/>
                <w:sz w:val="24"/>
                <w:szCs w:val="24"/>
              </w:rPr>
              <w:t>Форт-сайт сессия по созданию туристического кластера городов Урала: в том числе  Арамиль – Сысерть (в кафе парка «Арамильская слобода»)</w:t>
            </w:r>
          </w:p>
        </w:tc>
        <w:tc>
          <w:tcPr>
            <w:tcW w:w="2834" w:type="dxa"/>
          </w:tcPr>
          <w:p w:rsidR="002F28AF" w:rsidRPr="00707544" w:rsidRDefault="002F28AF" w:rsidP="00EF6E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F1">
              <w:rPr>
                <w:rFonts w:ascii="Times New Roman" w:hAnsi="Times New Roman" w:cs="Times New Roman"/>
                <w:sz w:val="24"/>
                <w:szCs w:val="24"/>
              </w:rPr>
              <w:t>29.06.21.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16" w:type="dxa"/>
          </w:tcPr>
          <w:p w:rsidR="002F28AF" w:rsidRPr="00A64957" w:rsidRDefault="002F28AF" w:rsidP="00EF6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57">
              <w:rPr>
                <w:rFonts w:ascii="Times New Roman" w:hAnsi="Times New Roman" w:cs="Times New Roman"/>
                <w:sz w:val="24"/>
                <w:szCs w:val="24"/>
              </w:rPr>
              <w:t>- Члены Комиссии:</w:t>
            </w:r>
          </w:p>
          <w:p w:rsidR="002F28AF" w:rsidRPr="00A64957" w:rsidRDefault="002F28AF" w:rsidP="00EF6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9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64957">
              <w:rPr>
                <w:rFonts w:ascii="Times New Roman" w:hAnsi="Times New Roman" w:cs="Times New Roman"/>
                <w:sz w:val="24"/>
                <w:szCs w:val="24"/>
              </w:rPr>
              <w:t>Климина</w:t>
            </w:r>
            <w:proofErr w:type="spellEnd"/>
            <w:r w:rsidRPr="00A64957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участие: </w:t>
            </w:r>
            <w:r w:rsidRPr="00A64957">
              <w:rPr>
                <w:rFonts w:ascii="Times New Roman" w:hAnsi="Times New Roman" w:cs="Times New Roman"/>
                <w:sz w:val="24"/>
                <w:szCs w:val="24"/>
              </w:rPr>
              <w:t xml:space="preserve">Мухатдинова Л.В.,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Стародубцев В.Н., </w:t>
            </w:r>
            <w:proofErr w:type="spellStart"/>
            <w:r w:rsidRPr="00A64957">
              <w:rPr>
                <w:rFonts w:ascii="Times New Roman" w:hAnsi="Times New Roman" w:cs="Times New Roman"/>
                <w:sz w:val="24"/>
                <w:szCs w:val="24"/>
              </w:rPr>
              <w:t>Порошилов</w:t>
            </w:r>
            <w:proofErr w:type="spellEnd"/>
            <w:r w:rsidRPr="00A64957">
              <w:rPr>
                <w:rFonts w:ascii="Times New Roman" w:hAnsi="Times New Roman" w:cs="Times New Roman"/>
                <w:sz w:val="24"/>
                <w:szCs w:val="24"/>
              </w:rPr>
              <w:t xml:space="preserve"> А.В., Бородулина Н.И., </w:t>
            </w:r>
            <w:proofErr w:type="spellStart"/>
            <w:r w:rsidRPr="00A64957">
              <w:rPr>
                <w:rFonts w:ascii="Times New Roman" w:hAnsi="Times New Roman" w:cs="Times New Roman"/>
                <w:sz w:val="24"/>
                <w:szCs w:val="24"/>
              </w:rPr>
              <w:t>Перевышина</w:t>
            </w:r>
            <w:proofErr w:type="spellEnd"/>
            <w:r w:rsidRPr="00A64957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2F28AF" w:rsidRPr="00A64957" w:rsidRDefault="002F28AF" w:rsidP="00EF6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8AF" w:rsidRDefault="002F28AF" w:rsidP="00EF6E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8AF" w:rsidRPr="00E73C36" w:rsidTr="00DD3F7F">
        <w:trPr>
          <w:gridAfter w:val="1"/>
          <w:wAfter w:w="230" w:type="dxa"/>
        </w:trPr>
        <w:tc>
          <w:tcPr>
            <w:tcW w:w="560" w:type="dxa"/>
            <w:vMerge/>
          </w:tcPr>
          <w:p w:rsidR="002F28AF" w:rsidRPr="00E73C36" w:rsidRDefault="002F28AF" w:rsidP="00EF6E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2F28AF" w:rsidRPr="00E73C36" w:rsidRDefault="002F28AF" w:rsidP="00EF6E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2F28AF" w:rsidRDefault="002F28AF" w:rsidP="00EF6E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5.Организация и проведение к</w:t>
            </w:r>
            <w:r w:rsidRPr="00B367D3">
              <w:rPr>
                <w:rFonts w:ascii="Times New Roman" w:hAnsi="Times New Roman"/>
                <w:sz w:val="24"/>
                <w:szCs w:val="24"/>
              </w:rPr>
              <w:t>ругл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367D3">
              <w:rPr>
                <w:rFonts w:ascii="Times New Roman" w:hAnsi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367D3">
              <w:rPr>
                <w:rFonts w:ascii="Times New Roman" w:hAnsi="Times New Roman"/>
                <w:sz w:val="24"/>
                <w:szCs w:val="24"/>
              </w:rPr>
              <w:t xml:space="preserve"> на тему «Многодетные семьи — проблемы и пути решения»</w:t>
            </w:r>
          </w:p>
        </w:tc>
        <w:tc>
          <w:tcPr>
            <w:tcW w:w="2834" w:type="dxa"/>
          </w:tcPr>
          <w:p w:rsidR="002F28AF" w:rsidRPr="00E30151" w:rsidRDefault="002F28AF" w:rsidP="00EF6E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5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2F28AF" w:rsidRPr="003962EC" w:rsidRDefault="002F28AF" w:rsidP="00EF6E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51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2516" w:type="dxa"/>
            <w:shd w:val="clear" w:color="auto" w:fill="auto"/>
          </w:tcPr>
          <w:p w:rsidR="002F28AF" w:rsidRPr="00E73C36" w:rsidRDefault="002F28AF" w:rsidP="00EF6E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общественная организация «Моя большая семья». Пышненко А.Э.</w:t>
            </w:r>
          </w:p>
        </w:tc>
      </w:tr>
      <w:tr w:rsidR="002F28AF" w:rsidTr="00DD3F7F">
        <w:trPr>
          <w:gridAfter w:val="1"/>
          <w:wAfter w:w="230" w:type="dxa"/>
        </w:trPr>
        <w:tc>
          <w:tcPr>
            <w:tcW w:w="560" w:type="dxa"/>
            <w:vMerge/>
          </w:tcPr>
          <w:p w:rsidR="002F28AF" w:rsidRPr="00E73C36" w:rsidRDefault="002F28AF" w:rsidP="00EF6E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2F28AF" w:rsidRPr="00E73C36" w:rsidRDefault="002F28AF" w:rsidP="00EF6E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2F28AF" w:rsidRDefault="002F28AF" w:rsidP="00EF6E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6.Организация и проведение круглого стола «С</w:t>
            </w:r>
            <w:r w:rsidRPr="00E73C36">
              <w:rPr>
                <w:rFonts w:ascii="Times New Roman" w:hAnsi="Times New Roman"/>
                <w:sz w:val="24"/>
                <w:szCs w:val="24"/>
              </w:rPr>
              <w:t>оциально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73C36">
              <w:rPr>
                <w:rFonts w:ascii="Times New Roman" w:hAnsi="Times New Roman"/>
                <w:sz w:val="24"/>
                <w:szCs w:val="24"/>
              </w:rPr>
              <w:t xml:space="preserve"> и медицинско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73C36">
              <w:rPr>
                <w:rFonts w:ascii="Times New Roman" w:hAnsi="Times New Roman"/>
                <w:sz w:val="24"/>
                <w:szCs w:val="24"/>
              </w:rPr>
              <w:t xml:space="preserve"> обслуживани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73C36">
              <w:rPr>
                <w:rFonts w:ascii="Times New Roman" w:hAnsi="Times New Roman"/>
                <w:sz w:val="24"/>
                <w:szCs w:val="24"/>
              </w:rPr>
              <w:t xml:space="preserve"> социально незащищенных слоев населения</w:t>
            </w:r>
            <w:r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2F28AF" w:rsidRDefault="002F28AF" w:rsidP="00EF6E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73C36">
              <w:rPr>
                <w:rFonts w:ascii="Times New Roman" w:hAnsi="Times New Roman"/>
                <w:sz w:val="24"/>
                <w:szCs w:val="24"/>
              </w:rPr>
              <w:t>Обеспечение лекарственными препаратами льготной категории граждан</w:t>
            </w:r>
          </w:p>
          <w:p w:rsidR="002F28AF" w:rsidRDefault="002F28AF" w:rsidP="00EF6E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Pr="00E73C36">
              <w:rPr>
                <w:rFonts w:ascii="Times New Roman" w:hAnsi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73C36">
              <w:rPr>
                <w:rFonts w:ascii="Times New Roman" w:hAnsi="Times New Roman"/>
                <w:sz w:val="24"/>
                <w:szCs w:val="24"/>
              </w:rPr>
              <w:t xml:space="preserve"> по повышению качества социального и медицинского обслуживания социально незащищенных слоев населения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E73C36">
              <w:rPr>
                <w:rFonts w:ascii="Times New Roman" w:hAnsi="Times New Roman"/>
                <w:sz w:val="24"/>
                <w:szCs w:val="24"/>
              </w:rPr>
              <w:t xml:space="preserve"> граждан пожилого возраста и инвалидов в Арамильском ГО</w:t>
            </w:r>
          </w:p>
          <w:p w:rsidR="002F28AF" w:rsidRDefault="002F28AF" w:rsidP="00EF6E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73C36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 w:rsidRPr="00E73C36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езбарьерной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среды в отношениях</w:t>
            </w:r>
          </w:p>
          <w:p w:rsidR="002F28AF" w:rsidRPr="00E73C36" w:rsidRDefault="002F28AF" w:rsidP="00EF6E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Вакцинация</w:t>
            </w:r>
            <w:r w:rsidRPr="00E73C36">
              <w:rPr>
                <w:rFonts w:ascii="Times New Roman" w:hAnsi="Times New Roman"/>
                <w:sz w:val="24"/>
                <w:szCs w:val="24"/>
              </w:rPr>
              <w:t xml:space="preserve"> населения как эффективный метод профилактики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(подготовка информационной справки)</w:t>
            </w:r>
          </w:p>
        </w:tc>
        <w:tc>
          <w:tcPr>
            <w:tcW w:w="2834" w:type="dxa"/>
          </w:tcPr>
          <w:p w:rsidR="002F28AF" w:rsidRPr="00E73C36" w:rsidRDefault="002F28AF" w:rsidP="00EF6E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51">
              <w:rPr>
                <w:rFonts w:ascii="Times New Roman" w:hAnsi="Times New Roman"/>
                <w:sz w:val="24"/>
                <w:szCs w:val="24"/>
              </w:rPr>
              <w:lastRenderedPageBreak/>
              <w:t>май 2021 г.</w:t>
            </w:r>
          </w:p>
        </w:tc>
        <w:tc>
          <w:tcPr>
            <w:tcW w:w="2516" w:type="dxa"/>
          </w:tcPr>
          <w:p w:rsidR="002F28AF" w:rsidRDefault="002F28AF" w:rsidP="00EF6E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здравоохранения, соц. защиты.</w:t>
            </w:r>
          </w:p>
          <w:p w:rsidR="002F28AF" w:rsidRPr="00E73C36" w:rsidRDefault="002F28AF" w:rsidP="00EF6E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Проведён ОПРОС по проблемным точкам. Итог: участие в заседании Думы по данному вопросу (дек.2021г., с и.о.главврача Колобовым); Пышненко А.Э., Коркина О.В.</w:t>
            </w:r>
          </w:p>
        </w:tc>
      </w:tr>
      <w:tr w:rsidR="0046140B" w:rsidTr="00DD3F7F">
        <w:trPr>
          <w:gridAfter w:val="1"/>
          <w:wAfter w:w="230" w:type="dxa"/>
        </w:trPr>
        <w:tc>
          <w:tcPr>
            <w:tcW w:w="560" w:type="dxa"/>
          </w:tcPr>
          <w:p w:rsidR="0046140B" w:rsidRPr="002F28AF" w:rsidRDefault="002F28AF" w:rsidP="002F28A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4.</w:t>
            </w:r>
          </w:p>
        </w:tc>
        <w:tc>
          <w:tcPr>
            <w:tcW w:w="3970" w:type="dxa"/>
          </w:tcPr>
          <w:p w:rsidR="0046140B" w:rsidRDefault="0046140B" w:rsidP="0046140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Наличие документов о составе Комиссии.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 наличии/нет</w:t>
            </w:r>
          </w:p>
        </w:tc>
        <w:tc>
          <w:tcPr>
            <w:tcW w:w="4676" w:type="dxa"/>
          </w:tcPr>
          <w:p w:rsidR="0046140B" w:rsidRPr="00707544" w:rsidRDefault="0046140B" w:rsidP="00EF6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наличии </w:t>
            </w:r>
          </w:p>
        </w:tc>
        <w:tc>
          <w:tcPr>
            <w:tcW w:w="2834" w:type="dxa"/>
          </w:tcPr>
          <w:p w:rsidR="0046140B" w:rsidRPr="00707544" w:rsidRDefault="0046140B" w:rsidP="00EF6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46140B" w:rsidRPr="00707544" w:rsidRDefault="0046140B" w:rsidP="00EF6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544">
              <w:rPr>
                <w:rFonts w:ascii="Times New Roman" w:hAnsi="Times New Roman" w:cs="Times New Roman"/>
                <w:sz w:val="24"/>
                <w:szCs w:val="24"/>
              </w:rPr>
              <w:t>Коркина О.В.</w:t>
            </w:r>
          </w:p>
        </w:tc>
      </w:tr>
      <w:tr w:rsidR="0046140B" w:rsidTr="00DD3F7F">
        <w:trPr>
          <w:gridAfter w:val="1"/>
          <w:wAfter w:w="230" w:type="dxa"/>
        </w:trPr>
        <w:tc>
          <w:tcPr>
            <w:tcW w:w="560" w:type="dxa"/>
          </w:tcPr>
          <w:p w:rsidR="0046140B" w:rsidRPr="002F28AF" w:rsidRDefault="002F28AF" w:rsidP="002F28A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3970" w:type="dxa"/>
          </w:tcPr>
          <w:p w:rsidR="0046140B" w:rsidRDefault="0046140B" w:rsidP="00EF6EA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писем (запросов), направленных в ААГО, Думу (по каким вопросам). Даты.</w:t>
            </w:r>
          </w:p>
          <w:p w:rsidR="0046140B" w:rsidRDefault="0046140B" w:rsidP="00EF6EA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Отправлено 11 писем: в ААГО, Думу,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Отд.обр-я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  <w:p w:rsidR="0046140B" w:rsidRDefault="0046140B" w:rsidP="00EF6EA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 4 ответов НЕТ;</w:t>
            </w:r>
          </w:p>
          <w:p w:rsidR="0046140B" w:rsidRPr="0046140B" w:rsidRDefault="0046140B" w:rsidP="0046140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 1 ответ НЕ корректный (ответ не соответствует поставленному вопросу)</w:t>
            </w:r>
          </w:p>
        </w:tc>
        <w:tc>
          <w:tcPr>
            <w:tcW w:w="4676" w:type="dxa"/>
          </w:tcPr>
          <w:p w:rsidR="0046140B" w:rsidRDefault="0046140B" w:rsidP="00EF6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1.Исх.»2 от 18.01.21. Об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Кр.стола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«Сохранение зданий и сооружений истории и культуры в АГО». Главе и в Думу.</w:t>
            </w:r>
          </w:p>
          <w:p w:rsidR="0046140B" w:rsidRDefault="0046140B" w:rsidP="00EF6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2.Исх.»3 от 19.01.21. О предоставлении информации о создании ПМПК. В 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140B" w:rsidRDefault="0046140B" w:rsidP="00EF6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3.Исх.№4 от 21.01.21. О предоставлении разрешения использования Герба АГО в логотипе. Главе.</w:t>
            </w:r>
          </w:p>
          <w:p w:rsidR="0046140B" w:rsidRDefault="0046140B" w:rsidP="00EF6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4.Исх.№8 от 11.02.21. Об итогах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Кр.стола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«Сохранение зданий и сооружений истории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АГО». Главе и в Думу.</w:t>
            </w:r>
          </w:p>
          <w:p w:rsidR="0046140B" w:rsidRDefault="0046140B" w:rsidP="00EF6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5.Исх.№13 от 02.04.21. Ходатайство о награждении медалью за любовь и верность. Главе.</w:t>
            </w:r>
          </w:p>
          <w:p w:rsidR="0046140B" w:rsidRDefault="0046140B" w:rsidP="00EF6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6.Исх.№20 от 12.04.21. Повторно – О создании ПМПК.</w:t>
            </w:r>
          </w:p>
          <w:p w:rsidR="0046140B" w:rsidRDefault="0046140B" w:rsidP="00EF6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7.Исх.№31 от 03.06.21. Круглый стол «Организация кадетских классов». Главе и в Думу.</w:t>
            </w:r>
          </w:p>
          <w:p w:rsidR="0046140B" w:rsidRDefault="0046140B" w:rsidP="00EF6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8.Исх.№35 от 04.06.21. О создании Координационного Совета НКО.  В НКО.</w:t>
            </w:r>
          </w:p>
          <w:p w:rsidR="0046140B" w:rsidRDefault="0046140B" w:rsidP="00EF6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9.Исх.№52 от 10.09.21. О предоставлении информации о создании ПМПК. В Отд.обр.</w:t>
            </w:r>
          </w:p>
          <w:p w:rsidR="0046140B" w:rsidRDefault="0046140B" w:rsidP="00EF6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Исх.53 от 10.09.21. повторно – О сохранении зданий и сооружений истории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выполнение Резолюции. Главе.</w:t>
            </w:r>
          </w:p>
          <w:p w:rsidR="0046140B" w:rsidRPr="00707544" w:rsidRDefault="0046140B" w:rsidP="00EF6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11.Исх.№56 от 17.11.21. Об оказании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в опросе трудоустройства граждан. Главе.</w:t>
            </w:r>
          </w:p>
        </w:tc>
        <w:tc>
          <w:tcPr>
            <w:tcW w:w="2834" w:type="dxa"/>
          </w:tcPr>
          <w:p w:rsidR="002F28AF" w:rsidRDefault="002F28AF" w:rsidP="002F28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Организовано.</w:t>
            </w:r>
          </w:p>
          <w:p w:rsidR="002F28AF" w:rsidRDefault="002F28AF" w:rsidP="002F28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8AF" w:rsidRDefault="002F28AF" w:rsidP="002F28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8AF" w:rsidRDefault="002F28AF" w:rsidP="002F28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8AF" w:rsidRDefault="002F28AF" w:rsidP="002F28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8AF" w:rsidRDefault="002F28AF" w:rsidP="002F28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Ответа НЕТ!</w:t>
            </w:r>
          </w:p>
          <w:p w:rsidR="002F28AF" w:rsidRDefault="002F28AF" w:rsidP="002F28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8AF" w:rsidRDefault="002F28AF" w:rsidP="002F28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8AF" w:rsidRDefault="002F28AF" w:rsidP="002F28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3.Ответа НЕТ!</w:t>
            </w:r>
          </w:p>
          <w:p w:rsidR="002F28AF" w:rsidRDefault="002F28AF" w:rsidP="002F28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8AF" w:rsidRDefault="002F28AF" w:rsidP="002F28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8AF" w:rsidRDefault="002F28AF" w:rsidP="002F28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8AF" w:rsidRDefault="002F28AF" w:rsidP="002F28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8AF" w:rsidRDefault="002F28AF" w:rsidP="002F28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Ответа НЕТ!</w:t>
            </w:r>
          </w:p>
          <w:p w:rsidR="002F28AF" w:rsidRDefault="002F28AF" w:rsidP="002F28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8AF" w:rsidRDefault="002F28AF" w:rsidP="002F28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8AF" w:rsidRDefault="002F28AF" w:rsidP="002F28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8AF" w:rsidRDefault="002F28AF" w:rsidP="002F28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Ответа НЕТ!</w:t>
            </w:r>
          </w:p>
          <w:p w:rsidR="002F28AF" w:rsidRDefault="002F28AF" w:rsidP="002F28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8AF" w:rsidRDefault="002F28AF" w:rsidP="002F28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8AF" w:rsidRDefault="002F28AF" w:rsidP="002F28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Ответили, что будет к 01. 09.21. Но пока НЕ выполнено!</w:t>
            </w:r>
          </w:p>
          <w:p w:rsidR="002F28AF" w:rsidRDefault="002F28AF" w:rsidP="002F28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Ещё в процессе работы.</w:t>
            </w:r>
          </w:p>
          <w:p w:rsidR="002F28AF" w:rsidRDefault="002F28AF" w:rsidP="002F28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Совет создан, но НЕ работает!</w:t>
            </w:r>
          </w:p>
          <w:p w:rsidR="009F755E" w:rsidRDefault="009F755E" w:rsidP="009F75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55E" w:rsidRDefault="009F755E" w:rsidP="009F75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9.Не выполнено!</w:t>
            </w:r>
          </w:p>
          <w:p w:rsidR="009F755E" w:rsidRDefault="009F755E" w:rsidP="009F75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55E" w:rsidRDefault="009F755E" w:rsidP="009F75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55E" w:rsidRDefault="009F755E" w:rsidP="009F75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10.Ответ Не корректный!</w:t>
            </w:r>
          </w:p>
          <w:p w:rsidR="009F755E" w:rsidRDefault="009F755E" w:rsidP="009F75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55E" w:rsidRDefault="009F755E" w:rsidP="009F75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0B" w:rsidRPr="00707544" w:rsidRDefault="009F755E" w:rsidP="009F75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11.Выполнено. Помощь в опросе оказана.</w:t>
            </w:r>
          </w:p>
        </w:tc>
        <w:tc>
          <w:tcPr>
            <w:tcW w:w="2516" w:type="dxa"/>
          </w:tcPr>
          <w:p w:rsidR="0046140B" w:rsidRDefault="0046140B" w:rsidP="00EF6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8AF" w:rsidRDefault="002F28AF" w:rsidP="00EF6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8AF" w:rsidRDefault="002F28AF" w:rsidP="00EF6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0B" w:rsidRDefault="0046140B" w:rsidP="00EF6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8AF" w:rsidRDefault="002F28AF" w:rsidP="00EF6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0B" w:rsidRDefault="0046140B" w:rsidP="00EF6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0B" w:rsidRPr="00707544" w:rsidRDefault="0046140B" w:rsidP="00EF6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0B" w:rsidTr="00DD3F7F">
        <w:trPr>
          <w:gridAfter w:val="1"/>
          <w:wAfter w:w="230" w:type="dxa"/>
        </w:trPr>
        <w:tc>
          <w:tcPr>
            <w:tcW w:w="560" w:type="dxa"/>
          </w:tcPr>
          <w:p w:rsidR="0046140B" w:rsidRPr="009F755E" w:rsidRDefault="009F755E" w:rsidP="009F755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6.</w:t>
            </w:r>
          </w:p>
        </w:tc>
        <w:tc>
          <w:tcPr>
            <w:tcW w:w="3970" w:type="dxa"/>
          </w:tcPr>
          <w:p w:rsidR="0046140B" w:rsidRPr="00603BE2" w:rsidRDefault="0046140B" w:rsidP="00EF6EA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3BE2">
              <w:rPr>
                <w:rFonts w:ascii="Times New Roman" w:hAnsi="Times New Roman" w:cs="Times New Roman"/>
                <w:sz w:val="26"/>
                <w:szCs w:val="26"/>
              </w:rPr>
              <w:t>Участие в заседаниях Общественной палаты</w:t>
            </w:r>
          </w:p>
        </w:tc>
        <w:tc>
          <w:tcPr>
            <w:tcW w:w="4676" w:type="dxa"/>
          </w:tcPr>
          <w:p w:rsidR="0046140B" w:rsidRPr="00707544" w:rsidRDefault="0046140B" w:rsidP="00EF6E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4 заседаниях</w:t>
            </w:r>
            <w:r w:rsidR="009F755E">
              <w:rPr>
                <w:rFonts w:ascii="Times New Roman" w:hAnsi="Times New Roman" w:cs="Times New Roman"/>
                <w:sz w:val="24"/>
                <w:szCs w:val="24"/>
              </w:rPr>
              <w:t>: по плану ОП</w:t>
            </w:r>
          </w:p>
        </w:tc>
        <w:tc>
          <w:tcPr>
            <w:tcW w:w="2834" w:type="dxa"/>
          </w:tcPr>
          <w:p w:rsidR="0046140B" w:rsidRPr="00707544" w:rsidRDefault="0046140B" w:rsidP="00EF6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46140B" w:rsidRPr="00707544" w:rsidRDefault="0046140B" w:rsidP="00EF6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Комиссии</w:t>
            </w:r>
          </w:p>
        </w:tc>
      </w:tr>
      <w:tr w:rsidR="0046140B" w:rsidTr="00DD3F7F">
        <w:trPr>
          <w:gridAfter w:val="1"/>
          <w:wAfter w:w="230" w:type="dxa"/>
        </w:trPr>
        <w:tc>
          <w:tcPr>
            <w:tcW w:w="560" w:type="dxa"/>
          </w:tcPr>
          <w:p w:rsidR="0046140B" w:rsidRPr="009F755E" w:rsidRDefault="009F755E" w:rsidP="009F755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3970" w:type="dxa"/>
          </w:tcPr>
          <w:p w:rsidR="0046140B" w:rsidRPr="00603BE2" w:rsidRDefault="0046140B" w:rsidP="00EF6EA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3BE2">
              <w:rPr>
                <w:rFonts w:ascii="Times New Roman" w:hAnsi="Times New Roman" w:cs="Times New Roman"/>
                <w:sz w:val="26"/>
                <w:szCs w:val="26"/>
              </w:rPr>
              <w:t>Участие в заседаниях Совета Общественной палаты</w:t>
            </w:r>
          </w:p>
        </w:tc>
        <w:tc>
          <w:tcPr>
            <w:tcW w:w="4676" w:type="dxa"/>
          </w:tcPr>
          <w:p w:rsidR="0046140B" w:rsidRPr="00707544" w:rsidRDefault="009F755E" w:rsidP="00EF6E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ОП</w:t>
            </w:r>
          </w:p>
        </w:tc>
        <w:tc>
          <w:tcPr>
            <w:tcW w:w="2834" w:type="dxa"/>
          </w:tcPr>
          <w:p w:rsidR="0046140B" w:rsidRPr="00707544" w:rsidRDefault="0046140B" w:rsidP="00EF6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46140B" w:rsidRPr="00707544" w:rsidRDefault="0046140B" w:rsidP="00EF6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BD" w:rsidTr="00DD3F7F">
        <w:trPr>
          <w:gridAfter w:val="1"/>
          <w:wAfter w:w="230" w:type="dxa"/>
        </w:trPr>
        <w:tc>
          <w:tcPr>
            <w:tcW w:w="560" w:type="dxa"/>
            <w:vMerge w:val="restart"/>
          </w:tcPr>
          <w:p w:rsidR="005062BD" w:rsidRPr="009F755E" w:rsidRDefault="005062BD" w:rsidP="009F755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3970" w:type="dxa"/>
          </w:tcPr>
          <w:p w:rsidR="005062BD" w:rsidRDefault="005062BD" w:rsidP="00EF6EA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мероприятий, запланированных/проведённых в рамках реализации общественного контроля (общественный мониторинг).</w:t>
            </w:r>
          </w:p>
          <w:p w:rsidR="005062BD" w:rsidRDefault="005062BD" w:rsidP="00EF6EA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Запланировано – 11, </w:t>
            </w:r>
          </w:p>
          <w:p w:rsidR="005062BD" w:rsidRPr="009F755E" w:rsidRDefault="005062BD" w:rsidP="005062B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Проведено – 10: не приняли участие в качестве наблюдателей на ЕГЭ и ОГЭ </w:t>
            </w:r>
          </w:p>
        </w:tc>
        <w:tc>
          <w:tcPr>
            <w:tcW w:w="4676" w:type="dxa"/>
          </w:tcPr>
          <w:p w:rsidR="005062BD" w:rsidRPr="00FF1D95" w:rsidRDefault="005062BD" w:rsidP="00EF6EA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D95">
              <w:rPr>
                <w:rFonts w:ascii="Times New Roman" w:hAnsi="Times New Roman"/>
                <w:sz w:val="24"/>
                <w:szCs w:val="24"/>
              </w:rPr>
              <w:t>1.Участие в реализации мероприятий по патриотическому воспитанию граждан, проживающих на территории АГО</w:t>
            </w:r>
            <w:r w:rsidRPr="00FF1D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F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Проведён </w:t>
            </w:r>
            <w:r w:rsidRPr="00FF1D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опрос</w:t>
            </w:r>
            <w:r w:rsidRPr="00FF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родителей и детей Арамильского ГО о необходимости и желании отдать своего ребёнка в казачий кадетский класс.</w:t>
            </w:r>
          </w:p>
          <w:p w:rsidR="005062BD" w:rsidRPr="00FF1D95" w:rsidRDefault="005062BD" w:rsidP="00EF6EA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5062BD" w:rsidRDefault="005062BD" w:rsidP="00EF6E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r w:rsidRPr="00C71CF6">
              <w:rPr>
                <w:rFonts w:ascii="Times New Roman" w:hAnsi="Times New Roman"/>
                <w:sz w:val="24"/>
                <w:szCs w:val="24"/>
              </w:rPr>
              <w:t>Контроль организации питания учащихся начальных классов в школах АГО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062BD" w:rsidRDefault="005062BD" w:rsidP="00EF6EA8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6D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Всего – 12 контрольных проверок, из них  - 4 по жалобам родителей: СОШ – 1, СОШ 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3, СОШ – 4, ДОУ – 5 (п.Светлый);</w:t>
            </w:r>
          </w:p>
          <w:p w:rsidR="005062BD" w:rsidRDefault="005062BD" w:rsidP="00EF6EA8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Ответ заявителям от родителей (устное заявление) по выплате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ден.средств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 питание во время дистанционного обучения и болезни обучающегося.</w:t>
            </w:r>
          </w:p>
          <w:p w:rsidR="005062BD" w:rsidRPr="00C36D67" w:rsidRDefault="005062BD" w:rsidP="00EF6EA8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062BD" w:rsidRPr="00BD3960" w:rsidRDefault="005062BD" w:rsidP="00EF6E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5062BD" w:rsidRDefault="005062BD" w:rsidP="00EF6E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1.Совместно с ОМЦ и отделом</w:t>
            </w:r>
            <w:r w:rsidRPr="00EB649F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062BD" w:rsidRPr="00707544" w:rsidRDefault="005062BD" w:rsidP="00EF6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544">
              <w:rPr>
                <w:rFonts w:ascii="Times New Roman" w:hAnsi="Times New Roman" w:cs="Times New Roman"/>
                <w:sz w:val="24"/>
                <w:szCs w:val="24"/>
              </w:rPr>
              <w:t xml:space="preserve">В феврале ОП проведён опрос населения в форме </w:t>
            </w:r>
            <w:r w:rsidRPr="00707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70754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5062BD" w:rsidRPr="00707544" w:rsidRDefault="005062BD" w:rsidP="00EF6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544">
              <w:rPr>
                <w:rFonts w:ascii="Times New Roman" w:hAnsi="Times New Roman" w:cs="Times New Roman"/>
                <w:sz w:val="24"/>
                <w:szCs w:val="24"/>
              </w:rPr>
              <w:t>Участвовало от населения 618 чел.</w:t>
            </w:r>
          </w:p>
          <w:p w:rsidR="005062BD" w:rsidRDefault="005062BD" w:rsidP="00EF6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F14" w:rsidRDefault="00082F14" w:rsidP="00EF6E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62BD" w:rsidRDefault="005062BD" w:rsidP="00EF6E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 графику</w:t>
            </w:r>
          </w:p>
          <w:p w:rsidR="005062BD" w:rsidRPr="00FD7714" w:rsidRDefault="005062BD" w:rsidP="00EF6E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14">
              <w:rPr>
                <w:rFonts w:ascii="Times New Roman" w:hAnsi="Times New Roman"/>
                <w:sz w:val="24"/>
                <w:szCs w:val="24"/>
              </w:rPr>
              <w:t>Шк.4 = 19.01.21.</w:t>
            </w:r>
          </w:p>
          <w:p w:rsidR="005062BD" w:rsidRPr="00FD7714" w:rsidRDefault="005062BD" w:rsidP="00EF6E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14">
              <w:rPr>
                <w:rFonts w:ascii="Times New Roman" w:hAnsi="Times New Roman"/>
                <w:sz w:val="24"/>
                <w:szCs w:val="24"/>
              </w:rPr>
              <w:t>Шк.4 = 12.05.21.</w:t>
            </w:r>
          </w:p>
          <w:p w:rsidR="005062BD" w:rsidRPr="00FD7714" w:rsidRDefault="005062BD" w:rsidP="00EF6E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14">
              <w:rPr>
                <w:rFonts w:ascii="Times New Roman" w:hAnsi="Times New Roman"/>
                <w:sz w:val="24"/>
                <w:szCs w:val="24"/>
              </w:rPr>
              <w:t>Шк.1 = 05.02.21.</w:t>
            </w:r>
          </w:p>
          <w:p w:rsidR="005062BD" w:rsidRPr="00FD7714" w:rsidRDefault="005062BD" w:rsidP="00EF6E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1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FD7714">
              <w:rPr>
                <w:rFonts w:ascii="Times New Roman" w:hAnsi="Times New Roman"/>
                <w:sz w:val="24"/>
                <w:szCs w:val="24"/>
              </w:rPr>
              <w:t>заявл.родителей</w:t>
            </w:r>
            <w:proofErr w:type="spellEnd"/>
          </w:p>
          <w:p w:rsidR="005062BD" w:rsidRPr="00FD7714" w:rsidRDefault="005062BD" w:rsidP="00EF6E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14">
              <w:rPr>
                <w:rFonts w:ascii="Times New Roman" w:hAnsi="Times New Roman"/>
                <w:sz w:val="24"/>
                <w:szCs w:val="24"/>
              </w:rPr>
              <w:t>Шк.1 = 13.05.21.</w:t>
            </w:r>
          </w:p>
          <w:p w:rsidR="005062BD" w:rsidRPr="00FD7714" w:rsidRDefault="005062BD" w:rsidP="00EF6E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1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FD7714">
              <w:rPr>
                <w:rFonts w:ascii="Times New Roman" w:hAnsi="Times New Roman"/>
                <w:sz w:val="24"/>
                <w:szCs w:val="24"/>
              </w:rPr>
              <w:t>представл-ю</w:t>
            </w:r>
            <w:proofErr w:type="spellEnd"/>
            <w:r w:rsidRPr="00FD7714">
              <w:rPr>
                <w:rFonts w:ascii="Times New Roman" w:hAnsi="Times New Roman"/>
                <w:sz w:val="24"/>
                <w:szCs w:val="24"/>
              </w:rPr>
              <w:t xml:space="preserve"> из Мин.обр.</w:t>
            </w:r>
          </w:p>
          <w:p w:rsidR="005062BD" w:rsidRPr="00FD7714" w:rsidRDefault="005062BD" w:rsidP="00EF6E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14">
              <w:rPr>
                <w:rFonts w:ascii="Times New Roman" w:hAnsi="Times New Roman"/>
                <w:sz w:val="24"/>
                <w:szCs w:val="24"/>
              </w:rPr>
              <w:t>Шк.3 = 10.09.21.</w:t>
            </w:r>
          </w:p>
          <w:p w:rsidR="005062BD" w:rsidRPr="00FD7714" w:rsidRDefault="005062BD" w:rsidP="00EF6E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14">
              <w:rPr>
                <w:rFonts w:ascii="Times New Roman" w:hAnsi="Times New Roman"/>
                <w:sz w:val="24"/>
                <w:szCs w:val="24"/>
              </w:rPr>
              <w:t>ДОУ 8 = 24.09.21.</w:t>
            </w:r>
          </w:p>
          <w:p w:rsidR="005062BD" w:rsidRPr="00FD7714" w:rsidRDefault="005062BD" w:rsidP="00EF6E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14">
              <w:rPr>
                <w:rFonts w:ascii="Times New Roman" w:hAnsi="Times New Roman"/>
                <w:sz w:val="24"/>
                <w:szCs w:val="24"/>
              </w:rPr>
              <w:t>ДОУ 7 = 08.10.21.</w:t>
            </w:r>
          </w:p>
          <w:p w:rsidR="005062BD" w:rsidRPr="00FD7714" w:rsidRDefault="005062BD" w:rsidP="00EF6E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14">
              <w:rPr>
                <w:rFonts w:ascii="Times New Roman" w:hAnsi="Times New Roman"/>
                <w:sz w:val="24"/>
                <w:szCs w:val="24"/>
              </w:rPr>
              <w:t>Шк.4 = 27.10.21.</w:t>
            </w:r>
          </w:p>
          <w:p w:rsidR="005062BD" w:rsidRPr="00FD7714" w:rsidRDefault="005062BD" w:rsidP="00EF6E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14">
              <w:rPr>
                <w:rFonts w:ascii="Times New Roman" w:hAnsi="Times New Roman"/>
                <w:sz w:val="24"/>
                <w:szCs w:val="24"/>
              </w:rPr>
              <w:t>ДОУ 4 = 22.10.21.</w:t>
            </w:r>
          </w:p>
          <w:p w:rsidR="005062BD" w:rsidRDefault="005062BD" w:rsidP="00EF6E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14">
              <w:rPr>
                <w:rFonts w:ascii="Times New Roman" w:hAnsi="Times New Roman"/>
                <w:sz w:val="24"/>
                <w:szCs w:val="24"/>
              </w:rPr>
              <w:t>Шк.1 = 14.01.22.</w:t>
            </w:r>
          </w:p>
          <w:p w:rsidR="005062BD" w:rsidRPr="00F66846" w:rsidRDefault="005062BD" w:rsidP="00EF6E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Поступило Заявление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качеству питания от родителей СОШ №4: от </w:t>
            </w:r>
            <w:r w:rsidR="0017265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9.04.21. проведена проверка 12.05.21., дан письменный ответ</w:t>
            </w:r>
          </w:p>
        </w:tc>
        <w:tc>
          <w:tcPr>
            <w:tcW w:w="2516" w:type="dxa"/>
          </w:tcPr>
          <w:p w:rsidR="005062BD" w:rsidRPr="00707544" w:rsidRDefault="005062BD" w:rsidP="00EF6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Мухатдинова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62BD" w:rsidRDefault="005062BD" w:rsidP="00EF6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544">
              <w:rPr>
                <w:rFonts w:ascii="Times New Roman" w:hAnsi="Times New Roman" w:cs="Times New Roman"/>
                <w:sz w:val="24"/>
                <w:szCs w:val="24"/>
              </w:rPr>
              <w:t xml:space="preserve">Коркина О.В.; отдел </w:t>
            </w:r>
            <w:proofErr w:type="spellStart"/>
            <w:r w:rsidRPr="00707544">
              <w:rPr>
                <w:rFonts w:ascii="Times New Roman" w:hAnsi="Times New Roman" w:cs="Times New Roman"/>
                <w:sz w:val="24"/>
                <w:szCs w:val="24"/>
              </w:rPr>
              <w:t>обр-я</w:t>
            </w:r>
            <w:proofErr w:type="spellEnd"/>
            <w:r w:rsidRPr="00707544">
              <w:rPr>
                <w:rFonts w:ascii="Times New Roman" w:hAnsi="Times New Roman" w:cs="Times New Roman"/>
                <w:sz w:val="24"/>
                <w:szCs w:val="24"/>
              </w:rPr>
              <w:t xml:space="preserve">, ОМЦ: </w:t>
            </w:r>
            <w:proofErr w:type="spellStart"/>
            <w:r w:rsidRPr="00707544">
              <w:rPr>
                <w:rFonts w:ascii="Times New Roman" w:hAnsi="Times New Roman" w:cs="Times New Roman"/>
                <w:sz w:val="24"/>
                <w:szCs w:val="24"/>
              </w:rPr>
              <w:t>Цыбряева</w:t>
            </w:r>
            <w:proofErr w:type="spellEnd"/>
            <w:r w:rsidRPr="00707544">
              <w:rPr>
                <w:rFonts w:ascii="Times New Roman" w:hAnsi="Times New Roman" w:cs="Times New Roman"/>
                <w:sz w:val="24"/>
                <w:szCs w:val="24"/>
              </w:rPr>
              <w:t xml:space="preserve"> Е.С. и Повалишина Оксана </w:t>
            </w:r>
            <w:proofErr w:type="spellStart"/>
            <w:r w:rsidRPr="00707544">
              <w:rPr>
                <w:rFonts w:ascii="Times New Roman" w:hAnsi="Times New Roman" w:cs="Times New Roman"/>
                <w:sz w:val="24"/>
                <w:szCs w:val="24"/>
              </w:rPr>
              <w:t>Владим</w:t>
            </w:r>
            <w:proofErr w:type="spellEnd"/>
            <w:r w:rsidRPr="0070754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Ар.слоб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Пономарёва А.В.</w:t>
            </w:r>
          </w:p>
          <w:p w:rsidR="005062BD" w:rsidRDefault="005062BD" w:rsidP="00EF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BD" w:rsidRDefault="005062BD" w:rsidP="00EF6E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Члены Комиссии с сообществом родителей учащихся</w:t>
            </w:r>
          </w:p>
          <w:p w:rsidR="005062BD" w:rsidRDefault="005062BD" w:rsidP="00EF6E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2BD" w:rsidRDefault="005062BD" w:rsidP="00EF6EA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(Мухатдинова Л.В., Коркина О.В., Бородулина Н.И.)</w:t>
            </w:r>
          </w:p>
        </w:tc>
      </w:tr>
      <w:tr w:rsidR="005062BD" w:rsidTr="00DD3F7F">
        <w:trPr>
          <w:gridAfter w:val="1"/>
          <w:wAfter w:w="230" w:type="dxa"/>
        </w:trPr>
        <w:tc>
          <w:tcPr>
            <w:tcW w:w="560" w:type="dxa"/>
            <w:vMerge/>
          </w:tcPr>
          <w:p w:rsidR="005062BD" w:rsidRDefault="005062BD" w:rsidP="00EF6EA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</w:tcPr>
          <w:p w:rsidR="005062BD" w:rsidRDefault="005062BD" w:rsidP="00EF6EA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6" w:type="dxa"/>
          </w:tcPr>
          <w:p w:rsidR="005062BD" w:rsidRDefault="005062BD" w:rsidP="00EF6EA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71CF6">
              <w:rPr>
                <w:rFonts w:ascii="Times New Roman" w:hAnsi="Times New Roman"/>
                <w:sz w:val="24"/>
                <w:szCs w:val="24"/>
              </w:rPr>
              <w:t xml:space="preserve">Контроль соблюдения Рекомендаций по </w:t>
            </w:r>
            <w:proofErr w:type="spellStart"/>
            <w:r w:rsidRPr="00C71CF6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C71CF6">
              <w:rPr>
                <w:rFonts w:ascii="Times New Roman" w:hAnsi="Times New Roman"/>
                <w:sz w:val="24"/>
                <w:szCs w:val="24"/>
              </w:rPr>
              <w:t xml:space="preserve"> в условиях сохранения рисков распространения </w:t>
            </w:r>
            <w:proofErr w:type="spellStart"/>
            <w:r w:rsidRPr="00C71CF6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proofErr w:type="spellEnd"/>
            <w:r w:rsidRPr="00C71CF6">
              <w:rPr>
                <w:rFonts w:ascii="Times New Roman" w:hAnsi="Times New Roman"/>
                <w:sz w:val="24"/>
                <w:szCs w:val="24"/>
              </w:rPr>
              <w:t xml:space="preserve"> – 19, в школах АГО</w:t>
            </w:r>
          </w:p>
        </w:tc>
        <w:tc>
          <w:tcPr>
            <w:tcW w:w="2834" w:type="dxa"/>
          </w:tcPr>
          <w:p w:rsidR="005062BD" w:rsidRDefault="005062BD" w:rsidP="00EF6E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  <w:p w:rsidR="005062BD" w:rsidRPr="00FD7714" w:rsidRDefault="005062BD" w:rsidP="00EF6E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14">
              <w:rPr>
                <w:rFonts w:ascii="Times New Roman" w:hAnsi="Times New Roman"/>
                <w:sz w:val="24"/>
                <w:szCs w:val="24"/>
              </w:rPr>
              <w:t>Шк.4 = 19.01.21.</w:t>
            </w:r>
          </w:p>
          <w:p w:rsidR="005062BD" w:rsidRPr="00FD7714" w:rsidRDefault="005062BD" w:rsidP="00EF6E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14">
              <w:rPr>
                <w:rFonts w:ascii="Times New Roman" w:hAnsi="Times New Roman"/>
                <w:sz w:val="24"/>
                <w:szCs w:val="24"/>
              </w:rPr>
              <w:t>Шк.1 = 13.05.21.</w:t>
            </w:r>
          </w:p>
          <w:p w:rsidR="005062BD" w:rsidRPr="00FD7714" w:rsidRDefault="005062BD" w:rsidP="00EF6E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14">
              <w:rPr>
                <w:rFonts w:ascii="Times New Roman" w:hAnsi="Times New Roman"/>
                <w:sz w:val="24"/>
                <w:szCs w:val="24"/>
              </w:rPr>
              <w:t>Шк.3 = 10.09.21.</w:t>
            </w:r>
          </w:p>
          <w:p w:rsidR="005062BD" w:rsidRPr="00FD7714" w:rsidRDefault="005062BD" w:rsidP="00EF6E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14">
              <w:rPr>
                <w:rFonts w:ascii="Times New Roman" w:hAnsi="Times New Roman"/>
                <w:sz w:val="24"/>
                <w:szCs w:val="24"/>
              </w:rPr>
              <w:t>ДОУ 8 = 24.09.21.</w:t>
            </w:r>
          </w:p>
          <w:p w:rsidR="005062BD" w:rsidRPr="00FD7714" w:rsidRDefault="005062BD" w:rsidP="00EF6E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14">
              <w:rPr>
                <w:rFonts w:ascii="Times New Roman" w:hAnsi="Times New Roman"/>
                <w:sz w:val="24"/>
                <w:szCs w:val="24"/>
              </w:rPr>
              <w:t>ДОУ 7 = 08.10.21.</w:t>
            </w:r>
          </w:p>
          <w:p w:rsidR="005062BD" w:rsidRPr="00FD7714" w:rsidRDefault="005062BD" w:rsidP="00EF6E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14">
              <w:rPr>
                <w:rFonts w:ascii="Times New Roman" w:hAnsi="Times New Roman"/>
                <w:sz w:val="24"/>
                <w:szCs w:val="24"/>
              </w:rPr>
              <w:t>Шк.4 = 27.10.21.</w:t>
            </w:r>
          </w:p>
          <w:p w:rsidR="005062BD" w:rsidRPr="00FD7714" w:rsidRDefault="005062BD" w:rsidP="00EF6E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14">
              <w:rPr>
                <w:rFonts w:ascii="Times New Roman" w:hAnsi="Times New Roman"/>
                <w:sz w:val="24"/>
                <w:szCs w:val="24"/>
              </w:rPr>
              <w:t>ДОУ 4 = 22.10.21.</w:t>
            </w:r>
          </w:p>
          <w:p w:rsidR="005062BD" w:rsidRDefault="005062BD" w:rsidP="00EF6E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14">
              <w:rPr>
                <w:rFonts w:ascii="Times New Roman" w:hAnsi="Times New Roman"/>
                <w:sz w:val="24"/>
                <w:szCs w:val="24"/>
              </w:rPr>
              <w:t>Шк.1 = 14.01.22.</w:t>
            </w:r>
          </w:p>
          <w:p w:rsidR="005062BD" w:rsidRDefault="005062BD" w:rsidP="00EF6EA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:rsidR="005062BD" w:rsidRDefault="005062BD" w:rsidP="00EF6EA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62BD" w:rsidTr="00DD3F7F">
        <w:trPr>
          <w:gridAfter w:val="1"/>
          <w:wAfter w:w="230" w:type="dxa"/>
        </w:trPr>
        <w:tc>
          <w:tcPr>
            <w:tcW w:w="560" w:type="dxa"/>
            <w:vMerge/>
          </w:tcPr>
          <w:p w:rsidR="005062BD" w:rsidRDefault="005062BD" w:rsidP="00EF6EA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</w:tcPr>
          <w:p w:rsidR="005062BD" w:rsidRPr="005062BD" w:rsidRDefault="005062BD" w:rsidP="00EF6EA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06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Запланировано, но Не принимали участие: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506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 образования Не известили Комиссию.</w:t>
            </w:r>
          </w:p>
        </w:tc>
        <w:tc>
          <w:tcPr>
            <w:tcW w:w="4676" w:type="dxa"/>
          </w:tcPr>
          <w:p w:rsidR="005062BD" w:rsidRDefault="005062BD" w:rsidP="00EF6E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71CF6">
              <w:rPr>
                <w:rFonts w:ascii="Times New Roman" w:hAnsi="Times New Roman"/>
                <w:sz w:val="24"/>
                <w:szCs w:val="24"/>
              </w:rPr>
              <w:t>Участие в качестве общественных набл</w:t>
            </w:r>
            <w:r>
              <w:rPr>
                <w:rFonts w:ascii="Times New Roman" w:hAnsi="Times New Roman"/>
                <w:sz w:val="24"/>
                <w:szCs w:val="24"/>
              </w:rPr>
              <w:t>юдателей при проведении ЕГЭ и ОГ</w:t>
            </w:r>
            <w:r w:rsidRPr="00C71CF6">
              <w:rPr>
                <w:rFonts w:ascii="Times New Roman" w:hAnsi="Times New Roman"/>
                <w:sz w:val="24"/>
                <w:szCs w:val="24"/>
              </w:rPr>
              <w:t>Э</w:t>
            </w:r>
          </w:p>
          <w:p w:rsidR="005062BD" w:rsidRDefault="005062BD" w:rsidP="00EF6EA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4" w:type="dxa"/>
          </w:tcPr>
          <w:p w:rsidR="005062BD" w:rsidRDefault="005062BD" w:rsidP="00EF6E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F6">
              <w:rPr>
                <w:rFonts w:ascii="Times New Roman" w:hAnsi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АГО</w:t>
            </w:r>
          </w:p>
          <w:p w:rsidR="005062BD" w:rsidRDefault="005062BD" w:rsidP="00EF6EA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 согласованию); </w:t>
            </w:r>
            <w:r w:rsidRPr="00C71CF6">
              <w:rPr>
                <w:rFonts w:ascii="Times New Roman" w:hAnsi="Times New Roman"/>
                <w:sz w:val="24"/>
                <w:szCs w:val="24"/>
              </w:rPr>
              <w:t>Май – июнь</w:t>
            </w:r>
          </w:p>
        </w:tc>
        <w:tc>
          <w:tcPr>
            <w:tcW w:w="2516" w:type="dxa"/>
          </w:tcPr>
          <w:p w:rsidR="005062BD" w:rsidRPr="005062BD" w:rsidRDefault="005062BD" w:rsidP="005062B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062BD" w:rsidTr="00DD3F7F">
        <w:trPr>
          <w:gridAfter w:val="1"/>
          <w:wAfter w:w="230" w:type="dxa"/>
        </w:trPr>
        <w:tc>
          <w:tcPr>
            <w:tcW w:w="560" w:type="dxa"/>
            <w:vMerge/>
          </w:tcPr>
          <w:p w:rsidR="005062BD" w:rsidRPr="00FD7714" w:rsidRDefault="005062BD" w:rsidP="00EF6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062BD" w:rsidRPr="00FD7714" w:rsidRDefault="005062BD" w:rsidP="00EF6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5062BD" w:rsidRPr="00FD7714" w:rsidRDefault="005062BD" w:rsidP="00EF6EA8">
            <w:pPr>
              <w:tabs>
                <w:tab w:val="left" w:pos="3583"/>
              </w:tabs>
              <w:jc w:val="both"/>
            </w:pPr>
            <w:r>
              <w:t>5.</w:t>
            </w:r>
            <w:r>
              <w:rPr>
                <w:b/>
              </w:rPr>
              <w:t xml:space="preserve"> М</w:t>
            </w:r>
            <w:r w:rsidRPr="007F70BF">
              <w:t xml:space="preserve">ониторинг среди жителей по вопросу качества услуг населению </w:t>
            </w:r>
            <w:proofErr w:type="spellStart"/>
            <w:r w:rsidRPr="007F70BF">
              <w:t>Арамильской</w:t>
            </w:r>
            <w:proofErr w:type="spellEnd"/>
            <w:r w:rsidRPr="007F70BF">
              <w:t xml:space="preserve"> больницей совместно с </w:t>
            </w:r>
            <w:proofErr w:type="spellStart"/>
            <w:r w:rsidRPr="007F70BF">
              <w:t>предс</w:t>
            </w:r>
            <w:proofErr w:type="spellEnd"/>
            <w:r w:rsidRPr="007F70BF">
              <w:t xml:space="preserve">. Думы АГО </w:t>
            </w:r>
            <w:proofErr w:type="spellStart"/>
            <w:r w:rsidRPr="007F70BF">
              <w:t>Мезеновой</w:t>
            </w:r>
            <w:proofErr w:type="spellEnd"/>
            <w:r w:rsidRPr="007F70BF">
              <w:t xml:space="preserve"> С.П. Направлено в Администрацию Южного Округа.</w:t>
            </w:r>
          </w:p>
        </w:tc>
        <w:tc>
          <w:tcPr>
            <w:tcW w:w="2834" w:type="dxa"/>
          </w:tcPr>
          <w:p w:rsidR="005062BD" w:rsidRPr="00A64957" w:rsidRDefault="005062BD" w:rsidP="00EF6E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4957">
              <w:rPr>
                <w:rFonts w:ascii="Times New Roman" w:hAnsi="Times New Roman"/>
                <w:sz w:val="24"/>
                <w:szCs w:val="24"/>
              </w:rPr>
              <w:t>В феврале (апрель) 2021 г.</w:t>
            </w:r>
          </w:p>
          <w:p w:rsidR="005062BD" w:rsidRPr="00FD7714" w:rsidRDefault="005062BD" w:rsidP="00EF6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062BD" w:rsidRDefault="005062BD" w:rsidP="00EF6E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Мухатдинова Л.В., члены ОП,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Мезенова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С.П. (председатель Думы)</w:t>
            </w:r>
          </w:p>
          <w:p w:rsidR="005062BD" w:rsidRDefault="005062BD" w:rsidP="00EF6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BD" w:rsidRPr="00FD7714" w:rsidRDefault="005062BD" w:rsidP="00EF6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BD" w:rsidTr="00DD3F7F">
        <w:trPr>
          <w:gridAfter w:val="1"/>
          <w:wAfter w:w="230" w:type="dxa"/>
        </w:trPr>
        <w:tc>
          <w:tcPr>
            <w:tcW w:w="560" w:type="dxa"/>
            <w:vMerge/>
          </w:tcPr>
          <w:p w:rsidR="005062BD" w:rsidRPr="00FD7714" w:rsidRDefault="005062BD" w:rsidP="00EF6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062BD" w:rsidRPr="00FD7714" w:rsidRDefault="005062BD" w:rsidP="00EF6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5062BD" w:rsidRPr="000E07E7" w:rsidRDefault="005062BD" w:rsidP="00EF6EA8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F603F8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ниторинг:</w:t>
            </w:r>
            <w:r w:rsidRPr="00E73C36">
              <w:rPr>
                <w:rFonts w:ascii="Times New Roman" w:hAnsi="Times New Roman"/>
                <w:sz w:val="24"/>
                <w:szCs w:val="24"/>
              </w:rPr>
              <w:t xml:space="preserve"> Выявление проблемных точек (вопросов) у разных категорий населения (инвалиды, пенсионеры, многодетные) по результатам обращений и мониторингов</w:t>
            </w:r>
          </w:p>
        </w:tc>
        <w:tc>
          <w:tcPr>
            <w:tcW w:w="2834" w:type="dxa"/>
          </w:tcPr>
          <w:p w:rsidR="005062BD" w:rsidRPr="00456951" w:rsidRDefault="005062BD" w:rsidP="00EF6E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6951">
              <w:rPr>
                <w:rFonts w:ascii="Times New Roman" w:hAnsi="Times New Roman"/>
                <w:sz w:val="24"/>
                <w:szCs w:val="24"/>
              </w:rPr>
              <w:t>Проведено в 1-ом квартале</w:t>
            </w:r>
          </w:p>
        </w:tc>
        <w:tc>
          <w:tcPr>
            <w:tcW w:w="2516" w:type="dxa"/>
          </w:tcPr>
          <w:p w:rsidR="005062BD" w:rsidRDefault="005062BD" w:rsidP="00EF6EA8">
            <w:pPr>
              <w:spacing w:line="254" w:lineRule="auto"/>
              <w:jc w:val="center"/>
            </w:pPr>
            <w:r>
              <w:t>социальная политика, здоровье, защита прав</w:t>
            </w:r>
          </w:p>
        </w:tc>
      </w:tr>
      <w:tr w:rsidR="005062BD" w:rsidTr="00DD3F7F">
        <w:trPr>
          <w:gridAfter w:val="1"/>
          <w:wAfter w:w="230" w:type="dxa"/>
        </w:trPr>
        <w:tc>
          <w:tcPr>
            <w:tcW w:w="560" w:type="dxa"/>
            <w:vMerge/>
          </w:tcPr>
          <w:p w:rsidR="005062BD" w:rsidRPr="00FD7714" w:rsidRDefault="005062BD" w:rsidP="00EF6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062BD" w:rsidRPr="00FD7714" w:rsidRDefault="005062BD" w:rsidP="00EF6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5062BD" w:rsidRDefault="005062BD" w:rsidP="00EF6E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F603F8"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нтроль и Координация организаций и проведения с</w:t>
            </w:r>
            <w:r w:rsidRPr="00E73C36">
              <w:rPr>
                <w:rFonts w:ascii="Times New Roman" w:hAnsi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E73C36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E73C36">
              <w:rPr>
                <w:rFonts w:ascii="Times New Roman" w:hAnsi="Times New Roman"/>
                <w:sz w:val="24"/>
                <w:szCs w:val="24"/>
              </w:rPr>
              <w:t xml:space="preserve"> для детей с ОВЗ,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инвалидов, детей с ограниченными возможностями здоровья и </w:t>
            </w:r>
            <w:r w:rsidRPr="00E73C36">
              <w:rPr>
                <w:rFonts w:ascii="Times New Roman" w:hAnsi="Times New Roman"/>
                <w:sz w:val="24"/>
                <w:szCs w:val="24"/>
              </w:rPr>
              <w:t>инвалид</w:t>
            </w:r>
            <w:r>
              <w:rPr>
                <w:rFonts w:ascii="Times New Roman" w:hAnsi="Times New Roman"/>
                <w:sz w:val="24"/>
                <w:szCs w:val="24"/>
              </w:rPr>
              <w:t>ностью</w:t>
            </w:r>
            <w:r w:rsidRPr="00E73C36">
              <w:rPr>
                <w:rFonts w:ascii="Times New Roman" w:hAnsi="Times New Roman"/>
                <w:sz w:val="24"/>
                <w:szCs w:val="24"/>
              </w:rPr>
              <w:t xml:space="preserve">, пенсионеров </w:t>
            </w:r>
          </w:p>
        </w:tc>
        <w:tc>
          <w:tcPr>
            <w:tcW w:w="2834" w:type="dxa"/>
          </w:tcPr>
          <w:p w:rsidR="005062BD" w:rsidRDefault="005062BD" w:rsidP="00EF6E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51">
              <w:rPr>
                <w:rFonts w:ascii="Times New Roman" w:hAnsi="Times New Roman"/>
                <w:sz w:val="24"/>
                <w:szCs w:val="24"/>
              </w:rPr>
              <w:t>в течение года: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</w:t>
            </w:r>
          </w:p>
        </w:tc>
        <w:tc>
          <w:tcPr>
            <w:tcW w:w="2516" w:type="dxa"/>
          </w:tcPr>
          <w:p w:rsidR="005062BD" w:rsidRDefault="005062BD" w:rsidP="00EF6E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ДЮСШ; МАУ Центр «Созвездие»; организации образования. </w:t>
            </w:r>
          </w:p>
          <w:p w:rsidR="005062BD" w:rsidRPr="001F66E6" w:rsidRDefault="005062BD" w:rsidP="00EF6E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Пышненко А.Э.</w:t>
            </w:r>
          </w:p>
        </w:tc>
      </w:tr>
      <w:tr w:rsidR="005062BD" w:rsidTr="00DD3F7F">
        <w:trPr>
          <w:gridAfter w:val="1"/>
          <w:wAfter w:w="230" w:type="dxa"/>
        </w:trPr>
        <w:tc>
          <w:tcPr>
            <w:tcW w:w="560" w:type="dxa"/>
            <w:vMerge/>
          </w:tcPr>
          <w:p w:rsidR="005062BD" w:rsidRPr="00FD7714" w:rsidRDefault="005062BD" w:rsidP="00EF6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062BD" w:rsidRPr="00FD7714" w:rsidRDefault="005062BD" w:rsidP="00EF6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5062BD" w:rsidRDefault="005062BD" w:rsidP="00EF6E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F603F8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ониторинг необходимости открытия </w:t>
            </w:r>
            <w:r w:rsidRPr="00E73C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Службы ранней помощи в </w:t>
            </w:r>
            <w:r>
              <w:rPr>
                <w:rFonts w:ascii="Times New Roman" w:hAnsi="Times New Roman"/>
                <w:sz w:val="24"/>
                <w:szCs w:val="24"/>
              </w:rPr>
              <w:t>АГО</w:t>
            </w:r>
            <w:r w:rsidRPr="00E73C36">
              <w:rPr>
                <w:rFonts w:ascii="Times New Roman" w:hAnsi="Times New Roman"/>
                <w:sz w:val="24"/>
                <w:szCs w:val="24"/>
              </w:rPr>
              <w:t xml:space="preserve"> (консультации родителей детей с особенностями в развитии разной этиологии по вопросам воспитания и развития детей от 0 до 3х лет)</w:t>
            </w:r>
          </w:p>
        </w:tc>
        <w:tc>
          <w:tcPr>
            <w:tcW w:w="2834" w:type="dxa"/>
          </w:tcPr>
          <w:p w:rsidR="005062BD" w:rsidRPr="000E07E7" w:rsidRDefault="005062BD" w:rsidP="00EF6E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69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10.01.2021. на базе </w:t>
            </w:r>
            <w:r w:rsidRPr="00456951">
              <w:rPr>
                <w:rFonts w:ascii="Times New Roman" w:hAnsi="Times New Roman"/>
                <w:sz w:val="24"/>
                <w:szCs w:val="24"/>
              </w:rPr>
              <w:lastRenderedPageBreak/>
              <w:t>ОУ-4</w:t>
            </w:r>
          </w:p>
        </w:tc>
        <w:tc>
          <w:tcPr>
            <w:tcW w:w="2516" w:type="dxa"/>
          </w:tcPr>
          <w:p w:rsidR="005062BD" w:rsidRDefault="005062BD" w:rsidP="00EF6E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ДОУ, Отдел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АГО.</w:t>
            </w:r>
          </w:p>
          <w:p w:rsidR="005062BD" w:rsidRDefault="005062BD" w:rsidP="00EF6E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Пышненко А.Э.</w:t>
            </w:r>
          </w:p>
        </w:tc>
      </w:tr>
      <w:tr w:rsidR="005062BD" w:rsidTr="00DD3F7F">
        <w:trPr>
          <w:gridAfter w:val="1"/>
          <w:wAfter w:w="230" w:type="dxa"/>
        </w:trPr>
        <w:tc>
          <w:tcPr>
            <w:tcW w:w="560" w:type="dxa"/>
            <w:vMerge/>
          </w:tcPr>
          <w:p w:rsidR="005062BD" w:rsidRDefault="005062BD" w:rsidP="00EF6E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062BD" w:rsidRDefault="005062BD" w:rsidP="00EF6E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5062BD" w:rsidRDefault="005062BD" w:rsidP="00EF6E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477D28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ониторинг целесообразности создания в АГО спорта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 населения, инвалидов, детей с ограниченными возможностями здоровья и инвалидностью</w:t>
            </w:r>
          </w:p>
        </w:tc>
        <w:tc>
          <w:tcPr>
            <w:tcW w:w="2834" w:type="dxa"/>
          </w:tcPr>
          <w:p w:rsidR="005062BD" w:rsidRDefault="005062BD" w:rsidP="00EF6E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062BD" w:rsidRDefault="005062BD" w:rsidP="00EF6E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  <w:p w:rsidR="005062BD" w:rsidRDefault="005062BD" w:rsidP="00EF6E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062BD" w:rsidRDefault="005062BD" w:rsidP="00EF6E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ДЮСШ; МАУ Центр «Созвездие»; организации образования. </w:t>
            </w:r>
          </w:p>
          <w:p w:rsidR="005062BD" w:rsidRDefault="005062BD" w:rsidP="00EF6E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Пышненко А.Э. </w:t>
            </w:r>
          </w:p>
        </w:tc>
      </w:tr>
      <w:tr w:rsidR="005062BD" w:rsidTr="00DD3F7F">
        <w:trPr>
          <w:gridAfter w:val="1"/>
          <w:wAfter w:w="230" w:type="dxa"/>
        </w:trPr>
        <w:tc>
          <w:tcPr>
            <w:tcW w:w="560" w:type="dxa"/>
            <w:vMerge/>
          </w:tcPr>
          <w:p w:rsidR="005062BD" w:rsidRDefault="005062BD" w:rsidP="00EF6E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062BD" w:rsidRDefault="005062BD" w:rsidP="00EF6E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5062BD" w:rsidRDefault="005062BD" w:rsidP="00EF6E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77D28">
              <w:rPr>
                <w:rFonts w:ascii="Times New Roman" w:hAnsi="Times New Roman"/>
                <w:b/>
                <w:sz w:val="24"/>
                <w:szCs w:val="24"/>
              </w:rPr>
              <w:t>. К</w:t>
            </w:r>
            <w:r>
              <w:rPr>
                <w:rFonts w:ascii="Times New Roman" w:hAnsi="Times New Roman"/>
                <w:sz w:val="24"/>
                <w:szCs w:val="24"/>
              </w:rPr>
              <w:t>онтроль и Координация организации и проведения муниципального мероприятия «</w:t>
            </w:r>
            <w:r w:rsidRPr="00E73C36">
              <w:rPr>
                <w:rFonts w:ascii="Times New Roman" w:hAnsi="Times New Roman"/>
                <w:sz w:val="24"/>
                <w:szCs w:val="24"/>
              </w:rPr>
              <w:t>Фестиваль инклюзивного искусства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«Формула успеха»</w:t>
            </w:r>
          </w:p>
        </w:tc>
        <w:tc>
          <w:tcPr>
            <w:tcW w:w="2834" w:type="dxa"/>
          </w:tcPr>
          <w:p w:rsidR="005062BD" w:rsidRPr="00456951" w:rsidRDefault="005062BD" w:rsidP="00EF6E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ОУ-1, актовый зал</w:t>
            </w:r>
            <w:r w:rsidRPr="00F612F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456951">
              <w:rPr>
                <w:rFonts w:ascii="Times New Roman" w:hAnsi="Times New Roman"/>
                <w:sz w:val="24"/>
                <w:szCs w:val="24"/>
              </w:rPr>
              <w:t>25.02. 2021 года</w:t>
            </w:r>
          </w:p>
          <w:p w:rsidR="005062BD" w:rsidRPr="005435B8" w:rsidRDefault="005062BD" w:rsidP="00EF6E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51">
              <w:rPr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</w:tcPr>
          <w:p w:rsidR="005062BD" w:rsidRDefault="005062BD" w:rsidP="00EF6E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А.Э.Пышненко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А.В.Порошилов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Бородулина Н.И.; организации образования, Отдел образования АГО, Администрация АГО, СМИ =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А.Гатаулин</w:t>
            </w:r>
            <w:proofErr w:type="spellEnd"/>
          </w:p>
        </w:tc>
      </w:tr>
      <w:tr w:rsidR="005062BD" w:rsidTr="00DD3F7F">
        <w:trPr>
          <w:gridAfter w:val="1"/>
          <w:wAfter w:w="230" w:type="dxa"/>
        </w:trPr>
        <w:tc>
          <w:tcPr>
            <w:tcW w:w="560" w:type="dxa"/>
            <w:vMerge/>
          </w:tcPr>
          <w:p w:rsidR="005062BD" w:rsidRDefault="005062BD" w:rsidP="00EF6E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062BD" w:rsidRDefault="005062BD" w:rsidP="00EF6E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5062BD" w:rsidRDefault="005062BD" w:rsidP="00EF6E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B22900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E73C36">
              <w:rPr>
                <w:rFonts w:ascii="Times New Roman" w:hAnsi="Times New Roman"/>
                <w:sz w:val="24"/>
                <w:szCs w:val="24"/>
              </w:rPr>
              <w:t xml:space="preserve">ониторинг «Проблемы социальной защиты лиц с ограниченными возможностями здоровья. Создание </w:t>
            </w:r>
            <w:proofErr w:type="spellStart"/>
            <w:r w:rsidRPr="00E73C36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езбарьерной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среды в отношениях»</w:t>
            </w:r>
          </w:p>
        </w:tc>
        <w:tc>
          <w:tcPr>
            <w:tcW w:w="2834" w:type="dxa"/>
          </w:tcPr>
          <w:p w:rsidR="005062BD" w:rsidRPr="00E73C36" w:rsidRDefault="005062BD" w:rsidP="00EF6E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2021 года</w:t>
            </w:r>
          </w:p>
        </w:tc>
        <w:tc>
          <w:tcPr>
            <w:tcW w:w="2516" w:type="dxa"/>
          </w:tcPr>
          <w:p w:rsidR="005062BD" w:rsidRPr="000E07E7" w:rsidRDefault="005062BD" w:rsidP="00EF6EA8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Продолжить работу</w:t>
            </w:r>
          </w:p>
        </w:tc>
      </w:tr>
      <w:tr w:rsidR="0046140B" w:rsidTr="00DD3F7F">
        <w:trPr>
          <w:gridAfter w:val="1"/>
          <w:wAfter w:w="230" w:type="dxa"/>
        </w:trPr>
        <w:tc>
          <w:tcPr>
            <w:tcW w:w="560" w:type="dxa"/>
          </w:tcPr>
          <w:p w:rsidR="0046140B" w:rsidRPr="0099500F" w:rsidRDefault="0099500F" w:rsidP="0099500F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</w:t>
            </w:r>
          </w:p>
        </w:tc>
        <w:tc>
          <w:tcPr>
            <w:tcW w:w="3970" w:type="dxa"/>
          </w:tcPr>
          <w:p w:rsidR="0046140B" w:rsidRPr="00C84F40" w:rsidRDefault="0046140B" w:rsidP="00EF6EA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84F40">
              <w:rPr>
                <w:rFonts w:ascii="Times New Roman" w:hAnsi="Times New Roman"/>
                <w:sz w:val="26"/>
                <w:szCs w:val="26"/>
              </w:rPr>
              <w:t>Совместная работа с ОО АГО по безопасности и охране здоровья (месячники безопасности)</w:t>
            </w:r>
          </w:p>
        </w:tc>
        <w:tc>
          <w:tcPr>
            <w:tcW w:w="4676" w:type="dxa"/>
          </w:tcPr>
          <w:p w:rsidR="0046140B" w:rsidRDefault="0046140B" w:rsidP="00A817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17D8">
              <w:rPr>
                <w:rFonts w:ascii="Times New Roman" w:hAnsi="Times New Roman"/>
                <w:b/>
                <w:sz w:val="24"/>
                <w:szCs w:val="24"/>
              </w:rPr>
              <w:t>Две проверки</w:t>
            </w:r>
            <w:r w:rsidRPr="00A817D8">
              <w:rPr>
                <w:rFonts w:ascii="Times New Roman" w:hAnsi="Times New Roman"/>
                <w:sz w:val="24"/>
                <w:szCs w:val="24"/>
              </w:rPr>
              <w:t xml:space="preserve">: Контроль работы по наличию документации с планами и мероприятиями: ДОУ № 8 и </w:t>
            </w:r>
            <w:proofErr w:type="spellStart"/>
            <w:r w:rsidR="00A817D8" w:rsidRPr="00A817D8">
              <w:rPr>
                <w:rFonts w:ascii="Times New Roman" w:hAnsi="Times New Roman"/>
                <w:sz w:val="24"/>
                <w:szCs w:val="24"/>
              </w:rPr>
              <w:t>Доу</w:t>
            </w:r>
            <w:proofErr w:type="spellEnd"/>
            <w:r w:rsidR="00A817D8" w:rsidRPr="00A817D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A817D8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834" w:type="dxa"/>
          </w:tcPr>
          <w:p w:rsidR="0046140B" w:rsidRDefault="0046140B" w:rsidP="00EF6E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6" w:type="dxa"/>
          </w:tcPr>
          <w:p w:rsidR="0046140B" w:rsidRDefault="0046140B" w:rsidP="00EF6E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EC">
              <w:rPr>
                <w:rFonts w:ascii="Times New Roman" w:hAnsi="Times New Roman"/>
                <w:sz w:val="24"/>
                <w:szCs w:val="24"/>
              </w:rPr>
              <w:t>учреждения образования по распространению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ЗОЖ среди детей и подростков</w:t>
            </w:r>
          </w:p>
          <w:p w:rsidR="0046140B" w:rsidRDefault="0046140B" w:rsidP="00EF6E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Мухатдинова Л.В., Коркина О.В.</w:t>
            </w:r>
          </w:p>
        </w:tc>
      </w:tr>
      <w:tr w:rsidR="0046140B" w:rsidTr="00DD3F7F">
        <w:trPr>
          <w:gridAfter w:val="1"/>
          <w:wAfter w:w="230" w:type="dxa"/>
        </w:trPr>
        <w:tc>
          <w:tcPr>
            <w:tcW w:w="560" w:type="dxa"/>
          </w:tcPr>
          <w:p w:rsidR="0046140B" w:rsidRPr="00AE2E50" w:rsidRDefault="00AE2E50" w:rsidP="00AE2E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970" w:type="dxa"/>
          </w:tcPr>
          <w:p w:rsidR="0046140B" w:rsidRPr="00AC13CB" w:rsidRDefault="0046140B" w:rsidP="00EF6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4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обращений по обсуждаемым вопросам в адрес органов местного самоуправления (Подготовлено и направлено письмо в ААГО, Думу АГО и в </w:t>
            </w:r>
            <w:r w:rsidRPr="00C84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Арамильский участок полиции (дата ?)</w:t>
            </w:r>
          </w:p>
        </w:tc>
        <w:tc>
          <w:tcPr>
            <w:tcW w:w="4676" w:type="dxa"/>
          </w:tcPr>
          <w:p w:rsidR="0046140B" w:rsidRDefault="0046140B" w:rsidP="00EF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24.06.21.: - обращение жителей ТОС «Первый» о подозрении закладок наркотиков на территории ул.Садовой.</w:t>
            </w:r>
          </w:p>
          <w:p w:rsidR="0046140B" w:rsidRPr="00384E19" w:rsidRDefault="0046140B" w:rsidP="00EF6E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46140B" w:rsidRPr="00C84F40" w:rsidRDefault="0046140B" w:rsidP="00EF6E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46140B" w:rsidRDefault="0046140B" w:rsidP="00EF6E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F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Продолжить работу</w:t>
            </w:r>
          </w:p>
        </w:tc>
      </w:tr>
      <w:tr w:rsidR="0046140B" w:rsidTr="00DD3F7F">
        <w:trPr>
          <w:gridAfter w:val="1"/>
          <w:wAfter w:w="230" w:type="dxa"/>
        </w:trPr>
        <w:tc>
          <w:tcPr>
            <w:tcW w:w="560" w:type="dxa"/>
          </w:tcPr>
          <w:p w:rsidR="0046140B" w:rsidRPr="00AE2E50" w:rsidRDefault="00AE2E50" w:rsidP="00AE2E5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11.</w:t>
            </w:r>
          </w:p>
        </w:tc>
        <w:tc>
          <w:tcPr>
            <w:tcW w:w="3970" w:type="dxa"/>
          </w:tcPr>
          <w:p w:rsidR="0046140B" w:rsidRPr="00476633" w:rsidRDefault="0046140B" w:rsidP="00EF6EA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6633">
              <w:rPr>
                <w:rFonts w:ascii="Times New Roman" w:hAnsi="Times New Roman" w:cs="Times New Roman"/>
                <w:sz w:val="26"/>
                <w:szCs w:val="26"/>
              </w:rPr>
              <w:t>Привлекаемые к работе ОП (Совета, Комиссии) эксперты; кол-во чел.</w:t>
            </w:r>
          </w:p>
        </w:tc>
        <w:tc>
          <w:tcPr>
            <w:tcW w:w="4676" w:type="dxa"/>
          </w:tcPr>
          <w:p w:rsidR="0046140B" w:rsidRDefault="0046140B" w:rsidP="00EF6EA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D95">
              <w:rPr>
                <w:rFonts w:ascii="Times New Roman" w:hAnsi="Times New Roman" w:cs="Times New Roman"/>
                <w:b/>
                <w:sz w:val="24"/>
                <w:szCs w:val="24"/>
              </w:rPr>
              <w:t>Савин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 председателя ОП СО (по волонтёрской деятельности);</w:t>
            </w:r>
          </w:p>
          <w:p w:rsidR="0046140B" w:rsidRPr="00FD7714" w:rsidRDefault="0046140B" w:rsidP="00EF6EA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D95">
              <w:rPr>
                <w:rFonts w:ascii="Times New Roman" w:hAnsi="Times New Roman" w:cs="Times New Roman"/>
                <w:b/>
                <w:sz w:val="24"/>
                <w:szCs w:val="24"/>
              </w:rPr>
              <w:t>Мезенова</w:t>
            </w:r>
            <w:proofErr w:type="spellEnd"/>
            <w:r w:rsidRPr="00FF1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Думы АГО (</w:t>
            </w:r>
            <w:r w:rsidRPr="00C71CF6">
              <w:rPr>
                <w:rFonts w:ascii="Times New Roman" w:hAnsi="Times New Roman"/>
                <w:sz w:val="24"/>
                <w:szCs w:val="24"/>
              </w:rPr>
              <w:t xml:space="preserve">по вопросу сохранения в АГО зданий и сооружений, относящихся к объектам истории и </w:t>
            </w:r>
            <w:r>
              <w:rPr>
                <w:rFonts w:ascii="Times New Roman" w:hAnsi="Times New Roman"/>
                <w:sz w:val="24"/>
                <w:szCs w:val="24"/>
              </w:rPr>
              <w:t>культуры (Закон СО от 21.06</w:t>
            </w:r>
            <w:r w:rsidRPr="00C71CF6">
              <w:rPr>
                <w:rFonts w:ascii="Times New Roman" w:hAnsi="Times New Roman"/>
                <w:sz w:val="24"/>
                <w:szCs w:val="24"/>
              </w:rPr>
              <w:t>.200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71CF6">
              <w:rPr>
                <w:rFonts w:ascii="Times New Roman" w:hAnsi="Times New Roman"/>
                <w:sz w:val="24"/>
                <w:szCs w:val="24"/>
              </w:rPr>
              <w:t xml:space="preserve">, за №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71CF6">
              <w:rPr>
                <w:rFonts w:ascii="Times New Roman" w:hAnsi="Times New Roman"/>
                <w:sz w:val="24"/>
                <w:szCs w:val="24"/>
              </w:rPr>
              <w:t>-ОЗ «О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государственной охране </w:t>
            </w:r>
            <w:r w:rsidRPr="00C71CF6">
              <w:rPr>
                <w:rFonts w:ascii="Times New Roman" w:hAnsi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C71CF6">
              <w:rPr>
                <w:rFonts w:ascii="Times New Roman" w:hAnsi="Times New Roman"/>
                <w:sz w:val="24"/>
                <w:szCs w:val="24"/>
              </w:rPr>
              <w:t xml:space="preserve"> культурного наследия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(памятники истории и культуры</w:t>
            </w:r>
            <w:r w:rsidRPr="00C71CF6">
              <w:rPr>
                <w:rFonts w:ascii="Times New Roman" w:hAnsi="Times New Roman"/>
                <w:sz w:val="24"/>
                <w:szCs w:val="24"/>
              </w:rPr>
              <w:t>»).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</w:tcPr>
          <w:p w:rsidR="0046140B" w:rsidRDefault="0046140B" w:rsidP="00EF6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-----</w:t>
            </w:r>
          </w:p>
          <w:p w:rsidR="0046140B" w:rsidRDefault="0046140B" w:rsidP="00EF6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0B" w:rsidRPr="00FD7714" w:rsidRDefault="0046140B" w:rsidP="00EF6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- 21.01.2021.</w:t>
            </w:r>
          </w:p>
        </w:tc>
        <w:tc>
          <w:tcPr>
            <w:tcW w:w="2516" w:type="dxa"/>
          </w:tcPr>
          <w:p w:rsidR="0046140B" w:rsidRPr="00FD7714" w:rsidRDefault="0046140B" w:rsidP="00EF6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0B" w:rsidTr="00DD3F7F">
        <w:trPr>
          <w:gridAfter w:val="1"/>
          <w:wAfter w:w="230" w:type="dxa"/>
        </w:trPr>
        <w:tc>
          <w:tcPr>
            <w:tcW w:w="560" w:type="dxa"/>
          </w:tcPr>
          <w:p w:rsidR="0046140B" w:rsidRPr="00AE2E50" w:rsidRDefault="00AE2E50" w:rsidP="00AE2E5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12.</w:t>
            </w:r>
          </w:p>
        </w:tc>
        <w:tc>
          <w:tcPr>
            <w:tcW w:w="3970" w:type="dxa"/>
          </w:tcPr>
          <w:p w:rsidR="0046140B" w:rsidRPr="00476633" w:rsidRDefault="0046140B" w:rsidP="00EF6EA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Число мероприятий,  (заседания, слушания,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Кр.столы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семинары и т.д.), проводимые совместно  с ОП СО, либо с другими субъектами общественного контроля, в т.ч.в формате видеоконференцсвязи</w:t>
            </w:r>
          </w:p>
        </w:tc>
        <w:tc>
          <w:tcPr>
            <w:tcW w:w="4676" w:type="dxa"/>
          </w:tcPr>
          <w:p w:rsidR="0046140B" w:rsidRDefault="0046140B" w:rsidP="00EF6EA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 стенах ААГО, видеоконференция из ОП СО. Тема: - . Мухатдинова Л.В.</w:t>
            </w:r>
          </w:p>
          <w:p w:rsidR="0046140B" w:rsidRDefault="0046140B" w:rsidP="00EF6EA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817D8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по вопросам взаимодействия органов власти и НКО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Коркина О.В.</w:t>
            </w:r>
          </w:p>
        </w:tc>
        <w:tc>
          <w:tcPr>
            <w:tcW w:w="2834" w:type="dxa"/>
          </w:tcPr>
          <w:p w:rsidR="0046140B" w:rsidRDefault="0046140B" w:rsidP="00EF6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46140B" w:rsidRPr="00FD7714" w:rsidRDefault="0046140B" w:rsidP="00EF6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0B" w:rsidTr="00DD3F7F">
        <w:trPr>
          <w:gridAfter w:val="1"/>
          <w:wAfter w:w="230" w:type="dxa"/>
        </w:trPr>
        <w:tc>
          <w:tcPr>
            <w:tcW w:w="560" w:type="dxa"/>
          </w:tcPr>
          <w:p w:rsidR="0046140B" w:rsidRPr="00AE2E50" w:rsidRDefault="00AE2E50" w:rsidP="00AE2E5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13.</w:t>
            </w:r>
          </w:p>
        </w:tc>
        <w:tc>
          <w:tcPr>
            <w:tcW w:w="3970" w:type="dxa"/>
          </w:tcPr>
          <w:p w:rsidR="0046140B" w:rsidRDefault="0046140B" w:rsidP="00EF6EA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6633">
              <w:rPr>
                <w:rFonts w:ascii="Times New Roman" w:hAnsi="Times New Roman" w:cs="Times New Roman"/>
                <w:sz w:val="26"/>
                <w:szCs w:val="26"/>
              </w:rPr>
              <w:t>Взаимодействие с депутатами Городской думы, администрацией АГО (Налаживание обратной связи с жителями города)</w:t>
            </w:r>
            <w:r w:rsidR="00AE2E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E2E50" w:rsidRDefault="00AE2E50" w:rsidP="00EF6EA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Постоянно!</w:t>
            </w:r>
          </w:p>
          <w:p w:rsidR="00AE2E50" w:rsidRDefault="00AE2E50" w:rsidP="00EF6EA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AE2E50" w:rsidRDefault="00AE2E50" w:rsidP="00EF6EA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AE2E50" w:rsidRDefault="00AE2E50" w:rsidP="00EF6EA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AE2E50" w:rsidRDefault="00AE2E50" w:rsidP="00EF6EA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AE2E50" w:rsidRDefault="00AE2E50" w:rsidP="00EF6EA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AE2E50" w:rsidRDefault="00AE2E50" w:rsidP="00EF6EA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AE2E50" w:rsidRDefault="00AE2E50" w:rsidP="00EF6EA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AE2E50" w:rsidRPr="00AE2E50" w:rsidRDefault="00AE2E50" w:rsidP="003F75C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E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4. </w:t>
            </w:r>
            <w:r w:rsidR="003F75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2021 г. </w:t>
            </w:r>
            <w:r w:rsidRPr="00AE2E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ААГО не провели </w:t>
            </w:r>
            <w:r w:rsidRPr="00AE2E5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награждение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семейных пар.</w:t>
            </w:r>
          </w:p>
        </w:tc>
        <w:tc>
          <w:tcPr>
            <w:tcW w:w="4676" w:type="dxa"/>
          </w:tcPr>
          <w:p w:rsidR="0046140B" w:rsidRDefault="0046140B" w:rsidP="00EF6E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957">
              <w:rPr>
                <w:rFonts w:ascii="Times New Roman" w:hAnsi="Times New Roman"/>
                <w:sz w:val="24"/>
                <w:szCs w:val="24"/>
              </w:rPr>
              <w:lastRenderedPageBreak/>
              <w:t>1.к 80-летию АЗИВ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(1941 – 2021 г.г.) и Дню химика.</w:t>
            </w:r>
          </w:p>
          <w:p w:rsidR="0046140B" w:rsidRDefault="0046140B" w:rsidP="00EF6E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B0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0B4C">
              <w:rPr>
                <w:rFonts w:ascii="Times New Roman" w:hAnsi="Times New Roman"/>
                <w:sz w:val="24"/>
                <w:szCs w:val="24"/>
              </w:rPr>
              <w:t>Торж.открытие</w:t>
            </w:r>
            <w:proofErr w:type="spellEnd"/>
            <w:r w:rsidRPr="004B0B4C">
              <w:rPr>
                <w:rFonts w:ascii="Times New Roman" w:hAnsi="Times New Roman"/>
                <w:sz w:val="24"/>
                <w:szCs w:val="24"/>
              </w:rPr>
              <w:t xml:space="preserve"> Доски памяти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B0B4C">
              <w:rPr>
                <w:rFonts w:ascii="Times New Roman" w:hAnsi="Times New Roman"/>
                <w:sz w:val="24"/>
                <w:szCs w:val="24"/>
              </w:rPr>
              <w:t>ТОС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«Первый»</w:t>
            </w:r>
            <w:r w:rsidRPr="004B0B4C">
              <w:rPr>
                <w:rFonts w:ascii="Times New Roman" w:hAnsi="Times New Roman"/>
                <w:sz w:val="24"/>
                <w:szCs w:val="24"/>
              </w:rPr>
              <w:t xml:space="preserve"> с участием Главы АГО Никитенко В.Ю.; </w:t>
            </w:r>
          </w:p>
          <w:p w:rsidR="0046140B" w:rsidRDefault="0046140B" w:rsidP="00EF6E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3.Н</w:t>
            </w:r>
            <w:r w:rsidRPr="004B0B4C">
              <w:rPr>
                <w:rFonts w:ascii="Times New Roman" w:hAnsi="Times New Roman"/>
                <w:sz w:val="24"/>
                <w:szCs w:val="24"/>
              </w:rPr>
              <w:t xml:space="preserve">аграждение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Грамотами и памятными подарками (книгами об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Арамили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- </w:t>
            </w:r>
            <w:r w:rsidRPr="004B0B4C">
              <w:rPr>
                <w:rFonts w:ascii="Times New Roman" w:hAnsi="Times New Roman"/>
                <w:sz w:val="24"/>
                <w:szCs w:val="24"/>
              </w:rPr>
              <w:t>активистов Совета и членов ТОС «Первый»</w:t>
            </w:r>
            <w:r>
              <w:rPr>
                <w:rFonts w:ascii="Times New Roman" w:hAnsi="Times New Roman"/>
                <w:sz w:val="24"/>
                <w:szCs w:val="24"/>
              </w:rPr>
              <w:t>: Ложкин А.В., Шмелёва М.А., Копылов А.П., Жукова И.В.;</w:t>
            </w:r>
          </w:p>
          <w:p w:rsidR="0046140B" w:rsidRDefault="0046140B" w:rsidP="00EF6E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B0B4C">
              <w:rPr>
                <w:rFonts w:ascii="Times New Roman" w:hAnsi="Times New Roman"/>
                <w:sz w:val="24"/>
                <w:szCs w:val="24"/>
              </w:rPr>
              <w:t>актив пенсионеров: Соколова В.С., Панова Л.И., Артамонова Г.И.,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Р.З.,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Зудихин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Ю.Г. и др.</w:t>
            </w:r>
          </w:p>
          <w:p w:rsidR="0046140B" w:rsidRPr="00FD7714" w:rsidRDefault="0046140B" w:rsidP="00EF6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4.Награждение семейных пар АГО в честь дня «Семьи, любви и верности»: Царёвы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(г.Арамиль)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Хмельковы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(п.Светлый)</w:t>
            </w:r>
          </w:p>
        </w:tc>
        <w:tc>
          <w:tcPr>
            <w:tcW w:w="2834" w:type="dxa"/>
          </w:tcPr>
          <w:p w:rsidR="0046140B" w:rsidRDefault="0046140B" w:rsidP="00EF6E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43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6140B" w:rsidRPr="004B0B4C" w:rsidRDefault="0046140B" w:rsidP="00EF6E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4C">
              <w:rPr>
                <w:rFonts w:ascii="Times New Roman" w:hAnsi="Times New Roman"/>
                <w:sz w:val="24"/>
                <w:szCs w:val="24"/>
              </w:rPr>
              <w:t xml:space="preserve">1.Март-май 2021 г. </w:t>
            </w:r>
          </w:p>
          <w:p w:rsidR="0046140B" w:rsidRPr="004B0B4C" w:rsidRDefault="0046140B" w:rsidP="00EF6E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4C">
              <w:rPr>
                <w:rFonts w:ascii="Times New Roman" w:hAnsi="Times New Roman"/>
                <w:sz w:val="24"/>
                <w:szCs w:val="24"/>
              </w:rPr>
              <w:t>2. – 07.05.21.</w:t>
            </w:r>
          </w:p>
          <w:p w:rsidR="0046140B" w:rsidRDefault="0046140B" w:rsidP="00EF6E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140B" w:rsidRDefault="0046140B" w:rsidP="00EF6E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140B" w:rsidRDefault="0046140B" w:rsidP="00EF6E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B4C">
              <w:rPr>
                <w:rFonts w:ascii="Times New Roman" w:hAnsi="Times New Roman"/>
                <w:sz w:val="24"/>
                <w:szCs w:val="24"/>
              </w:rPr>
              <w:t xml:space="preserve">3.Июнь 2021 г.  </w:t>
            </w:r>
          </w:p>
          <w:p w:rsidR="0046140B" w:rsidRDefault="0046140B" w:rsidP="00EF6E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140B" w:rsidRDefault="0046140B" w:rsidP="00EF6E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140B" w:rsidRDefault="0046140B" w:rsidP="00EF6E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140B" w:rsidRDefault="0046140B" w:rsidP="00EF6E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140B" w:rsidRDefault="0046140B" w:rsidP="00EF6E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май 2021 г.</w:t>
            </w:r>
          </w:p>
          <w:p w:rsidR="0046140B" w:rsidRDefault="0046140B" w:rsidP="00EF6E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140B" w:rsidRDefault="0046140B" w:rsidP="00EF6E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140B" w:rsidRPr="00FD7714" w:rsidRDefault="0046140B" w:rsidP="00EF6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Июль 2021 г.</w:t>
            </w:r>
          </w:p>
        </w:tc>
        <w:tc>
          <w:tcPr>
            <w:tcW w:w="2516" w:type="dxa"/>
            <w:shd w:val="clear" w:color="auto" w:fill="auto"/>
          </w:tcPr>
          <w:p w:rsidR="0046140B" w:rsidRDefault="0046140B" w:rsidP="00EF6E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03BE2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3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Комаровой О.В. – зам.Главы; с </w:t>
            </w:r>
            <w:r w:rsidRPr="00603BE2">
              <w:rPr>
                <w:rFonts w:ascii="Times New Roman" w:hAnsi="Times New Roman"/>
                <w:sz w:val="24"/>
                <w:szCs w:val="24"/>
              </w:rPr>
              <w:t xml:space="preserve">председателем Думы </w:t>
            </w:r>
            <w:proofErr w:type="spellStart"/>
            <w:r w:rsidRPr="00603BE2">
              <w:rPr>
                <w:rFonts w:ascii="Times New Roman" w:hAnsi="Times New Roman"/>
                <w:sz w:val="24"/>
                <w:szCs w:val="24"/>
              </w:rPr>
              <w:t>Мезеновой</w:t>
            </w:r>
            <w:proofErr w:type="spellEnd"/>
            <w:r w:rsidRPr="00603BE2">
              <w:rPr>
                <w:rFonts w:ascii="Times New Roman" w:hAnsi="Times New Roman"/>
                <w:sz w:val="24"/>
                <w:szCs w:val="24"/>
              </w:rPr>
              <w:t xml:space="preserve"> С.П., с депутатами </w:t>
            </w:r>
            <w:proofErr w:type="spellStart"/>
            <w:r w:rsidRPr="00603BE2">
              <w:rPr>
                <w:rFonts w:ascii="Times New Roman" w:hAnsi="Times New Roman"/>
                <w:sz w:val="24"/>
                <w:szCs w:val="24"/>
              </w:rPr>
              <w:t>Коваляк</w:t>
            </w:r>
            <w:proofErr w:type="spellEnd"/>
            <w:r w:rsidRPr="00603BE2">
              <w:rPr>
                <w:rFonts w:ascii="Times New Roman" w:hAnsi="Times New Roman"/>
                <w:sz w:val="24"/>
                <w:szCs w:val="24"/>
              </w:rPr>
              <w:t xml:space="preserve"> Т.В. и Царёвым С.;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4B0B4C">
              <w:rPr>
                <w:rFonts w:ascii="Times New Roman" w:hAnsi="Times New Roman"/>
                <w:sz w:val="24"/>
                <w:szCs w:val="24"/>
              </w:rPr>
              <w:t>Никифоров</w:t>
            </w:r>
            <w:r>
              <w:rPr>
                <w:rFonts w:ascii="Times New Roman" w:hAnsi="Times New Roman"/>
                <w:sz w:val="24"/>
                <w:szCs w:val="24"/>
              </w:rPr>
              <w:t>ой Мариной</w:t>
            </w:r>
            <w:r w:rsidRPr="004B0B4C">
              <w:rPr>
                <w:rFonts w:ascii="Times New Roman" w:hAnsi="Times New Roman"/>
                <w:sz w:val="24"/>
                <w:szCs w:val="24"/>
              </w:rPr>
              <w:t xml:space="preserve"> Серафимовн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4B0B4C">
              <w:rPr>
                <w:rFonts w:ascii="Times New Roman" w:hAnsi="Times New Roman"/>
                <w:sz w:val="24"/>
                <w:szCs w:val="24"/>
              </w:rPr>
              <w:t xml:space="preserve">, каб.15 ААГО;  </w:t>
            </w:r>
          </w:p>
          <w:p w:rsidR="0046140B" w:rsidRDefault="0046140B" w:rsidP="00EF6E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140B" w:rsidRDefault="0046140B" w:rsidP="00EF6E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140B" w:rsidRDefault="0046140B" w:rsidP="00EF6E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140B" w:rsidRPr="003F75C6" w:rsidRDefault="00AE2E50" w:rsidP="003F75C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Продолжить работу!</w:t>
            </w:r>
            <w:r w:rsidR="003F75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F75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(Награждение состоялось 02.07.2022г.)</w:t>
            </w:r>
          </w:p>
        </w:tc>
      </w:tr>
      <w:tr w:rsidR="0046140B" w:rsidTr="00DD3F7F">
        <w:trPr>
          <w:gridAfter w:val="1"/>
          <w:wAfter w:w="230" w:type="dxa"/>
        </w:trPr>
        <w:tc>
          <w:tcPr>
            <w:tcW w:w="560" w:type="dxa"/>
          </w:tcPr>
          <w:p w:rsidR="0046140B" w:rsidRPr="00AE2E50" w:rsidRDefault="00AE2E50" w:rsidP="00AE2E5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14.</w:t>
            </w:r>
          </w:p>
        </w:tc>
        <w:tc>
          <w:tcPr>
            <w:tcW w:w="3970" w:type="dxa"/>
          </w:tcPr>
          <w:p w:rsidR="0046140B" w:rsidRDefault="0046140B" w:rsidP="00EF6EA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Поданны</w:t>
            </w:r>
            <w:r w:rsidR="00AE2E50">
              <w:rPr>
                <w:rFonts w:ascii="Times New Roman" w:hAnsi="Times New Roman" w:cs="Times New Roman"/>
                <w:sz w:val="26"/>
                <w:szCs w:val="26"/>
              </w:rPr>
              <w:t>е Ходатайства в ААГО и Думу АГО.</w:t>
            </w:r>
          </w:p>
          <w:p w:rsidR="00AE2E50" w:rsidRPr="00AE2E50" w:rsidRDefault="00AE2E50" w:rsidP="00EF6EA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Подано 3 ходатайства.</w:t>
            </w:r>
          </w:p>
        </w:tc>
        <w:tc>
          <w:tcPr>
            <w:tcW w:w="4676" w:type="dxa"/>
          </w:tcPr>
          <w:p w:rsidR="0046140B" w:rsidRPr="00A96C34" w:rsidRDefault="0046140B" w:rsidP="00EF6E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C34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A96C34">
              <w:rPr>
                <w:rFonts w:ascii="Times New Roman" w:hAnsi="Times New Roman"/>
                <w:sz w:val="24"/>
                <w:szCs w:val="24"/>
              </w:rPr>
              <w:t xml:space="preserve"> к 80-летию завода «Пластмасс» (АЗИВ):      </w:t>
            </w:r>
          </w:p>
          <w:p w:rsidR="0046140B" w:rsidRPr="00A96C34" w:rsidRDefault="0046140B" w:rsidP="00EF6E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6C3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96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6C34">
              <w:rPr>
                <w:rFonts w:ascii="Times New Roman" w:hAnsi="Times New Roman"/>
                <w:b/>
                <w:sz w:val="24"/>
                <w:szCs w:val="24"/>
              </w:rPr>
              <w:t>организована экскурсия</w:t>
            </w:r>
            <w:r w:rsidRPr="00A96C34">
              <w:rPr>
                <w:rFonts w:ascii="Times New Roman" w:hAnsi="Times New Roman"/>
                <w:sz w:val="24"/>
                <w:szCs w:val="24"/>
              </w:rPr>
              <w:t xml:space="preserve"> и застолье для ветеранов завода в парке Арамильская слобода;</w:t>
            </w:r>
          </w:p>
          <w:p w:rsidR="0046140B" w:rsidRDefault="0046140B" w:rsidP="00EF6E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C3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A96C3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96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5980">
              <w:rPr>
                <w:rFonts w:ascii="Times New Roman" w:hAnsi="Times New Roman"/>
                <w:b/>
                <w:sz w:val="24"/>
                <w:szCs w:val="24"/>
              </w:rPr>
              <w:t>День Химика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96C34">
              <w:rPr>
                <w:rFonts w:ascii="Times New Roman" w:hAnsi="Times New Roman"/>
                <w:sz w:val="24"/>
                <w:szCs w:val="24"/>
              </w:rPr>
              <w:t xml:space="preserve"> празднование на городском «заводском» стадионе – общегородской праздник – (награждение Грамотами и книгой об </w:t>
            </w:r>
            <w:proofErr w:type="spellStart"/>
            <w:r w:rsidRPr="00A96C34">
              <w:rPr>
                <w:rFonts w:ascii="Times New Roman" w:hAnsi="Times New Roman"/>
                <w:sz w:val="24"/>
                <w:szCs w:val="24"/>
              </w:rPr>
              <w:t>Арамили</w:t>
            </w:r>
            <w:proofErr w:type="spellEnd"/>
            <w:r w:rsidRPr="00A96C34">
              <w:rPr>
                <w:rFonts w:ascii="Times New Roman" w:hAnsi="Times New Roman"/>
                <w:sz w:val="24"/>
                <w:szCs w:val="24"/>
              </w:rPr>
              <w:t xml:space="preserve"> пенсионеров бывшего завода, ведущих активную деятельность в АГО по сей день);  </w:t>
            </w:r>
          </w:p>
          <w:p w:rsidR="0046140B" w:rsidRDefault="0046140B" w:rsidP="00EF6E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C34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A96C34">
              <w:rPr>
                <w:rFonts w:ascii="Times New Roman" w:hAnsi="Times New Roman"/>
                <w:sz w:val="24"/>
                <w:szCs w:val="24"/>
              </w:rPr>
              <w:t xml:space="preserve"> Награждение активистов Совета и членов ТОС «Первый» Грамотами от Главы и ценными подарками администрации АГО (Ложкин А.В., Шмелёва М.А., Копылов А.П., Жукова И.В.);</w:t>
            </w:r>
          </w:p>
          <w:p w:rsidR="0046140B" w:rsidRPr="006C7F45" w:rsidRDefault="0046140B" w:rsidP="00EF6EA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C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Pr="006C7F45">
              <w:rPr>
                <w:rFonts w:ascii="Times New Roman" w:hAnsi="Times New Roman" w:cs="Times New Roman"/>
                <w:sz w:val="24"/>
                <w:szCs w:val="24"/>
              </w:rPr>
              <w:t xml:space="preserve">Ходатайство на награждение медалью семейных пар Царёвых и </w:t>
            </w:r>
            <w:proofErr w:type="spellStart"/>
            <w:r w:rsidRPr="006C7F45">
              <w:rPr>
                <w:rFonts w:ascii="Times New Roman" w:hAnsi="Times New Roman" w:cs="Times New Roman"/>
                <w:sz w:val="24"/>
                <w:szCs w:val="24"/>
              </w:rPr>
              <w:t>Хмельковых</w:t>
            </w:r>
            <w:proofErr w:type="spellEnd"/>
            <w:r w:rsidRPr="006C7F45">
              <w:rPr>
                <w:rFonts w:ascii="Times New Roman" w:hAnsi="Times New Roman" w:cs="Times New Roman"/>
                <w:sz w:val="24"/>
                <w:szCs w:val="24"/>
              </w:rPr>
              <w:t xml:space="preserve"> к Дню «Семьи, любви и верности» (8 июля)</w:t>
            </w:r>
          </w:p>
        </w:tc>
        <w:tc>
          <w:tcPr>
            <w:tcW w:w="2834" w:type="dxa"/>
          </w:tcPr>
          <w:p w:rsidR="0046140B" w:rsidRPr="00C54433" w:rsidRDefault="0046140B" w:rsidP="00EF6E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C34">
              <w:rPr>
                <w:rFonts w:ascii="Times New Roman" w:hAnsi="Times New Roman"/>
                <w:sz w:val="24"/>
                <w:szCs w:val="24"/>
              </w:rPr>
              <w:t>Март-май 2021 г.</w:t>
            </w:r>
          </w:p>
        </w:tc>
        <w:tc>
          <w:tcPr>
            <w:tcW w:w="2516" w:type="dxa"/>
            <w:shd w:val="clear" w:color="auto" w:fill="auto"/>
          </w:tcPr>
          <w:p w:rsidR="0046140B" w:rsidRDefault="0046140B" w:rsidP="00EF6E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Мухатдинова Л.В.,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Мезенова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С.П.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Думы,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Коваляк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 – депутат Думы,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Иртуганова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Н.Н.,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дир.музея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413C1D" w:rsidTr="00DD3F7F">
        <w:trPr>
          <w:gridAfter w:val="1"/>
          <w:wAfter w:w="230" w:type="dxa"/>
        </w:trPr>
        <w:tc>
          <w:tcPr>
            <w:tcW w:w="560" w:type="dxa"/>
            <w:vMerge w:val="restart"/>
          </w:tcPr>
          <w:p w:rsidR="00413C1D" w:rsidRDefault="00413C1D" w:rsidP="00AE2E5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15.</w:t>
            </w:r>
          </w:p>
          <w:p w:rsidR="00413C1D" w:rsidRPr="00AE2E50" w:rsidRDefault="00413C1D" w:rsidP="00AE2E5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0" w:type="dxa"/>
            <w:vMerge w:val="restart"/>
          </w:tcPr>
          <w:p w:rsidR="00413C1D" w:rsidRDefault="00413C1D" w:rsidP="00EF6EA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совместных мероприятиях ААГО и Думы АГО (Школах АГО).</w:t>
            </w:r>
          </w:p>
          <w:p w:rsidR="00413C1D" w:rsidRPr="0097325D" w:rsidRDefault="00413C1D" w:rsidP="00413C1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7325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</w:t>
            </w:r>
            <w:r w:rsidRPr="0097325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совместных мероприятий</w:t>
            </w:r>
          </w:p>
        </w:tc>
        <w:tc>
          <w:tcPr>
            <w:tcW w:w="4676" w:type="dxa"/>
          </w:tcPr>
          <w:p w:rsidR="00413C1D" w:rsidRDefault="00413C1D" w:rsidP="00EF6E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1.Приняли участие в мероприятиях, посвящённых Дню воина-интернационалиста; Дню Защитника Отечества, </w:t>
            </w:r>
          </w:p>
          <w:p w:rsidR="00413C1D" w:rsidRPr="00423345" w:rsidRDefault="00413C1D" w:rsidP="00EF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413C1D" w:rsidRDefault="00413C1D" w:rsidP="00EF6E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E19">
              <w:rPr>
                <w:rFonts w:ascii="Times New Roman" w:hAnsi="Times New Roman"/>
                <w:sz w:val="24"/>
                <w:szCs w:val="24"/>
              </w:rPr>
              <w:t>15 (на кладбище митинг-реквием);</w:t>
            </w:r>
          </w:p>
          <w:p w:rsidR="00413C1D" w:rsidRPr="00423345" w:rsidRDefault="00413C1D" w:rsidP="00EF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23 февраля</w:t>
            </w:r>
          </w:p>
        </w:tc>
        <w:tc>
          <w:tcPr>
            <w:tcW w:w="2516" w:type="dxa"/>
            <w:shd w:val="clear" w:color="auto" w:fill="auto"/>
          </w:tcPr>
          <w:p w:rsidR="00413C1D" w:rsidRPr="00423345" w:rsidRDefault="00413C1D" w:rsidP="00EF6EA8">
            <w:pPr>
              <w:jc w:val="center"/>
            </w:pPr>
            <w:r>
              <w:t xml:space="preserve">Члены Комиссии совместно с Комиссией ААГО, </w:t>
            </w:r>
            <w:proofErr w:type="spellStart"/>
            <w:r>
              <w:t>Коваляк</w:t>
            </w:r>
            <w:proofErr w:type="spellEnd"/>
            <w:r>
              <w:t xml:space="preserve"> Т.В. - депутат Думы АГО </w:t>
            </w:r>
            <w:r w:rsidRPr="00384E19">
              <w:t>(</w:t>
            </w:r>
            <w:proofErr w:type="spellStart"/>
            <w:r w:rsidRPr="00384E19">
              <w:t>Л.В.Мухатдинова</w:t>
            </w:r>
            <w:proofErr w:type="spellEnd"/>
            <w:r w:rsidRPr="00384E19">
              <w:t xml:space="preserve"> – </w:t>
            </w:r>
            <w:proofErr w:type="spellStart"/>
            <w:r w:rsidRPr="00384E19">
              <w:t>возлож-е</w:t>
            </w:r>
            <w:proofErr w:type="spellEnd"/>
            <w:r w:rsidRPr="00384E19">
              <w:t xml:space="preserve"> венков на кладбище.)</w:t>
            </w:r>
          </w:p>
        </w:tc>
      </w:tr>
      <w:tr w:rsidR="00413C1D" w:rsidTr="00DD3F7F">
        <w:trPr>
          <w:gridAfter w:val="1"/>
          <w:wAfter w:w="230" w:type="dxa"/>
        </w:trPr>
        <w:tc>
          <w:tcPr>
            <w:tcW w:w="560" w:type="dxa"/>
            <w:vMerge/>
          </w:tcPr>
          <w:p w:rsidR="00413C1D" w:rsidRDefault="00413C1D" w:rsidP="00EF6EA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vMerge/>
          </w:tcPr>
          <w:p w:rsidR="00413C1D" w:rsidRDefault="00413C1D" w:rsidP="00EF6EA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6" w:type="dxa"/>
          </w:tcPr>
          <w:p w:rsidR="00413C1D" w:rsidRPr="00C84F40" w:rsidRDefault="00413C1D" w:rsidP="00EF6E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2.Приняли участие в мероприятии, посвящённом Дню Славы России: 78-годовщина победы в Сталинградской битве (возложении венков на «Широкой речке», г.Екатеринбург).</w:t>
            </w:r>
          </w:p>
        </w:tc>
        <w:tc>
          <w:tcPr>
            <w:tcW w:w="2834" w:type="dxa"/>
          </w:tcPr>
          <w:p w:rsidR="00413C1D" w:rsidRDefault="00413C1D" w:rsidP="00EF6E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13C1D" w:rsidRDefault="00413C1D" w:rsidP="00EF6E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E19">
              <w:rPr>
                <w:rFonts w:ascii="Times New Roman" w:hAnsi="Times New Roman"/>
                <w:sz w:val="24"/>
                <w:szCs w:val="24"/>
              </w:rPr>
              <w:t>3 февраля</w:t>
            </w:r>
          </w:p>
          <w:p w:rsidR="00413C1D" w:rsidRDefault="00413C1D" w:rsidP="00EF6E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C1D" w:rsidRDefault="00413C1D" w:rsidP="00EF6E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C1D" w:rsidRPr="00423345" w:rsidRDefault="00413C1D" w:rsidP="00EF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413C1D" w:rsidRDefault="00413C1D" w:rsidP="00EF6E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E19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E19">
              <w:rPr>
                <w:rFonts w:ascii="Times New Roman" w:hAnsi="Times New Roman"/>
                <w:sz w:val="24"/>
                <w:szCs w:val="24"/>
              </w:rPr>
              <w:t>Бородулина Н.И. – возложение цветов на Широкой речке (03.02.);</w:t>
            </w:r>
          </w:p>
          <w:p w:rsidR="00413C1D" w:rsidRDefault="00413C1D" w:rsidP="00EF6E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C1D" w:rsidRPr="00423345" w:rsidRDefault="00413C1D" w:rsidP="00EF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C1D" w:rsidTr="00DD3F7F">
        <w:trPr>
          <w:gridAfter w:val="1"/>
          <w:wAfter w:w="230" w:type="dxa"/>
        </w:trPr>
        <w:tc>
          <w:tcPr>
            <w:tcW w:w="560" w:type="dxa"/>
            <w:vMerge/>
          </w:tcPr>
          <w:p w:rsidR="00413C1D" w:rsidRDefault="00413C1D" w:rsidP="004957F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vMerge/>
          </w:tcPr>
          <w:p w:rsidR="00413C1D" w:rsidRDefault="00413C1D" w:rsidP="004957F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6" w:type="dxa"/>
          </w:tcPr>
          <w:p w:rsidR="00413C1D" w:rsidRDefault="00413C1D" w:rsidP="00495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4957FB">
              <w:rPr>
                <w:rFonts w:ascii="Times New Roman" w:hAnsi="Times New Roman"/>
                <w:b/>
                <w:sz w:val="24"/>
                <w:szCs w:val="24"/>
              </w:rPr>
              <w:t>. К</w:t>
            </w:r>
            <w:r w:rsidRPr="004957FB">
              <w:rPr>
                <w:rFonts w:ascii="Times New Roman" w:hAnsi="Times New Roman"/>
                <w:sz w:val="24"/>
                <w:szCs w:val="24"/>
              </w:rPr>
              <w:t>онтроль и Координация организации и проведения муниципального мероприятия «Фестиваль инклюзивного искусства «Формула успеха»</w:t>
            </w:r>
          </w:p>
        </w:tc>
        <w:tc>
          <w:tcPr>
            <w:tcW w:w="2834" w:type="dxa"/>
          </w:tcPr>
          <w:p w:rsidR="00413C1D" w:rsidRPr="00456951" w:rsidRDefault="00413C1D" w:rsidP="004957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ОУ-1, актовый зал</w:t>
            </w:r>
            <w:r w:rsidRPr="00495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951">
              <w:rPr>
                <w:rFonts w:ascii="Times New Roman" w:hAnsi="Times New Roman"/>
                <w:sz w:val="24"/>
                <w:szCs w:val="24"/>
              </w:rPr>
              <w:t>25.02.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56951">
              <w:rPr>
                <w:rFonts w:ascii="Times New Roman" w:hAnsi="Times New Roman"/>
                <w:sz w:val="24"/>
                <w:szCs w:val="24"/>
              </w:rPr>
              <w:t xml:space="preserve"> 10.00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456951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  <w:p w:rsidR="00413C1D" w:rsidRPr="005435B8" w:rsidRDefault="00413C1D" w:rsidP="004957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413C1D" w:rsidRDefault="00413C1D" w:rsidP="004957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А.Э.Пышненко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А.В.Порошилов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Бородулина Н.И.; организации образования, Отдел образования АГО, Администрация АГО, СМИ =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А.Гатаулин</w:t>
            </w:r>
            <w:proofErr w:type="spellEnd"/>
          </w:p>
        </w:tc>
      </w:tr>
      <w:tr w:rsidR="00413C1D" w:rsidTr="00DD3F7F">
        <w:trPr>
          <w:gridAfter w:val="1"/>
          <w:wAfter w:w="230" w:type="dxa"/>
        </w:trPr>
        <w:tc>
          <w:tcPr>
            <w:tcW w:w="560" w:type="dxa"/>
            <w:vMerge/>
          </w:tcPr>
          <w:p w:rsidR="00413C1D" w:rsidRDefault="00413C1D" w:rsidP="004957F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vMerge/>
          </w:tcPr>
          <w:p w:rsidR="00413C1D" w:rsidRDefault="00413C1D" w:rsidP="004957F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6" w:type="dxa"/>
          </w:tcPr>
          <w:p w:rsidR="00413C1D" w:rsidRDefault="00413C1D" w:rsidP="00495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977D5D">
              <w:t xml:space="preserve"> </w:t>
            </w:r>
            <w:r w:rsidRPr="00977D5D">
              <w:rPr>
                <w:rFonts w:ascii="Times New Roman" w:hAnsi="Times New Roman"/>
                <w:sz w:val="24"/>
                <w:szCs w:val="24"/>
              </w:rPr>
              <w:t>Участие членов Комиссии и Палаты в мероприятиях по благоустройству и уборке территории АГО (в городских субботниках) с привлечением граждан, проживающих на территории АГО</w:t>
            </w:r>
          </w:p>
          <w:p w:rsidR="00413C1D" w:rsidRDefault="00413C1D" w:rsidP="00495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413C1D" w:rsidRPr="00423345" w:rsidRDefault="00413C1D" w:rsidP="004957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3345">
              <w:rPr>
                <w:rFonts w:ascii="Times New Roman" w:hAnsi="Times New Roman"/>
                <w:sz w:val="24"/>
                <w:szCs w:val="24"/>
                <w:u w:val="single"/>
              </w:rPr>
              <w:t>Весна и осень</w:t>
            </w:r>
          </w:p>
          <w:p w:rsidR="00413C1D" w:rsidRDefault="00413C1D" w:rsidP="004957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345">
              <w:rPr>
                <w:rFonts w:ascii="Times New Roman" w:hAnsi="Times New Roman"/>
                <w:sz w:val="24"/>
                <w:szCs w:val="24"/>
              </w:rPr>
              <w:t>19 – 22.04.2021.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413C1D" w:rsidRPr="00384E19" w:rsidRDefault="00413C1D" w:rsidP="004957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(территория ТОС Первый); территория у Храма и вечного Огня</w:t>
            </w:r>
          </w:p>
        </w:tc>
        <w:tc>
          <w:tcPr>
            <w:tcW w:w="2516" w:type="dxa"/>
            <w:shd w:val="clear" w:color="auto" w:fill="auto"/>
          </w:tcPr>
          <w:p w:rsidR="00413C1D" w:rsidRDefault="00413C1D" w:rsidP="004957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Мухатдинова Л.В., Царёв С.Б.;</w:t>
            </w:r>
          </w:p>
          <w:p w:rsidR="00413C1D" w:rsidRDefault="00413C1D" w:rsidP="004957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C1D" w:rsidRDefault="00413C1D" w:rsidP="004957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Перевышина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Н.П.,    </w:t>
            </w:r>
          </w:p>
          <w:p w:rsidR="00413C1D" w:rsidRDefault="00413C1D" w:rsidP="004957FB">
            <w:pPr>
              <w:jc w:val="center"/>
            </w:pPr>
          </w:p>
        </w:tc>
      </w:tr>
      <w:tr w:rsidR="00413C1D" w:rsidTr="00DD3F7F">
        <w:trPr>
          <w:gridAfter w:val="1"/>
          <w:wAfter w:w="230" w:type="dxa"/>
        </w:trPr>
        <w:tc>
          <w:tcPr>
            <w:tcW w:w="560" w:type="dxa"/>
            <w:vMerge/>
          </w:tcPr>
          <w:p w:rsidR="00413C1D" w:rsidRDefault="00413C1D" w:rsidP="004957F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vMerge/>
          </w:tcPr>
          <w:p w:rsidR="00413C1D" w:rsidRDefault="00413C1D" w:rsidP="004957F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6" w:type="dxa"/>
          </w:tcPr>
          <w:p w:rsidR="00413C1D" w:rsidRPr="00087055" w:rsidRDefault="00413C1D" w:rsidP="00495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087055">
              <w:rPr>
                <w:rFonts w:ascii="Times New Roman" w:hAnsi="Times New Roman"/>
                <w:sz w:val="24"/>
                <w:szCs w:val="24"/>
              </w:rPr>
              <w:t>Участие в мероприятиях к дню Победы в ВОВ 1941-1945 г.г., посвящённых празднованию 76-ой годовщине:</w:t>
            </w:r>
          </w:p>
          <w:p w:rsidR="00413C1D" w:rsidRPr="00C84F40" w:rsidRDefault="00413C1D" w:rsidP="00495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7055">
              <w:rPr>
                <w:rFonts w:ascii="Times New Roman" w:hAnsi="Times New Roman"/>
                <w:sz w:val="24"/>
                <w:szCs w:val="24"/>
              </w:rPr>
              <w:t>- Дополнительное изготовление фото-стенда, посвящённого памяти ветеранов ВОВ жителей ТОС (территориальное общественное самоуправление) «Первый» на ул.Садовая, 12;</w:t>
            </w:r>
          </w:p>
        </w:tc>
        <w:tc>
          <w:tcPr>
            <w:tcW w:w="2834" w:type="dxa"/>
          </w:tcPr>
          <w:p w:rsidR="00413C1D" w:rsidRPr="00317BBB" w:rsidRDefault="00413C1D" w:rsidP="004957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BB">
              <w:rPr>
                <w:rFonts w:ascii="Times New Roman" w:hAnsi="Times New Roman"/>
                <w:sz w:val="24"/>
                <w:szCs w:val="24"/>
              </w:rPr>
              <w:t xml:space="preserve">7 мая – </w:t>
            </w:r>
            <w:proofErr w:type="spellStart"/>
            <w:r w:rsidRPr="00317BBB">
              <w:rPr>
                <w:rFonts w:ascii="Times New Roman" w:hAnsi="Times New Roman"/>
                <w:sz w:val="24"/>
                <w:szCs w:val="24"/>
              </w:rPr>
              <w:t>торж.открытие</w:t>
            </w:r>
            <w:proofErr w:type="spellEnd"/>
            <w:r w:rsidRPr="00317BBB">
              <w:rPr>
                <w:rFonts w:ascii="Times New Roman" w:hAnsi="Times New Roman"/>
                <w:sz w:val="24"/>
                <w:szCs w:val="24"/>
              </w:rPr>
              <w:t xml:space="preserve"> Доски памяти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участников ВОВ на ул.Садовая</w:t>
            </w:r>
            <w:r w:rsidRPr="00317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3C1D" w:rsidRDefault="00413C1D" w:rsidP="004957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C1D" w:rsidRDefault="00413C1D" w:rsidP="004957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C1D" w:rsidRPr="00384E19" w:rsidRDefault="00413C1D" w:rsidP="00495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413C1D" w:rsidRDefault="00413C1D" w:rsidP="004957FB">
            <w:pPr>
              <w:jc w:val="center"/>
            </w:pPr>
            <w:r>
              <w:t>Члены Комиссии - Мухатдинова Л.В.</w:t>
            </w:r>
          </w:p>
          <w:p w:rsidR="00413C1D" w:rsidRDefault="00413C1D" w:rsidP="004957FB">
            <w:pPr>
              <w:jc w:val="center"/>
            </w:pPr>
            <w:r>
              <w:t>совместно с ААГО</w:t>
            </w:r>
            <w:r w:rsidRPr="00317BBB">
              <w:t xml:space="preserve">: с присутствием Главы Никитенко В.Ю., депутатов </w:t>
            </w:r>
            <w:proofErr w:type="spellStart"/>
            <w:r w:rsidRPr="00317BBB">
              <w:t>Коваляк</w:t>
            </w:r>
            <w:proofErr w:type="spellEnd"/>
            <w:r w:rsidRPr="00317BBB">
              <w:t xml:space="preserve"> Т.В., Царёва С.Б.,</w:t>
            </w:r>
          </w:p>
          <w:p w:rsidR="00413C1D" w:rsidRDefault="00413C1D" w:rsidP="00495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C1D" w:rsidRDefault="00413C1D" w:rsidP="004957FB">
            <w:pPr>
              <w:pStyle w:val="a3"/>
              <w:jc w:val="center"/>
            </w:pPr>
          </w:p>
        </w:tc>
      </w:tr>
      <w:tr w:rsidR="00413C1D" w:rsidTr="00DD3F7F">
        <w:trPr>
          <w:gridAfter w:val="1"/>
          <w:wAfter w:w="230" w:type="dxa"/>
        </w:trPr>
        <w:tc>
          <w:tcPr>
            <w:tcW w:w="560" w:type="dxa"/>
            <w:vMerge/>
          </w:tcPr>
          <w:p w:rsidR="00413C1D" w:rsidRDefault="00413C1D" w:rsidP="004957F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vMerge/>
          </w:tcPr>
          <w:p w:rsidR="00413C1D" w:rsidRDefault="00413C1D" w:rsidP="004957F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6" w:type="dxa"/>
          </w:tcPr>
          <w:p w:rsidR="00413C1D" w:rsidRPr="00087055" w:rsidRDefault="00413C1D" w:rsidP="00495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087055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параде поколений и праздничных мероприятиях, посвящённых Дню Победы в Великой Отечественной войне 1941 – 1945 г.г.:</w:t>
            </w:r>
          </w:p>
          <w:p w:rsidR="00413C1D" w:rsidRDefault="00413C1D" w:rsidP="004957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Возложение цветов и венков к обелиску АГО</w:t>
            </w:r>
          </w:p>
        </w:tc>
        <w:tc>
          <w:tcPr>
            <w:tcW w:w="2834" w:type="dxa"/>
          </w:tcPr>
          <w:p w:rsidR="00413C1D" w:rsidRDefault="00413C1D" w:rsidP="004957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BB"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413C1D" w:rsidRPr="00317BBB" w:rsidRDefault="00413C1D" w:rsidP="00495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13C1D" w:rsidRDefault="00413C1D" w:rsidP="004957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C1D" w:rsidRDefault="00413C1D" w:rsidP="004957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C1D" w:rsidRPr="00384E19" w:rsidRDefault="00413C1D" w:rsidP="00495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413C1D" w:rsidRDefault="00413C1D" w:rsidP="004957FB">
            <w:pPr>
              <w:jc w:val="center"/>
            </w:pPr>
            <w:proofErr w:type="spellStart"/>
            <w:r>
              <w:t>Климина</w:t>
            </w:r>
            <w:proofErr w:type="spellEnd"/>
            <w:r>
              <w:t xml:space="preserve"> А.В., Стародубцев В.Н., +++</w:t>
            </w:r>
          </w:p>
          <w:p w:rsidR="00413C1D" w:rsidRDefault="00413C1D" w:rsidP="004957FB">
            <w:pPr>
              <w:jc w:val="center"/>
            </w:pPr>
          </w:p>
        </w:tc>
      </w:tr>
      <w:tr w:rsidR="00413C1D" w:rsidTr="00DD3F7F">
        <w:trPr>
          <w:gridAfter w:val="1"/>
          <w:wAfter w:w="230" w:type="dxa"/>
        </w:trPr>
        <w:tc>
          <w:tcPr>
            <w:tcW w:w="560" w:type="dxa"/>
            <w:vMerge/>
          </w:tcPr>
          <w:p w:rsidR="00413C1D" w:rsidRDefault="00413C1D" w:rsidP="004957F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vMerge/>
          </w:tcPr>
          <w:p w:rsidR="00413C1D" w:rsidRDefault="00413C1D" w:rsidP="004957F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6" w:type="dxa"/>
          </w:tcPr>
          <w:p w:rsidR="00413C1D" w:rsidRDefault="00413C1D" w:rsidP="00495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Выставка «День Победы глазами особых детей»</w:t>
            </w:r>
          </w:p>
        </w:tc>
        <w:tc>
          <w:tcPr>
            <w:tcW w:w="2834" w:type="dxa"/>
          </w:tcPr>
          <w:p w:rsidR="00413C1D" w:rsidRDefault="00413C1D" w:rsidP="004957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– 11 мая 2021 г.</w:t>
            </w:r>
          </w:p>
          <w:p w:rsidR="00413C1D" w:rsidRPr="00317BBB" w:rsidRDefault="00413C1D" w:rsidP="004957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516" w:type="dxa"/>
            <w:shd w:val="clear" w:color="auto" w:fill="auto"/>
          </w:tcPr>
          <w:p w:rsidR="00413C1D" w:rsidRDefault="00413C1D" w:rsidP="004957FB">
            <w:pPr>
              <w:jc w:val="center"/>
            </w:pPr>
            <w:r>
              <w:t>Участие: Пышненко А.Э. совместно…</w:t>
            </w:r>
          </w:p>
        </w:tc>
      </w:tr>
      <w:tr w:rsidR="00413C1D" w:rsidTr="00DD3F7F">
        <w:trPr>
          <w:gridAfter w:val="1"/>
          <w:wAfter w:w="230" w:type="dxa"/>
        </w:trPr>
        <w:tc>
          <w:tcPr>
            <w:tcW w:w="560" w:type="dxa"/>
            <w:vMerge/>
          </w:tcPr>
          <w:p w:rsidR="00413C1D" w:rsidRDefault="00413C1D" w:rsidP="004957F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vMerge/>
          </w:tcPr>
          <w:p w:rsidR="00413C1D" w:rsidRDefault="00413C1D" w:rsidP="004957F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6" w:type="dxa"/>
          </w:tcPr>
          <w:p w:rsidR="00413C1D" w:rsidRDefault="00413C1D" w:rsidP="00495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8.Тропа «Здоровья»</w:t>
            </w:r>
          </w:p>
        </w:tc>
        <w:tc>
          <w:tcPr>
            <w:tcW w:w="2834" w:type="dxa"/>
          </w:tcPr>
          <w:p w:rsidR="00413C1D" w:rsidRDefault="00413C1D" w:rsidP="004957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30.05.2021 г.</w:t>
            </w:r>
          </w:p>
        </w:tc>
        <w:tc>
          <w:tcPr>
            <w:tcW w:w="2516" w:type="dxa"/>
            <w:shd w:val="clear" w:color="auto" w:fill="auto"/>
          </w:tcPr>
          <w:p w:rsidR="00413C1D" w:rsidRDefault="00413C1D" w:rsidP="004957FB">
            <w:pPr>
              <w:jc w:val="center"/>
            </w:pPr>
            <w:r>
              <w:t>«Созвездие», Участие - Пышненко А.Э., +</w:t>
            </w:r>
          </w:p>
        </w:tc>
      </w:tr>
      <w:tr w:rsidR="00413C1D" w:rsidTr="00DD3F7F">
        <w:trPr>
          <w:gridAfter w:val="1"/>
          <w:wAfter w:w="230" w:type="dxa"/>
        </w:trPr>
        <w:tc>
          <w:tcPr>
            <w:tcW w:w="560" w:type="dxa"/>
            <w:vMerge/>
          </w:tcPr>
          <w:p w:rsidR="00413C1D" w:rsidRDefault="00413C1D" w:rsidP="004957F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vMerge/>
          </w:tcPr>
          <w:p w:rsidR="00413C1D" w:rsidRDefault="00413C1D" w:rsidP="004957F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6" w:type="dxa"/>
          </w:tcPr>
          <w:p w:rsidR="00413C1D" w:rsidRDefault="00413C1D" w:rsidP="00495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9.Акция «Посади семейное дерево»</w:t>
            </w:r>
          </w:p>
        </w:tc>
        <w:tc>
          <w:tcPr>
            <w:tcW w:w="2834" w:type="dxa"/>
          </w:tcPr>
          <w:p w:rsidR="00413C1D" w:rsidRDefault="00413C1D" w:rsidP="004957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05.06.2021 г.</w:t>
            </w:r>
          </w:p>
          <w:p w:rsidR="00413C1D" w:rsidRDefault="00413C1D" w:rsidP="004957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Храм Святой Троицы</w:t>
            </w:r>
          </w:p>
        </w:tc>
        <w:tc>
          <w:tcPr>
            <w:tcW w:w="2516" w:type="dxa"/>
            <w:shd w:val="clear" w:color="auto" w:fill="auto"/>
          </w:tcPr>
          <w:p w:rsidR="00413C1D" w:rsidRDefault="00413C1D" w:rsidP="004957FB">
            <w:pPr>
              <w:jc w:val="center"/>
            </w:pPr>
            <w:r>
              <w:lastRenderedPageBreak/>
              <w:t xml:space="preserve">Участие </w:t>
            </w:r>
          </w:p>
        </w:tc>
      </w:tr>
      <w:tr w:rsidR="00413C1D" w:rsidTr="00DD3F7F">
        <w:trPr>
          <w:gridAfter w:val="1"/>
          <w:wAfter w:w="230" w:type="dxa"/>
        </w:trPr>
        <w:tc>
          <w:tcPr>
            <w:tcW w:w="560" w:type="dxa"/>
            <w:vMerge/>
          </w:tcPr>
          <w:p w:rsidR="00413C1D" w:rsidRDefault="00413C1D" w:rsidP="004957F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vMerge/>
          </w:tcPr>
          <w:p w:rsidR="00413C1D" w:rsidRDefault="00413C1D" w:rsidP="004957F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6" w:type="dxa"/>
          </w:tcPr>
          <w:p w:rsidR="00413C1D" w:rsidRDefault="00413C1D" w:rsidP="00495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Участие (и</w:t>
            </w:r>
            <w:r w:rsidRPr="00087055">
              <w:rPr>
                <w:rFonts w:ascii="Times New Roman" w:hAnsi="Times New Roman"/>
                <w:sz w:val="24"/>
                <w:szCs w:val="24"/>
              </w:rPr>
              <w:t xml:space="preserve"> возложение цветов) в митинге, посвященном Памяти и скорби (начало ВОВ – 1941 г.)</w:t>
            </w:r>
          </w:p>
        </w:tc>
        <w:tc>
          <w:tcPr>
            <w:tcW w:w="2834" w:type="dxa"/>
          </w:tcPr>
          <w:p w:rsidR="00413C1D" w:rsidRDefault="00413C1D" w:rsidP="004957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BB">
              <w:rPr>
                <w:rFonts w:ascii="Times New Roman" w:hAnsi="Times New Roman"/>
                <w:sz w:val="24"/>
                <w:szCs w:val="24"/>
              </w:rPr>
              <w:t>21.06.2021.</w:t>
            </w:r>
          </w:p>
          <w:p w:rsidR="00413C1D" w:rsidRPr="00384E19" w:rsidRDefault="00413C1D" w:rsidP="004957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413C1D" w:rsidRDefault="00413C1D" w:rsidP="004957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BB">
              <w:rPr>
                <w:rFonts w:ascii="Times New Roman" w:hAnsi="Times New Roman" w:cs="Times New Roman"/>
                <w:sz w:val="24"/>
                <w:szCs w:val="24"/>
              </w:rPr>
              <w:t>21.06., в 22.00 = Мухатдинова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Pr="00317B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7BBB">
              <w:rPr>
                <w:rFonts w:ascii="Times New Roman" w:hAnsi="Times New Roman" w:cs="Times New Roman"/>
                <w:sz w:val="24"/>
                <w:szCs w:val="24"/>
              </w:rPr>
              <w:t>Порошилов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413C1D" w:rsidRDefault="00413C1D" w:rsidP="004957FB">
            <w:pPr>
              <w:jc w:val="center"/>
            </w:pPr>
          </w:p>
        </w:tc>
      </w:tr>
      <w:tr w:rsidR="00413C1D" w:rsidTr="00DD3F7F">
        <w:trPr>
          <w:gridAfter w:val="1"/>
          <w:wAfter w:w="230" w:type="dxa"/>
        </w:trPr>
        <w:tc>
          <w:tcPr>
            <w:tcW w:w="560" w:type="dxa"/>
            <w:vMerge/>
          </w:tcPr>
          <w:p w:rsidR="00413C1D" w:rsidRDefault="00413C1D" w:rsidP="004957F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vMerge/>
          </w:tcPr>
          <w:p w:rsidR="00413C1D" w:rsidRDefault="00413C1D" w:rsidP="004957F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6" w:type="dxa"/>
          </w:tcPr>
          <w:p w:rsidR="00413C1D" w:rsidRDefault="00413C1D" w:rsidP="00495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 Концерт (сольный) «Надежда»</w:t>
            </w:r>
          </w:p>
        </w:tc>
        <w:tc>
          <w:tcPr>
            <w:tcW w:w="2834" w:type="dxa"/>
          </w:tcPr>
          <w:p w:rsidR="00413C1D" w:rsidRDefault="00413C1D" w:rsidP="004957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29.08.2021 г.</w:t>
            </w:r>
          </w:p>
        </w:tc>
        <w:tc>
          <w:tcPr>
            <w:tcW w:w="2516" w:type="dxa"/>
            <w:shd w:val="clear" w:color="auto" w:fill="auto"/>
          </w:tcPr>
          <w:p w:rsidR="00413C1D" w:rsidRDefault="00413C1D" w:rsidP="004957FB">
            <w:pPr>
              <w:jc w:val="center"/>
            </w:pPr>
            <w:r>
              <w:t>От ДК</w:t>
            </w:r>
          </w:p>
        </w:tc>
      </w:tr>
      <w:tr w:rsidR="00413C1D" w:rsidTr="00DD3F7F">
        <w:trPr>
          <w:gridAfter w:val="1"/>
          <w:wAfter w:w="230" w:type="dxa"/>
        </w:trPr>
        <w:tc>
          <w:tcPr>
            <w:tcW w:w="560" w:type="dxa"/>
            <w:vMerge/>
          </w:tcPr>
          <w:p w:rsidR="00413C1D" w:rsidRDefault="00413C1D" w:rsidP="004957F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vMerge/>
          </w:tcPr>
          <w:p w:rsidR="00413C1D" w:rsidRDefault="00413C1D" w:rsidP="004957F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6" w:type="dxa"/>
          </w:tcPr>
          <w:p w:rsidR="00413C1D" w:rsidRDefault="00413C1D" w:rsidP="00495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Акция «Добро в душе»</w:t>
            </w:r>
          </w:p>
        </w:tc>
        <w:tc>
          <w:tcPr>
            <w:tcW w:w="2834" w:type="dxa"/>
          </w:tcPr>
          <w:p w:rsidR="00413C1D" w:rsidRDefault="00413C1D" w:rsidP="004957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 - 03.12.21 г.</w:t>
            </w:r>
          </w:p>
          <w:p w:rsidR="00413C1D" w:rsidRDefault="00413C1D" w:rsidP="004957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 СОШ №1</w:t>
            </w:r>
          </w:p>
        </w:tc>
        <w:tc>
          <w:tcPr>
            <w:tcW w:w="2516" w:type="dxa"/>
            <w:shd w:val="clear" w:color="auto" w:fill="auto"/>
          </w:tcPr>
          <w:p w:rsidR="00413C1D" w:rsidRDefault="00413C1D" w:rsidP="004957FB">
            <w:pPr>
              <w:jc w:val="center"/>
            </w:pPr>
            <w:r>
              <w:t xml:space="preserve">Участие </w:t>
            </w:r>
          </w:p>
        </w:tc>
      </w:tr>
      <w:tr w:rsidR="00413C1D" w:rsidTr="00DD3F7F">
        <w:trPr>
          <w:gridAfter w:val="1"/>
          <w:wAfter w:w="230" w:type="dxa"/>
        </w:trPr>
        <w:tc>
          <w:tcPr>
            <w:tcW w:w="560" w:type="dxa"/>
            <w:vMerge/>
          </w:tcPr>
          <w:p w:rsidR="00413C1D" w:rsidRDefault="00413C1D" w:rsidP="004957F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vMerge/>
          </w:tcPr>
          <w:p w:rsidR="00413C1D" w:rsidRDefault="00413C1D" w:rsidP="004957F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6" w:type="dxa"/>
          </w:tcPr>
          <w:p w:rsidR="00413C1D" w:rsidRDefault="00413C1D" w:rsidP="00495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Зимние старты</w:t>
            </w:r>
          </w:p>
        </w:tc>
        <w:tc>
          <w:tcPr>
            <w:tcW w:w="2834" w:type="dxa"/>
          </w:tcPr>
          <w:p w:rsidR="00413C1D" w:rsidRDefault="00413C1D" w:rsidP="004957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18.12.2021 г.</w:t>
            </w:r>
          </w:p>
        </w:tc>
        <w:tc>
          <w:tcPr>
            <w:tcW w:w="2516" w:type="dxa"/>
            <w:shd w:val="clear" w:color="auto" w:fill="auto"/>
          </w:tcPr>
          <w:p w:rsidR="00413C1D" w:rsidRDefault="00413C1D" w:rsidP="004957FB">
            <w:pPr>
              <w:jc w:val="center"/>
            </w:pPr>
            <w:r>
              <w:t>Созвездие. Участие</w:t>
            </w:r>
          </w:p>
        </w:tc>
      </w:tr>
      <w:tr w:rsidR="00413C1D" w:rsidTr="00DD3F7F">
        <w:trPr>
          <w:gridAfter w:val="1"/>
          <w:wAfter w:w="230" w:type="dxa"/>
        </w:trPr>
        <w:tc>
          <w:tcPr>
            <w:tcW w:w="560" w:type="dxa"/>
            <w:vMerge/>
          </w:tcPr>
          <w:p w:rsidR="00413C1D" w:rsidRDefault="00413C1D" w:rsidP="004957F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vMerge/>
          </w:tcPr>
          <w:p w:rsidR="00413C1D" w:rsidRDefault="00413C1D" w:rsidP="004957F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6" w:type="dxa"/>
          </w:tcPr>
          <w:p w:rsidR="00413C1D" w:rsidRPr="00413C1D" w:rsidRDefault="00413C1D" w:rsidP="00413C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FF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F1D9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мероприятии «Посвящение в кадеты; приём детей в клуб казачат» (поздравление и вручение Сертификата на посещение бесплатной экскурсии с чаепитием и пирогами).</w:t>
            </w:r>
          </w:p>
        </w:tc>
        <w:tc>
          <w:tcPr>
            <w:tcW w:w="2834" w:type="dxa"/>
          </w:tcPr>
          <w:p w:rsidR="00413C1D" w:rsidRDefault="00413C1D" w:rsidP="004957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D95">
              <w:rPr>
                <w:rFonts w:ascii="Times New Roman" w:hAnsi="Times New Roman" w:cs="Times New Roman"/>
                <w:sz w:val="24"/>
                <w:szCs w:val="24"/>
              </w:rPr>
              <w:t xml:space="preserve"> 26.12.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F1D95">
              <w:rPr>
                <w:rFonts w:ascii="Times New Roman" w:hAnsi="Times New Roman" w:cs="Times New Roman"/>
                <w:sz w:val="24"/>
                <w:szCs w:val="24"/>
              </w:rPr>
              <w:t xml:space="preserve">21., </w:t>
            </w:r>
          </w:p>
          <w:p w:rsidR="00413C1D" w:rsidRDefault="00413C1D" w:rsidP="004957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 </w:t>
            </w:r>
            <w:r w:rsidRPr="00FF1D95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3C1D" w:rsidRDefault="00413C1D" w:rsidP="004957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413C1D" w:rsidRDefault="00413C1D" w:rsidP="004957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D95">
              <w:rPr>
                <w:rFonts w:ascii="Times New Roman" w:hAnsi="Times New Roman" w:cs="Times New Roman"/>
                <w:sz w:val="24"/>
                <w:szCs w:val="24"/>
              </w:rPr>
              <w:t xml:space="preserve">Мухатдинова Л.В., </w:t>
            </w:r>
            <w:proofErr w:type="spellStart"/>
            <w:r w:rsidRPr="00FF1D95">
              <w:rPr>
                <w:rFonts w:ascii="Times New Roman" w:hAnsi="Times New Roman" w:cs="Times New Roman"/>
                <w:sz w:val="24"/>
                <w:szCs w:val="24"/>
              </w:rPr>
              <w:t>Климина</w:t>
            </w:r>
            <w:proofErr w:type="spellEnd"/>
            <w:r w:rsidRPr="00FF1D9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413C1D" w:rsidRDefault="00413C1D" w:rsidP="004957FB">
            <w:pPr>
              <w:jc w:val="center"/>
            </w:pPr>
          </w:p>
        </w:tc>
      </w:tr>
      <w:tr w:rsidR="004957FB" w:rsidTr="00DD3F7F">
        <w:trPr>
          <w:gridAfter w:val="1"/>
          <w:wAfter w:w="230" w:type="dxa"/>
        </w:trPr>
        <w:tc>
          <w:tcPr>
            <w:tcW w:w="560" w:type="dxa"/>
          </w:tcPr>
          <w:p w:rsidR="004957FB" w:rsidRPr="0097325D" w:rsidRDefault="004957FB" w:rsidP="004957FB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16.</w:t>
            </w:r>
          </w:p>
        </w:tc>
        <w:tc>
          <w:tcPr>
            <w:tcW w:w="3970" w:type="dxa"/>
          </w:tcPr>
          <w:p w:rsidR="004957FB" w:rsidRPr="00811090" w:rsidRDefault="004957FB" w:rsidP="004957F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11090">
              <w:rPr>
                <w:rFonts w:ascii="Times New Roman" w:hAnsi="Times New Roman"/>
                <w:sz w:val="26"/>
                <w:szCs w:val="26"/>
              </w:rPr>
              <w:t>Координация и участие в проведении Дня инвалида:</w:t>
            </w:r>
          </w:p>
          <w:p w:rsidR="004957FB" w:rsidRPr="0097325D" w:rsidRDefault="004957FB" w:rsidP="004957F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 мероприятия</w:t>
            </w:r>
          </w:p>
        </w:tc>
        <w:tc>
          <w:tcPr>
            <w:tcW w:w="4676" w:type="dxa"/>
          </w:tcPr>
          <w:p w:rsidR="004957FB" w:rsidRDefault="004957FB" w:rsidP="00495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1.Акция «Добро в душе» </w:t>
            </w:r>
            <w:r w:rsidRPr="00E73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57FB" w:rsidRDefault="004957FB" w:rsidP="00495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57FB" w:rsidRPr="00E73C36" w:rsidRDefault="004957FB" w:rsidP="00495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2.Участие в организации «Надежда»</w:t>
            </w:r>
          </w:p>
        </w:tc>
        <w:tc>
          <w:tcPr>
            <w:tcW w:w="2834" w:type="dxa"/>
          </w:tcPr>
          <w:p w:rsidR="004957FB" w:rsidRDefault="004957FB" w:rsidP="004957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25.11. по 03.12.2021 года;</w:t>
            </w:r>
          </w:p>
          <w:p w:rsidR="004957FB" w:rsidRPr="00E73C36" w:rsidRDefault="004957FB" w:rsidP="004957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05.12.2021.</w:t>
            </w:r>
          </w:p>
        </w:tc>
        <w:tc>
          <w:tcPr>
            <w:tcW w:w="2516" w:type="dxa"/>
            <w:shd w:val="clear" w:color="auto" w:fill="auto"/>
          </w:tcPr>
          <w:p w:rsidR="004957FB" w:rsidRDefault="004957FB" w:rsidP="004957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организации, образовательные организации АГО;</w:t>
            </w:r>
          </w:p>
          <w:p w:rsidR="004957FB" w:rsidRPr="00E73C36" w:rsidRDefault="004957FB" w:rsidP="004957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Пышненко А.Э</w:t>
            </w:r>
          </w:p>
        </w:tc>
      </w:tr>
      <w:tr w:rsidR="004957FB" w:rsidTr="00DD3F7F">
        <w:trPr>
          <w:gridAfter w:val="1"/>
          <w:wAfter w:w="230" w:type="dxa"/>
        </w:trPr>
        <w:tc>
          <w:tcPr>
            <w:tcW w:w="560" w:type="dxa"/>
            <w:vMerge w:val="restart"/>
          </w:tcPr>
          <w:p w:rsidR="004957FB" w:rsidRDefault="004957FB" w:rsidP="004957FB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17.</w:t>
            </w:r>
          </w:p>
          <w:p w:rsidR="004957FB" w:rsidRPr="0097325D" w:rsidRDefault="004957FB" w:rsidP="004957FB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70" w:type="dxa"/>
            <w:vMerge w:val="restart"/>
          </w:tcPr>
          <w:p w:rsidR="004957FB" w:rsidRPr="00D93F72" w:rsidRDefault="004957FB" w:rsidP="004957F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93F72">
              <w:rPr>
                <w:rFonts w:ascii="Times New Roman" w:hAnsi="Times New Roman"/>
                <w:sz w:val="26"/>
                <w:szCs w:val="26"/>
              </w:rPr>
              <w:t>Участие в заседаниях Думы:</w:t>
            </w:r>
          </w:p>
          <w:p w:rsidR="004957FB" w:rsidRPr="0097325D" w:rsidRDefault="004957FB" w:rsidP="004957F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7325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Планировано – 6 участий;</w:t>
            </w:r>
          </w:p>
          <w:p w:rsidR="004957FB" w:rsidRDefault="004957FB" w:rsidP="004957F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7325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Участвовали в 3 заседаниях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  <w:p w:rsidR="004957FB" w:rsidRDefault="004957FB" w:rsidP="004957F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Не приняли участие в 3-х заседаниях по причине не извещения (приглашения) Отделом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обр-я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4676" w:type="dxa"/>
          </w:tcPr>
          <w:p w:rsidR="004957FB" w:rsidRDefault="004957FB" w:rsidP="00495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1CF6">
              <w:rPr>
                <w:rFonts w:ascii="Times New Roman" w:hAnsi="Times New Roman"/>
                <w:sz w:val="24"/>
                <w:szCs w:val="24"/>
              </w:rPr>
              <w:t>- Организация отдыха, оздоровления и занятости детей в летний период;</w:t>
            </w:r>
          </w:p>
          <w:p w:rsidR="004957FB" w:rsidRDefault="004957FB" w:rsidP="00495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Подготовка учреждения образования к новому учебному году;</w:t>
            </w:r>
          </w:p>
          <w:p w:rsidR="004957FB" w:rsidRDefault="004957FB" w:rsidP="00495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Строительство и реконструкция учреждений образования на территории АГО;</w:t>
            </w:r>
          </w:p>
          <w:p w:rsidR="004957FB" w:rsidRDefault="004957FB" w:rsidP="00495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Итоги года: выполнение показателей целевой программы АГО «Образование в 2020-2021 г.г.»</w:t>
            </w:r>
          </w:p>
        </w:tc>
        <w:tc>
          <w:tcPr>
            <w:tcW w:w="2834" w:type="dxa"/>
          </w:tcPr>
          <w:p w:rsidR="004957FB" w:rsidRPr="00384E19" w:rsidRDefault="004957FB" w:rsidP="004957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4957FB" w:rsidRDefault="004957FB" w:rsidP="004957FB">
            <w:pPr>
              <w:jc w:val="center"/>
            </w:pPr>
            <w:r w:rsidRPr="002C47D2">
              <w:t>Мухатдинова Л.В.,</w:t>
            </w:r>
            <w:r>
              <w:t xml:space="preserve"> Пышненко А.Э., </w:t>
            </w:r>
            <w:proofErr w:type="spellStart"/>
            <w:r>
              <w:t>Порошилов</w:t>
            </w:r>
            <w:proofErr w:type="spellEnd"/>
            <w:r>
              <w:t xml:space="preserve"> А.В.</w:t>
            </w:r>
          </w:p>
        </w:tc>
      </w:tr>
      <w:tr w:rsidR="004957FB" w:rsidTr="00DD3F7F">
        <w:trPr>
          <w:gridAfter w:val="1"/>
          <w:wAfter w:w="230" w:type="dxa"/>
        </w:trPr>
        <w:tc>
          <w:tcPr>
            <w:tcW w:w="560" w:type="dxa"/>
            <w:vMerge/>
          </w:tcPr>
          <w:p w:rsidR="004957FB" w:rsidRPr="00D93F72" w:rsidRDefault="004957FB" w:rsidP="004957F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0" w:type="dxa"/>
            <w:vMerge/>
          </w:tcPr>
          <w:p w:rsidR="004957FB" w:rsidRPr="00D93F72" w:rsidRDefault="004957FB" w:rsidP="004957F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6" w:type="dxa"/>
          </w:tcPr>
          <w:p w:rsidR="004957FB" w:rsidRDefault="004957FB" w:rsidP="00495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1.Утверждение Ген.плана АГО</w:t>
            </w:r>
          </w:p>
          <w:p w:rsidR="004957FB" w:rsidRDefault="004957FB" w:rsidP="00495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57FB" w:rsidRDefault="004957FB" w:rsidP="00495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Выборы председателя Думы.  Присутствие.</w:t>
            </w:r>
          </w:p>
          <w:p w:rsidR="004957FB" w:rsidRDefault="004957FB" w:rsidP="00495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7FB" w:rsidRPr="00C71CF6" w:rsidRDefault="004957FB" w:rsidP="00495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Встреча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зам.мин-ра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СО.</w:t>
            </w:r>
          </w:p>
        </w:tc>
        <w:tc>
          <w:tcPr>
            <w:tcW w:w="2834" w:type="dxa"/>
          </w:tcPr>
          <w:p w:rsidR="004957FB" w:rsidRDefault="004957FB" w:rsidP="004957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Лето 2021 г.</w:t>
            </w:r>
          </w:p>
        </w:tc>
        <w:tc>
          <w:tcPr>
            <w:tcW w:w="2516" w:type="dxa"/>
            <w:shd w:val="clear" w:color="auto" w:fill="auto"/>
          </w:tcPr>
          <w:p w:rsidR="004957FB" w:rsidRDefault="004957FB" w:rsidP="00495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7D2">
              <w:rPr>
                <w:rFonts w:ascii="Times New Roman" w:hAnsi="Times New Roman" w:cs="Times New Roman"/>
                <w:sz w:val="24"/>
                <w:szCs w:val="24"/>
              </w:rPr>
              <w:t xml:space="preserve">1.Мухатдинова Л.В., </w:t>
            </w:r>
            <w:proofErr w:type="spellStart"/>
            <w:r w:rsidRPr="002C47D2">
              <w:rPr>
                <w:rFonts w:ascii="Times New Roman" w:hAnsi="Times New Roman" w:cs="Times New Roman"/>
                <w:sz w:val="24"/>
                <w:szCs w:val="24"/>
              </w:rPr>
              <w:t>Крылосов</w:t>
            </w:r>
            <w:proofErr w:type="spellEnd"/>
            <w:r w:rsidRPr="002C47D2">
              <w:rPr>
                <w:rFonts w:ascii="Times New Roman" w:hAnsi="Times New Roman" w:cs="Times New Roman"/>
                <w:sz w:val="24"/>
                <w:szCs w:val="24"/>
              </w:rPr>
              <w:t xml:space="preserve"> С.Н., Тюрин Е.</w:t>
            </w:r>
          </w:p>
          <w:p w:rsidR="004957FB" w:rsidRDefault="004957FB" w:rsidP="00495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2.Коркина, Пышненко, Казанцева,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7FB" w:rsidRPr="002C47D2" w:rsidRDefault="004957FB" w:rsidP="00495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3.Коркина, Пышненко,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57FB" w:rsidTr="00DD3F7F">
        <w:trPr>
          <w:gridAfter w:val="1"/>
          <w:wAfter w:w="230" w:type="dxa"/>
        </w:trPr>
        <w:tc>
          <w:tcPr>
            <w:tcW w:w="560" w:type="dxa"/>
          </w:tcPr>
          <w:p w:rsidR="004957FB" w:rsidRPr="0097325D" w:rsidRDefault="004957FB" w:rsidP="004957FB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18.</w:t>
            </w:r>
          </w:p>
        </w:tc>
        <w:tc>
          <w:tcPr>
            <w:tcW w:w="3970" w:type="dxa"/>
          </w:tcPr>
          <w:p w:rsidR="004957FB" w:rsidRPr="0097325D" w:rsidRDefault="004957FB" w:rsidP="004957FB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Участие в общественных слушаниях. </w:t>
            </w:r>
            <w:r w:rsidRPr="0097325D">
              <w:rPr>
                <w:rFonts w:ascii="Times New Roman" w:hAnsi="Times New Roman"/>
                <w:b/>
                <w:i/>
                <w:sz w:val="26"/>
                <w:szCs w:val="26"/>
              </w:rPr>
              <w:t>– В одном заседании.</w:t>
            </w:r>
          </w:p>
        </w:tc>
        <w:tc>
          <w:tcPr>
            <w:tcW w:w="4676" w:type="dxa"/>
          </w:tcPr>
          <w:p w:rsidR="004957FB" w:rsidRPr="00C71CF6" w:rsidRDefault="004957FB" w:rsidP="00495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«Бюджет для граждан»</w:t>
            </w:r>
          </w:p>
        </w:tc>
        <w:tc>
          <w:tcPr>
            <w:tcW w:w="2834" w:type="dxa"/>
          </w:tcPr>
          <w:p w:rsidR="004957FB" w:rsidRDefault="004957FB" w:rsidP="004957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27.04.2021 г.</w:t>
            </w:r>
          </w:p>
        </w:tc>
        <w:tc>
          <w:tcPr>
            <w:tcW w:w="2516" w:type="dxa"/>
            <w:shd w:val="clear" w:color="auto" w:fill="auto"/>
          </w:tcPr>
          <w:p w:rsidR="004957FB" w:rsidRDefault="004957FB" w:rsidP="004957FB">
            <w:pPr>
              <w:jc w:val="center"/>
            </w:pPr>
            <w:r>
              <w:t>Члены Комиссии</w:t>
            </w:r>
          </w:p>
        </w:tc>
      </w:tr>
      <w:tr w:rsidR="004957FB" w:rsidTr="00DD3F7F">
        <w:trPr>
          <w:gridAfter w:val="1"/>
          <w:wAfter w:w="230" w:type="dxa"/>
        </w:trPr>
        <w:tc>
          <w:tcPr>
            <w:tcW w:w="560" w:type="dxa"/>
            <w:vMerge w:val="restart"/>
          </w:tcPr>
          <w:p w:rsidR="004957FB" w:rsidRDefault="004957FB" w:rsidP="004957FB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19.</w:t>
            </w:r>
          </w:p>
          <w:p w:rsidR="004957FB" w:rsidRPr="0097325D" w:rsidRDefault="004957FB" w:rsidP="004957FB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70" w:type="dxa"/>
          </w:tcPr>
          <w:p w:rsidR="004957FB" w:rsidRDefault="004957FB" w:rsidP="004957F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93F72">
              <w:rPr>
                <w:rFonts w:ascii="Times New Roman" w:hAnsi="Times New Roman"/>
                <w:sz w:val="26"/>
                <w:szCs w:val="26"/>
              </w:rPr>
              <w:t>Развитие спорта в АГО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957FB" w:rsidRPr="000D2D41" w:rsidRDefault="004957FB" w:rsidP="004957FB">
            <w:pPr>
              <w:pStyle w:val="a3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- 3 спортивных мероприятия по «Фехтованию», с привлечением спонсоров для возможности награждения детей и подростков, что является их стимулированием в занятии и участии в соревнованиях.</w:t>
            </w:r>
          </w:p>
        </w:tc>
        <w:tc>
          <w:tcPr>
            <w:tcW w:w="4676" w:type="dxa"/>
          </w:tcPr>
          <w:p w:rsidR="004957FB" w:rsidRPr="001E0DFD" w:rsidRDefault="004957FB" w:rsidP="004957FB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</w:t>
            </w:r>
            <w:r w:rsidRPr="001E0DFD">
              <w:rPr>
                <w:rFonts w:ascii="Liberation Serif" w:hAnsi="Liberation Serif" w:cs="Liberation Serif"/>
              </w:rPr>
              <w:t>ыло организовано и проведено совместно с Муниципальным автономным учреждением развития физической культуры и спорта - 3 спортивных мероприятия по виду спорта «Фехтование»:</w:t>
            </w:r>
          </w:p>
          <w:p w:rsidR="004957FB" w:rsidRPr="001E0DFD" w:rsidRDefault="004957FB" w:rsidP="004957FB">
            <w:pPr>
              <w:jc w:val="both"/>
              <w:rPr>
                <w:rFonts w:ascii="Liberation Serif" w:hAnsi="Liberation Serif" w:cs="Liberation Serif"/>
              </w:rPr>
            </w:pPr>
            <w:r w:rsidRPr="001E0DFD">
              <w:rPr>
                <w:rFonts w:ascii="Liberation Serif" w:hAnsi="Liberation Serif" w:cs="Liberation Serif"/>
              </w:rPr>
              <w:t>1. ежегодное мероприятие - Турнир Арамильского городского округа «Весенняя капель» - 50..чел. (с ограничением числа участников).</w:t>
            </w:r>
          </w:p>
          <w:p w:rsidR="004957FB" w:rsidRPr="001E0DFD" w:rsidRDefault="004957FB" w:rsidP="004957FB">
            <w:pPr>
              <w:jc w:val="both"/>
              <w:rPr>
                <w:rFonts w:ascii="Liberation Serif" w:hAnsi="Liberation Serif" w:cs="Liberation Serif"/>
              </w:rPr>
            </w:pPr>
            <w:r w:rsidRPr="001E0DFD">
              <w:rPr>
                <w:rFonts w:ascii="Liberation Serif" w:hAnsi="Liberation Serif" w:cs="Liberation Serif"/>
              </w:rPr>
              <w:t>2. Кубок клуба «</w:t>
            </w:r>
            <w:proofErr w:type="spellStart"/>
            <w:r w:rsidRPr="001E0DFD">
              <w:rPr>
                <w:rFonts w:ascii="Liberation Serif" w:hAnsi="Liberation Serif" w:cs="Liberation Serif"/>
              </w:rPr>
              <w:t>Арамис</w:t>
            </w:r>
            <w:proofErr w:type="spellEnd"/>
            <w:r w:rsidRPr="001E0DFD">
              <w:rPr>
                <w:rFonts w:ascii="Liberation Serif" w:hAnsi="Liberation Serif" w:cs="Liberation Serif"/>
              </w:rPr>
              <w:t>» -  45 чел. (с ограничением числа участников).</w:t>
            </w:r>
          </w:p>
          <w:p w:rsidR="004957FB" w:rsidRPr="001E0DFD" w:rsidRDefault="004957FB" w:rsidP="004957FB">
            <w:pPr>
              <w:jc w:val="both"/>
              <w:rPr>
                <w:rFonts w:ascii="Liberation Serif" w:hAnsi="Liberation Serif" w:cs="Liberation Serif"/>
              </w:rPr>
            </w:pPr>
            <w:r w:rsidRPr="001E0DFD">
              <w:rPr>
                <w:rFonts w:ascii="Liberation Serif" w:hAnsi="Liberation Serif" w:cs="Liberation Serif"/>
              </w:rPr>
              <w:t>3. Показательные выступления клуба «</w:t>
            </w:r>
            <w:proofErr w:type="spellStart"/>
            <w:r w:rsidRPr="001E0DFD">
              <w:rPr>
                <w:rFonts w:ascii="Liberation Serif" w:hAnsi="Liberation Serif" w:cs="Liberation Serif"/>
              </w:rPr>
              <w:t>Арамис</w:t>
            </w:r>
            <w:proofErr w:type="spellEnd"/>
            <w:r w:rsidRPr="001E0DFD">
              <w:rPr>
                <w:rFonts w:ascii="Liberation Serif" w:hAnsi="Liberation Serif" w:cs="Liberation Serif"/>
              </w:rPr>
              <w:t>», посвященные Дню Физкультурника -   15  чел. (с ограничением числа участников).</w:t>
            </w:r>
          </w:p>
          <w:p w:rsidR="004957FB" w:rsidRPr="001E0DFD" w:rsidRDefault="004957FB" w:rsidP="004957FB">
            <w:pPr>
              <w:jc w:val="both"/>
              <w:rPr>
                <w:rFonts w:ascii="Liberation Serif" w:hAnsi="Liberation Serif" w:cs="Liberation Serif"/>
              </w:rPr>
            </w:pPr>
            <w:r w:rsidRPr="001E0DFD">
              <w:rPr>
                <w:rFonts w:ascii="Liberation Serif" w:hAnsi="Liberation Serif" w:cs="Liberation Serif"/>
              </w:rPr>
              <w:t>Участники соревнований несовершеннолетние в возрасте от 14 до 18 лет.</w:t>
            </w:r>
          </w:p>
          <w:p w:rsidR="004957FB" w:rsidRPr="00C71CF6" w:rsidRDefault="004957FB" w:rsidP="00495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4957FB" w:rsidRDefault="004957FB" w:rsidP="004957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6" w:type="dxa"/>
            <w:shd w:val="clear" w:color="auto" w:fill="auto"/>
          </w:tcPr>
          <w:p w:rsidR="004957FB" w:rsidRDefault="004957FB" w:rsidP="004957FB">
            <w:pPr>
              <w:ind w:firstLine="708"/>
              <w:jc w:val="both"/>
              <w:rPr>
                <w:rFonts w:ascii="Liberation Serif" w:hAnsi="Liberation Serif" w:cs="Liberation Serif"/>
              </w:rPr>
            </w:pPr>
            <w:r w:rsidRPr="001E0DFD">
              <w:rPr>
                <w:rFonts w:ascii="Liberation Serif" w:hAnsi="Liberation Serif" w:cs="Liberation Serif"/>
              </w:rPr>
              <w:t>Награждение победителей, является неотъемлемой частью стимулирования спортсменов для дальнейшего занятия этим видом спорта.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1E0DFD">
              <w:rPr>
                <w:rFonts w:ascii="Liberation Serif" w:hAnsi="Liberation Serif" w:cs="Liberation Serif"/>
              </w:rPr>
              <w:t>Для организации и проведения указанн</w:t>
            </w:r>
            <w:r>
              <w:rPr>
                <w:rFonts w:ascii="Liberation Serif" w:hAnsi="Liberation Serif" w:cs="Liberation Serif"/>
              </w:rPr>
              <w:t>ых мероприятий Л.Н. Шитов привлё</w:t>
            </w:r>
            <w:r w:rsidRPr="001E0DFD">
              <w:rPr>
                <w:rFonts w:ascii="Liberation Serif" w:hAnsi="Liberation Serif" w:cs="Liberation Serif"/>
              </w:rPr>
              <w:t xml:space="preserve">к денежные средства спонсоров, которые составили в сумме – 25 тысяч рублей и пошли на приобретение наградой продукции для победителей соревнований. </w:t>
            </w:r>
          </w:p>
          <w:p w:rsidR="004957FB" w:rsidRPr="00B22900" w:rsidRDefault="004957FB" w:rsidP="004957FB">
            <w:pPr>
              <w:ind w:firstLine="708"/>
              <w:jc w:val="both"/>
              <w:rPr>
                <w:rFonts w:ascii="Liberation Serif" w:hAnsi="Liberation Serif" w:cs="Liberation Serif"/>
              </w:rPr>
            </w:pPr>
            <w:r w:rsidRPr="001E0DFD">
              <w:rPr>
                <w:rFonts w:ascii="Liberation Serif" w:hAnsi="Liberation Serif" w:cs="Liberation Serif"/>
              </w:rPr>
              <w:t>Шитов Л.Н. заинтересован в дальнейшем развитии вида спорта и активно вовлекает молодёжь, подготавливая молодые кадры из числа своих воспитанников. В 2021 году инструкторами по спорту, из числа</w:t>
            </w:r>
            <w:r>
              <w:rPr>
                <w:rFonts w:ascii="Liberation Serif" w:hAnsi="Liberation Serif" w:cs="Liberation Serif"/>
              </w:rPr>
              <w:t xml:space="preserve"> его </w:t>
            </w:r>
            <w:r w:rsidRPr="001E0DFD">
              <w:rPr>
                <w:rFonts w:ascii="Liberation Serif" w:hAnsi="Liberation Serif" w:cs="Liberation Serif"/>
              </w:rPr>
              <w:t xml:space="preserve">воспитанников, приступили к работе 5 </w:t>
            </w:r>
            <w:r w:rsidRPr="001E0DFD">
              <w:rPr>
                <w:rFonts w:ascii="Liberation Serif" w:hAnsi="Liberation Serif" w:cs="Liberation Serif"/>
              </w:rPr>
              <w:lastRenderedPageBreak/>
              <w:t xml:space="preserve">человек (все получили </w:t>
            </w:r>
            <w:proofErr w:type="spellStart"/>
            <w:r w:rsidRPr="001E0DFD">
              <w:rPr>
                <w:rFonts w:ascii="Liberation Serif" w:hAnsi="Liberation Serif" w:cs="Liberation Serif"/>
              </w:rPr>
              <w:t>средне-специальное</w:t>
            </w:r>
            <w:proofErr w:type="spellEnd"/>
            <w:r w:rsidRPr="001E0DFD">
              <w:rPr>
                <w:rFonts w:ascii="Liberation Serif" w:hAnsi="Liberation Serif" w:cs="Liberation Serif"/>
              </w:rPr>
              <w:t xml:space="preserve"> образование).</w:t>
            </w:r>
          </w:p>
        </w:tc>
      </w:tr>
      <w:tr w:rsidR="004957FB" w:rsidTr="00DD3F7F">
        <w:trPr>
          <w:gridAfter w:val="1"/>
          <w:wAfter w:w="230" w:type="dxa"/>
        </w:trPr>
        <w:tc>
          <w:tcPr>
            <w:tcW w:w="560" w:type="dxa"/>
            <w:vMerge/>
          </w:tcPr>
          <w:p w:rsidR="004957FB" w:rsidRDefault="004957FB" w:rsidP="00495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957FB" w:rsidRDefault="004957FB" w:rsidP="00495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4957FB" w:rsidRDefault="004957FB" w:rsidP="004957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</w:t>
            </w:r>
            <w:r w:rsidRPr="00E73C36">
              <w:rPr>
                <w:rFonts w:ascii="Times New Roman" w:hAnsi="Times New Roman"/>
                <w:sz w:val="24"/>
                <w:szCs w:val="24"/>
              </w:rPr>
              <w:t>абота с учреждениями дополнительного образования по организации дополнительных мест в кружках и секциях для детей с ОВЗ, детей-инвалидов («ЮНТА», ДЮСШ</w:t>
            </w:r>
            <w:r>
              <w:rPr>
                <w:rFonts w:ascii="Times New Roman" w:hAnsi="Times New Roman"/>
                <w:sz w:val="24"/>
                <w:szCs w:val="24"/>
              </w:rPr>
              <w:t>, Созвездие</w:t>
            </w:r>
            <w:r w:rsidRPr="00E73C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</w:tcPr>
          <w:p w:rsidR="004957FB" w:rsidRDefault="004957FB" w:rsidP="004957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90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6" w:type="dxa"/>
            <w:shd w:val="clear" w:color="auto" w:fill="auto"/>
          </w:tcPr>
          <w:p w:rsidR="004957FB" w:rsidRPr="001F66E6" w:rsidRDefault="004957FB" w:rsidP="004957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F370ED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 Пышненко А.Э.</w:t>
            </w:r>
          </w:p>
        </w:tc>
      </w:tr>
      <w:tr w:rsidR="004957FB" w:rsidTr="00DD3F7F">
        <w:trPr>
          <w:gridAfter w:val="1"/>
          <w:wAfter w:w="230" w:type="dxa"/>
        </w:trPr>
        <w:tc>
          <w:tcPr>
            <w:tcW w:w="560" w:type="dxa"/>
          </w:tcPr>
          <w:p w:rsidR="004957FB" w:rsidRPr="00811090" w:rsidRDefault="00DD3F7F" w:rsidP="004957F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970" w:type="dxa"/>
          </w:tcPr>
          <w:p w:rsidR="004957FB" w:rsidRPr="00811090" w:rsidRDefault="004957FB" w:rsidP="004957F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11090">
              <w:rPr>
                <w:rFonts w:ascii="Times New Roman" w:hAnsi="Times New Roman"/>
                <w:sz w:val="26"/>
                <w:szCs w:val="26"/>
              </w:rPr>
              <w:t xml:space="preserve">Акция «Чужих детей не бывает». </w:t>
            </w:r>
          </w:p>
        </w:tc>
        <w:tc>
          <w:tcPr>
            <w:tcW w:w="4676" w:type="dxa"/>
          </w:tcPr>
          <w:p w:rsidR="004957FB" w:rsidRPr="00E73C36" w:rsidRDefault="004957FB" w:rsidP="004957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4957FB" w:rsidRPr="00811090" w:rsidRDefault="004957FB" w:rsidP="004957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090">
              <w:rPr>
                <w:rFonts w:ascii="Times New Roman" w:hAnsi="Times New Roman"/>
                <w:sz w:val="24"/>
                <w:szCs w:val="24"/>
              </w:rPr>
              <w:t>январь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957FB" w:rsidRPr="00403A43" w:rsidRDefault="004957FB" w:rsidP="004957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16" w:type="dxa"/>
            <w:shd w:val="clear" w:color="auto" w:fill="auto"/>
          </w:tcPr>
          <w:p w:rsidR="004957FB" w:rsidRPr="00E73C36" w:rsidRDefault="004957FB" w:rsidP="004957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Организаторы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А.В., Отец Игорь, общественные организации.</w:t>
            </w:r>
            <w:r w:rsidRPr="00811090">
              <w:rPr>
                <w:rFonts w:ascii="Times New Roman" w:hAnsi="Times New Roman"/>
                <w:sz w:val="26"/>
                <w:szCs w:val="26"/>
              </w:rPr>
              <w:t xml:space="preserve"> Участие.</w:t>
            </w:r>
          </w:p>
        </w:tc>
      </w:tr>
      <w:tr w:rsidR="004957FB" w:rsidTr="00DD3F7F">
        <w:trPr>
          <w:gridAfter w:val="1"/>
          <w:wAfter w:w="230" w:type="dxa"/>
        </w:trPr>
        <w:tc>
          <w:tcPr>
            <w:tcW w:w="560" w:type="dxa"/>
          </w:tcPr>
          <w:p w:rsidR="004957FB" w:rsidRPr="00476633" w:rsidRDefault="00DD3F7F" w:rsidP="004957F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970" w:type="dxa"/>
          </w:tcPr>
          <w:p w:rsidR="004957FB" w:rsidRPr="00E73C36" w:rsidRDefault="004957FB" w:rsidP="00495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6633">
              <w:rPr>
                <w:rFonts w:ascii="Times New Roman" w:hAnsi="Times New Roman" w:cs="Times New Roman"/>
                <w:sz w:val="26"/>
                <w:szCs w:val="26"/>
              </w:rPr>
              <w:t>Взаимодействие с депутатами Городской думы, администрацией АГО (Налаживание обратной связи с жителями города)</w:t>
            </w:r>
          </w:p>
        </w:tc>
        <w:tc>
          <w:tcPr>
            <w:tcW w:w="4676" w:type="dxa"/>
          </w:tcPr>
          <w:p w:rsidR="004957FB" w:rsidRDefault="004957FB" w:rsidP="00495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C34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Рождественской ёлки для детей, на детской площадке ТОС «Первый»</w:t>
            </w:r>
          </w:p>
        </w:tc>
        <w:tc>
          <w:tcPr>
            <w:tcW w:w="2834" w:type="dxa"/>
          </w:tcPr>
          <w:p w:rsidR="004957FB" w:rsidRPr="00384E19" w:rsidRDefault="004957FB" w:rsidP="004957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7D2">
              <w:rPr>
                <w:rFonts w:ascii="Times New Roman" w:hAnsi="Times New Roman" w:cs="Times New Roman"/>
                <w:sz w:val="24"/>
                <w:szCs w:val="24"/>
              </w:rPr>
              <w:t xml:space="preserve"> 08.01.2022 г.</w:t>
            </w:r>
          </w:p>
        </w:tc>
        <w:tc>
          <w:tcPr>
            <w:tcW w:w="2516" w:type="dxa"/>
            <w:shd w:val="clear" w:color="auto" w:fill="auto"/>
          </w:tcPr>
          <w:p w:rsidR="004957FB" w:rsidRDefault="004957FB" w:rsidP="004957FB">
            <w:pPr>
              <w:jc w:val="center"/>
            </w:pPr>
            <w:r>
              <w:t>Мухатдинова Л.В. + члены Совета ТОС «Первый»</w:t>
            </w:r>
          </w:p>
        </w:tc>
      </w:tr>
      <w:tr w:rsidR="00383DC6" w:rsidRPr="00F6029E" w:rsidTr="00DD3F7F">
        <w:trPr>
          <w:trHeight w:val="1410"/>
        </w:trPr>
        <w:tc>
          <w:tcPr>
            <w:tcW w:w="560" w:type="dxa"/>
          </w:tcPr>
          <w:p w:rsidR="00383DC6" w:rsidRPr="00F6029E" w:rsidRDefault="00DD3F7F" w:rsidP="00DD3F7F">
            <w:pPr>
              <w:spacing w:after="160" w:line="259" w:lineRule="auto"/>
            </w:pPr>
            <w:r>
              <w:t>22</w:t>
            </w:r>
          </w:p>
        </w:tc>
        <w:tc>
          <w:tcPr>
            <w:tcW w:w="3970" w:type="dxa"/>
          </w:tcPr>
          <w:p w:rsidR="00383DC6" w:rsidRPr="00F6029E" w:rsidRDefault="00383DC6" w:rsidP="000D333D">
            <w:pPr>
              <w:jc w:val="center"/>
            </w:pPr>
            <w:r w:rsidRPr="00F6029E">
              <w:t>Контроль за своевременным размещением в официальных СМИ и на сайте Арамильского городского округа информации работе Общественной</w:t>
            </w:r>
          </w:p>
          <w:p w:rsidR="00383DC6" w:rsidRPr="00F6029E" w:rsidRDefault="00383DC6" w:rsidP="000D333D">
            <w:pPr>
              <w:jc w:val="center"/>
            </w:pPr>
            <w:r w:rsidRPr="00F6029E">
              <w:t>- Размещение статьи в СМИ о волонтерах</w:t>
            </w:r>
          </w:p>
        </w:tc>
        <w:tc>
          <w:tcPr>
            <w:tcW w:w="4676" w:type="dxa"/>
          </w:tcPr>
          <w:p w:rsidR="00383DC6" w:rsidRPr="00F6029E" w:rsidRDefault="00383DC6" w:rsidP="000D333D">
            <w:pPr>
              <w:jc w:val="center"/>
            </w:pPr>
            <w:r w:rsidRPr="00F6029E">
              <w:t xml:space="preserve">По согласованию с Председателем Общественной Палаты </w:t>
            </w:r>
            <w:proofErr w:type="spellStart"/>
            <w:r w:rsidRPr="00F6029E">
              <w:t>Климиной</w:t>
            </w:r>
            <w:proofErr w:type="spellEnd"/>
            <w:r w:rsidRPr="00F6029E">
              <w:t xml:space="preserve"> А.В.</w:t>
            </w:r>
          </w:p>
        </w:tc>
        <w:tc>
          <w:tcPr>
            <w:tcW w:w="2834" w:type="dxa"/>
          </w:tcPr>
          <w:p w:rsidR="00383DC6" w:rsidRPr="00F6029E" w:rsidRDefault="00383DC6" w:rsidP="000D333D">
            <w:pPr>
              <w:jc w:val="center"/>
            </w:pPr>
            <w:r w:rsidRPr="00F6029E">
              <w:t>Казанцева Н.В.</w:t>
            </w:r>
          </w:p>
          <w:p w:rsidR="00383DC6" w:rsidRPr="00F6029E" w:rsidRDefault="00383DC6" w:rsidP="000D333D">
            <w:pPr>
              <w:jc w:val="center"/>
            </w:pPr>
            <w:r w:rsidRPr="00F6029E">
              <w:t>(председатель комиссии),</w:t>
            </w:r>
          </w:p>
          <w:p w:rsidR="00383DC6" w:rsidRPr="00F6029E" w:rsidRDefault="00383DC6" w:rsidP="000D333D">
            <w:pPr>
              <w:jc w:val="center"/>
            </w:pPr>
          </w:p>
        </w:tc>
        <w:tc>
          <w:tcPr>
            <w:tcW w:w="2746" w:type="dxa"/>
            <w:gridSpan w:val="2"/>
          </w:tcPr>
          <w:p w:rsidR="00383DC6" w:rsidRPr="00F6029E" w:rsidRDefault="00383DC6" w:rsidP="000D333D">
            <w:pPr>
              <w:jc w:val="center"/>
            </w:pPr>
            <w:r>
              <w:t>В течение года</w:t>
            </w:r>
          </w:p>
        </w:tc>
      </w:tr>
      <w:tr w:rsidR="00383DC6" w:rsidRPr="00F6029E" w:rsidTr="00DD3F7F">
        <w:trPr>
          <w:trHeight w:val="978"/>
        </w:trPr>
        <w:tc>
          <w:tcPr>
            <w:tcW w:w="560" w:type="dxa"/>
          </w:tcPr>
          <w:p w:rsidR="00383DC6" w:rsidRPr="00F6029E" w:rsidRDefault="00DD3F7F" w:rsidP="000D333D">
            <w:pPr>
              <w:jc w:val="center"/>
            </w:pPr>
            <w:r>
              <w:t>23</w:t>
            </w:r>
          </w:p>
        </w:tc>
        <w:tc>
          <w:tcPr>
            <w:tcW w:w="3970" w:type="dxa"/>
          </w:tcPr>
          <w:p w:rsidR="00383DC6" w:rsidRPr="00F6029E" w:rsidRDefault="00383DC6" w:rsidP="000D333D">
            <w:pPr>
              <w:jc w:val="center"/>
            </w:pPr>
            <w:r>
              <w:t>Утверждение</w:t>
            </w:r>
            <w:r w:rsidRPr="00F6029E">
              <w:t xml:space="preserve"> Концепции и Положения по конкурсу Гражданских инициатив в АГО</w:t>
            </w:r>
          </w:p>
        </w:tc>
        <w:tc>
          <w:tcPr>
            <w:tcW w:w="4676" w:type="dxa"/>
          </w:tcPr>
          <w:p w:rsidR="00383DC6" w:rsidRPr="00F6029E" w:rsidRDefault="00383DC6" w:rsidP="000D333D">
            <w:pPr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383DC6" w:rsidRPr="00F6029E" w:rsidRDefault="00383DC6" w:rsidP="000D333D">
            <w:pPr>
              <w:jc w:val="center"/>
            </w:pPr>
            <w:r w:rsidRPr="00F6029E">
              <w:t>Казанцева Н.В.</w:t>
            </w:r>
          </w:p>
          <w:p w:rsidR="00383DC6" w:rsidRPr="00F6029E" w:rsidRDefault="00383DC6" w:rsidP="000D333D">
            <w:pPr>
              <w:jc w:val="center"/>
            </w:pPr>
            <w:r w:rsidRPr="00F6029E">
              <w:t>(председатель комиссии)</w:t>
            </w:r>
          </w:p>
        </w:tc>
        <w:tc>
          <w:tcPr>
            <w:tcW w:w="2746" w:type="dxa"/>
            <w:gridSpan w:val="2"/>
          </w:tcPr>
          <w:p w:rsidR="00383DC6" w:rsidRPr="00F6029E" w:rsidRDefault="00383DC6" w:rsidP="000D333D">
            <w:pPr>
              <w:jc w:val="center"/>
            </w:pPr>
            <w:r>
              <w:t>Январь 2021г.</w:t>
            </w:r>
          </w:p>
        </w:tc>
      </w:tr>
      <w:tr w:rsidR="00383DC6" w:rsidRPr="00F6029E" w:rsidTr="00DD3F7F">
        <w:trPr>
          <w:trHeight w:val="272"/>
        </w:trPr>
        <w:tc>
          <w:tcPr>
            <w:tcW w:w="560" w:type="dxa"/>
          </w:tcPr>
          <w:p w:rsidR="00383DC6" w:rsidRPr="00F6029E" w:rsidRDefault="00DD3F7F" w:rsidP="000D333D">
            <w:pPr>
              <w:jc w:val="center"/>
            </w:pPr>
            <w:r>
              <w:t>24</w:t>
            </w:r>
          </w:p>
        </w:tc>
        <w:tc>
          <w:tcPr>
            <w:tcW w:w="3970" w:type="dxa"/>
          </w:tcPr>
          <w:p w:rsidR="00383DC6" w:rsidRPr="00F6029E" w:rsidRDefault="00383DC6" w:rsidP="000D333D">
            <w:pPr>
              <w:jc w:val="center"/>
            </w:pPr>
            <w:r w:rsidRPr="00F6029E">
              <w:t>Разработка и вынесение на согласование Кодекса Этики Общественной палаты АГО</w:t>
            </w:r>
          </w:p>
        </w:tc>
        <w:tc>
          <w:tcPr>
            <w:tcW w:w="4676" w:type="dxa"/>
          </w:tcPr>
          <w:p w:rsidR="00383DC6" w:rsidRPr="00F6029E" w:rsidRDefault="00383DC6" w:rsidP="000D333D">
            <w:pPr>
              <w:jc w:val="center"/>
            </w:pPr>
            <w:r w:rsidRPr="00F6029E">
              <w:t xml:space="preserve">По согласованию с председателем Общественной палаты </w:t>
            </w:r>
            <w:proofErr w:type="spellStart"/>
            <w:r w:rsidRPr="00F6029E">
              <w:t>Климиной</w:t>
            </w:r>
            <w:proofErr w:type="spellEnd"/>
            <w:r w:rsidRPr="00F6029E">
              <w:t xml:space="preserve"> А.В., председателями комиссий Общественной палаты АГО.</w:t>
            </w:r>
          </w:p>
          <w:p w:rsidR="00383DC6" w:rsidRPr="00F6029E" w:rsidRDefault="00383DC6" w:rsidP="000D333D">
            <w:pPr>
              <w:jc w:val="center"/>
            </w:pPr>
          </w:p>
        </w:tc>
        <w:tc>
          <w:tcPr>
            <w:tcW w:w="2834" w:type="dxa"/>
          </w:tcPr>
          <w:p w:rsidR="00383DC6" w:rsidRPr="00F6029E" w:rsidRDefault="00383DC6" w:rsidP="000D333D">
            <w:pPr>
              <w:jc w:val="center"/>
            </w:pPr>
            <w:r w:rsidRPr="00F6029E">
              <w:t>Казанцева Н.В.</w:t>
            </w:r>
          </w:p>
          <w:p w:rsidR="00383DC6" w:rsidRPr="00F6029E" w:rsidRDefault="00383DC6" w:rsidP="000D333D">
            <w:pPr>
              <w:jc w:val="center"/>
            </w:pPr>
            <w:r w:rsidRPr="00F6029E">
              <w:t>(председатель комиссии),</w:t>
            </w:r>
          </w:p>
          <w:p w:rsidR="00383DC6" w:rsidRPr="00F6029E" w:rsidRDefault="00383DC6" w:rsidP="000D333D">
            <w:pPr>
              <w:jc w:val="center"/>
            </w:pPr>
            <w:r w:rsidRPr="00F6029E">
              <w:t>Коркина О.В.</w:t>
            </w:r>
          </w:p>
          <w:p w:rsidR="00383DC6" w:rsidRPr="00F6029E" w:rsidRDefault="00383DC6" w:rsidP="000D333D">
            <w:pPr>
              <w:jc w:val="center"/>
            </w:pPr>
            <w:r w:rsidRPr="00F6029E">
              <w:t>(заместитель председателя)</w:t>
            </w:r>
          </w:p>
        </w:tc>
        <w:tc>
          <w:tcPr>
            <w:tcW w:w="2746" w:type="dxa"/>
            <w:gridSpan w:val="2"/>
          </w:tcPr>
          <w:p w:rsidR="00383DC6" w:rsidRPr="00F6029E" w:rsidRDefault="00383DC6" w:rsidP="000D333D">
            <w:pPr>
              <w:jc w:val="center"/>
            </w:pPr>
            <w:r>
              <w:t>Январь 2021г.</w:t>
            </w:r>
          </w:p>
        </w:tc>
      </w:tr>
      <w:tr w:rsidR="00383DC6" w:rsidRPr="00F6029E" w:rsidTr="00DD3F7F">
        <w:trPr>
          <w:trHeight w:val="256"/>
        </w:trPr>
        <w:tc>
          <w:tcPr>
            <w:tcW w:w="560" w:type="dxa"/>
          </w:tcPr>
          <w:p w:rsidR="00383DC6" w:rsidRPr="00F6029E" w:rsidRDefault="00DD3F7F" w:rsidP="000D333D">
            <w:pPr>
              <w:jc w:val="center"/>
            </w:pPr>
            <w:r>
              <w:t>25</w:t>
            </w:r>
          </w:p>
        </w:tc>
        <w:tc>
          <w:tcPr>
            <w:tcW w:w="3970" w:type="dxa"/>
          </w:tcPr>
          <w:p w:rsidR="00383DC6" w:rsidRPr="00F6029E" w:rsidRDefault="00383DC6" w:rsidP="000D333D">
            <w:pPr>
              <w:jc w:val="center"/>
            </w:pPr>
            <w:r w:rsidRPr="00F6029E">
              <w:t xml:space="preserve">Участие членов Общественной палаты в заседаниях Думы Арамильского </w:t>
            </w:r>
            <w:r w:rsidRPr="00F6029E">
              <w:lastRenderedPageBreak/>
              <w:t>городского округа</w:t>
            </w:r>
          </w:p>
          <w:p w:rsidR="00383DC6" w:rsidRPr="00F6029E" w:rsidRDefault="00383DC6" w:rsidP="000D333D">
            <w:pPr>
              <w:jc w:val="center"/>
            </w:pPr>
            <w:r w:rsidRPr="00F6029E">
              <w:t>- Участие  в Заседании Думы АГО</w:t>
            </w:r>
          </w:p>
        </w:tc>
        <w:tc>
          <w:tcPr>
            <w:tcW w:w="4676" w:type="dxa"/>
          </w:tcPr>
          <w:p w:rsidR="00383DC6" w:rsidRPr="00F6029E" w:rsidRDefault="00383DC6" w:rsidP="000D333D">
            <w:pPr>
              <w:jc w:val="center"/>
            </w:pPr>
            <w:r w:rsidRPr="00F6029E">
              <w:lastRenderedPageBreak/>
              <w:t>По согласованию с председателем Думы АГО</w:t>
            </w:r>
          </w:p>
        </w:tc>
        <w:tc>
          <w:tcPr>
            <w:tcW w:w="2834" w:type="dxa"/>
          </w:tcPr>
          <w:p w:rsidR="00383DC6" w:rsidRPr="00F6029E" w:rsidRDefault="00383DC6" w:rsidP="000D333D">
            <w:pPr>
              <w:jc w:val="center"/>
            </w:pPr>
            <w:r w:rsidRPr="00F6029E">
              <w:t>Казанцева Н.В.</w:t>
            </w:r>
          </w:p>
          <w:p w:rsidR="00383DC6" w:rsidRPr="00F6029E" w:rsidRDefault="00383DC6" w:rsidP="000D333D">
            <w:pPr>
              <w:jc w:val="center"/>
            </w:pPr>
            <w:r w:rsidRPr="00F6029E">
              <w:t>(председатель комиссии),</w:t>
            </w:r>
          </w:p>
          <w:p w:rsidR="00383DC6" w:rsidRPr="00F6029E" w:rsidRDefault="00383DC6" w:rsidP="000D333D">
            <w:pPr>
              <w:jc w:val="center"/>
            </w:pPr>
            <w:r w:rsidRPr="00F6029E">
              <w:lastRenderedPageBreak/>
              <w:t>Баженова Т.П.</w:t>
            </w:r>
          </w:p>
          <w:p w:rsidR="00383DC6" w:rsidRPr="00F6029E" w:rsidRDefault="00383DC6" w:rsidP="000D333D">
            <w:pPr>
              <w:jc w:val="center"/>
            </w:pPr>
          </w:p>
        </w:tc>
        <w:tc>
          <w:tcPr>
            <w:tcW w:w="2746" w:type="dxa"/>
            <w:gridSpan w:val="2"/>
          </w:tcPr>
          <w:p w:rsidR="00383DC6" w:rsidRPr="00F6029E" w:rsidRDefault="00383DC6" w:rsidP="000D333D">
            <w:pPr>
              <w:jc w:val="center"/>
            </w:pPr>
            <w:r>
              <w:lastRenderedPageBreak/>
              <w:t>Согласно графика проведения заседаний</w:t>
            </w:r>
          </w:p>
        </w:tc>
      </w:tr>
      <w:tr w:rsidR="00383DC6" w:rsidTr="00DD3F7F">
        <w:trPr>
          <w:trHeight w:val="256"/>
        </w:trPr>
        <w:tc>
          <w:tcPr>
            <w:tcW w:w="560" w:type="dxa"/>
          </w:tcPr>
          <w:p w:rsidR="00383DC6" w:rsidRPr="00F6029E" w:rsidRDefault="00DD3F7F" w:rsidP="000D333D">
            <w:pPr>
              <w:jc w:val="center"/>
            </w:pPr>
            <w:r>
              <w:lastRenderedPageBreak/>
              <w:t>26</w:t>
            </w:r>
          </w:p>
        </w:tc>
        <w:tc>
          <w:tcPr>
            <w:tcW w:w="3970" w:type="dxa"/>
          </w:tcPr>
          <w:p w:rsidR="00383DC6" w:rsidRPr="00F6029E" w:rsidRDefault="00383DC6" w:rsidP="000D333D">
            <w:pPr>
              <w:jc w:val="center"/>
            </w:pPr>
            <w:r w:rsidRPr="00F6029E">
              <w:t>Участие Членов общественной палаты в мероприятиях, имеющих общественное значение</w:t>
            </w:r>
          </w:p>
          <w:p w:rsidR="00383DC6" w:rsidRPr="00F6029E" w:rsidRDefault="00383DC6" w:rsidP="000D333D">
            <w:pPr>
              <w:jc w:val="center"/>
            </w:pPr>
          </w:p>
          <w:p w:rsidR="00383DC6" w:rsidRPr="00F6029E" w:rsidRDefault="00383DC6" w:rsidP="000D333D">
            <w:pPr>
              <w:jc w:val="center"/>
            </w:pPr>
          </w:p>
        </w:tc>
        <w:tc>
          <w:tcPr>
            <w:tcW w:w="4676" w:type="dxa"/>
          </w:tcPr>
          <w:p w:rsidR="00383DC6" w:rsidRPr="00F6029E" w:rsidRDefault="00383DC6" w:rsidP="000D333D">
            <w:pPr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383DC6" w:rsidRDefault="00383DC6" w:rsidP="000D333D">
            <w:pPr>
              <w:jc w:val="center"/>
            </w:pPr>
          </w:p>
          <w:p w:rsidR="00383DC6" w:rsidRPr="00F6029E" w:rsidRDefault="00383DC6" w:rsidP="000D333D">
            <w:pPr>
              <w:jc w:val="center"/>
            </w:pPr>
            <w:r w:rsidRPr="00F6029E">
              <w:t>Казанцева Н.В.</w:t>
            </w:r>
          </w:p>
          <w:p w:rsidR="00383DC6" w:rsidRPr="00F6029E" w:rsidRDefault="00383DC6" w:rsidP="000D333D">
            <w:pPr>
              <w:jc w:val="center"/>
            </w:pPr>
            <w:r w:rsidRPr="00F6029E">
              <w:t>(председатель комиссии)</w:t>
            </w:r>
          </w:p>
        </w:tc>
        <w:tc>
          <w:tcPr>
            <w:tcW w:w="2746" w:type="dxa"/>
            <w:gridSpan w:val="2"/>
          </w:tcPr>
          <w:p w:rsidR="00383DC6" w:rsidRPr="00F6029E" w:rsidRDefault="00383DC6" w:rsidP="000D333D">
            <w:pPr>
              <w:jc w:val="center"/>
            </w:pPr>
          </w:p>
          <w:p w:rsidR="00383DC6" w:rsidRPr="00F6029E" w:rsidRDefault="00383DC6" w:rsidP="000D333D">
            <w:pPr>
              <w:jc w:val="center"/>
            </w:pPr>
            <w:r>
              <w:t>Согласно графика проведения мероприятий</w:t>
            </w:r>
          </w:p>
          <w:p w:rsidR="00383DC6" w:rsidRPr="00F6029E" w:rsidRDefault="00383DC6" w:rsidP="000D333D">
            <w:pPr>
              <w:jc w:val="center"/>
            </w:pPr>
          </w:p>
          <w:p w:rsidR="00383DC6" w:rsidRDefault="00383DC6" w:rsidP="000D333D">
            <w:pPr>
              <w:jc w:val="center"/>
            </w:pPr>
          </w:p>
          <w:p w:rsidR="00383DC6" w:rsidRDefault="00383DC6" w:rsidP="000D333D">
            <w:pPr>
              <w:jc w:val="center"/>
            </w:pPr>
          </w:p>
        </w:tc>
      </w:tr>
      <w:tr w:rsidR="00383DC6" w:rsidTr="00DD3F7F">
        <w:trPr>
          <w:trHeight w:val="256"/>
        </w:trPr>
        <w:tc>
          <w:tcPr>
            <w:tcW w:w="560" w:type="dxa"/>
          </w:tcPr>
          <w:p w:rsidR="00383DC6" w:rsidRPr="00F6029E" w:rsidRDefault="00DD3F7F" w:rsidP="000D333D">
            <w:pPr>
              <w:jc w:val="center"/>
            </w:pPr>
            <w:r>
              <w:t>27</w:t>
            </w:r>
          </w:p>
        </w:tc>
        <w:tc>
          <w:tcPr>
            <w:tcW w:w="3970" w:type="dxa"/>
          </w:tcPr>
          <w:p w:rsidR="00383DC6" w:rsidRPr="00F6029E" w:rsidRDefault="00383DC6" w:rsidP="000D333D">
            <w:pPr>
              <w:jc w:val="center"/>
            </w:pPr>
            <w:r>
              <w:t>Семинар для ответственных за общественное наблюдение  и бригадиров (Единый день голосования 2021г.</w:t>
            </w:r>
          </w:p>
          <w:p w:rsidR="00383DC6" w:rsidRPr="00F6029E" w:rsidRDefault="00383DC6" w:rsidP="000D333D">
            <w:pPr>
              <w:jc w:val="center"/>
            </w:pPr>
          </w:p>
          <w:p w:rsidR="00383DC6" w:rsidRPr="00F6029E" w:rsidRDefault="00383DC6" w:rsidP="000D333D">
            <w:pPr>
              <w:jc w:val="center"/>
            </w:pPr>
          </w:p>
        </w:tc>
        <w:tc>
          <w:tcPr>
            <w:tcW w:w="4676" w:type="dxa"/>
          </w:tcPr>
          <w:p w:rsidR="00383DC6" w:rsidRPr="00F6029E" w:rsidRDefault="00383DC6" w:rsidP="000D333D">
            <w:pPr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383DC6" w:rsidRDefault="00383DC6" w:rsidP="000D333D">
            <w:pPr>
              <w:jc w:val="center"/>
            </w:pPr>
          </w:p>
          <w:p w:rsidR="00383DC6" w:rsidRPr="00F6029E" w:rsidRDefault="00383DC6" w:rsidP="000D333D">
            <w:pPr>
              <w:jc w:val="center"/>
            </w:pPr>
            <w:r w:rsidRPr="00F6029E">
              <w:t>Казанцева Н.В.</w:t>
            </w:r>
          </w:p>
          <w:p w:rsidR="00383DC6" w:rsidRPr="00F6029E" w:rsidRDefault="00383DC6" w:rsidP="000D333D">
            <w:pPr>
              <w:jc w:val="center"/>
            </w:pPr>
            <w:r w:rsidRPr="00F6029E">
              <w:t>(председатель комиссии)</w:t>
            </w:r>
          </w:p>
        </w:tc>
        <w:tc>
          <w:tcPr>
            <w:tcW w:w="2746" w:type="dxa"/>
            <w:gridSpan w:val="2"/>
          </w:tcPr>
          <w:p w:rsidR="00383DC6" w:rsidRPr="00F6029E" w:rsidRDefault="00383DC6" w:rsidP="000D333D">
            <w:pPr>
              <w:jc w:val="center"/>
            </w:pPr>
          </w:p>
          <w:p w:rsidR="00383DC6" w:rsidRPr="00F6029E" w:rsidRDefault="00383DC6" w:rsidP="000D333D">
            <w:pPr>
              <w:jc w:val="center"/>
            </w:pPr>
            <w:r>
              <w:t>4-5 февраля г.Березовский</w:t>
            </w:r>
          </w:p>
          <w:p w:rsidR="00383DC6" w:rsidRPr="00F6029E" w:rsidRDefault="00383DC6" w:rsidP="000D333D">
            <w:pPr>
              <w:jc w:val="center"/>
            </w:pPr>
          </w:p>
          <w:p w:rsidR="00383DC6" w:rsidRDefault="00383DC6" w:rsidP="000D333D">
            <w:pPr>
              <w:jc w:val="center"/>
            </w:pPr>
          </w:p>
          <w:p w:rsidR="00383DC6" w:rsidRDefault="00383DC6" w:rsidP="000D333D">
            <w:pPr>
              <w:jc w:val="center"/>
            </w:pPr>
          </w:p>
        </w:tc>
      </w:tr>
      <w:tr w:rsidR="00383DC6" w:rsidTr="00DD3F7F">
        <w:trPr>
          <w:trHeight w:val="256"/>
        </w:trPr>
        <w:tc>
          <w:tcPr>
            <w:tcW w:w="560" w:type="dxa"/>
          </w:tcPr>
          <w:p w:rsidR="00383DC6" w:rsidRPr="00F6029E" w:rsidRDefault="00DD3F7F" w:rsidP="000D333D">
            <w:pPr>
              <w:jc w:val="center"/>
            </w:pPr>
            <w:r>
              <w:t>28</w:t>
            </w:r>
          </w:p>
        </w:tc>
        <w:tc>
          <w:tcPr>
            <w:tcW w:w="3970" w:type="dxa"/>
          </w:tcPr>
          <w:p w:rsidR="00383DC6" w:rsidRPr="00F6029E" w:rsidRDefault="00383DC6" w:rsidP="000D333D">
            <w:pPr>
              <w:jc w:val="center"/>
            </w:pPr>
            <w:r>
              <w:t>Набор участников Общественного наблюдения (Единый день голосования 2021г.)</w:t>
            </w:r>
          </w:p>
          <w:p w:rsidR="00383DC6" w:rsidRPr="00F6029E" w:rsidRDefault="00383DC6" w:rsidP="000D333D">
            <w:pPr>
              <w:jc w:val="center"/>
            </w:pPr>
          </w:p>
          <w:p w:rsidR="00383DC6" w:rsidRPr="00F6029E" w:rsidRDefault="00383DC6" w:rsidP="000D333D">
            <w:pPr>
              <w:jc w:val="center"/>
            </w:pPr>
          </w:p>
        </w:tc>
        <w:tc>
          <w:tcPr>
            <w:tcW w:w="4676" w:type="dxa"/>
          </w:tcPr>
          <w:p w:rsidR="00383DC6" w:rsidRPr="00F6029E" w:rsidRDefault="00383DC6" w:rsidP="000D333D">
            <w:pPr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383DC6" w:rsidRDefault="00383DC6" w:rsidP="000D333D">
            <w:pPr>
              <w:jc w:val="center"/>
            </w:pPr>
          </w:p>
          <w:p w:rsidR="00383DC6" w:rsidRPr="00F6029E" w:rsidRDefault="00383DC6" w:rsidP="000D333D">
            <w:pPr>
              <w:jc w:val="center"/>
            </w:pPr>
            <w:r w:rsidRPr="00F6029E">
              <w:t>Казанцева Н.В.</w:t>
            </w:r>
          </w:p>
          <w:p w:rsidR="00383DC6" w:rsidRPr="00F6029E" w:rsidRDefault="00383DC6" w:rsidP="000D333D">
            <w:pPr>
              <w:jc w:val="center"/>
            </w:pPr>
            <w:r w:rsidRPr="00F6029E">
              <w:t>(председатель комиссии)</w:t>
            </w:r>
          </w:p>
        </w:tc>
        <w:tc>
          <w:tcPr>
            <w:tcW w:w="2746" w:type="dxa"/>
            <w:gridSpan w:val="2"/>
          </w:tcPr>
          <w:p w:rsidR="00383DC6" w:rsidRPr="00F6029E" w:rsidRDefault="00383DC6" w:rsidP="000D333D">
            <w:pPr>
              <w:jc w:val="center"/>
            </w:pPr>
          </w:p>
          <w:p w:rsidR="00383DC6" w:rsidRDefault="00383DC6" w:rsidP="000D333D">
            <w:pPr>
              <w:jc w:val="center"/>
            </w:pPr>
          </w:p>
          <w:p w:rsidR="00383DC6" w:rsidRDefault="00383DC6" w:rsidP="000D333D">
            <w:pPr>
              <w:jc w:val="center"/>
            </w:pPr>
          </w:p>
          <w:p w:rsidR="00383DC6" w:rsidRPr="00F6029E" w:rsidRDefault="00383DC6" w:rsidP="000D333D">
            <w:r>
              <w:t xml:space="preserve">           Март-апрель</w:t>
            </w:r>
          </w:p>
          <w:p w:rsidR="00383DC6" w:rsidRDefault="00383DC6" w:rsidP="000D333D">
            <w:pPr>
              <w:jc w:val="center"/>
            </w:pPr>
          </w:p>
          <w:p w:rsidR="00383DC6" w:rsidRDefault="00383DC6" w:rsidP="000D333D">
            <w:pPr>
              <w:jc w:val="center"/>
            </w:pPr>
          </w:p>
        </w:tc>
      </w:tr>
      <w:tr w:rsidR="00383DC6" w:rsidTr="00DD3F7F">
        <w:trPr>
          <w:trHeight w:val="1075"/>
        </w:trPr>
        <w:tc>
          <w:tcPr>
            <w:tcW w:w="560" w:type="dxa"/>
          </w:tcPr>
          <w:p w:rsidR="00383DC6" w:rsidRPr="00F6029E" w:rsidRDefault="00DD3F7F" w:rsidP="000D333D">
            <w:pPr>
              <w:jc w:val="center"/>
            </w:pPr>
            <w:r>
              <w:t>29</w:t>
            </w:r>
          </w:p>
        </w:tc>
        <w:tc>
          <w:tcPr>
            <w:tcW w:w="3970" w:type="dxa"/>
          </w:tcPr>
          <w:p w:rsidR="00383DC6" w:rsidRPr="00F6029E" w:rsidRDefault="00383DC6" w:rsidP="000D333D">
            <w:pPr>
              <w:jc w:val="center"/>
            </w:pPr>
            <w:r>
              <w:t>Обучение волонтеров СИЗ и волонтеров -</w:t>
            </w:r>
            <w:proofErr w:type="spellStart"/>
            <w:r>
              <w:t>блогеров</w:t>
            </w:r>
            <w:proofErr w:type="spellEnd"/>
            <w:r>
              <w:t xml:space="preserve"> (Единый день голосования 2021г.) Подготовка отчетности по результатам обучения</w:t>
            </w:r>
          </w:p>
        </w:tc>
        <w:tc>
          <w:tcPr>
            <w:tcW w:w="4676" w:type="dxa"/>
          </w:tcPr>
          <w:p w:rsidR="00383DC6" w:rsidRPr="00F6029E" w:rsidRDefault="00383DC6" w:rsidP="000D333D">
            <w:pPr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383DC6" w:rsidRDefault="00383DC6" w:rsidP="000D333D">
            <w:pPr>
              <w:jc w:val="center"/>
            </w:pPr>
          </w:p>
          <w:p w:rsidR="00383DC6" w:rsidRPr="00F6029E" w:rsidRDefault="00383DC6" w:rsidP="000D333D">
            <w:pPr>
              <w:jc w:val="center"/>
            </w:pPr>
            <w:r w:rsidRPr="00F6029E">
              <w:t>Казанцева Н.В.</w:t>
            </w:r>
          </w:p>
          <w:p w:rsidR="00383DC6" w:rsidRPr="00F6029E" w:rsidRDefault="00383DC6" w:rsidP="000D333D">
            <w:pPr>
              <w:jc w:val="center"/>
            </w:pPr>
            <w:r w:rsidRPr="00F6029E">
              <w:t>(председатель комиссии)</w:t>
            </w:r>
          </w:p>
        </w:tc>
        <w:tc>
          <w:tcPr>
            <w:tcW w:w="2746" w:type="dxa"/>
            <w:gridSpan w:val="2"/>
          </w:tcPr>
          <w:p w:rsidR="00383DC6" w:rsidRDefault="00383DC6" w:rsidP="000D333D">
            <w:pPr>
              <w:jc w:val="center"/>
            </w:pPr>
          </w:p>
          <w:p w:rsidR="00383DC6" w:rsidRDefault="00383DC6" w:rsidP="000D333D">
            <w:pPr>
              <w:jc w:val="center"/>
            </w:pPr>
            <w:r>
              <w:t>5-6 июня 2021г.</w:t>
            </w:r>
          </w:p>
          <w:p w:rsidR="00383DC6" w:rsidRDefault="00383DC6" w:rsidP="000D333D">
            <w:pPr>
              <w:jc w:val="center"/>
            </w:pPr>
          </w:p>
        </w:tc>
      </w:tr>
      <w:tr w:rsidR="00383DC6" w:rsidTr="00DD3F7F">
        <w:trPr>
          <w:trHeight w:val="1119"/>
        </w:trPr>
        <w:tc>
          <w:tcPr>
            <w:tcW w:w="560" w:type="dxa"/>
          </w:tcPr>
          <w:p w:rsidR="00383DC6" w:rsidRPr="00F6029E" w:rsidRDefault="00DD3F7F" w:rsidP="000D333D">
            <w:pPr>
              <w:jc w:val="center"/>
            </w:pPr>
            <w:r>
              <w:t>30</w:t>
            </w:r>
          </w:p>
        </w:tc>
        <w:tc>
          <w:tcPr>
            <w:tcW w:w="3970" w:type="dxa"/>
          </w:tcPr>
          <w:p w:rsidR="00383DC6" w:rsidRPr="00F6029E" w:rsidRDefault="00383DC6" w:rsidP="000D333D">
            <w:pPr>
              <w:jc w:val="center"/>
            </w:pPr>
            <w:r>
              <w:t>Обучение участников Общественного наблюдения</w:t>
            </w:r>
          </w:p>
          <w:p w:rsidR="00383DC6" w:rsidRPr="00F6029E" w:rsidRDefault="00383DC6" w:rsidP="000D333D">
            <w:pPr>
              <w:jc w:val="center"/>
            </w:pPr>
            <w:r>
              <w:t>(Единый день голосования 2021г.) Подготовка отчетности по результатам обучения</w:t>
            </w:r>
          </w:p>
        </w:tc>
        <w:tc>
          <w:tcPr>
            <w:tcW w:w="4676" w:type="dxa"/>
          </w:tcPr>
          <w:p w:rsidR="00383DC6" w:rsidRPr="00F6029E" w:rsidRDefault="00383DC6" w:rsidP="000D333D">
            <w:pPr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383DC6" w:rsidRDefault="00383DC6" w:rsidP="000D333D">
            <w:pPr>
              <w:jc w:val="center"/>
            </w:pPr>
          </w:p>
          <w:p w:rsidR="00383DC6" w:rsidRPr="00F6029E" w:rsidRDefault="00383DC6" w:rsidP="000D333D">
            <w:pPr>
              <w:jc w:val="center"/>
            </w:pPr>
            <w:r w:rsidRPr="00F6029E">
              <w:t>Казанцева Н.В.</w:t>
            </w:r>
          </w:p>
          <w:p w:rsidR="00383DC6" w:rsidRPr="00F6029E" w:rsidRDefault="00383DC6" w:rsidP="000D333D">
            <w:pPr>
              <w:jc w:val="center"/>
            </w:pPr>
            <w:r w:rsidRPr="00F6029E">
              <w:t>(председатель комиссии)</w:t>
            </w:r>
          </w:p>
        </w:tc>
        <w:tc>
          <w:tcPr>
            <w:tcW w:w="2746" w:type="dxa"/>
            <w:gridSpan w:val="2"/>
          </w:tcPr>
          <w:p w:rsidR="00383DC6" w:rsidRDefault="00383DC6" w:rsidP="000D333D">
            <w:pPr>
              <w:jc w:val="center"/>
            </w:pPr>
          </w:p>
          <w:p w:rsidR="00383DC6" w:rsidRDefault="00383DC6" w:rsidP="000D333D">
            <w:pPr>
              <w:jc w:val="center"/>
            </w:pPr>
            <w:r>
              <w:t>5-6 июня 2021г.</w:t>
            </w:r>
          </w:p>
          <w:p w:rsidR="00383DC6" w:rsidRDefault="00383DC6" w:rsidP="000D333D">
            <w:pPr>
              <w:jc w:val="center"/>
            </w:pPr>
          </w:p>
        </w:tc>
      </w:tr>
      <w:tr w:rsidR="00383DC6" w:rsidTr="00DD3F7F">
        <w:trPr>
          <w:trHeight w:val="1263"/>
        </w:trPr>
        <w:tc>
          <w:tcPr>
            <w:tcW w:w="560" w:type="dxa"/>
          </w:tcPr>
          <w:p w:rsidR="00383DC6" w:rsidRPr="00F6029E" w:rsidRDefault="00DD3F7F" w:rsidP="000D333D">
            <w:pPr>
              <w:jc w:val="center"/>
            </w:pPr>
            <w:r>
              <w:t>31</w:t>
            </w:r>
          </w:p>
        </w:tc>
        <w:tc>
          <w:tcPr>
            <w:tcW w:w="3970" w:type="dxa"/>
          </w:tcPr>
          <w:p w:rsidR="00383DC6" w:rsidRPr="00F6029E" w:rsidRDefault="00383DC6" w:rsidP="000D333D">
            <w:pPr>
              <w:jc w:val="center"/>
            </w:pPr>
            <w:r>
              <w:t>Формирование графика Общественного наблюдения и графика работы волонтеров СИЗ и волонтеров –</w:t>
            </w:r>
            <w:proofErr w:type="spellStart"/>
            <w:r>
              <w:t>блогеров</w:t>
            </w:r>
            <w:proofErr w:type="spellEnd"/>
            <w:r>
              <w:t xml:space="preserve">  в дни голосования 17-19 сентября 2021г.</w:t>
            </w:r>
          </w:p>
        </w:tc>
        <w:tc>
          <w:tcPr>
            <w:tcW w:w="4676" w:type="dxa"/>
          </w:tcPr>
          <w:p w:rsidR="00383DC6" w:rsidRPr="00F6029E" w:rsidRDefault="00383DC6" w:rsidP="000D333D">
            <w:pPr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383DC6" w:rsidRDefault="00383DC6" w:rsidP="000D333D">
            <w:pPr>
              <w:jc w:val="center"/>
            </w:pPr>
          </w:p>
          <w:p w:rsidR="00383DC6" w:rsidRPr="00F6029E" w:rsidRDefault="00383DC6" w:rsidP="000D333D">
            <w:pPr>
              <w:jc w:val="center"/>
            </w:pPr>
            <w:r w:rsidRPr="00F6029E">
              <w:t>Казанцева Н.В.</w:t>
            </w:r>
          </w:p>
          <w:p w:rsidR="00383DC6" w:rsidRPr="00F6029E" w:rsidRDefault="00383DC6" w:rsidP="000D333D">
            <w:pPr>
              <w:jc w:val="center"/>
            </w:pPr>
            <w:r w:rsidRPr="00F6029E">
              <w:t>(председатель комиссии)</w:t>
            </w:r>
          </w:p>
        </w:tc>
        <w:tc>
          <w:tcPr>
            <w:tcW w:w="2746" w:type="dxa"/>
            <w:gridSpan w:val="2"/>
          </w:tcPr>
          <w:p w:rsidR="00383DC6" w:rsidRDefault="00383DC6" w:rsidP="000D333D">
            <w:pPr>
              <w:jc w:val="center"/>
            </w:pPr>
          </w:p>
          <w:p w:rsidR="00383DC6" w:rsidRDefault="00383DC6" w:rsidP="000D333D">
            <w:pPr>
              <w:jc w:val="center"/>
            </w:pPr>
            <w:r>
              <w:t>17-19 сентября 2021г.</w:t>
            </w:r>
          </w:p>
          <w:p w:rsidR="00383DC6" w:rsidRDefault="00383DC6" w:rsidP="000D333D">
            <w:pPr>
              <w:jc w:val="center"/>
            </w:pPr>
          </w:p>
          <w:p w:rsidR="00383DC6" w:rsidRDefault="00383DC6" w:rsidP="000D333D">
            <w:pPr>
              <w:jc w:val="center"/>
            </w:pPr>
          </w:p>
        </w:tc>
      </w:tr>
      <w:tr w:rsidR="00383DC6" w:rsidTr="00DD3F7F">
        <w:trPr>
          <w:trHeight w:val="1408"/>
        </w:trPr>
        <w:tc>
          <w:tcPr>
            <w:tcW w:w="560" w:type="dxa"/>
          </w:tcPr>
          <w:p w:rsidR="00383DC6" w:rsidRPr="00F6029E" w:rsidRDefault="00DD3F7F" w:rsidP="000D333D">
            <w:pPr>
              <w:jc w:val="center"/>
            </w:pPr>
            <w:r>
              <w:lastRenderedPageBreak/>
              <w:t>32</w:t>
            </w:r>
          </w:p>
        </w:tc>
        <w:tc>
          <w:tcPr>
            <w:tcW w:w="3970" w:type="dxa"/>
          </w:tcPr>
          <w:p w:rsidR="00383DC6" w:rsidRPr="00F6029E" w:rsidRDefault="00383DC6" w:rsidP="000D333D">
            <w:pPr>
              <w:jc w:val="center"/>
            </w:pPr>
            <w:r>
              <w:t>Обеспечение  и контроль работы Общественного наблюдения и работы волонтеров СИЗ волонтеров –</w:t>
            </w:r>
            <w:proofErr w:type="spellStart"/>
            <w:r>
              <w:t>блогеров</w:t>
            </w:r>
            <w:proofErr w:type="spellEnd"/>
            <w:r>
              <w:t xml:space="preserve">  в дни голосования 17-19 сентября 2021г. на УИК АГО</w:t>
            </w:r>
          </w:p>
        </w:tc>
        <w:tc>
          <w:tcPr>
            <w:tcW w:w="4676" w:type="dxa"/>
          </w:tcPr>
          <w:p w:rsidR="00383DC6" w:rsidRPr="00F6029E" w:rsidRDefault="00383DC6" w:rsidP="000D333D">
            <w:pPr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383DC6" w:rsidRDefault="00383DC6" w:rsidP="000D333D">
            <w:pPr>
              <w:jc w:val="center"/>
            </w:pPr>
          </w:p>
          <w:p w:rsidR="00383DC6" w:rsidRPr="00F6029E" w:rsidRDefault="00383DC6" w:rsidP="000D333D">
            <w:pPr>
              <w:jc w:val="center"/>
            </w:pPr>
            <w:r w:rsidRPr="00F6029E">
              <w:t>Казанцева Н.В.</w:t>
            </w:r>
          </w:p>
          <w:p w:rsidR="00383DC6" w:rsidRPr="00F6029E" w:rsidRDefault="00383DC6" w:rsidP="000D333D">
            <w:pPr>
              <w:jc w:val="center"/>
            </w:pPr>
            <w:r w:rsidRPr="00F6029E">
              <w:t>(председатель комиссии)</w:t>
            </w:r>
          </w:p>
        </w:tc>
        <w:tc>
          <w:tcPr>
            <w:tcW w:w="2746" w:type="dxa"/>
            <w:gridSpan w:val="2"/>
          </w:tcPr>
          <w:p w:rsidR="00383DC6" w:rsidRDefault="00383DC6" w:rsidP="000D333D">
            <w:pPr>
              <w:jc w:val="center"/>
            </w:pPr>
          </w:p>
          <w:p w:rsidR="00383DC6" w:rsidRDefault="00383DC6" w:rsidP="000D333D">
            <w:pPr>
              <w:jc w:val="center"/>
            </w:pPr>
            <w:r>
              <w:t>17-19 сентября 2021г.</w:t>
            </w:r>
          </w:p>
          <w:p w:rsidR="00383DC6" w:rsidRDefault="00383DC6" w:rsidP="000D333D">
            <w:pPr>
              <w:jc w:val="center"/>
            </w:pPr>
          </w:p>
        </w:tc>
      </w:tr>
      <w:tr w:rsidR="00383DC6" w:rsidTr="00DD3F7F">
        <w:trPr>
          <w:trHeight w:val="1401"/>
        </w:trPr>
        <w:tc>
          <w:tcPr>
            <w:tcW w:w="560" w:type="dxa"/>
          </w:tcPr>
          <w:p w:rsidR="00383DC6" w:rsidRPr="00F6029E" w:rsidRDefault="00DD3F7F" w:rsidP="000D333D">
            <w:pPr>
              <w:jc w:val="center"/>
            </w:pPr>
            <w:r>
              <w:t>33</w:t>
            </w:r>
          </w:p>
        </w:tc>
        <w:tc>
          <w:tcPr>
            <w:tcW w:w="3970" w:type="dxa"/>
          </w:tcPr>
          <w:p w:rsidR="00383DC6" w:rsidRPr="00F6029E" w:rsidRDefault="00383DC6" w:rsidP="000D333D">
            <w:pPr>
              <w:jc w:val="center"/>
            </w:pPr>
            <w:r>
              <w:t>Подготовка и сдача отчетности  работы Общественного наблюдения и работы волонтеров СИЗ и волонтеров –</w:t>
            </w:r>
            <w:proofErr w:type="spellStart"/>
            <w:r>
              <w:t>блогеров</w:t>
            </w:r>
            <w:proofErr w:type="spellEnd"/>
            <w:r>
              <w:t xml:space="preserve">  в дни голосования 17-19 сентября 2021г. на УИК АГО</w:t>
            </w:r>
          </w:p>
        </w:tc>
        <w:tc>
          <w:tcPr>
            <w:tcW w:w="4676" w:type="dxa"/>
          </w:tcPr>
          <w:p w:rsidR="00383DC6" w:rsidRPr="00F6029E" w:rsidRDefault="00383DC6" w:rsidP="000D333D">
            <w:pPr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383DC6" w:rsidRDefault="00383DC6" w:rsidP="000D333D">
            <w:pPr>
              <w:jc w:val="center"/>
            </w:pPr>
          </w:p>
          <w:p w:rsidR="00383DC6" w:rsidRPr="00F6029E" w:rsidRDefault="00383DC6" w:rsidP="000D333D">
            <w:pPr>
              <w:jc w:val="center"/>
            </w:pPr>
            <w:r w:rsidRPr="00F6029E">
              <w:t>Казанцева Н.В.</w:t>
            </w:r>
          </w:p>
          <w:p w:rsidR="00383DC6" w:rsidRPr="00F6029E" w:rsidRDefault="00383DC6" w:rsidP="000D333D">
            <w:pPr>
              <w:jc w:val="center"/>
            </w:pPr>
            <w:r w:rsidRPr="00F6029E">
              <w:t>(председатель комиссии)</w:t>
            </w:r>
          </w:p>
        </w:tc>
        <w:tc>
          <w:tcPr>
            <w:tcW w:w="2746" w:type="dxa"/>
            <w:gridSpan w:val="2"/>
          </w:tcPr>
          <w:p w:rsidR="00383DC6" w:rsidRDefault="00383DC6" w:rsidP="000D333D">
            <w:pPr>
              <w:jc w:val="center"/>
            </w:pPr>
          </w:p>
          <w:p w:rsidR="00383DC6" w:rsidRDefault="00383DC6" w:rsidP="000D333D">
            <w:pPr>
              <w:jc w:val="center"/>
            </w:pPr>
            <w:r>
              <w:t>20-25 сентября 2021г.</w:t>
            </w:r>
          </w:p>
          <w:p w:rsidR="00383DC6" w:rsidRDefault="00383DC6" w:rsidP="000D333D">
            <w:pPr>
              <w:jc w:val="center"/>
            </w:pPr>
          </w:p>
        </w:tc>
      </w:tr>
    </w:tbl>
    <w:p w:rsidR="00383DC6" w:rsidRDefault="00383DC6" w:rsidP="00383DC6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D333D" w:rsidRDefault="000D333D" w:rsidP="00383DC6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D333D" w:rsidRDefault="000D333D" w:rsidP="000D333D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Председатель Общественной палаты Арамильского городского округа </w:t>
      </w:r>
    </w:p>
    <w:p w:rsidR="000D333D" w:rsidRDefault="000D333D" w:rsidP="000D333D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D333D" w:rsidRPr="00383DC6" w:rsidRDefault="000D333D" w:rsidP="000D333D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Климина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А.В. </w:t>
      </w:r>
    </w:p>
    <w:sectPr w:rsidR="000D333D" w:rsidRPr="00383DC6" w:rsidSect="00657543">
      <w:footerReference w:type="default" r:id="rId6"/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86A" w:rsidRDefault="00A8086A" w:rsidP="00355A0E">
      <w:r>
        <w:separator/>
      </w:r>
    </w:p>
  </w:endnote>
  <w:endnote w:type="continuationSeparator" w:id="0">
    <w:p w:rsidR="00A8086A" w:rsidRDefault="00A8086A" w:rsidP="00355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7763717"/>
      <w:docPartObj>
        <w:docPartGallery w:val="Page Numbers (Bottom of Page)"/>
        <w:docPartUnique/>
      </w:docPartObj>
    </w:sdtPr>
    <w:sdtContent>
      <w:p w:rsidR="000D333D" w:rsidRDefault="007D4E1F">
        <w:pPr>
          <w:pStyle w:val="a7"/>
          <w:jc w:val="center"/>
        </w:pPr>
        <w:fldSimple w:instr="PAGE   \* MERGEFORMAT">
          <w:r w:rsidR="00DA3ADC">
            <w:rPr>
              <w:noProof/>
            </w:rPr>
            <w:t>17</w:t>
          </w:r>
        </w:fldSimple>
      </w:p>
    </w:sdtContent>
  </w:sdt>
  <w:p w:rsidR="000D333D" w:rsidRDefault="000D333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86A" w:rsidRDefault="00A8086A" w:rsidP="00355A0E">
      <w:r>
        <w:separator/>
      </w:r>
    </w:p>
  </w:footnote>
  <w:footnote w:type="continuationSeparator" w:id="0">
    <w:p w:rsidR="00A8086A" w:rsidRDefault="00A8086A" w:rsidP="00355A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34E"/>
    <w:rsid w:val="00082F14"/>
    <w:rsid w:val="000D2D41"/>
    <w:rsid w:val="000D333D"/>
    <w:rsid w:val="001612ED"/>
    <w:rsid w:val="0017265B"/>
    <w:rsid w:val="001842F6"/>
    <w:rsid w:val="001A161A"/>
    <w:rsid w:val="001E0DFD"/>
    <w:rsid w:val="0027766D"/>
    <w:rsid w:val="002B3B83"/>
    <w:rsid w:val="002C47D2"/>
    <w:rsid w:val="002C5552"/>
    <w:rsid w:val="002D291F"/>
    <w:rsid w:val="002F28AF"/>
    <w:rsid w:val="00317BBB"/>
    <w:rsid w:val="003541C4"/>
    <w:rsid w:val="00355A0E"/>
    <w:rsid w:val="00383DC6"/>
    <w:rsid w:val="00384E19"/>
    <w:rsid w:val="003F75C6"/>
    <w:rsid w:val="00413C1D"/>
    <w:rsid w:val="00423345"/>
    <w:rsid w:val="004434EF"/>
    <w:rsid w:val="00456951"/>
    <w:rsid w:val="0046140B"/>
    <w:rsid w:val="00476633"/>
    <w:rsid w:val="00477D28"/>
    <w:rsid w:val="004957FB"/>
    <w:rsid w:val="004B0B4C"/>
    <w:rsid w:val="004C3975"/>
    <w:rsid w:val="005062BD"/>
    <w:rsid w:val="005C00F4"/>
    <w:rsid w:val="00603BE2"/>
    <w:rsid w:val="006453FA"/>
    <w:rsid w:val="00657543"/>
    <w:rsid w:val="00680CC4"/>
    <w:rsid w:val="006A4B1F"/>
    <w:rsid w:val="006B68FE"/>
    <w:rsid w:val="006C7F45"/>
    <w:rsid w:val="006D079F"/>
    <w:rsid w:val="007038C0"/>
    <w:rsid w:val="00707544"/>
    <w:rsid w:val="00720BF0"/>
    <w:rsid w:val="00755473"/>
    <w:rsid w:val="007901A8"/>
    <w:rsid w:val="007D4E1F"/>
    <w:rsid w:val="00811090"/>
    <w:rsid w:val="008704D6"/>
    <w:rsid w:val="0097325D"/>
    <w:rsid w:val="0099500F"/>
    <w:rsid w:val="009F755E"/>
    <w:rsid w:val="00A00FB5"/>
    <w:rsid w:val="00A12E9B"/>
    <w:rsid w:val="00A2679C"/>
    <w:rsid w:val="00A64957"/>
    <w:rsid w:val="00A8086A"/>
    <w:rsid w:val="00A808C4"/>
    <w:rsid w:val="00A817D8"/>
    <w:rsid w:val="00AC13CB"/>
    <w:rsid w:val="00AE0E9B"/>
    <w:rsid w:val="00AE2E50"/>
    <w:rsid w:val="00B02306"/>
    <w:rsid w:val="00B22900"/>
    <w:rsid w:val="00BD3960"/>
    <w:rsid w:val="00C36D67"/>
    <w:rsid w:val="00C67CFD"/>
    <w:rsid w:val="00C84F40"/>
    <w:rsid w:val="00CA3BA8"/>
    <w:rsid w:val="00CD7FE3"/>
    <w:rsid w:val="00CE3380"/>
    <w:rsid w:val="00D2313E"/>
    <w:rsid w:val="00D3734E"/>
    <w:rsid w:val="00D93F72"/>
    <w:rsid w:val="00DA3ADC"/>
    <w:rsid w:val="00DB25F1"/>
    <w:rsid w:val="00DD3F7F"/>
    <w:rsid w:val="00DF53A7"/>
    <w:rsid w:val="00E30151"/>
    <w:rsid w:val="00EF6EA8"/>
    <w:rsid w:val="00F05400"/>
    <w:rsid w:val="00F603F8"/>
    <w:rsid w:val="00F66846"/>
    <w:rsid w:val="00FD7714"/>
    <w:rsid w:val="00FD7796"/>
    <w:rsid w:val="00FF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79C"/>
    <w:pPr>
      <w:spacing w:after="0" w:line="240" w:lineRule="auto"/>
    </w:pPr>
  </w:style>
  <w:style w:type="table" w:styleId="a4">
    <w:name w:val="Table Grid"/>
    <w:basedOn w:val="a1"/>
    <w:uiPriority w:val="39"/>
    <w:rsid w:val="00A26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55A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5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55A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5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5754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7543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0D333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3606</Words>
  <Characters>20559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Мухатдинова</dc:creator>
  <cp:keywords/>
  <dc:description/>
  <cp:lastModifiedBy>Buh4</cp:lastModifiedBy>
  <cp:revision>9</cp:revision>
  <cp:lastPrinted>2022-05-20T05:15:00Z</cp:lastPrinted>
  <dcterms:created xsi:type="dcterms:W3CDTF">2022-04-22T11:28:00Z</dcterms:created>
  <dcterms:modified xsi:type="dcterms:W3CDTF">2022-07-06T11:14:00Z</dcterms:modified>
</cp:coreProperties>
</file>