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4D" w:rsidRPr="0070036F" w:rsidRDefault="0034334D" w:rsidP="003433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0036F">
        <w:rPr>
          <w:b/>
          <w:color w:val="000000"/>
        </w:rPr>
        <w:t>Карточка участника конкурса «Потребительский юмор в цифровую эпоху»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70036F">
        <w:rPr>
          <w:b/>
          <w:color w:val="000000"/>
        </w:rPr>
        <w:t>Ф.И.О. участника (полностью) ____________________________</w:t>
      </w:r>
      <w:r w:rsidRPr="0034334D">
        <w:rPr>
          <w:color w:val="000000"/>
        </w:rPr>
        <w:t>____________________________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_____________________________________________________________________________________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Контактный телефон, эл. адрес: _______________________________________________________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Адрес проживания ___________________________________________________________________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34334D">
        <w:rPr>
          <w:color w:val="000000"/>
        </w:rPr>
        <w:t>Приложение:_</w:t>
      </w:r>
      <w:proofErr w:type="gramEnd"/>
      <w:r w:rsidRPr="0034334D">
        <w:rPr>
          <w:color w:val="000000"/>
        </w:rPr>
        <w:t>_______________________________________________________________________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(участнику необходимо указать наименование прилагаемого материала и его количество)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Условия проведения конкурса «Потребительский юмор в цифровую эпоху» мне понятны, против оповещения и освещения конкурса через СМИ, а также участия в конкурсе не возражаю.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«___</w:t>
      </w:r>
      <w:proofErr w:type="gramStart"/>
      <w:r w:rsidRPr="0034334D">
        <w:rPr>
          <w:color w:val="000000"/>
        </w:rPr>
        <w:t>_»_</w:t>
      </w:r>
      <w:proofErr w:type="gramEnd"/>
      <w:r w:rsidRPr="0034334D">
        <w:rPr>
          <w:color w:val="000000"/>
        </w:rPr>
        <w:t xml:space="preserve">_____________2016 г. 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_________________ _________________________</w:t>
      </w:r>
    </w:p>
    <w:p w:rsidR="0034334D" w:rsidRPr="0034334D" w:rsidRDefault="0034334D" w:rsidP="0034334D">
      <w:pPr>
        <w:pStyle w:val="a3"/>
        <w:spacing w:before="0" w:beforeAutospacing="0" w:after="0" w:afterAutospacing="0"/>
        <w:rPr>
          <w:color w:val="000000"/>
        </w:rPr>
      </w:pPr>
      <w:r w:rsidRPr="0034334D">
        <w:rPr>
          <w:color w:val="000000"/>
        </w:rPr>
        <w:t>(</w:t>
      </w:r>
      <w:proofErr w:type="gramStart"/>
      <w:r w:rsidRPr="0034334D">
        <w:rPr>
          <w:color w:val="000000"/>
        </w:rPr>
        <w:t xml:space="preserve">подпись)   </w:t>
      </w:r>
      <w:proofErr w:type="gramEnd"/>
      <w:r w:rsidRPr="0034334D">
        <w:rPr>
          <w:color w:val="000000"/>
        </w:rPr>
        <w:t xml:space="preserve">                 (ФИО)</w:t>
      </w:r>
    </w:p>
    <w:p w:rsidR="0034334D" w:rsidRPr="0034334D" w:rsidRDefault="0034334D" w:rsidP="0034334D">
      <w:pPr>
        <w:rPr>
          <w:sz w:val="24"/>
          <w:szCs w:val="24"/>
        </w:rPr>
      </w:pPr>
      <w:bookmarkStart w:id="0" w:name="_GoBack"/>
      <w:bookmarkEnd w:id="0"/>
    </w:p>
    <w:p w:rsidR="009872E7" w:rsidRPr="0034334D" w:rsidRDefault="009872E7" w:rsidP="0013505D">
      <w:pPr>
        <w:pStyle w:val="a3"/>
        <w:rPr>
          <w:color w:val="000000"/>
        </w:rPr>
      </w:pPr>
    </w:p>
    <w:sectPr w:rsidR="009872E7" w:rsidRPr="0034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1A"/>
    <w:rsid w:val="0013505D"/>
    <w:rsid w:val="001422B1"/>
    <w:rsid w:val="00243A23"/>
    <w:rsid w:val="0034334D"/>
    <w:rsid w:val="005042D4"/>
    <w:rsid w:val="00516658"/>
    <w:rsid w:val="0060521A"/>
    <w:rsid w:val="006A5B8C"/>
    <w:rsid w:val="0070036F"/>
    <w:rsid w:val="00723616"/>
    <w:rsid w:val="007430A5"/>
    <w:rsid w:val="00863DE5"/>
    <w:rsid w:val="009872E7"/>
    <w:rsid w:val="009B1C69"/>
    <w:rsid w:val="00A32DEF"/>
    <w:rsid w:val="00B51E54"/>
    <w:rsid w:val="00C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F0BB0-5F92-4D09-851D-F4EB3245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 Печеркин</cp:lastModifiedBy>
  <cp:revision>2</cp:revision>
  <dcterms:created xsi:type="dcterms:W3CDTF">2017-02-26T15:41:00Z</dcterms:created>
  <dcterms:modified xsi:type="dcterms:W3CDTF">2017-02-26T15:41:00Z</dcterms:modified>
</cp:coreProperties>
</file>