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AC5" w:rsidRDefault="00683817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261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68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AC5" w:rsidRDefault="00F60AC5">
      <w:pPr>
        <w:rPr>
          <w:rFonts w:ascii="Times New Roman"/>
          <w:sz w:val="17"/>
        </w:rPr>
        <w:sectPr w:rsidR="00F60AC5">
          <w:type w:val="continuous"/>
          <w:pgSz w:w="16840" w:h="11900" w:orient="landscape"/>
          <w:pgMar w:top="0" w:right="2420" w:bottom="280" w:left="2420" w:header="720" w:footer="720" w:gutter="0"/>
          <w:cols w:space="720"/>
        </w:sectPr>
      </w:pPr>
    </w:p>
    <w:p w:rsidR="00F60AC5" w:rsidRDefault="00683817">
      <w:pPr>
        <w:pStyle w:val="1"/>
        <w:tabs>
          <w:tab w:val="right" w:pos="13359"/>
        </w:tabs>
        <w:ind w:left="122"/>
        <w:rPr>
          <w:sz w:val="24"/>
        </w:rPr>
      </w:pPr>
      <w:r>
        <w:lastRenderedPageBreak/>
        <w:pict>
          <v:line id="_x0000_s1112" style="position:absolute;left:0;text-align:left;z-index:-16053760;mso-position-horizontal-relative:page" from="665.9pt,12.1pt" to="665.9pt,24.75pt" strokecolor="#041745" strokeweight=".48pt">
            <w10:wrap anchorx="page"/>
          </v:line>
        </w:pict>
      </w:r>
      <w:r>
        <w:rPr>
          <w:color w:val="041745"/>
          <w:w w:val="80"/>
        </w:rPr>
        <w:t>СС</w:t>
      </w:r>
      <w:r>
        <w:rPr>
          <w:color w:val="041745"/>
          <w:spacing w:val="15"/>
          <w:w w:val="80"/>
        </w:rPr>
        <w:t xml:space="preserve"> </w:t>
      </w:r>
      <w:r>
        <w:rPr>
          <w:color w:val="041745"/>
          <w:w w:val="80"/>
        </w:rPr>
        <w:t>«ЦИФРОВОЕ</w:t>
      </w:r>
      <w:r>
        <w:rPr>
          <w:color w:val="041745"/>
          <w:spacing w:val="18"/>
          <w:w w:val="80"/>
        </w:rPr>
        <w:t xml:space="preserve"> </w:t>
      </w:r>
      <w:r>
        <w:rPr>
          <w:color w:val="041745"/>
          <w:w w:val="80"/>
        </w:rPr>
        <w:t>ИСПОЛНИТЕЛЬНОЕ</w:t>
      </w:r>
      <w:r>
        <w:rPr>
          <w:color w:val="041745"/>
          <w:spacing w:val="23"/>
          <w:w w:val="80"/>
        </w:rPr>
        <w:t xml:space="preserve"> </w:t>
      </w:r>
      <w:r>
        <w:rPr>
          <w:color w:val="041745"/>
          <w:w w:val="80"/>
        </w:rPr>
        <w:t>ПРОИЗВОДСТВО»</w:t>
      </w:r>
      <w:r>
        <w:rPr>
          <w:rFonts w:ascii="Times New Roman" w:hAnsi="Times New Roman"/>
          <w:color w:val="041745"/>
          <w:w w:val="80"/>
        </w:rPr>
        <w:tab/>
      </w:r>
      <w:r>
        <w:rPr>
          <w:color w:val="041745"/>
          <w:w w:val="80"/>
          <w:position w:val="6"/>
          <w:sz w:val="24"/>
        </w:rPr>
        <w:t>1</w:t>
      </w:r>
    </w:p>
    <w:p w:rsidR="00F60AC5" w:rsidRDefault="00683817">
      <w:pPr>
        <w:spacing w:before="27"/>
        <w:ind w:left="119"/>
        <w:rPr>
          <w:sz w:val="21"/>
        </w:rPr>
      </w:pPr>
      <w:r>
        <w:rPr>
          <w:color w:val="041745"/>
          <w:w w:val="80"/>
          <w:sz w:val="21"/>
        </w:rPr>
        <w:t>реализация</w:t>
      </w:r>
      <w:r>
        <w:rPr>
          <w:color w:val="041745"/>
          <w:spacing w:val="7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указа</w:t>
      </w:r>
      <w:r>
        <w:rPr>
          <w:color w:val="041745"/>
          <w:spacing w:val="1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Президента</w:t>
      </w:r>
      <w:r>
        <w:rPr>
          <w:color w:val="041745"/>
          <w:spacing w:val="7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Российской</w:t>
      </w:r>
      <w:r>
        <w:rPr>
          <w:color w:val="041745"/>
          <w:spacing w:val="-1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Федерации</w:t>
      </w:r>
      <w:r>
        <w:rPr>
          <w:color w:val="041745"/>
          <w:spacing w:val="4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от</w:t>
      </w:r>
      <w:r>
        <w:rPr>
          <w:color w:val="041745"/>
          <w:spacing w:val="11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7</w:t>
      </w:r>
      <w:r>
        <w:rPr>
          <w:color w:val="041745"/>
          <w:spacing w:val="5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мая</w:t>
      </w:r>
      <w:r>
        <w:rPr>
          <w:color w:val="041745"/>
          <w:spacing w:val="4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2018</w:t>
      </w:r>
      <w:r>
        <w:rPr>
          <w:color w:val="041745"/>
          <w:spacing w:val="5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года</w:t>
      </w:r>
      <w:r>
        <w:rPr>
          <w:color w:val="041745"/>
          <w:spacing w:val="6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№</w:t>
      </w:r>
      <w:r>
        <w:rPr>
          <w:color w:val="041745"/>
          <w:spacing w:val="9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204</w:t>
      </w:r>
    </w:p>
    <w:p w:rsidR="00F60AC5" w:rsidRDefault="00683817">
      <w:pPr>
        <w:spacing w:before="15"/>
        <w:ind w:left="119"/>
        <w:rPr>
          <w:sz w:val="21"/>
        </w:rPr>
      </w:pPr>
      <w:r>
        <w:rPr>
          <w:color w:val="041745"/>
          <w:w w:val="80"/>
          <w:sz w:val="21"/>
        </w:rPr>
        <w:t>«О</w:t>
      </w:r>
      <w:r>
        <w:rPr>
          <w:color w:val="041745"/>
          <w:spacing w:val="11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национальных целях</w:t>
      </w:r>
      <w:r>
        <w:rPr>
          <w:color w:val="041745"/>
          <w:spacing w:val="3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и</w:t>
      </w:r>
      <w:r>
        <w:rPr>
          <w:color w:val="041745"/>
          <w:spacing w:val="13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стратегических</w:t>
      </w:r>
      <w:r>
        <w:rPr>
          <w:color w:val="041745"/>
          <w:spacing w:val="3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задачах</w:t>
      </w:r>
      <w:r>
        <w:rPr>
          <w:color w:val="041745"/>
          <w:spacing w:val="3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развития</w:t>
      </w:r>
      <w:r>
        <w:rPr>
          <w:color w:val="041745"/>
          <w:spacing w:val="15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Российской</w:t>
      </w:r>
      <w:r>
        <w:rPr>
          <w:color w:val="041745"/>
          <w:spacing w:val="2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Федерации</w:t>
      </w:r>
      <w:r>
        <w:rPr>
          <w:color w:val="041745"/>
          <w:spacing w:val="5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на</w:t>
      </w:r>
      <w:r>
        <w:rPr>
          <w:color w:val="041745"/>
          <w:spacing w:val="10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период</w:t>
      </w:r>
      <w:r>
        <w:rPr>
          <w:color w:val="041745"/>
          <w:spacing w:val="9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до</w:t>
      </w:r>
      <w:r>
        <w:rPr>
          <w:color w:val="041745"/>
          <w:spacing w:val="9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2024</w:t>
      </w:r>
      <w:r>
        <w:rPr>
          <w:color w:val="041745"/>
          <w:spacing w:val="6"/>
          <w:w w:val="80"/>
          <w:sz w:val="21"/>
        </w:rPr>
        <w:t xml:space="preserve"> </w:t>
      </w:r>
      <w:r>
        <w:rPr>
          <w:color w:val="041745"/>
          <w:w w:val="80"/>
          <w:sz w:val="21"/>
        </w:rPr>
        <w:t>года»</w:t>
      </w:r>
    </w:p>
    <w:p w:rsidR="00F60AC5" w:rsidRDefault="00F60AC5">
      <w:pPr>
        <w:rPr>
          <w:sz w:val="21"/>
        </w:rPr>
        <w:sectPr w:rsidR="00F60AC5">
          <w:pgSz w:w="14400" w:h="8100" w:orient="landscape"/>
          <w:pgMar w:top="480" w:right="480" w:bottom="0" w:left="460" w:header="720" w:footer="720" w:gutter="0"/>
          <w:cols w:space="720"/>
        </w:sectPr>
      </w:pPr>
    </w:p>
    <w:p w:rsidR="00F60AC5" w:rsidRDefault="00683817">
      <w:pPr>
        <w:spacing w:before="332" w:line="795" w:lineRule="exact"/>
        <w:ind w:left="573" w:right="3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18A1F7"/>
          <w:sz w:val="72"/>
        </w:rPr>
        <w:t>120</w:t>
      </w:r>
      <w:r>
        <w:rPr>
          <w:rFonts w:ascii="Arial" w:hAnsi="Arial"/>
          <w:b/>
          <w:color w:val="18A1F7"/>
          <w:spacing w:val="-134"/>
          <w:sz w:val="72"/>
        </w:rPr>
        <w:t xml:space="preserve"> </w:t>
      </w:r>
      <w:r>
        <w:rPr>
          <w:rFonts w:ascii="Arial" w:hAnsi="Arial"/>
          <w:b/>
          <w:color w:val="18A1F7"/>
          <w:sz w:val="48"/>
        </w:rPr>
        <w:t>млн.</w:t>
      </w:r>
    </w:p>
    <w:p w:rsidR="00F60AC5" w:rsidRDefault="00683817">
      <w:pPr>
        <w:spacing w:line="239" w:lineRule="exact"/>
        <w:ind w:left="570" w:right="36"/>
        <w:jc w:val="center"/>
        <w:rPr>
          <w:sz w:val="24"/>
        </w:rPr>
      </w:pPr>
      <w:r>
        <w:rPr>
          <w:w w:val="80"/>
          <w:sz w:val="24"/>
        </w:rPr>
        <w:t>исполнительных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производств</w:t>
      </w:r>
    </w:p>
    <w:p w:rsidR="00F60AC5" w:rsidRDefault="00683817">
      <w:pPr>
        <w:spacing w:before="17"/>
        <w:ind w:left="573" w:right="36"/>
        <w:jc w:val="center"/>
        <w:rPr>
          <w:sz w:val="24"/>
        </w:rPr>
      </w:pPr>
      <w:r>
        <w:rPr>
          <w:w w:val="80"/>
          <w:sz w:val="24"/>
        </w:rPr>
        <w:t>находилось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исполнении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2021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году</w:t>
      </w:r>
    </w:p>
    <w:p w:rsidR="00F60AC5" w:rsidRDefault="00683817">
      <w:pPr>
        <w:spacing w:before="332" w:line="795" w:lineRule="exact"/>
        <w:ind w:left="575" w:right="35"/>
        <w:jc w:val="center"/>
        <w:rPr>
          <w:rFonts w:ascii="Arial" w:hAnsi="Arial"/>
          <w:b/>
          <w:sz w:val="48"/>
        </w:rPr>
      </w:pPr>
      <w:r>
        <w:br w:type="column"/>
      </w:r>
      <w:r>
        <w:rPr>
          <w:rFonts w:ascii="Arial" w:hAnsi="Arial"/>
          <w:b/>
          <w:color w:val="18A1F7"/>
          <w:sz w:val="72"/>
        </w:rPr>
        <w:t>60</w:t>
      </w:r>
      <w:r>
        <w:rPr>
          <w:rFonts w:ascii="Arial" w:hAnsi="Arial"/>
          <w:b/>
          <w:color w:val="18A1F7"/>
          <w:spacing w:val="-134"/>
          <w:sz w:val="72"/>
        </w:rPr>
        <w:t xml:space="preserve"> </w:t>
      </w:r>
      <w:r>
        <w:rPr>
          <w:rFonts w:ascii="Arial" w:hAnsi="Arial"/>
          <w:b/>
          <w:color w:val="18A1F7"/>
          <w:sz w:val="48"/>
        </w:rPr>
        <w:t>млн.</w:t>
      </w:r>
    </w:p>
    <w:p w:rsidR="00F60AC5" w:rsidRDefault="00683817">
      <w:pPr>
        <w:spacing w:line="239" w:lineRule="exact"/>
        <w:ind w:left="575" w:right="38"/>
        <w:jc w:val="center"/>
        <w:rPr>
          <w:sz w:val="24"/>
        </w:rPr>
      </w:pPr>
      <w:r>
        <w:rPr>
          <w:w w:val="80"/>
          <w:sz w:val="24"/>
        </w:rPr>
        <w:t>граждан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попадает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под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исполнительное</w:t>
      </w:r>
    </w:p>
    <w:p w:rsidR="00F60AC5" w:rsidRDefault="00683817">
      <w:pPr>
        <w:spacing w:before="17"/>
        <w:ind w:left="574" w:right="38"/>
        <w:jc w:val="center"/>
        <w:rPr>
          <w:sz w:val="24"/>
        </w:rPr>
      </w:pPr>
      <w:r>
        <w:rPr>
          <w:w w:val="80"/>
          <w:sz w:val="24"/>
        </w:rPr>
        <w:t>производство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ежегодно</w:t>
      </w:r>
    </w:p>
    <w:p w:rsidR="00F60AC5" w:rsidRDefault="00683817">
      <w:pPr>
        <w:spacing w:before="362" w:line="795" w:lineRule="exact"/>
        <w:ind w:left="568" w:right="1009"/>
        <w:jc w:val="center"/>
        <w:rPr>
          <w:rFonts w:ascii="Arial" w:hAnsi="Arial"/>
          <w:b/>
          <w:sz w:val="48"/>
        </w:rPr>
      </w:pPr>
      <w:r>
        <w:br w:type="column"/>
      </w:r>
      <w:r>
        <w:rPr>
          <w:rFonts w:ascii="Arial" w:hAnsi="Arial"/>
          <w:b/>
          <w:color w:val="18A1F7"/>
          <w:sz w:val="72"/>
        </w:rPr>
        <w:t>62</w:t>
      </w:r>
      <w:r>
        <w:rPr>
          <w:rFonts w:ascii="Arial" w:hAnsi="Arial"/>
          <w:b/>
          <w:color w:val="18A1F7"/>
          <w:spacing w:val="-135"/>
          <w:sz w:val="72"/>
        </w:rPr>
        <w:t xml:space="preserve"> </w:t>
      </w:r>
      <w:r>
        <w:rPr>
          <w:rFonts w:ascii="Arial" w:hAnsi="Arial"/>
          <w:b/>
          <w:color w:val="18A1F7"/>
          <w:sz w:val="48"/>
        </w:rPr>
        <w:t>млн.</w:t>
      </w:r>
    </w:p>
    <w:p w:rsidR="00F60AC5" w:rsidRDefault="00683817">
      <w:pPr>
        <w:spacing w:line="239" w:lineRule="exact"/>
        <w:ind w:left="568" w:right="1008"/>
        <w:jc w:val="center"/>
        <w:rPr>
          <w:sz w:val="24"/>
        </w:rPr>
      </w:pPr>
      <w:r>
        <w:rPr>
          <w:w w:val="90"/>
          <w:sz w:val="24"/>
        </w:rPr>
        <w:t>постановлений</w:t>
      </w:r>
    </w:p>
    <w:p w:rsidR="00F60AC5" w:rsidRDefault="00683817">
      <w:pPr>
        <w:spacing w:before="17"/>
        <w:ind w:left="568" w:right="1013"/>
        <w:jc w:val="center"/>
        <w:rPr>
          <w:sz w:val="24"/>
        </w:rPr>
      </w:pPr>
      <w:r>
        <w:rPr>
          <w:w w:val="80"/>
          <w:sz w:val="24"/>
        </w:rPr>
        <w:t>на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возбуждение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2021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году</w:t>
      </w:r>
    </w:p>
    <w:p w:rsidR="00F60AC5" w:rsidRDefault="00F60AC5">
      <w:pPr>
        <w:jc w:val="center"/>
        <w:rPr>
          <w:sz w:val="24"/>
        </w:rPr>
        <w:sectPr w:rsidR="00F60AC5">
          <w:type w:val="continuous"/>
          <w:pgSz w:w="14400" w:h="8100" w:orient="landscape"/>
          <w:pgMar w:top="0" w:right="480" w:bottom="280" w:left="460" w:header="720" w:footer="720" w:gutter="0"/>
          <w:cols w:num="3" w:space="720" w:equalWidth="0">
            <w:col w:w="4209" w:space="163"/>
            <w:col w:w="4235" w:space="676"/>
            <w:col w:w="4177"/>
          </w:cols>
        </w:sectPr>
      </w:pPr>
    </w:p>
    <w:p w:rsidR="00F60AC5" w:rsidRDefault="00F60AC5">
      <w:pPr>
        <w:pStyle w:val="a3"/>
        <w:rPr>
          <w:sz w:val="20"/>
        </w:rPr>
      </w:pPr>
    </w:p>
    <w:p w:rsidR="00F60AC5" w:rsidRDefault="00F60AC5">
      <w:pPr>
        <w:pStyle w:val="a3"/>
        <w:spacing w:before="3"/>
        <w:rPr>
          <w:sz w:val="17"/>
        </w:rPr>
      </w:pPr>
    </w:p>
    <w:p w:rsidR="00F60AC5" w:rsidRDefault="00683817">
      <w:pPr>
        <w:spacing w:before="100"/>
        <w:ind w:left="4257" w:right="428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41745"/>
          <w:w w:val="80"/>
          <w:sz w:val="36"/>
        </w:rPr>
        <w:t>В</w:t>
      </w:r>
      <w:r>
        <w:rPr>
          <w:rFonts w:ascii="Arial" w:hAnsi="Arial"/>
          <w:b/>
          <w:color w:val="041745"/>
          <w:spacing w:val="27"/>
          <w:w w:val="80"/>
          <w:sz w:val="36"/>
        </w:rPr>
        <w:t xml:space="preserve"> </w:t>
      </w:r>
      <w:r>
        <w:rPr>
          <w:rFonts w:ascii="Arial" w:hAnsi="Arial"/>
          <w:b/>
          <w:color w:val="041745"/>
          <w:w w:val="80"/>
          <w:sz w:val="36"/>
        </w:rPr>
        <w:t>ЧЕМ</w:t>
      </w:r>
      <w:r>
        <w:rPr>
          <w:rFonts w:ascii="Arial" w:hAnsi="Arial"/>
          <w:b/>
          <w:color w:val="041745"/>
          <w:spacing w:val="27"/>
          <w:w w:val="80"/>
          <w:sz w:val="36"/>
        </w:rPr>
        <w:t xml:space="preserve"> </w:t>
      </w:r>
      <w:r>
        <w:rPr>
          <w:rFonts w:ascii="Arial" w:hAnsi="Arial"/>
          <w:b/>
          <w:color w:val="041745"/>
          <w:w w:val="80"/>
          <w:sz w:val="36"/>
        </w:rPr>
        <w:t>ПОМОЖЕТ</w:t>
      </w:r>
      <w:r>
        <w:rPr>
          <w:rFonts w:ascii="Arial" w:hAnsi="Arial"/>
          <w:b/>
          <w:color w:val="041745"/>
          <w:spacing w:val="28"/>
          <w:w w:val="80"/>
          <w:sz w:val="36"/>
        </w:rPr>
        <w:t xml:space="preserve"> </w:t>
      </w:r>
      <w:r>
        <w:rPr>
          <w:rFonts w:ascii="Arial" w:hAnsi="Arial"/>
          <w:b/>
          <w:color w:val="041745"/>
          <w:w w:val="80"/>
          <w:sz w:val="36"/>
        </w:rPr>
        <w:t>СУПЕРСЕРВИС</w:t>
      </w:r>
    </w:p>
    <w:p w:rsidR="00F60AC5" w:rsidRDefault="00683817">
      <w:pPr>
        <w:pStyle w:val="a3"/>
        <w:spacing w:before="9"/>
        <w:rPr>
          <w:rFonts w:ascii="Arial"/>
          <w:b/>
          <w:sz w:val="9"/>
        </w:rPr>
      </w:pPr>
      <w:r>
        <w:pict>
          <v:group id="_x0000_s1101" style="position:absolute;margin-left:84.45pt;margin-top:7.55pt;width:554.6pt;height:178.25pt;z-index:-15728128;mso-wrap-distance-left:0;mso-wrap-distance-right:0;mso-position-horizontal-relative:page" coordorigin="1689,151" coordsize="11092,35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1688;top:151;width:11092;height:3565">
              <v:imagedata r:id="rId5" o:title=""/>
            </v:shape>
            <v:rect id="_x0000_s1110" style="position:absolute;left:2834;top:411;width:639;height:730" stroked="f"/>
            <v:shape id="_x0000_s1109" type="#_x0000_t75" style="position:absolute;left:2913;top:645;width:483;height:498">
              <v:imagedata r:id="rId6" o:title=""/>
            </v:shape>
            <v:shape id="_x0000_s1108" style="position:absolute;left:2834;top:641;width:420;height:567" coordorigin="2834,641" coordsize="420,567" o:spt="100" adj="0,,0" path="m3043,958r-122,l2910,958r-6,9l2904,988r6,9l3037,997r6,-39xm3079,889r-169,l2904,897r,20l2910,922r143,l3059,914r9,-6l3079,905r,-5l3076,894r3,-5xm3118,817r-208,l2904,826r,21l2910,853r181,l3118,817xm3173,747r-6,l2910,747r-6,9l2904,777r6,6l3147,783r26,-33l3173,747xm3254,958r-14,18l3237,979r-3,3l3231,985r-6,3l3219,991r,91l3135,1082r,88l2910,1170r-17,-3l2880,1158r-10,-13l2866,1129r,-420l2872,697r9,-6l2887,682r12,-5l3187,677r12,5l3208,691r3,3l3214,700r16,-23l3237,668r-3,-3l3234,662r-12,-8l3210,647r-14,-4l3181,641r-274,l2893,643r-14,4l2866,654r-11,8l2845,674r-6,12l2836,700r-2,15l2834,1131r6,30l2856,1185r23,17l2907,1208r237,l3152,1205r6,-6l3186,1170r60,-62l3251,1105r3,-9l3254,958xe" fillcolor="#041745" stroked="f">
              <v:stroke joinstyle="round"/>
              <v:formulas/>
              <v:path arrowok="t" o:connecttype="segments"/>
            </v:shape>
            <v:rect id="_x0000_s1107" style="position:absolute;left:5515;top:569;width:639;height:730" stroked="f"/>
            <v:shape id="_x0000_s1106" style="position:absolute;left:5608;top:629;width:398;height:622" coordorigin="5608,629" coordsize="398,622" o:spt="100" adj="0,,0" path="m5899,629r-185,l5674,636r-32,18l5621,682r-9,38l5609,767r-1,48l5609,910r,224l5616,1178r21,38l5673,1242r53,9l5769,1248r43,-1l5904,1247r38,-6l5953,1234r-148,l5794,1231r-9,-6l5779,1216r-2,-11l5779,1195r6,-9l5794,1179r11,-2l5998,1177r6,-31l5649,1146r,-386l6004,760r,-26l5997,691r-9,-13l5737,678r28,-10l5809,666r172,l5975,658r-33,-21l5899,629xm5904,1247r-92,l5899,1248r5,-1xm5998,1177r-178,l5831,1191r,28l5820,1234r133,l5975,1220r22,-33l5998,1177xm6004,760r-37,l5967,1146r37,l6004,1143r2,-51l6005,1040r,-51l6004,936r,-176xm5981,666r-172,l5851,669r25,9l5988,678r-7,-12xe" fillcolor="#041745" stroked="f">
              <v:stroke joinstyle="round"/>
              <v:formulas/>
              <v:path arrowok="t" o:connecttype="segments"/>
            </v:shape>
            <v:rect id="_x0000_s1105" style="position:absolute;left:8287;top:454;width:639;height:728" stroked="f"/>
            <v:shape id="_x0000_s1104" style="position:absolute;left:8287;top:603;width:619;height:624" coordorigin="8287,603" coordsize="619,624" o:spt="100" adj="0,,0" path="m8693,1042r-3,-11l8683,1022r-10,-6l8660,1013r-12,3l8638,1022r-7,9l8628,1042r3,12l8638,1063r10,6l8660,1071r13,-2l8683,1063r7,-9l8693,1042xm8815,928r-6,-27l8792,878r-26,-15l8753,860r-17,-3l8374,857r-7,3l8363,860r,-3l8367,857r,-3l8370,854r,-4l8374,850r,-3l8378,847r,-3l8381,844r,-3l8385,841r,-4l8388,837r10,-9l8410,821r14,-5l8439,815r4,l8446,811r4,-6l8454,798r14,-13l8439,785r-21,2l8397,793r-18,9l8363,815r-3,l8360,818r-4,l8356,821r-4,3l8349,824r,4l8345,831r-4,l8341,834r-3,3l8334,837r,4l8331,841r,3l8327,844r,3l8323,847r,3l8320,850r,4l8306,867r-11,17l8289,903r-2,19l8287,1133r2,21l8295,1172r11,16l8320,1201r9,9l8341,1217r12,5l8367,1224r7,3l8736,1227r30,-6l8792,1206r17,-23l8815,1156r,-56l8605,1100r-10,-9l8595,996r10,-13l8815,983r,-55xm8906,774r-1,-16l8899,743r-13,-14l8741,632r-34,-23l8686,603r-22,l8649,606r-7,10l8478,814r-7,6l8471,823r-4,7l8507,830,8671,635r,-3l8678,632r4,3l8686,635r178,120l8871,758r,10l8802,849r11,7l8820,865r7,7l8900,788r6,-14xe" fillcolor="#041745" stroked="f">
              <v:stroke joinstyle="round"/>
              <v:formulas/>
              <v:path arrowok="t" o:connecttype="segments"/>
            </v:shape>
            <v:rect id="_x0000_s1103" style="position:absolute;left:10972;top:487;width:639;height:680" stroked="f"/>
            <v:shape id="_x0000_s1102" style="position:absolute;left:11047;top:739;width:606;height:439" coordorigin="11048,740" coordsize="606,439" path="m11578,740r-29,5l11523,761r-238,234l11178,889r-82,-16l11048,942r6,29l11071,995r161,160l11256,1173r29,5l11314,1173r24,-18l11630,867r18,-24l11654,814r-6,-29l11630,761r-24,-16l11578,740xe" fillcolor="#041745" stroked="f">
              <v:path arrowok="t"/>
            </v:shape>
            <w10:wrap type="topAndBottom" anchorx="page"/>
          </v:group>
        </w:pict>
      </w:r>
    </w:p>
    <w:p w:rsidR="00F60AC5" w:rsidRDefault="00F60AC5">
      <w:pPr>
        <w:rPr>
          <w:rFonts w:ascii="Arial"/>
          <w:sz w:val="9"/>
        </w:rPr>
        <w:sectPr w:rsidR="00F60AC5">
          <w:type w:val="continuous"/>
          <w:pgSz w:w="14400" w:h="8100" w:orient="landscape"/>
          <w:pgMar w:top="0" w:right="480" w:bottom="280" w:left="460" w:header="720" w:footer="720" w:gutter="0"/>
          <w:cols w:space="720"/>
        </w:sectPr>
      </w:pPr>
    </w:p>
    <w:p w:rsidR="00F60AC5" w:rsidRDefault="00683817">
      <w:pPr>
        <w:pStyle w:val="a3"/>
        <w:ind w:left="10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10044013" cy="4687252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13" cy="468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rFonts w:ascii="Arial"/>
          <w:sz w:val="20"/>
        </w:rPr>
        <w:sectPr w:rsidR="00F60AC5">
          <w:pgSz w:w="16840" w:h="11900" w:orient="landscape"/>
          <w:pgMar w:top="700" w:right="380" w:bottom="280" w:left="240" w:header="720" w:footer="720" w:gutter="0"/>
          <w:cols w:space="720"/>
        </w:sectPr>
      </w:pPr>
    </w:p>
    <w:p w:rsidR="00F60AC5" w:rsidRDefault="00683817">
      <w:pPr>
        <w:pStyle w:val="1"/>
        <w:tabs>
          <w:tab w:val="right" w:pos="13339"/>
        </w:tabs>
        <w:rPr>
          <w:sz w:val="24"/>
        </w:rPr>
      </w:pPr>
      <w:r>
        <w:lastRenderedPageBreak/>
        <w:pict>
          <v:line id="_x0000_s1100" style="position:absolute;left:0;text-align:left;z-index:-16051200;mso-position-horizontal-relative:page" from="665.9pt,12.1pt" to="665.9pt,24.75pt" strokecolor="#041745" strokeweight=".48pt">
            <w10:wrap anchorx="page"/>
          </v:line>
        </w:pict>
      </w:r>
      <w:r>
        <w:rPr>
          <w:color w:val="041745"/>
          <w:w w:val="85"/>
        </w:rPr>
        <w:t>УСЛУГИ</w:t>
      </w:r>
      <w:r>
        <w:rPr>
          <w:color w:val="041745"/>
          <w:spacing w:val="-8"/>
          <w:w w:val="85"/>
        </w:rPr>
        <w:t xml:space="preserve"> </w:t>
      </w:r>
      <w:r>
        <w:rPr>
          <w:color w:val="041745"/>
          <w:w w:val="85"/>
        </w:rPr>
        <w:t>ФССП</w:t>
      </w:r>
      <w:r>
        <w:rPr>
          <w:color w:val="041745"/>
          <w:spacing w:val="-8"/>
          <w:w w:val="85"/>
        </w:rPr>
        <w:t xml:space="preserve"> </w:t>
      </w:r>
      <w:r>
        <w:rPr>
          <w:color w:val="041745"/>
          <w:w w:val="85"/>
        </w:rPr>
        <w:t>РОССИИ</w:t>
      </w:r>
      <w:r>
        <w:rPr>
          <w:color w:val="041745"/>
          <w:spacing w:val="-9"/>
          <w:w w:val="85"/>
        </w:rPr>
        <w:t xml:space="preserve"> </w:t>
      </w:r>
      <w:r>
        <w:rPr>
          <w:color w:val="041745"/>
          <w:w w:val="85"/>
        </w:rPr>
        <w:t>НА</w:t>
      </w:r>
      <w:r>
        <w:rPr>
          <w:color w:val="041745"/>
          <w:spacing w:val="-11"/>
          <w:w w:val="85"/>
        </w:rPr>
        <w:t xml:space="preserve"> </w:t>
      </w:r>
      <w:r>
        <w:rPr>
          <w:color w:val="041745"/>
          <w:w w:val="85"/>
        </w:rPr>
        <w:t>ПОРТАЛЕ</w:t>
      </w:r>
      <w:r>
        <w:rPr>
          <w:color w:val="041745"/>
          <w:spacing w:val="-6"/>
          <w:w w:val="85"/>
        </w:rPr>
        <w:t xml:space="preserve"> </w:t>
      </w:r>
      <w:r>
        <w:rPr>
          <w:color w:val="041745"/>
          <w:w w:val="85"/>
        </w:rPr>
        <w:t>ГОСУСЛУГ</w:t>
      </w:r>
      <w:r>
        <w:rPr>
          <w:rFonts w:ascii="Times New Roman" w:hAnsi="Times New Roman"/>
          <w:color w:val="041745"/>
          <w:w w:val="85"/>
        </w:rPr>
        <w:tab/>
      </w:r>
      <w:r>
        <w:rPr>
          <w:color w:val="041745"/>
          <w:w w:val="85"/>
          <w:position w:val="6"/>
          <w:sz w:val="24"/>
        </w:rPr>
        <w:t>3</w:t>
      </w:r>
    </w:p>
    <w:p w:rsidR="00F60AC5" w:rsidRDefault="00F60AC5">
      <w:pPr>
        <w:pStyle w:val="a3"/>
        <w:rPr>
          <w:rFonts w:ascii="Arial"/>
          <w:b/>
          <w:sz w:val="20"/>
        </w:rPr>
      </w:pPr>
    </w:p>
    <w:p w:rsidR="00F60AC5" w:rsidRDefault="00F60AC5">
      <w:pPr>
        <w:pStyle w:val="a3"/>
        <w:rPr>
          <w:rFonts w:ascii="Arial"/>
          <w:b/>
          <w:sz w:val="20"/>
        </w:rPr>
      </w:pPr>
    </w:p>
    <w:p w:rsidR="00F60AC5" w:rsidRDefault="00683817">
      <w:pPr>
        <w:pStyle w:val="a3"/>
        <w:spacing w:before="5"/>
        <w:rPr>
          <w:rFonts w:ascii="Arial"/>
          <w:b/>
          <w:sz w:val="21"/>
        </w:rPr>
      </w:pPr>
      <w:r>
        <w:pict>
          <v:group id="_x0000_s1089" style="position:absolute;margin-left:32.65pt;margin-top:14.3pt;width:158.65pt;height:271.7pt;z-index:-15727104;mso-wrap-distance-left:0;mso-wrap-distance-right:0;mso-position-horizontal-relative:page" coordorigin="653,286" coordsize="3173,5434">
            <v:rect id="_x0000_s1099" style="position:absolute;left:652;top:1208;width:3173;height:4512" fillcolor="#f1f1f1" stroked="f"/>
            <v:shape id="_x0000_s1098" style="position:absolute;left:1487;top:286;width:1459;height:1762" coordorigin="1488,286" coordsize="1459,1762" path="m2235,286r-70,2l2095,296r-69,15l1959,333r-65,29l1830,397r-60,42l1714,488r-52,54l1618,600r-39,61l1548,725r-25,66l1504,859r-11,69l1488,998r1,70l1498,1138r15,69l1535,1274r28,66l1598,1403r42,60l1689,1519r503,528l2721,1544r51,-54l2817,1432r38,-61l2887,1307r25,-67l2930,1172r12,-69l2947,1033r-2,-70l2937,894r-15,-69l2900,758r-29,-66l2836,629r-42,-60l2745,512r-54,-51l2633,416r-61,-38l2508,346r-66,-25l2374,303r-69,-12l2235,286xe" fillcolor="#18a1f7" stroked="f">
              <v:path arrowok="t"/>
            </v:shape>
            <v:shape id="_x0000_s1097" style="position:absolute;left:1569;top:368;width:1296;height:1296" coordorigin="1570,368" coordsize="1296,1296" path="m2218,368r-76,4l2069,385r-70,21l1933,434r-63,35l1812,510r-53,48l1712,611r-42,58l1635,731r-28,67l1587,868r-13,73l1570,1016r4,76l1587,1165r20,70l1635,1301r35,62l1712,1421r47,53l1812,1522r58,41l1933,1598r66,28l2069,1647r73,13l2218,1664r75,-4l2366,1647r70,-21l2503,1598r62,-35l2623,1522r53,-48l2723,1421r42,-58l2800,1301r28,-66l2848,1165r13,-73l2866,1016r-5,-75l2848,868r-20,-70l2800,731r-35,-62l2723,611r-47,-53l2623,510r-58,-41l2503,434r-67,-28l2366,385r-73,-13l2218,368xe" stroked="f">
              <v:path arrowok="t"/>
            </v:shape>
            <v:shape id="_x0000_s1096" type="#_x0000_t75" style="position:absolute;left:2119;top:2458;width:140;height:137">
              <v:imagedata r:id="rId8" o:title=""/>
            </v:shape>
            <v:shape id="_x0000_s1095" type="#_x0000_t75" style="position:absolute;left:986;top:4947;width:377;height:248">
              <v:imagedata r:id="rId9" o:title=""/>
            </v:shape>
            <v:shape id="_x0000_s1094" style="position:absolute;left:920;top:4816;width:509;height:509" coordorigin="920,4816" coordsize="509,509" o:spt="100" adj="0,,0" path="m1067,4840r25,-10l1118,4823r28,-5l1174,4816r68,10l1303,4851r52,40l1394,4942r26,61l1429,5071r-9,68l1394,5200r-41,52l1300,5292t-125,33l1107,5316r-61,-26l995,5250r-40,-51l929,5138r-9,-68l924,5026r11,-42l953,4945r23,-35m1297,5186r-25,23l1242,5226r-33,11l1174,5241r-36,-4l1105,5226r-29,-17l1050,5186t,-233l1076,4931r29,-16l1138,4904r36,-4l1209,4904r33,11l1272,4931r25,22e" filled="f" strokecolor="#18a1f7" strokeweight=".84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left:2054;top:611;width:294;height:689" filled="f" stroked="f">
              <v:textbox inset="0,0,0,0">
                <w:txbxContent>
                  <w:p w:rsidR="00F60AC5" w:rsidRDefault="00683817">
                    <w:pPr>
                      <w:spacing w:line="688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w w:val="82"/>
                        <w:sz w:val="60"/>
                      </w:rPr>
                      <w:t>1</w:t>
                    </w:r>
                  </w:p>
                </w:txbxContent>
              </v:textbox>
            </v:shape>
            <v:shape id="_x0000_s1092" type="#_x0000_t202" style="position:absolute;left:972;top:3044;width:2547;height:1331" filled="f" stroked="f">
              <v:textbox inset="0,0,0,0">
                <w:txbxContent>
                  <w:p w:rsidR="00F60AC5" w:rsidRDefault="00683817">
                    <w:pPr>
                      <w:spacing w:before="4"/>
                      <w:ind w:left="7" w:right="18"/>
                      <w:jc w:val="center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Предоставление</w:t>
                    </w:r>
                  </w:p>
                  <w:p w:rsidR="00F60AC5" w:rsidRDefault="00683817">
                    <w:pPr>
                      <w:spacing w:before="15" w:line="254" w:lineRule="auto"/>
                      <w:ind w:left="-1" w:right="18"/>
                      <w:jc w:val="center"/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информации</w:t>
                    </w:r>
                    <w:r>
                      <w:rPr>
                        <w:spacing w:val="1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о</w:t>
                    </w:r>
                    <w:r>
                      <w:rPr>
                        <w:spacing w:val="2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наличии</w:t>
                    </w:r>
                    <w:r>
                      <w:rPr>
                        <w:spacing w:val="-5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90"/>
                        <w:sz w:val="28"/>
                      </w:rPr>
                      <w:t>исполнительного</w:t>
                    </w:r>
                    <w:r>
                      <w:rPr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производства</w:t>
                    </w:r>
                    <w:r>
                      <w:rPr>
                        <w:spacing w:val="2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(онлайн)</w:t>
                    </w:r>
                  </w:p>
                </w:txbxContent>
              </v:textbox>
            </v:shape>
            <v:shape id="_x0000_s1091" type="#_x0000_t202" style="position:absolute;left:1485;top:4781;width:2080;height:625" filled="f" stroked="f">
              <v:textbox inset="0,0,0,0">
                <w:txbxContent>
                  <w:p w:rsidR="00F60AC5" w:rsidRDefault="00683817">
                    <w:pPr>
                      <w:spacing w:line="625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8A1F7"/>
                        <w:w w:val="90"/>
                        <w:sz w:val="56"/>
                      </w:rPr>
                      <w:t>1,1</w:t>
                    </w:r>
                    <w:r>
                      <w:rPr>
                        <w:rFonts w:ascii="Arial" w:hAnsi="Arial"/>
                        <w:b/>
                        <w:color w:val="18A1F7"/>
                        <w:spacing w:val="5"/>
                        <w:w w:val="90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8A1F7"/>
                        <w:w w:val="90"/>
                        <w:sz w:val="24"/>
                      </w:rPr>
                      <w:t>обращений</w:t>
                    </w:r>
                  </w:p>
                </w:txbxContent>
              </v:textbox>
            </v:shape>
            <v:shape id="_x0000_s1090" type="#_x0000_t202" style="position:absolute;left:2436;top:4804;width:466;height:276" filled="f" stroked="f">
              <v:textbox inset="0,0,0,0">
                <w:txbxContent>
                  <w:p w:rsidR="00F60AC5" w:rsidRDefault="00683817">
                    <w:pPr>
                      <w:spacing w:line="275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8A1F7"/>
                        <w:w w:val="80"/>
                        <w:sz w:val="24"/>
                      </w:rPr>
                      <w:t>млн.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8" style="position:absolute;margin-left:197.75pt;margin-top:14.3pt;width:158.65pt;height:271.7pt;z-index:-15726592;mso-wrap-distance-left:0;mso-wrap-distance-right:0;mso-position-horizontal-relative:page" coordorigin="3955,286" coordsize="3173,5434">
            <v:rect id="_x0000_s1088" style="position:absolute;left:3955;top:1208;width:3173;height:4512" fillcolor="#f1f1f1" stroked="f"/>
            <v:shape id="_x0000_s1087" style="position:absolute;left:4790;top:286;width:1459;height:1762" coordorigin="4791,286" coordsize="1459,1762" path="m5538,286r-70,2l5398,296r-69,15l5262,333r-65,29l5134,397r-61,42l5017,488r-52,54l4921,600r-39,61l4851,725r-25,66l4807,859r-11,69l4791,998r1,70l4801,1138r15,69l4838,1274r28,66l4901,1403r42,60l4992,1519r503,528l6024,1544r51,-54l6120,1432r38,-61l6190,1307r25,-67l6233,1172r12,-69l6250,1033r-2,-70l6240,894r-15,-69l6203,758r-29,-66l6139,629r-42,-60l6048,512r-54,-51l5936,416r-61,-38l5811,346r-66,-25l5677,303r-69,-12l5538,286xe" fillcolor="#18a1f7" stroked="f">
              <v:path arrowok="t"/>
            </v:shape>
            <v:shape id="_x0000_s1086" style="position:absolute;left:4872;top:368;width:1296;height:1296" coordorigin="4872,368" coordsize="1296,1296" path="m5520,368r-76,4l5371,385r-70,21l5235,434r-62,35l5115,510r-53,48l5014,611r-41,58l4938,731r-28,67l4889,868r-13,73l4872,1016r4,76l4889,1165r21,70l4938,1301r35,62l5014,1421r48,53l5115,1522r58,41l5235,1598r66,28l5371,1647r73,13l5520,1664r76,-4l5669,1647r70,-21l5805,1598r62,-35l5925,1522r53,-48l6026,1421r41,-58l6102,1301r28,-66l6151,1165r13,-73l6168,1016r-4,-75l6151,868r-21,-70l6102,731r-35,-62l6026,611r-48,-53l5925,510r-58,-41l5805,434r-66,-28l5669,385r-73,-13l5520,368xe" stroked="f">
              <v:path arrowok="t"/>
            </v:shape>
            <v:shape id="_x0000_s1085" type="#_x0000_t75" style="position:absolute;left:5424;top:2458;width:137;height:137">
              <v:imagedata r:id="rId10" o:title=""/>
            </v:shape>
            <v:shape id="_x0000_s1084" type="#_x0000_t75" style="position:absolute;left:4288;top:4947;width:377;height:248">
              <v:imagedata r:id="rId11" o:title=""/>
            </v:shape>
            <v:shape id="_x0000_s1083" style="position:absolute;left:4222;top:4816;width:509;height:509" coordorigin="4223,4816" coordsize="509,509" o:spt="100" adj="0,,0" path="m4369,4840r25,-10l4421,4823r27,-5l4477,4816r68,10l4605,4851r52,40l4697,4942r26,61l4732,5071r-10,68l4696,5200r-41,52l4602,5292t-125,33l4410,5316r-61,-26l4297,5250r-39,-51l4232,5138r-9,-68l4227,5026r11,-42l4255,4945r24,-35m4602,5186r-26,23l4547,5226r-33,11l4478,5241r-35,-4l4410,5226r-30,-17l4355,5186t,-233l4380,4931r30,-16l4443,4904r35,-4l4514,4904r33,11l4576,4931r26,22e" filled="f" strokecolor="#18a1f7" strokeweight=".84pt">
              <v:stroke joinstyle="round"/>
              <v:formulas/>
              <v:path arrowok="t" o:connecttype="segments"/>
            </v:shape>
            <v:shape id="_x0000_s1082" type="#_x0000_t202" style="position:absolute;left:5357;top:611;width:294;height:689" filled="f" stroked="f">
              <v:textbox inset="0,0,0,0">
                <w:txbxContent>
                  <w:p w:rsidR="00F60AC5" w:rsidRDefault="00683817">
                    <w:pPr>
                      <w:spacing w:line="688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w w:val="82"/>
                        <w:sz w:val="60"/>
                      </w:rPr>
                      <w:t>2</w:t>
                    </w:r>
                  </w:p>
                </w:txbxContent>
              </v:textbox>
            </v:shape>
            <v:shape id="_x0000_s1081" type="#_x0000_t202" style="position:absolute;left:4309;top:3044;width:2478;height:1331" filled="f" stroked="f">
              <v:textbox inset="0,0,0,0">
                <w:txbxContent>
                  <w:p w:rsidR="00F60AC5" w:rsidRDefault="00683817">
                    <w:pPr>
                      <w:spacing w:before="4" w:line="254" w:lineRule="auto"/>
                      <w:ind w:left="163" w:firstLine="168"/>
                      <w:rPr>
                        <w:sz w:val="28"/>
                      </w:rPr>
                    </w:pPr>
                    <w:r>
                      <w:rPr>
                        <w:w w:val="85"/>
                        <w:sz w:val="28"/>
                      </w:rPr>
                      <w:t>Предоставление</w:t>
                    </w:r>
                    <w:r>
                      <w:rPr>
                        <w:spacing w:val="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информации</w:t>
                    </w:r>
                    <w:r>
                      <w:rPr>
                        <w:spacing w:val="1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о</w:t>
                    </w:r>
                    <w:r>
                      <w:rPr>
                        <w:spacing w:val="1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ходе</w:t>
                    </w:r>
                    <w:r>
                      <w:rPr>
                        <w:spacing w:val="-5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90"/>
                        <w:sz w:val="28"/>
                      </w:rPr>
                      <w:t>исполнительного</w:t>
                    </w:r>
                  </w:p>
                  <w:p w:rsidR="00F60AC5" w:rsidRDefault="00683817">
                    <w:pPr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производства</w:t>
                    </w:r>
                    <w:r>
                      <w:rPr>
                        <w:spacing w:val="3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(онлайн)</w:t>
                    </w:r>
                  </w:p>
                </w:txbxContent>
              </v:textbox>
            </v:shape>
            <v:shape id="_x0000_s1080" type="#_x0000_t202" style="position:absolute;left:4788;top:4781;width:2081;height:625" filled="f" stroked="f">
              <v:textbox inset="0,0,0,0">
                <w:txbxContent>
                  <w:p w:rsidR="00F60AC5" w:rsidRDefault="00683817">
                    <w:pPr>
                      <w:spacing w:line="625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8A1F7"/>
                        <w:w w:val="90"/>
                        <w:sz w:val="56"/>
                      </w:rPr>
                      <w:t>6,5</w:t>
                    </w:r>
                    <w:r>
                      <w:rPr>
                        <w:rFonts w:ascii="Arial" w:hAnsi="Arial"/>
                        <w:b/>
                        <w:color w:val="18A1F7"/>
                        <w:spacing w:val="6"/>
                        <w:w w:val="90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8A1F7"/>
                        <w:w w:val="90"/>
                        <w:sz w:val="24"/>
                      </w:rPr>
                      <w:t>обращений</w:t>
                    </w:r>
                  </w:p>
                </w:txbxContent>
              </v:textbox>
            </v:shape>
            <v:shape id="_x0000_s1079" type="#_x0000_t202" style="position:absolute;left:5740;top:4804;width:466;height:276" filled="f" stroked="f">
              <v:textbox inset="0,0,0,0">
                <w:txbxContent>
                  <w:p w:rsidR="00F60AC5" w:rsidRDefault="00683817">
                    <w:pPr>
                      <w:spacing w:line="275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8A1F7"/>
                        <w:w w:val="80"/>
                        <w:sz w:val="24"/>
                      </w:rPr>
                      <w:t>млн.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7" style="position:absolute;margin-left:363pt;margin-top:14.3pt;width:158.55pt;height:271.7pt;z-index:-15726080;mso-wrap-distance-left:0;mso-wrap-distance-right:0;mso-position-horizontal-relative:page" coordorigin="7260,286" coordsize="3171,5434">
            <v:rect id="_x0000_s1077" style="position:absolute;left:7260;top:1208;width:3171;height:4512" fillcolor="#f1f1f1" stroked="f"/>
            <v:shape id="_x0000_s1076" style="position:absolute;left:8093;top:286;width:1459;height:1762" coordorigin="8094,286" coordsize="1459,1762" path="m8841,286r-70,2l8701,296r-69,15l8565,333r-65,29l8437,397r-61,42l8320,488r-52,54l8224,600r-39,61l8154,725r-25,66l8111,859r-12,69l8094,998r1,70l8104,1138r15,69l8141,1274r28,66l8204,1403r42,60l8295,1519r503,528l9327,1544r51,-54l9423,1432r38,-61l9493,1307r25,-67l9536,1172r12,-69l9553,1033r-2,-70l9543,894r-15,-69l9506,758r-28,-66l9442,629r-42,-60l9352,512r-55,-51l9239,416r-61,-38l9114,346r-66,-25l8980,303r-69,-12l8841,286xe" fillcolor="#18a1f7" stroked="f">
              <v:path arrowok="t"/>
            </v:shape>
            <v:shape id="_x0000_s1075" style="position:absolute;left:8174;top:368;width:1299;height:1296" coordorigin="8174,368" coordsize="1299,1296" path="m8824,368r-76,4l8675,385r-70,21l8538,434r-62,35l8418,510r-53,48l8317,611r-42,58l8240,731r-28,67l8192,868r-13,73l8174,1016r5,76l8192,1165r20,70l8240,1301r35,62l8317,1421r48,53l8418,1522r58,41l8538,1598r67,28l8675,1647r73,13l8824,1664r75,-4l8972,1647r71,-21l9109,1598r63,-35l9230,1522r53,-48l9330,1421r42,-58l9407,1301r28,-66l9456,1165r12,-73l9473,1016r-5,-75l9456,868r-21,-70l9407,731r-35,-62l9330,611r-47,-53l9230,510r-58,-41l9109,434r-66,-28l8972,385r-73,-13l8824,368xe" stroked="f">
              <v:path arrowok="t"/>
            </v:shape>
            <v:shape id="_x0000_s1074" type="#_x0000_t75" style="position:absolute;left:8726;top:2458;width:140;height:137">
              <v:imagedata r:id="rId8" o:title=""/>
            </v:shape>
            <v:shape id="_x0000_s1073" type="#_x0000_t75" style="position:absolute;left:7591;top:4947;width:377;height:248">
              <v:imagedata r:id="rId12" o:title=""/>
            </v:shape>
            <v:shape id="_x0000_s1072" style="position:absolute;left:7525;top:4816;width:512;height:509" coordorigin="7525,4816" coordsize="512,509" o:spt="100" adj="0,,0" path="m7674,4840r25,-10l7726,4823r27,-5l7782,4816r67,10l7910,4851r52,40l8002,4942r25,61l8036,5071r-9,68l8001,5200r-41,52l7907,5292t-127,33l7712,5316r-61,-26l7600,5250r-40,-51l7534,5138r-9,-68l7529,5026r11,-42l7558,4945r23,-35m7904,5186r-25,23l7849,5226r-33,11l7781,5241r-36,-4l7712,5226r-29,-17l7657,5186t,-233l7683,4931r29,-16l7745,4904r36,-4l7816,4904r33,11l7879,4931r25,22e" filled="f" strokecolor="#18a1f7" strokeweight=".84pt">
              <v:stroke joinstyle="round"/>
              <v:formulas/>
              <v:path arrowok="t" o:connecttype="segments"/>
            </v:shape>
            <v:shape id="_x0000_s1071" type="#_x0000_t202" style="position:absolute;left:8675;top:611;width:294;height:689" filled="f" stroked="f">
              <v:textbox inset="0,0,0,0">
                <w:txbxContent>
                  <w:p w:rsidR="00F60AC5" w:rsidRDefault="00683817">
                    <w:pPr>
                      <w:spacing w:line="688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w w:val="82"/>
                        <w:sz w:val="60"/>
                      </w:rPr>
                      <w:t>3</w:t>
                    </w:r>
                  </w:p>
                </w:txbxContent>
              </v:textbox>
            </v:shape>
            <v:shape id="_x0000_s1070" type="#_x0000_t202" style="position:absolute;left:7447;top:3044;width:2810;height:1331" filled="f" stroked="f">
              <v:textbox inset="0,0,0,0">
                <w:txbxContent>
                  <w:p w:rsidR="00F60AC5" w:rsidRDefault="00683817">
                    <w:pPr>
                      <w:spacing w:line="254" w:lineRule="auto"/>
                      <w:ind w:right="18" w:hanging="1"/>
                      <w:jc w:val="center"/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Подача</w:t>
                    </w:r>
                    <w:r>
                      <w:rPr>
                        <w:spacing w:val="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заявлений,</w:t>
                    </w:r>
                    <w:r>
                      <w:rPr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ходатайств,</w:t>
                    </w:r>
                    <w:r>
                      <w:rPr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объяснений,</w:t>
                    </w:r>
                    <w:r>
                      <w:rPr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отводов,</w:t>
                    </w:r>
                    <w:r>
                      <w:rPr>
                        <w:spacing w:val="1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жалоб</w:t>
                    </w:r>
                    <w:r>
                      <w:rPr>
                        <w:spacing w:val="1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в</w:t>
                    </w:r>
                    <w:r>
                      <w:rPr>
                        <w:spacing w:val="1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порядке</w:t>
                    </w:r>
                    <w:r>
                      <w:rPr>
                        <w:spacing w:val="-5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подчиненности</w:t>
                    </w:r>
                    <w:r>
                      <w:rPr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по</w:t>
                    </w:r>
                    <w:r>
                      <w:rPr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ИП</w:t>
                    </w:r>
                  </w:p>
                </w:txbxContent>
              </v:textbox>
            </v:shape>
            <v:shape id="_x0000_s1069" type="#_x0000_t202" style="position:absolute;left:8092;top:4781;width:2080;height:625" filled="f" stroked="f">
              <v:textbox inset="0,0,0,0">
                <w:txbxContent>
                  <w:p w:rsidR="00F60AC5" w:rsidRDefault="00683817">
                    <w:pPr>
                      <w:spacing w:line="625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8A1F7"/>
                        <w:w w:val="90"/>
                        <w:sz w:val="56"/>
                      </w:rPr>
                      <w:t>3,6</w:t>
                    </w:r>
                    <w:r>
                      <w:rPr>
                        <w:rFonts w:ascii="Arial" w:hAnsi="Arial"/>
                        <w:b/>
                        <w:color w:val="18A1F7"/>
                        <w:spacing w:val="5"/>
                        <w:w w:val="90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8A1F7"/>
                        <w:w w:val="90"/>
                        <w:sz w:val="24"/>
                      </w:rPr>
                      <w:t>обращений</w:t>
                    </w:r>
                  </w:p>
                </w:txbxContent>
              </v:textbox>
            </v:shape>
            <v:shape id="_x0000_s1068" type="#_x0000_t202" style="position:absolute;left:9043;top:4804;width:466;height:276" filled="f" stroked="f">
              <v:textbox inset="0,0,0,0">
                <w:txbxContent>
                  <w:p w:rsidR="00F60AC5" w:rsidRDefault="00683817">
                    <w:pPr>
                      <w:spacing w:line="275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8A1F7"/>
                        <w:w w:val="80"/>
                        <w:sz w:val="24"/>
                      </w:rPr>
                      <w:t>млн.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6" style="position:absolute;margin-left:528.1pt;margin-top:14.3pt;width:160.1pt;height:271.7pt;z-index:-15725568;mso-wrap-distance-left:0;mso-wrap-distance-right:0;mso-position-horizontal-relative:page" coordorigin="10562,286" coordsize="3202,5434">
            <v:rect id="_x0000_s1066" style="position:absolute;left:10562;top:1208;width:3171;height:4512" fillcolor="#f1f1f1" stroked="f"/>
            <v:shape id="_x0000_s1065" style="position:absolute;left:11396;top:286;width:1459;height:1762" coordorigin="11397,286" coordsize="1459,1762" path="m12144,286r-70,2l12004,296r-69,15l11868,333r-65,29l11740,397r-60,42l11623,488r-51,54l11527,600r-38,61l11457,725r-25,66l11414,859r-12,69l11397,998r1,70l11407,1138r15,69l11444,1274r28,66l11507,1403r42,60l11598,1519r503,528l12630,1544r51,-54l12726,1432r38,-61l12796,1307r25,-67l12839,1172r12,-69l12856,1033r-2,-70l12846,894r-15,-69l12809,758r-28,-66l12745,629r-42,-60l12655,512r-55,-51l12542,416r-61,-38l12417,346r-66,-25l12283,303r-69,-12l12144,286xe" fillcolor="#18a1f7" stroked="f">
              <v:path arrowok="t"/>
            </v:shape>
            <v:shape id="_x0000_s1064" style="position:absolute;left:11476;top:368;width:1299;height:1296" coordorigin="11477,368" coordsize="1299,1296" path="m12126,368r-76,4l11977,385r-70,21l11840,434r-62,35l11720,510r-53,48l11619,611r-41,58l11543,731r-28,67l11494,868r-13,73l11477,1016r4,76l11494,1165r21,70l11543,1301r35,62l11619,1421r48,53l11720,1522r58,41l11840,1598r67,28l11977,1647r73,13l12126,1664r76,-4l12275,1647r70,-21l12412,1598r62,-35l12532,1522r53,-48l12633,1421r41,-58l12709,1301r28,-66l12758,1165r13,-73l12775,1016r-4,-75l12758,868r-21,-70l12709,731r-35,-62l12633,611r-48,-53l12532,510r-58,-41l12412,434r-67,-28l12275,385r-73,-13l12126,368xe" stroked="f">
              <v:path arrowok="t"/>
            </v:shape>
            <v:shape id="_x0000_s1063" type="#_x0000_t75" style="position:absolute;left:12028;top:2458;width:140;height:137">
              <v:imagedata r:id="rId8" o:title=""/>
            </v:shape>
            <v:shape id="_x0000_s1062" type="#_x0000_t75" style="position:absolute;left:10896;top:4947;width:377;height:248">
              <v:imagedata r:id="rId13" o:title=""/>
            </v:shape>
            <v:shape id="_x0000_s1061" style="position:absolute;left:10827;top:4816;width:512;height:509" coordorigin="10828,4816" coordsize="512,509" o:spt="100" adj="0,,0" path="m10976,4840r26,-10l11028,4823r28,-5l11084,4816r68,10l11213,4851r51,40l11304,4942r26,61l11339,5071r-10,68l11303,5200r-41,52l11210,5292t-126,33l11016,5316r-61,-26l10903,5250r-40,-51l10837,5138r-9,-68l10831,5026r12,-42l10860,4945r24,-35m11207,5186r-26,23l11152,5226r-33,11l11083,5241r-35,-4l11015,5226r-30,-17l10960,5186t,-233l10985,4931r30,-16l11048,4904r35,-4l11119,4904r33,11l11181,4931r26,22e" filled="f" strokecolor="#18a1f7" strokeweight=".84pt">
              <v:stroke joinstyle="round"/>
              <v:formulas/>
              <v:path arrowok="t" o:connecttype="segments"/>
            </v:shape>
            <v:shape id="_x0000_s1060" type="#_x0000_t202" style="position:absolute;left:11964;top:611;width:294;height:689" filled="f" stroked="f">
              <v:textbox inset="0,0,0,0">
                <w:txbxContent>
                  <w:p w:rsidR="00F60AC5" w:rsidRDefault="00683817">
                    <w:pPr>
                      <w:spacing w:line="688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w w:val="82"/>
                        <w:sz w:val="60"/>
                      </w:rPr>
                      <w:t>4</w:t>
                    </w:r>
                  </w:p>
                </w:txbxContent>
              </v:textbox>
            </v:shape>
            <v:shape id="_x0000_s1059" type="#_x0000_t202" style="position:absolute;left:10830;top:3044;width:2653;height:1331" filled="f" stroked="f">
              <v:textbox inset="0,0,0,0">
                <w:txbxContent>
                  <w:p w:rsidR="00F60AC5" w:rsidRDefault="00683817">
                    <w:pPr>
                      <w:spacing w:before="4" w:line="254" w:lineRule="auto"/>
                      <w:ind w:left="57" w:firstLine="352"/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Сервис</w:t>
                    </w:r>
                    <w:r>
                      <w:rPr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доставки</w:t>
                    </w:r>
                    <w:r>
                      <w:rPr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официальных</w:t>
                    </w:r>
                    <w:r>
                      <w:rPr>
                        <w:spacing w:val="2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писем</w:t>
                    </w:r>
                    <w:r>
                      <w:rPr>
                        <w:spacing w:val="2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от</w:t>
                    </w:r>
                  </w:p>
                  <w:p w:rsidR="00F60AC5" w:rsidRDefault="00683817">
                    <w:pPr>
                      <w:ind w:right="22"/>
                      <w:jc w:val="center"/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органов</w:t>
                    </w:r>
                    <w:r>
                      <w:rPr>
                        <w:spacing w:val="1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госвласти</w:t>
                    </w:r>
                    <w:r>
                      <w:rPr>
                        <w:spacing w:val="1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и</w:t>
                    </w:r>
                  </w:p>
                  <w:p w:rsidR="00F60AC5" w:rsidRDefault="00683817">
                    <w:pPr>
                      <w:spacing w:before="20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организаций</w:t>
                    </w:r>
                    <w:r>
                      <w:rPr>
                        <w:spacing w:val="2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«</w:t>
                    </w:r>
                    <w:proofErr w:type="spellStart"/>
                    <w:r>
                      <w:rPr>
                        <w:w w:val="80"/>
                        <w:sz w:val="28"/>
                      </w:rPr>
                      <w:t>Госпочта</w:t>
                    </w:r>
                    <w:proofErr w:type="spellEnd"/>
                    <w:r>
                      <w:rPr>
                        <w:w w:val="80"/>
                        <w:sz w:val="28"/>
                      </w:rPr>
                      <w:t>»</w:t>
                    </w:r>
                  </w:p>
                </w:txbxContent>
              </v:textbox>
            </v:shape>
            <v:shape id="_x0000_s1058" type="#_x0000_t202" style="position:absolute;left:11395;top:4781;width:2369;height:625" filled="f" stroked="f">
              <v:textbox inset="0,0,0,0">
                <w:txbxContent>
                  <w:p w:rsidR="00F60AC5" w:rsidRDefault="00683817">
                    <w:pPr>
                      <w:spacing w:line="625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8A1F7"/>
                        <w:w w:val="85"/>
                        <w:sz w:val="56"/>
                      </w:rPr>
                      <w:t>293</w:t>
                    </w:r>
                    <w:r>
                      <w:rPr>
                        <w:rFonts w:ascii="Arial" w:hAnsi="Arial"/>
                        <w:b/>
                        <w:color w:val="18A1F7"/>
                        <w:spacing w:val="24"/>
                        <w:w w:val="85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8A1F7"/>
                        <w:w w:val="85"/>
                        <w:sz w:val="24"/>
                      </w:rPr>
                      <w:t>уведомлений</w:t>
                    </w:r>
                  </w:p>
                </w:txbxContent>
              </v:textbox>
            </v:shape>
            <v:shape id="_x0000_s1057" type="#_x0000_t202" style="position:absolute;left:12417;top:4804;width:466;height:276" filled="f" stroked="f">
              <v:textbox inset="0,0,0,0">
                <w:txbxContent>
                  <w:p w:rsidR="00F60AC5" w:rsidRDefault="00683817">
                    <w:pPr>
                      <w:spacing w:line="275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8A1F7"/>
                        <w:w w:val="80"/>
                        <w:sz w:val="24"/>
                      </w:rPr>
                      <w:t>млн.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60AC5" w:rsidRDefault="00F60AC5">
      <w:pPr>
        <w:pStyle w:val="a3"/>
        <w:rPr>
          <w:rFonts w:ascii="Arial"/>
          <w:b/>
          <w:sz w:val="22"/>
        </w:rPr>
      </w:pPr>
    </w:p>
    <w:p w:rsidR="00F60AC5" w:rsidRDefault="00F60AC5">
      <w:pPr>
        <w:pStyle w:val="a3"/>
        <w:spacing w:before="6"/>
        <w:rPr>
          <w:rFonts w:ascii="Arial"/>
          <w:b/>
          <w:sz w:val="17"/>
        </w:rPr>
      </w:pPr>
    </w:p>
    <w:p w:rsidR="00F60AC5" w:rsidRDefault="00683817">
      <w:pPr>
        <w:spacing w:before="1"/>
        <w:ind w:right="111"/>
        <w:jc w:val="right"/>
        <w:rPr>
          <w:sz w:val="20"/>
        </w:rPr>
      </w:pPr>
      <w:r>
        <w:rPr>
          <w:w w:val="80"/>
          <w:sz w:val="20"/>
        </w:rPr>
        <w:t>*количество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обращений за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услугой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за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6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мес.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2021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года</w:t>
      </w:r>
    </w:p>
    <w:p w:rsidR="00F60AC5" w:rsidRDefault="00F60AC5">
      <w:pPr>
        <w:jc w:val="right"/>
        <w:rPr>
          <w:sz w:val="20"/>
        </w:rPr>
        <w:sectPr w:rsidR="00F60AC5">
          <w:pgSz w:w="14400" w:h="8100" w:orient="landscape"/>
          <w:pgMar w:top="480" w:right="360" w:bottom="0" w:left="480" w:header="720" w:footer="720" w:gutter="0"/>
          <w:cols w:space="720"/>
        </w:sectPr>
      </w:pPr>
    </w:p>
    <w:p w:rsidR="00F60AC5" w:rsidRDefault="00683817">
      <w:pPr>
        <w:pStyle w:val="a3"/>
        <w:ind w:left="5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18463" cy="5307520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463" cy="53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sz w:val="20"/>
        </w:rPr>
        <w:sectPr w:rsidR="00F60AC5">
          <w:pgSz w:w="16840" w:h="11900" w:orient="landscape"/>
          <w:pgMar w:top="700" w:right="0" w:bottom="280" w:left="0" w:header="720" w:footer="720" w:gutter="0"/>
          <w:cols w:space="720"/>
        </w:sectPr>
      </w:pPr>
    </w:p>
    <w:p w:rsidR="00F60AC5" w:rsidRDefault="00683817">
      <w:pPr>
        <w:pStyle w:val="a3"/>
        <w:ind w:left="4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74851" cy="5504878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851" cy="550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sz w:val="20"/>
        </w:rPr>
        <w:sectPr w:rsidR="00F60AC5">
          <w:pgSz w:w="16840" w:h="11900" w:orient="landscape"/>
          <w:pgMar w:top="700" w:right="0" w:bottom="280" w:left="0" w:header="720" w:footer="720" w:gutter="0"/>
          <w:cols w:space="720"/>
        </w:sectPr>
      </w:pPr>
    </w:p>
    <w:p w:rsidR="00F60AC5" w:rsidRDefault="00683817">
      <w:pPr>
        <w:pStyle w:val="a3"/>
        <w:ind w:left="4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74851" cy="5511927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851" cy="551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sz w:val="20"/>
        </w:rPr>
        <w:sectPr w:rsidR="00F60AC5">
          <w:pgSz w:w="16840" w:h="11900" w:orient="landscape"/>
          <w:pgMar w:top="520" w:right="0" w:bottom="280" w:left="0" w:header="720" w:footer="720" w:gutter="0"/>
          <w:cols w:space="720"/>
        </w:sectPr>
      </w:pPr>
    </w:p>
    <w:p w:rsidR="00F60AC5" w:rsidRDefault="00683817">
      <w:pPr>
        <w:pStyle w:val="a3"/>
        <w:ind w:left="5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25512" cy="5201792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512" cy="520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sz w:val="20"/>
        </w:rPr>
        <w:sectPr w:rsidR="00F60AC5">
          <w:pgSz w:w="16840" w:h="11900" w:orient="landscape"/>
          <w:pgMar w:top="700" w:right="0" w:bottom="280" w:left="0" w:header="720" w:footer="720" w:gutter="0"/>
          <w:cols w:space="720"/>
        </w:sectPr>
      </w:pPr>
    </w:p>
    <w:p w:rsidR="00F60AC5" w:rsidRDefault="00683817">
      <w:pPr>
        <w:pStyle w:val="a3"/>
        <w:ind w:left="6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740931" cy="5138356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931" cy="513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sz w:val="20"/>
        </w:rPr>
        <w:sectPr w:rsidR="00F60AC5">
          <w:pgSz w:w="16840" w:h="11900" w:orient="landscape"/>
          <w:pgMar w:top="260" w:right="0" w:bottom="280" w:left="0" w:header="720" w:footer="720" w:gutter="0"/>
          <w:cols w:space="720"/>
        </w:sectPr>
      </w:pPr>
    </w:p>
    <w:p w:rsidR="00F60AC5" w:rsidRDefault="00683817" w:rsidP="00683817">
      <w:pPr>
        <w:pStyle w:val="a3"/>
        <w:rPr>
          <w:sz w:val="20"/>
        </w:rPr>
        <w:sectPr w:rsidR="00F60AC5">
          <w:pgSz w:w="16840" w:h="11900" w:orient="landscape"/>
          <w:pgMar w:top="0" w:right="0" w:bottom="280" w:left="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>
            <wp:extent cx="10445774" cy="5948934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774" cy="594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C5" w:rsidRDefault="00F60AC5" w:rsidP="00683817">
      <w:pPr>
        <w:rPr>
          <w:rFonts w:ascii="Calibri" w:hAnsi="Calibri"/>
        </w:rPr>
      </w:pPr>
      <w:bookmarkStart w:id="0" w:name="_GoBack"/>
      <w:bookmarkEnd w:id="0"/>
    </w:p>
    <w:sectPr w:rsidR="00F60AC5" w:rsidSect="00683817">
      <w:pgSz w:w="14400" w:h="8100" w:orient="landscape"/>
      <w:pgMar w:top="720" w:right="4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0AC5"/>
    <w:rsid w:val="00683817"/>
    <w:rsid w:val="00F6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  <w14:docId w14:val="763446FD"/>
  <w15:docId w15:val="{84550164-9562-4D35-87D9-70C9C338A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72"/>
      <w:ind w:left="102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254"/>
      <w:ind w:left="172" w:right="23"/>
      <w:jc w:val="center"/>
      <w:outlineLvl w:val="1"/>
    </w:pPr>
    <w:rPr>
      <w:rFonts w:ascii="Arial" w:eastAsia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8" w:lineRule="exact"/>
      <w:ind w:left="37"/>
      <w:jc w:val="center"/>
    </w:pPr>
    <w:rPr>
      <w:rFonts w:ascii="Calibri" w:eastAsia="Calibri" w:hAnsi="Calibri" w:cs="Calibri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Малоземова Анастасия Олеговна</cp:lastModifiedBy>
  <cp:revision>2</cp:revision>
  <dcterms:created xsi:type="dcterms:W3CDTF">2022-03-17T10:53:00Z</dcterms:created>
  <dcterms:modified xsi:type="dcterms:W3CDTF">2022-03-17T10:55:00Z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2022-03-17T00:00:00Z</vt:filetime>
  </property>
</Properties>
</file>