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07" w:rsidRPr="001623BA" w:rsidRDefault="00872207" w:rsidP="00872207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p w:rsidR="00872207" w:rsidRPr="001623BA" w:rsidRDefault="00872207" w:rsidP="008722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872207" w:rsidRPr="001623BA" w:rsidRDefault="00872207" w:rsidP="008722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872207" w:rsidRPr="001623BA" w:rsidRDefault="00872207" w:rsidP="008722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872207" w:rsidRPr="009A5ABB" w:rsidRDefault="00872207" w:rsidP="0087220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872207" w:rsidRPr="001623BA" w:rsidRDefault="00872207" w:rsidP="008722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872207" w:rsidRPr="009A5ABB" w:rsidRDefault="00872207" w:rsidP="0087220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872207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872207" w:rsidRPr="001623BA" w:rsidRDefault="00872207" w:rsidP="0087220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872207" w:rsidRDefault="00872207" w:rsidP="00872207">
      <w:pPr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F6B4F">
        <w:rPr>
          <w:rFonts w:ascii="Times New Roman" w:hAnsi="Times New Roman"/>
          <w:bCs/>
          <w:sz w:val="20"/>
          <w:szCs w:val="20"/>
        </w:rPr>
        <w:t>«</w:t>
      </w:r>
      <w:r w:rsidRPr="00032F1D">
        <w:rPr>
          <w:rFonts w:ascii="Times New Roman" w:hAnsi="Times New Roman"/>
          <w:bCs/>
          <w:sz w:val="20"/>
          <w:szCs w:val="20"/>
        </w:rPr>
        <w:t>О проведении аукционов по продаже земельных участков с кадастровыми номерами: 66:33:0101003:2437; 66:33:0101003:2438 и продаже права аренды на земельный участок с кадастровым номером: 66:33:0101010:1617</w:t>
      </w:r>
      <w:r w:rsidRPr="00FF6B4F">
        <w:rPr>
          <w:rFonts w:ascii="Times New Roman" w:hAnsi="Times New Roman"/>
          <w:bCs/>
          <w:sz w:val="20"/>
          <w:szCs w:val="20"/>
        </w:rPr>
        <w:t>».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872207" w:rsidRPr="001623BA" w:rsidRDefault="00872207" w:rsidP="00872207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872207" w:rsidRPr="001623BA" w:rsidRDefault="00872207" w:rsidP="00872207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872207" w:rsidRPr="001623BA" w:rsidRDefault="00872207" w:rsidP="00872207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872207" w:rsidRPr="001623BA" w:rsidRDefault="00872207" w:rsidP="00872207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и зарегистрирована в журнале приема заявок за №______.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872207" w:rsidRPr="001623BA" w:rsidRDefault="00872207" w:rsidP="0087220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872207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07"/>
    <w:rsid w:val="00113D10"/>
    <w:rsid w:val="00214F44"/>
    <w:rsid w:val="003720F0"/>
    <w:rsid w:val="00643321"/>
    <w:rsid w:val="00872207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0F9E5-E14A-477B-BD3F-34C4B78A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2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2021-04-21T05:37:00Z</dcterms:created>
  <dcterms:modified xsi:type="dcterms:W3CDTF">2021-04-21T05:38:00Z</dcterms:modified>
</cp:coreProperties>
</file>