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8A1C" w14:textId="77777777" w:rsidR="002E68AA" w:rsidRDefault="002E68AA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к постановлению Администрации Арамильского городского округа</w:t>
      </w:r>
    </w:p>
    <w:p w14:paraId="353A5593" w14:textId="77777777" w:rsidR="002E68AA" w:rsidRDefault="002E68AA" w:rsidP="002E68AA">
      <w:pPr>
        <w:pStyle w:val="a9"/>
        <w:ind w:left="4820"/>
        <w:rPr>
          <w:rFonts w:ascii="Liberation Serif" w:hAnsi="Liberation Serif" w:cs="Liberation Serif"/>
          <w:sz w:val="28"/>
          <w:szCs w:val="28"/>
        </w:rPr>
      </w:pPr>
    </w:p>
    <w:p w14:paraId="19F1B68E" w14:textId="77777777" w:rsidR="002E68AA" w:rsidRDefault="002E68AA" w:rsidP="002E68AA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14:paraId="68F52A5E" w14:textId="77777777" w:rsidR="002E68AA" w:rsidRDefault="002E68AA" w:rsidP="002E68AA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14:paraId="20674E9D" w14:textId="77777777" w:rsidR="002E68AA" w:rsidRDefault="002E68AA" w:rsidP="002E68AA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</w:p>
    <w:p w14:paraId="363F972E" w14:textId="77777777" w:rsidR="002E68AA" w:rsidRPr="00A07DDC" w:rsidRDefault="002E68AA" w:rsidP="002E68AA">
      <w:pPr>
        <w:pStyle w:val="a9"/>
        <w:ind w:firstLine="4820"/>
        <w:rPr>
          <w:rFonts w:ascii="Liberation Serif" w:hAnsi="Liberation Serif" w:cs="Liberation Serif"/>
          <w:sz w:val="28"/>
          <w:szCs w:val="28"/>
        </w:rPr>
      </w:pPr>
      <w:r w:rsidRPr="00780A9C">
        <w:rPr>
          <w:rFonts w:ascii="Liberation Serif" w:hAnsi="Liberation Serif" w:cs="Liberation Serif"/>
          <w:sz w:val="28"/>
          <w:szCs w:val="28"/>
        </w:rPr>
        <w:t>от ______________2020 №______</w:t>
      </w:r>
    </w:p>
    <w:p w14:paraId="409797C1" w14:textId="77777777" w:rsidR="002E68AA" w:rsidRPr="00B06D3F" w:rsidRDefault="002E68AA" w:rsidP="002E68AA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A58B00" w14:textId="77777777" w:rsidR="002E68AA" w:rsidRPr="00B06D3F" w:rsidRDefault="002E68AA" w:rsidP="002E68AA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73D24834" w14:textId="77777777" w:rsidR="002E68AA" w:rsidRPr="00A71521" w:rsidRDefault="002E68AA" w:rsidP="002E68AA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71521">
        <w:rPr>
          <w:rFonts w:ascii="Liberation Serif" w:hAnsi="Liberation Serif" w:cs="Liberation Serif"/>
          <w:b/>
          <w:bCs/>
          <w:sz w:val="28"/>
          <w:szCs w:val="28"/>
        </w:rPr>
        <w:t>АДМИНИСТРАТИВНЫЙ РЕГЛАМЕНТ</w:t>
      </w:r>
    </w:p>
    <w:p w14:paraId="6528DE7C" w14:textId="77777777" w:rsidR="002E68AA" w:rsidRPr="00A71521" w:rsidRDefault="002E68AA" w:rsidP="002E68AA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71521">
        <w:rPr>
          <w:rFonts w:ascii="Liberation Serif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14:paraId="6BEC34F4" w14:textId="77777777" w:rsidR="002E68AA" w:rsidRPr="00A71521" w:rsidRDefault="002E68AA" w:rsidP="002E68AA">
      <w:pPr>
        <w:pStyle w:val="a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71521">
        <w:rPr>
          <w:rFonts w:ascii="Liberation Serif" w:hAnsi="Liberation Serif" w:cs="Liberation Serif"/>
          <w:b/>
          <w:bCs/>
          <w:sz w:val="28"/>
          <w:szCs w:val="28"/>
        </w:rPr>
        <w:t>«Предоставление путевок в организации отдыха детей</w:t>
      </w:r>
    </w:p>
    <w:p w14:paraId="5FB862C9" w14:textId="77777777" w:rsidR="002E68AA" w:rsidRPr="00A71521" w:rsidRDefault="002E68AA" w:rsidP="002E68AA">
      <w:pPr>
        <w:pStyle w:val="a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71521">
        <w:rPr>
          <w:rFonts w:ascii="Liberation Serif" w:hAnsi="Liberation Serif" w:cs="Liberation Serif"/>
          <w:b/>
          <w:bCs/>
          <w:sz w:val="28"/>
          <w:szCs w:val="28"/>
        </w:rPr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14:paraId="5DCAB072" w14:textId="77777777"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3DFEF23" w14:textId="77777777"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0462CF" w:rsidRPr="00F820E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14:paraId="00E5F6DF" w14:textId="77777777"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3C84BC" w14:textId="77777777"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59BCCADB" w14:textId="77777777"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ABF1F7E" w14:textId="733EB72E" w:rsidR="00EB22AD" w:rsidRPr="00F820E6" w:rsidRDefault="00FC7872" w:rsidP="0002190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1. </w:t>
      </w:r>
      <w:r w:rsidR="00EB22AD" w:rsidRPr="00F820E6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>
        <w:rPr>
          <w:rFonts w:ascii="Liberation Serif" w:hAnsi="Liberation Serif" w:cs="Liberation Serif"/>
          <w:sz w:val="28"/>
          <w:szCs w:val="28"/>
        </w:rPr>
        <w:t xml:space="preserve"> </w:t>
      </w:r>
      <w:r w:rsidR="0002190A" w:rsidRPr="0002190A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F820E6">
        <w:rPr>
          <w:rFonts w:ascii="Liberation Serif" w:hAnsi="Liberation Serif" w:cs="Liberation Serif"/>
          <w:sz w:val="28"/>
          <w:szCs w:val="28"/>
        </w:rPr>
        <w:t>» (далее – регламент)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65795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C24FE3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441966" w:rsidRPr="00F820E6">
        <w:rPr>
          <w:rFonts w:ascii="Liberation Serif" w:hAnsi="Liberation Serif" w:cs="Liberation Serif"/>
          <w:sz w:val="28"/>
          <w:szCs w:val="28"/>
        </w:rPr>
        <w:t xml:space="preserve">» </w:t>
      </w:r>
      <w:r w:rsidR="008D0F9E" w:rsidRPr="008D0F9E">
        <w:rPr>
          <w:rFonts w:ascii="Liberation Serif" w:hAnsi="Liberation Serif" w:cs="Liberation Serif"/>
          <w:sz w:val="28"/>
          <w:szCs w:val="28"/>
        </w:rPr>
        <w:t xml:space="preserve">в </w:t>
      </w:r>
      <w:r w:rsidR="002E68AA" w:rsidRPr="00B06D3F">
        <w:rPr>
          <w:rFonts w:ascii="Liberation Serif" w:hAnsi="Liberation Serif" w:cs="Liberation Serif"/>
          <w:sz w:val="28"/>
          <w:szCs w:val="28"/>
        </w:rPr>
        <w:t>Арамильско</w:t>
      </w:r>
      <w:r w:rsidR="002E68AA">
        <w:rPr>
          <w:rFonts w:ascii="Liberation Serif" w:hAnsi="Liberation Serif" w:cs="Liberation Serif"/>
          <w:sz w:val="28"/>
          <w:szCs w:val="28"/>
        </w:rPr>
        <w:t>м</w:t>
      </w:r>
      <w:r w:rsidR="002E68AA" w:rsidRPr="00B06D3F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2E68AA">
        <w:rPr>
          <w:rFonts w:ascii="Liberation Serif" w:hAnsi="Liberation Serif" w:cs="Liberation Serif"/>
          <w:sz w:val="28"/>
          <w:szCs w:val="28"/>
        </w:rPr>
        <w:t>м</w:t>
      </w:r>
      <w:r w:rsidR="002E68AA" w:rsidRPr="00B06D3F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2E68AA">
        <w:rPr>
          <w:rFonts w:ascii="Liberation Serif" w:hAnsi="Liberation Serif" w:cs="Liberation Serif"/>
          <w:sz w:val="28"/>
          <w:szCs w:val="28"/>
        </w:rPr>
        <w:t>е</w:t>
      </w:r>
      <w:r w:rsidR="002E68AA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41966" w:rsidRPr="00F820E6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F820E6">
        <w:rPr>
          <w:rFonts w:ascii="Liberation Serif" w:hAnsi="Liberation Serif" w:cs="Liberation Serif"/>
          <w:sz w:val="28"/>
          <w:szCs w:val="28"/>
        </w:rPr>
        <w:t>е</w:t>
      </w:r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F820E6">
        <w:rPr>
          <w:rFonts w:ascii="Liberation Serif" w:hAnsi="Liberation Serif" w:cs="Liberation Serif"/>
          <w:sz w:val="28"/>
          <w:szCs w:val="28"/>
        </w:rPr>
        <w:t>лагер</w:t>
      </w:r>
      <w:r w:rsidR="008D0F9E">
        <w:rPr>
          <w:rFonts w:ascii="Liberation Serif" w:hAnsi="Liberation Serif" w:cs="Liberation Serif"/>
          <w:sz w:val="28"/>
          <w:szCs w:val="28"/>
        </w:rPr>
        <w:t>я</w:t>
      </w:r>
      <w:r w:rsidR="00620CCF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14:paraId="51280488" w14:textId="54851848" w:rsidR="00FC7872" w:rsidRPr="00F820E6" w:rsidRDefault="00FC7872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Р</w:t>
      </w:r>
      <w:r w:rsidR="00B21BD5" w:rsidRPr="00F820E6">
        <w:rPr>
          <w:rFonts w:ascii="Liberation Serif" w:hAnsi="Liberation Serif" w:cs="Liberation Serif"/>
          <w:sz w:val="28"/>
          <w:szCs w:val="28"/>
        </w:rPr>
        <w:t>егламент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F820E6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процедур </w:t>
      </w:r>
      <w:r w:rsidR="002E68AA" w:rsidRPr="002E68AA">
        <w:rPr>
          <w:rFonts w:ascii="Liberation Serif" w:hAnsi="Liberation Serif" w:cs="Liberation Serif"/>
          <w:sz w:val="28"/>
          <w:szCs w:val="28"/>
        </w:rPr>
        <w:t xml:space="preserve">Отделом образования Арамильского городского округа 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F2639" w:rsidRPr="00F820E6">
        <w:rPr>
          <w:rFonts w:ascii="Liberation Serif" w:hAnsi="Liberation Serif" w:cs="Liberation Serif"/>
          <w:sz w:val="28"/>
          <w:szCs w:val="28"/>
        </w:rPr>
        <w:t>),</w:t>
      </w:r>
      <w:r w:rsidR="002E68AA">
        <w:rPr>
          <w:rFonts w:ascii="Liberation Serif" w:hAnsi="Liberation Serif" w:cs="Liberation Serif"/>
          <w:sz w:val="28"/>
          <w:szCs w:val="28"/>
        </w:rPr>
        <w:t xml:space="preserve"> 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ых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ов</w:t>
      </w:r>
      <w:r w:rsidR="005F360F" w:rsidRPr="00F820E6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</w:t>
      </w:r>
      <w:r w:rsidR="00C135B7" w:rsidRPr="00F820E6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14:paraId="0742B47E" w14:textId="77777777" w:rsidR="00C135B7" w:rsidRPr="00F820E6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5130C82" w14:textId="77777777"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66D39CAF" w14:textId="77777777"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2ECE06" w14:textId="77777777" w:rsidR="00056777" w:rsidRPr="00F820E6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r w:rsidR="00056777" w:rsidRPr="00F820E6">
        <w:rPr>
          <w:rFonts w:ascii="Liberation Serif" w:hAnsi="Liberation Serif" w:cs="Liberation Serif"/>
          <w:sz w:val="28"/>
          <w:szCs w:val="28"/>
        </w:rPr>
        <w:t>Заявител</w:t>
      </w:r>
      <w:r w:rsidRPr="00F820E6">
        <w:rPr>
          <w:rFonts w:ascii="Liberation Serif" w:hAnsi="Liberation Serif" w:cs="Liberation Serif"/>
          <w:sz w:val="28"/>
          <w:szCs w:val="28"/>
        </w:rPr>
        <w:t>ями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F820E6">
        <w:rPr>
          <w:rFonts w:ascii="Liberation Serif" w:hAnsi="Liberation Serif" w:cs="Liberation Serif"/>
          <w:sz w:val="28"/>
          <w:szCs w:val="28"/>
        </w:rPr>
        <w:t>8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F820E6">
        <w:rPr>
          <w:rFonts w:ascii="Liberation Serif" w:hAnsi="Liberation Serif" w:cs="Liberation Serif"/>
          <w:sz w:val="28"/>
          <w:szCs w:val="28"/>
        </w:rPr>
        <w:t xml:space="preserve">, желающие приобрести ребенку путевку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F820E6">
        <w:rPr>
          <w:rFonts w:ascii="Liberation Serif" w:hAnsi="Liberation Serif" w:cs="Liberation Serif"/>
          <w:sz w:val="28"/>
          <w:szCs w:val="28"/>
        </w:rPr>
        <w:t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печатью организации (далее </w:t>
      </w:r>
      <w:r w:rsidR="00B97BEF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14:paraId="21A29DF7" w14:textId="77777777" w:rsidR="00DA72B0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14:paraId="7692C1C7" w14:textId="77777777" w:rsidR="002227C5" w:rsidRPr="00F820E6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720E035" w14:textId="77777777" w:rsidR="00151BBD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</w:t>
      </w:r>
      <w:r w:rsidR="00AF08FF" w:rsidRPr="00F820E6">
        <w:rPr>
          <w:rFonts w:ascii="Liberation Serif" w:hAnsi="Liberation Serif" w:cs="Liberation Serif"/>
          <w:b/>
          <w:sz w:val="28"/>
          <w:szCs w:val="28"/>
        </w:rPr>
        <w:t>оряд</w:t>
      </w:r>
      <w:r w:rsidRPr="00F820E6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14:paraId="43464744" w14:textId="77777777" w:rsidR="00096FD1" w:rsidRPr="00F820E6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A28D8D6" w14:textId="77777777"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14:paraId="0C13817B" w14:textId="77777777" w:rsidR="000462CF" w:rsidRPr="00F820E6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</w:t>
      </w:r>
      <w:r w:rsidR="00151BBD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151BBD" w:rsidRPr="001977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14:paraId="635B0959" w14:textId="00E6E3BA" w:rsidR="00075939" w:rsidRPr="00F820E6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5. 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F820E6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2E68AA" w:rsidRPr="002E68AA">
        <w:rPr>
          <w:rFonts w:ascii="Liberation Serif" w:hAnsi="Liberation Serif" w:cs="Liberation Serif"/>
          <w:sz w:val="28"/>
          <w:szCs w:val="28"/>
        </w:rPr>
        <w:t>Отдел</w:t>
      </w:r>
      <w:r w:rsidR="002E68AA">
        <w:rPr>
          <w:rFonts w:ascii="Liberation Serif" w:hAnsi="Liberation Serif" w:cs="Liberation Serif"/>
          <w:sz w:val="28"/>
          <w:szCs w:val="28"/>
        </w:rPr>
        <w:t>а</w:t>
      </w:r>
      <w:r w:rsidR="002E68AA" w:rsidRPr="002E68AA">
        <w:rPr>
          <w:rFonts w:ascii="Liberation Serif" w:hAnsi="Liberation Serif" w:cs="Liberation Serif"/>
          <w:sz w:val="28"/>
          <w:szCs w:val="28"/>
        </w:rPr>
        <w:t xml:space="preserve"> образования Арамильского городского округа</w:t>
      </w:r>
      <w:r w:rsidR="0041498F" w:rsidRPr="00F820E6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</w:t>
      </w:r>
      <w:r w:rsidR="00151BBD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</w:t>
      </w:r>
      <w:r w:rsidR="0041498F" w:rsidRPr="009B47A6">
        <w:rPr>
          <w:rFonts w:ascii="Liberation Serif" w:hAnsi="Liberation Serif" w:cs="Liberation Serif"/>
          <w:sz w:val="28"/>
          <w:szCs w:val="28"/>
        </w:rPr>
        <w:t>далее – Единый портал), АИС «Е-услуги. Образование» по адресу</w:t>
      </w:r>
      <w:r w:rsidR="002E68AA" w:rsidRPr="009B47A6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8" w:history="1">
        <w:r w:rsidR="002E68AA" w:rsidRPr="009B47A6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https://esp.egov66.ru/</w:t>
        </w:r>
      </w:hyperlink>
      <w:r w:rsidR="0041498F" w:rsidRPr="009B47A6">
        <w:rPr>
          <w:rFonts w:ascii="Liberation Serif" w:hAnsi="Liberation Serif" w:cs="Liberation Serif"/>
          <w:sz w:val="28"/>
          <w:szCs w:val="28"/>
        </w:rPr>
        <w:t xml:space="preserve">, </w:t>
      </w:r>
      <w:r w:rsidR="0041498F" w:rsidRPr="009B47A6">
        <w:rPr>
          <w:rFonts w:ascii="Liberation Serif" w:hAnsi="Liberation Serif" w:cs="Liberation Serif"/>
          <w:sz w:val="28"/>
          <w:szCs w:val="28"/>
        </w:rPr>
        <w:br/>
        <w:t>на официальном сайте</w:t>
      </w:r>
      <w:r w:rsidR="002E68AA" w:rsidRPr="009B47A6">
        <w:t xml:space="preserve"> </w:t>
      </w:r>
      <w:r w:rsidR="002E68AA" w:rsidRPr="009B47A6">
        <w:rPr>
          <w:rFonts w:ascii="Liberation Serif" w:hAnsi="Liberation Serif" w:cs="Liberation Serif"/>
          <w:sz w:val="28"/>
          <w:szCs w:val="28"/>
        </w:rPr>
        <w:t>https://edu.aramilgo</w:t>
      </w:r>
      <w:r w:rsidR="002E68AA" w:rsidRPr="002E68AA">
        <w:rPr>
          <w:rFonts w:ascii="Liberation Serif" w:hAnsi="Liberation Serif" w:cs="Liberation Serif"/>
          <w:sz w:val="28"/>
          <w:szCs w:val="28"/>
        </w:rPr>
        <w:t>.ru/</w:t>
      </w:r>
      <w:r w:rsidR="002E68AA">
        <w:rPr>
          <w:rFonts w:ascii="Liberation Serif" w:hAnsi="Liberation Serif" w:cs="Liberation Serif"/>
          <w:sz w:val="28"/>
          <w:szCs w:val="28"/>
        </w:rPr>
        <w:t>,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14:paraId="368287FB" w14:textId="77777777"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14:paraId="48A76A32" w14:textId="77777777"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14:paraId="59A1DAFA" w14:textId="77777777" w:rsidR="004B476E" w:rsidRPr="00F820E6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315A885B" w14:textId="77777777" w:rsidR="00075939" w:rsidRPr="00F820E6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792DD53C" w14:textId="77777777" w:rsidR="00455A82" w:rsidRPr="00F820E6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F820E6">
        <w:rPr>
          <w:rFonts w:ascii="Liberation Serif" w:hAnsi="Liberation Serif" w:cs="Liberation Serif"/>
          <w:sz w:val="28"/>
          <w:szCs w:val="28"/>
        </w:rPr>
        <w:t>ием средств автоинформирования.</w:t>
      </w:r>
    </w:p>
    <w:p w14:paraId="6E5A5841" w14:textId="77777777"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AF8A064" w14:textId="77777777" w:rsidR="00096FD1" w:rsidRPr="00F820E6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14:paraId="4F2DC9A9" w14:textId="77777777"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A9E2E1D" w14:textId="77777777"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14:paraId="115BE096" w14:textId="77777777"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14:paraId="0CC38A00" w14:textId="2C0DBC0F" w:rsidR="00C135B7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F820E6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="00657959"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2E68AA">
        <w:rPr>
          <w:rFonts w:ascii="Liberation Serif" w:hAnsi="Liberation Serif" w:cs="Liberation Serif"/>
          <w:sz w:val="28"/>
          <w:szCs w:val="28"/>
        </w:rPr>
        <w:t xml:space="preserve"> </w:t>
      </w:r>
      <w:r w:rsidR="00E10B08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>
        <w:rPr>
          <w:rFonts w:ascii="Liberation Serif" w:hAnsi="Liberation Serif" w:cs="Liberation Serif"/>
          <w:sz w:val="28"/>
          <w:szCs w:val="28"/>
        </w:rPr>
        <w:t>я</w:t>
      </w:r>
      <w:r w:rsidR="007257A3">
        <w:rPr>
          <w:rFonts w:ascii="Liberation Serif" w:hAnsi="Liberation Serif" w:cs="Liberation Serif"/>
          <w:sz w:val="28"/>
          <w:szCs w:val="28"/>
        </w:rPr>
        <w:br/>
      </w:r>
      <w:r w:rsidR="00E10B08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>
        <w:rPr>
          <w:rFonts w:ascii="Liberation Serif" w:hAnsi="Liberation Serif" w:cs="Liberation Serif"/>
          <w:sz w:val="28"/>
          <w:szCs w:val="28"/>
        </w:rPr>
        <w:t>».</w:t>
      </w:r>
    </w:p>
    <w:p w14:paraId="4491DB9F" w14:textId="77777777" w:rsidR="00075939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AA33064" w14:textId="77777777" w:rsidR="007565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820E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14:paraId="518426B2" w14:textId="77777777" w:rsidR="0068265D" w:rsidRPr="00F820E6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5CD679C" w14:textId="06DD61BF" w:rsidR="0068265D" w:rsidRPr="00F820E6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предоставляющим муниципальную услугу, является </w:t>
      </w:r>
      <w:r w:rsidR="002E68AA">
        <w:rPr>
          <w:rFonts w:ascii="Liberation Serif" w:hAnsi="Liberation Serif" w:cs="Liberation Serif"/>
          <w:bCs/>
          <w:sz w:val="28"/>
          <w:szCs w:val="28"/>
        </w:rPr>
        <w:t>Отдел образования Арамильского городского округа.</w:t>
      </w:r>
    </w:p>
    <w:p w14:paraId="440CA98F" w14:textId="77777777" w:rsidR="00756579" w:rsidRPr="00884FA4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="00B63865" w:rsidRPr="00F820E6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</w:t>
      </w:r>
      <w:r w:rsidR="00B63865" w:rsidRPr="00884FA4">
        <w:rPr>
          <w:rFonts w:ascii="Liberation Serif" w:hAnsi="Liberation Serif" w:cs="Liberation Serif"/>
          <w:sz w:val="28"/>
          <w:szCs w:val="28"/>
        </w:rPr>
        <w:t>самоуправления муниципальных образований в Свердловской области и иные организации.</w:t>
      </w:r>
    </w:p>
    <w:p w14:paraId="34D19D47" w14:textId="5A5DEE72" w:rsidR="0041498F" w:rsidRPr="00F820E6" w:rsidRDefault="00B63865" w:rsidP="00884FA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84FA4">
        <w:rPr>
          <w:rFonts w:ascii="Liberation Serif" w:hAnsi="Liberation Serif" w:cs="Liberation Serif"/>
          <w:sz w:val="28"/>
          <w:szCs w:val="28"/>
        </w:rPr>
        <w:t xml:space="preserve">12. </w:t>
      </w:r>
      <w:r w:rsidR="0068265D" w:rsidRPr="00884FA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 w:rsidRPr="00884FA4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884FA4">
        <w:rPr>
          <w:rFonts w:ascii="Liberation Serif" w:hAnsi="Liberation Serif" w:cs="Liberation Serif"/>
          <w:sz w:val="28"/>
          <w:szCs w:val="28"/>
        </w:rPr>
        <w:t>связанных с обращением в иные о</w:t>
      </w:r>
      <w:r w:rsidR="00B97BEF" w:rsidRPr="00884FA4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884FA4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884FA4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 w:rsidRPr="00884FA4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 w:rsidRPr="00884FA4">
        <w:rPr>
          <w:rFonts w:ascii="Liberation Serif" w:hAnsi="Liberation Serif" w:cs="Liberation Serif"/>
          <w:sz w:val="28"/>
          <w:szCs w:val="28"/>
        </w:rPr>
        <w:br/>
      </w:r>
      <w:r w:rsidR="0068265D" w:rsidRPr="00884FA4">
        <w:rPr>
          <w:rFonts w:ascii="Liberation Serif" w:hAnsi="Liberation Serif" w:cs="Liberation Serif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884FA4" w:rsidRPr="00884FA4">
        <w:rPr>
          <w:rFonts w:ascii="Liberation Serif" w:hAnsi="Liberation Serif" w:cs="Liberation Serif"/>
          <w:sz w:val="28"/>
          <w:szCs w:val="28"/>
        </w:rPr>
        <w:t xml:space="preserve">Решением Думы Арамильского городского округа от 29 марта 2012 г. № 2/8 «Решение Думы Арамильского городского округа от 29 марта 2012 г. № 2/8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округа» и Положения «О порядке определения размера платы за оказание услуг, которые являются необходимыми и обязательными для </w:t>
      </w:r>
      <w:r w:rsidR="00884FA4" w:rsidRPr="00884FA4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муниципальных услуг органами местного самоуправления Арамильского городского округа</w:t>
      </w:r>
      <w:r w:rsidR="0068265D" w:rsidRPr="00884FA4">
        <w:rPr>
          <w:rFonts w:ascii="Liberation Serif" w:hAnsi="Liberation Serif" w:cs="Liberation Serif"/>
          <w:sz w:val="28"/>
          <w:szCs w:val="28"/>
        </w:rPr>
        <w:t>».</w:t>
      </w:r>
    </w:p>
    <w:p w14:paraId="688B8DD3" w14:textId="77777777" w:rsidR="0068265D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CCCBA1C" w14:textId="77777777" w:rsidR="00B63865" w:rsidRPr="00F820E6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14:paraId="650C9192" w14:textId="77777777" w:rsidR="0041498F" w:rsidRPr="00F820E6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E39803B" w14:textId="77777777" w:rsidR="0041498F" w:rsidRPr="00F820E6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F820E6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:</w:t>
      </w:r>
    </w:p>
    <w:p w14:paraId="6EF92A60" w14:textId="77777777" w:rsidR="006A4C36" w:rsidRPr="00F820E6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F820E6">
        <w:rPr>
          <w:rFonts w:ascii="Liberation Serif" w:hAnsi="Liberation Serif" w:cs="Liberation Serif"/>
          <w:sz w:val="28"/>
          <w:szCs w:val="28"/>
        </w:rPr>
        <w:t xml:space="preserve">в учебное </w:t>
      </w:r>
      <w:r w:rsidR="006B0FE2" w:rsidRPr="00B556AC">
        <w:rPr>
          <w:rFonts w:ascii="Liberation Serif" w:hAnsi="Liberation Serif" w:cs="Liberation Serif"/>
          <w:sz w:val="28"/>
          <w:szCs w:val="28"/>
        </w:rPr>
        <w:t xml:space="preserve">время </w:t>
      </w:r>
      <w:r w:rsidR="0041498F" w:rsidRPr="00B556A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B556A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B556AC">
        <w:rPr>
          <w:rFonts w:ascii="Liberation Serif" w:hAnsi="Liberation Serif" w:cs="Liberation Serif"/>
          <w:sz w:val="28"/>
          <w:szCs w:val="28"/>
        </w:rPr>
        <w:t>;</w:t>
      </w:r>
    </w:p>
    <w:p w14:paraId="67DBA7FF" w14:textId="77777777"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заявителю мотивированного </w:t>
      </w:r>
      <w:r w:rsidR="009F2639" w:rsidRPr="00F820E6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14:paraId="70C8DD0A" w14:textId="77777777"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4D4CF0D" w14:textId="77777777" w:rsidR="0041498F" w:rsidRPr="00F820E6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14:paraId="531820D4" w14:textId="77777777"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FB04F90" w14:textId="77777777" w:rsidR="0041498F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14. 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F820E6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F820E6">
        <w:rPr>
          <w:rFonts w:ascii="Liberation Serif" w:hAnsi="Liberation Serif" w:cs="Liberation Serif"/>
          <w:sz w:val="28"/>
          <w:szCs w:val="28"/>
        </w:rPr>
        <w:t>я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="00E33716" w:rsidRPr="00F820E6">
        <w:rPr>
          <w:rFonts w:ascii="Liberation Serif" w:hAnsi="Liberation Serif" w:cs="Liberation Serif"/>
          <w:sz w:val="28"/>
          <w:szCs w:val="28"/>
        </w:rPr>
        <w:t>от заявителя и постановк</w:t>
      </w:r>
      <w:r w:rsidRPr="00F820E6">
        <w:rPr>
          <w:rFonts w:ascii="Liberation Serif" w:hAnsi="Liberation Serif" w:cs="Liberation Serif"/>
          <w:sz w:val="28"/>
          <w:szCs w:val="28"/>
        </w:rPr>
        <w:t>е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F820E6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путевки.</w:t>
      </w:r>
    </w:p>
    <w:p w14:paraId="09E92C65" w14:textId="77777777" w:rsidR="00620CCF" w:rsidRPr="00F820E6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0CC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0CCF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620CCF">
        <w:rPr>
          <w:rFonts w:ascii="Liberation Serif" w:hAnsi="Liberation Serif" w:cs="Liberation Serif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14:paraId="5158D371" w14:textId="77777777" w:rsidR="00657959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14:paraId="57B46B18" w14:textId="77777777" w:rsidR="006110C5" w:rsidRPr="00F820E6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14:paraId="3F7D57C7" w14:textId="77777777" w:rsidR="006110C5" w:rsidRPr="00F820E6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D41E3" w14:textId="77777777" w:rsidR="006110C5" w:rsidRPr="00F820E6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9F57E14" w14:textId="77777777" w:rsidR="006110C5" w:rsidRPr="00F820E6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9F28C38" w14:textId="68760D4C" w:rsidR="00297E73" w:rsidRPr="002E68AA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2E68AA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портале, АИС «Е-услуги. Образование» по адресу </w:t>
      </w:r>
      <w:hyperlink r:id="rId9" w:history="1">
        <w:r w:rsidR="002E68AA" w:rsidRPr="002E68AA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https://esp.egov66.ru/</w:t>
        </w:r>
      </w:hyperlink>
      <w:r w:rsidR="00297E73" w:rsidRPr="002E68AA">
        <w:rPr>
          <w:rFonts w:ascii="Liberation Serif" w:hAnsi="Liberation Serif" w:cs="Liberation Serif"/>
          <w:sz w:val="28"/>
          <w:szCs w:val="28"/>
        </w:rPr>
        <w:t xml:space="preserve">, информационных стендах уполномоченного органа, а </w:t>
      </w:r>
      <w:r w:rsidR="00297E73" w:rsidRPr="002E68AA">
        <w:rPr>
          <w:rFonts w:ascii="Liberation Serif" w:hAnsi="Liberation Serif" w:cs="Liberation Serif"/>
          <w:sz w:val="28"/>
          <w:szCs w:val="28"/>
        </w:rPr>
        <w:lastRenderedPageBreak/>
        <w:t xml:space="preserve">также на официальном сайте </w:t>
      </w:r>
      <w:r w:rsidR="002E68AA" w:rsidRPr="002E68AA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r w:rsidR="00297E73" w:rsidRPr="002E68AA">
        <w:rPr>
          <w:rFonts w:ascii="Liberation Serif" w:hAnsi="Liberation Serif" w:cs="Liberation Serif"/>
          <w:sz w:val="28"/>
          <w:szCs w:val="28"/>
        </w:rPr>
        <w:t>в сети Интернет (</w:t>
      </w:r>
      <w:r w:rsidR="002E68AA" w:rsidRPr="002E68AA">
        <w:rPr>
          <w:rFonts w:ascii="Liberation Serif" w:hAnsi="Liberation Serif" w:cs="Liberation Serif"/>
          <w:sz w:val="28"/>
          <w:szCs w:val="28"/>
        </w:rPr>
        <w:t>https://www.aramilgo.ru/)</w:t>
      </w:r>
      <w:r w:rsidR="00297E73" w:rsidRPr="002E68AA">
        <w:rPr>
          <w:rFonts w:ascii="Liberation Serif" w:hAnsi="Liberation Serif" w:cs="Liberation Serif"/>
          <w:sz w:val="28"/>
          <w:szCs w:val="28"/>
        </w:rPr>
        <w:t xml:space="preserve">.   </w:t>
      </w:r>
    </w:p>
    <w:p w14:paraId="68FA4112" w14:textId="70B50B7A" w:rsidR="00297E73" w:rsidRPr="00F820E6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E68AA">
        <w:rPr>
          <w:rFonts w:ascii="Liberation Serif" w:hAnsi="Liberation Serif" w:cs="Liberation Serif"/>
          <w:sz w:val="28"/>
          <w:szCs w:val="28"/>
        </w:rPr>
        <w:t>Уполномоченный орган, предоставляю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щий </w:t>
      </w:r>
      <w:r w:rsidR="00FE52A9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F820E6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2E68AA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14:paraId="639F2BC6" w14:textId="77777777" w:rsidR="008F0F8F" w:rsidRPr="00F820E6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14:paraId="6C5F3BC5" w14:textId="77777777" w:rsidR="00297E73" w:rsidRPr="00F820E6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с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14:paraId="1C84E38A" w14:textId="77777777" w:rsidR="00297E73" w:rsidRPr="00F820E6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услуги, подлежащих </w:t>
      </w:r>
      <w:r w:rsidRPr="00F820E6">
        <w:rPr>
          <w:rFonts w:ascii="Liberation Serif" w:hAnsi="Liberation Serif" w:cs="Liberation Serif"/>
          <w:b/>
          <w:sz w:val="28"/>
          <w:szCs w:val="28"/>
        </w:rPr>
        <w:t>представлению заявителем, способы их пол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14:paraId="3119D90F" w14:textId="77777777" w:rsidR="006B0FE2" w:rsidRPr="00F820E6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A8E991" w14:textId="77777777" w:rsidR="0034412A" w:rsidRPr="00F820E6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6B0FE2" w:rsidRPr="00F820E6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6B0FE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14:paraId="361546B4" w14:textId="77777777"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14:paraId="694637DD" w14:textId="77777777"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14:paraId="45D9F645" w14:textId="77777777"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55C99EDD" w14:textId="77777777" w:rsidR="0034412A" w:rsidRPr="00F820E6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14:paraId="32E07068" w14:textId="77777777"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674523BD" w14:textId="77777777"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справка с места учебы ребёнка;</w:t>
      </w:r>
    </w:p>
    <w:p w14:paraId="62790152" w14:textId="77777777"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</w:t>
      </w:r>
      <w:r w:rsidR="00996DF3" w:rsidRPr="00F820E6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з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14:paraId="573483B3" w14:textId="77777777"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7</w:t>
      </w:r>
      <w:r w:rsidR="00565EEF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м</w:t>
      </w:r>
      <w:r w:rsidR="00BF1388" w:rsidRPr="00F820E6">
        <w:rPr>
          <w:rFonts w:ascii="Liberation Serif" w:hAnsi="Liberation Serif" w:cs="Liberation Serif"/>
          <w:sz w:val="28"/>
          <w:szCs w:val="28"/>
        </w:rPr>
        <w:t>едицинская справка о состоянии здоровья, об отсутствии контактов</w:t>
      </w:r>
      <w:r w:rsidR="00BF1388" w:rsidRPr="00F820E6">
        <w:rPr>
          <w:rFonts w:ascii="Liberation Serif" w:hAnsi="Liberation Serif" w:cs="Liberation Serif"/>
          <w:sz w:val="28"/>
          <w:szCs w:val="28"/>
        </w:rPr>
        <w:br/>
        <w:t>с инфекционными больными форма 079-у и прививочный сертификат ребенка.</w:t>
      </w:r>
    </w:p>
    <w:p w14:paraId="14AD4CDC" w14:textId="77777777"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14:paraId="576A5DCD" w14:textId="77777777"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8.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F820E6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</w:t>
      </w:r>
      <w:r w:rsidR="008F0F8F" w:rsidRPr="00F820E6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>
        <w:rPr>
          <w:rFonts w:ascii="Liberation Serif" w:hAnsi="Liberation Serif" w:cs="Liberation Serif"/>
          <w:sz w:val="28"/>
          <w:szCs w:val="28"/>
        </w:rPr>
        <w:t xml:space="preserve">, </w:t>
      </w:r>
      <w:r w:rsidR="00EC749A" w:rsidRPr="00BE3148">
        <w:rPr>
          <w:rFonts w:ascii="Liberation Serif" w:hAnsi="Liberation Serif" w:cs="Liberation Serif"/>
          <w:sz w:val="28"/>
          <w:szCs w:val="28"/>
        </w:rPr>
        <w:t>многофункциональны</w:t>
      </w:r>
      <w:r w:rsidR="00EC749A">
        <w:rPr>
          <w:rFonts w:ascii="Liberation Serif" w:hAnsi="Liberation Serif" w:cs="Liberation Serif"/>
          <w:sz w:val="28"/>
          <w:szCs w:val="28"/>
        </w:rPr>
        <w:t>й</w:t>
      </w:r>
      <w:r w:rsidR="00EC749A" w:rsidRPr="00BE314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 муниципальных услуг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F820E6">
        <w:rPr>
          <w:rFonts w:ascii="Liberation Serif" w:hAnsi="Liberation Serif" w:cs="Liberation Serif"/>
          <w:sz w:val="28"/>
          <w:szCs w:val="28"/>
        </w:rPr>
        <w:t>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F820E6">
        <w:rPr>
          <w:rFonts w:ascii="Liberation Serif" w:hAnsi="Liberation Serif" w:cs="Liberation Serif"/>
          <w:sz w:val="28"/>
          <w:szCs w:val="28"/>
        </w:rPr>
        <w:t>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EC749A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B519A3" w:rsidRPr="00EC749A">
        <w:rPr>
          <w:rFonts w:ascii="Liberation Serif" w:hAnsi="Liberation Serif" w:cs="Liberation Serif"/>
          <w:sz w:val="28"/>
          <w:szCs w:val="28"/>
        </w:rPr>
        <w:t>и(или</w:t>
      </w:r>
      <w:r w:rsidR="00B519A3" w:rsidRPr="00F820E6">
        <w:rPr>
          <w:rFonts w:ascii="Liberation Serif" w:hAnsi="Liberation Serif" w:cs="Liberation Serif"/>
          <w:sz w:val="28"/>
          <w:szCs w:val="28"/>
        </w:rPr>
        <w:t>)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F820E6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F820E6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p w14:paraId="269D5F0F" w14:textId="77777777" w:rsidR="00565EEF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E549744" w14:textId="77777777" w:rsidR="00352312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E3BFD39" w14:textId="77777777" w:rsidR="00565EEF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вправе представить,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14:paraId="2E6E2E61" w14:textId="77777777" w:rsidR="00352312" w:rsidRPr="00F820E6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53F5FB54" w14:textId="77777777"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F820E6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14:paraId="1EB7B948" w14:textId="77777777" w:rsidR="00647AD7" w:rsidRPr="00F820E6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94BCAFD" w14:textId="77777777" w:rsidR="00B519A3" w:rsidRPr="00F820E6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Указание на запрет требовать от заявителя 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 информации или осуществления действий</w:t>
      </w:r>
    </w:p>
    <w:p w14:paraId="3BB6F87E" w14:textId="77777777" w:rsidR="00B519A3" w:rsidRPr="00F820E6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567D688" w14:textId="77777777" w:rsidR="00B519A3" w:rsidRPr="00F820E6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14:paraId="2B9E1AAA" w14:textId="77777777"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775E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14:paraId="6B71BDF4" w14:textId="77777777"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19775E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05911D73" w14:textId="77777777"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OLE_LINK16"/>
      <w:r w:rsidRPr="0019775E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B237628" w14:textId="77777777"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0A78AAE9" w14:textId="77777777"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2415FF8" w14:textId="77777777"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10B9732" w14:textId="77777777"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14:paraId="24B4146F" w14:textId="77777777"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14:paraId="2B80B3CD" w14:textId="77777777"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опубликованной на Едином портале либо на официальном сайте _______ (наименование уполномоченного органа местного самоуправления);</w:t>
      </w:r>
    </w:p>
    <w:p w14:paraId="037E9246" w14:textId="52CC4317" w:rsidR="00B519A3" w:rsidRPr="00F820E6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E68AA" w:rsidRPr="002E68AA">
        <w:rPr>
          <w:rFonts w:ascii="Liberation Serif" w:hAnsi="Liberation Serif" w:cs="Liberation Serif"/>
          <w:sz w:val="28"/>
          <w:szCs w:val="28"/>
        </w:rPr>
        <w:t>https://edu.aramilgo.ru/</w:t>
      </w:r>
      <w:r w:rsidRPr="0019775E">
        <w:rPr>
          <w:rFonts w:ascii="Liberation Serif" w:hAnsi="Liberation Serif" w:cs="Liberation Serif"/>
          <w:sz w:val="28"/>
          <w:szCs w:val="28"/>
        </w:rPr>
        <w:t>.</w:t>
      </w:r>
    </w:p>
    <w:p w14:paraId="29BE2FE5" w14:textId="77777777"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0401AF8" w14:textId="77777777"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657471A" w14:textId="77777777"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D4F9453" w14:textId="77777777" w:rsidR="00A41027" w:rsidRPr="00F820E6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>
        <w:rPr>
          <w:rFonts w:ascii="Liberation Serif" w:hAnsi="Liberation Serif" w:cs="Liberation Serif"/>
          <w:sz w:val="28"/>
          <w:szCs w:val="28"/>
        </w:rPr>
        <w:t>е</w:t>
      </w:r>
      <w:r w:rsidRPr="00F820E6">
        <w:rPr>
          <w:rFonts w:ascii="Liberation Serif" w:hAnsi="Liberation Serif" w:cs="Liberation Serif"/>
          <w:sz w:val="28"/>
          <w:szCs w:val="28"/>
        </w:rPr>
        <w:t>тся случа</w:t>
      </w:r>
      <w:r w:rsidR="00456B68">
        <w:rPr>
          <w:rFonts w:ascii="Liberation Serif" w:hAnsi="Liberation Serif" w:cs="Liberation Serif"/>
          <w:sz w:val="28"/>
          <w:szCs w:val="28"/>
        </w:rPr>
        <w:t>й</w:t>
      </w:r>
      <w:r w:rsidRPr="00F820E6">
        <w:rPr>
          <w:rFonts w:ascii="Liberation Serif" w:hAnsi="Liberation Serif" w:cs="Liberation Serif"/>
          <w:sz w:val="28"/>
          <w:szCs w:val="28"/>
        </w:rPr>
        <w:t>:</w:t>
      </w:r>
    </w:p>
    <w:p w14:paraId="00FA2141" w14:textId="77777777" w:rsidR="00A41027" w:rsidRPr="00F820E6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14:paraId="16DA59B6" w14:textId="77777777" w:rsidR="00FB6F04" w:rsidRDefault="00FB6F04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1B05D34" w14:textId="77777777"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14:paraId="75F4812C" w14:textId="77777777"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14:paraId="400C5F15" w14:textId="77777777"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5A88A43" w14:textId="77777777" w:rsidR="00A41027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14:paraId="1DCCF9D1" w14:textId="77777777" w:rsidR="00472E8A" w:rsidRPr="00254787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254787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254787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254787">
        <w:rPr>
          <w:rFonts w:ascii="Liberation Serif" w:hAnsi="Liberation Serif" w:cs="Liberation Serif"/>
          <w:sz w:val="28"/>
          <w:szCs w:val="28"/>
        </w:rPr>
        <w:t>;</w:t>
      </w:r>
    </w:p>
    <w:p w14:paraId="5B9899B8" w14:textId="77777777" w:rsidR="007E2590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2</w:t>
      </w:r>
      <w:r w:rsidR="00472E8A" w:rsidRPr="00254787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254787">
        <w:rPr>
          <w:rFonts w:ascii="Liberation Serif" w:hAnsi="Liberation Serif" w:cs="Liberation Serif"/>
          <w:sz w:val="28"/>
          <w:szCs w:val="28"/>
        </w:rPr>
        <w:t>.</w:t>
      </w:r>
    </w:p>
    <w:p w14:paraId="084E1D09" w14:textId="77777777" w:rsidR="00472E8A" w:rsidRPr="00E10B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</w:t>
      </w:r>
      <w:r w:rsidR="00BC5DFE">
        <w:rPr>
          <w:rFonts w:ascii="Liberation Serif" w:hAnsi="Liberation Serif" w:cs="Liberation Serif"/>
          <w:sz w:val="28"/>
          <w:szCs w:val="28"/>
        </w:rPr>
        <w:t xml:space="preserve">ипальной услуги до момента </w:t>
      </w:r>
      <w:r w:rsidR="00BC5DFE" w:rsidRPr="00E10B08">
        <w:rPr>
          <w:rFonts w:ascii="Liberation Serif" w:hAnsi="Liberation Serif" w:cs="Liberation Serif"/>
          <w:sz w:val="28"/>
          <w:szCs w:val="28"/>
        </w:rPr>
        <w:t>пред</w:t>
      </w:r>
      <w:r w:rsidRPr="00E10B08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14:paraId="37BC990B" w14:textId="77777777" w:rsidR="003E70DE" w:rsidRPr="00FB6F04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должно содержать основания </w:t>
      </w:r>
      <w:r w:rsidR="001037D2" w:rsidRPr="00E10B0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E10B08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E10B08">
        <w:rPr>
          <w:rFonts w:ascii="Liberation Serif" w:hAnsi="Liberation Serif" w:cs="Liberation Serif"/>
          <w:sz w:val="28"/>
          <w:szCs w:val="28"/>
        </w:rPr>
        <w:t>2</w:t>
      </w:r>
      <w:r w:rsidR="001037D2" w:rsidRPr="00E10B08">
        <w:rPr>
          <w:rFonts w:ascii="Liberation Serif" w:hAnsi="Liberation Serif" w:cs="Liberation Serif"/>
          <w:sz w:val="28"/>
          <w:szCs w:val="28"/>
        </w:rPr>
        <w:t>2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>
        <w:rPr>
          <w:rFonts w:ascii="Liberation Serif" w:hAnsi="Liberation Serif" w:cs="Liberation Serif"/>
          <w:sz w:val="28"/>
          <w:szCs w:val="28"/>
        </w:rPr>
        <w:t xml:space="preserve"> </w:t>
      </w:r>
      <w:r w:rsidR="003E70DE" w:rsidRPr="00FB6F0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формирует уведомление о приостановлении муниципальной услуги и передает его </w:t>
      </w:r>
      <w:r w:rsidR="00BE479B" w:rsidRPr="00FB6F04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FB6F04">
        <w:rPr>
          <w:rFonts w:ascii="Liberation Serif" w:hAnsi="Liberation Serif" w:cs="Liberation Serif"/>
          <w:sz w:val="28"/>
          <w:szCs w:val="28"/>
        </w:rPr>
        <w:br/>
        <w:t xml:space="preserve">с момента </w:t>
      </w:r>
      <w:r w:rsidR="00FB6F04" w:rsidRPr="00FB6F04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FB6F04">
        <w:rPr>
          <w:rFonts w:ascii="Liberation Serif" w:hAnsi="Liberation Serif" w:cs="Liberation Serif"/>
          <w:sz w:val="28"/>
          <w:szCs w:val="28"/>
        </w:rPr>
        <w:t>.</w:t>
      </w:r>
    </w:p>
    <w:p w14:paraId="59480C5E" w14:textId="77777777" w:rsidR="00472E8A" w:rsidRPr="00E10B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23. </w:t>
      </w:r>
      <w:r w:rsidR="00472E8A" w:rsidRPr="00E10B08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14:paraId="3C0F5607" w14:textId="77777777" w:rsidR="007E2590" w:rsidRPr="00F820E6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E10B08">
        <w:rPr>
          <w:rFonts w:ascii="Liberation Serif" w:hAnsi="Liberation Serif" w:cs="Liberation Serif"/>
          <w:sz w:val="28"/>
          <w:szCs w:val="28"/>
        </w:rPr>
        <w:t>документах,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указанных в пункте 16 регламента</w:t>
      </w:r>
      <w:r w:rsidRPr="00E10B08">
        <w:rPr>
          <w:rFonts w:ascii="Liberation Serif" w:hAnsi="Liberation Serif" w:cs="Liberation Serif"/>
          <w:sz w:val="28"/>
          <w:szCs w:val="28"/>
        </w:rPr>
        <w:t>.</w:t>
      </w:r>
    </w:p>
    <w:p w14:paraId="33642941" w14:textId="77777777"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14:paraId="248F6CDF" w14:textId="77777777"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14:paraId="2D505AB7" w14:textId="77777777"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F820E6">
        <w:rPr>
          <w:rFonts w:ascii="Liberation Serif" w:hAnsi="Liberation Serif" w:cs="Liberation Serif"/>
          <w:sz w:val="28"/>
          <w:szCs w:val="28"/>
        </w:rPr>
        <w:t>;</w:t>
      </w:r>
    </w:p>
    <w:p w14:paraId="7EB4DEB1" w14:textId="77777777"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F820E6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14:paraId="7BD01FB0" w14:textId="77777777"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14:paraId="7A5C98A6" w14:textId="77777777"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F820E6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>
        <w:rPr>
          <w:rFonts w:ascii="Liberation Serif" w:hAnsi="Liberation Serif" w:cs="Liberation Serif"/>
          <w:sz w:val="28"/>
          <w:szCs w:val="28"/>
        </w:rPr>
        <w:br/>
      </w:r>
      <w:r w:rsidR="00B97BEF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35231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14:paraId="4D58FFEE" w14:textId="77777777"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6A5F2F64" w14:textId="77777777"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A9F8AD" w14:textId="77777777"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73B5ED85" w14:textId="77777777"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565FE01" w14:textId="77777777"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14:paraId="54CE3B69" w14:textId="77777777"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6CA1D30" w14:textId="77777777"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</w:t>
      </w:r>
      <w:r w:rsidR="00411E46" w:rsidRPr="00F820E6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14:paraId="12CE7F73" w14:textId="77777777"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6FC1D6C" w14:textId="77777777" w:rsidR="00472E8A" w:rsidRPr="00F820E6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14:paraId="61016604" w14:textId="77777777" w:rsidR="002478E7" w:rsidRPr="00F820E6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14:paraId="0DB3809F" w14:textId="77777777"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5A0D15" w14:textId="77777777"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BB4B6BF" w14:textId="77777777"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14:paraId="4ED3883D" w14:textId="77777777"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41E779C" w14:textId="77777777"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F820E6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FDF6148" w14:textId="77777777"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A3D72D" w14:textId="671F9620" w:rsidR="00411E46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2D1148">
        <w:rPr>
          <w:rFonts w:ascii="Liberation Serif" w:hAnsi="Liberation Serif" w:cs="Liberation Serif"/>
          <w:sz w:val="28"/>
          <w:szCs w:val="28"/>
        </w:rPr>
        <w:t xml:space="preserve">Отделе образования Арамильского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>не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14:paraId="6382D940" w14:textId="77777777" w:rsidR="00FB6F04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2DD5487D" w14:textId="77777777" w:rsidR="00FB6F04" w:rsidRPr="0019775E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A4AADE3" w14:textId="77777777"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4DFDCC6F" w14:textId="77777777"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14:paraId="1C98988A" w14:textId="77777777"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520B449" w14:textId="6B20DDC1"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пункте 16 регламента,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осуществляется в день их поступления в </w:t>
      </w:r>
      <w:r w:rsidR="002D1148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>при обращении лично.</w:t>
      </w:r>
    </w:p>
    <w:p w14:paraId="72B1194D" w14:textId="25E2887C" w:rsidR="00A90E42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поданы в электронной форме, </w:t>
      </w:r>
      <w:r w:rsidR="002D1148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F820E6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14:paraId="0F249570" w14:textId="259959FF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2D1148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14:paraId="0985A3E9" w14:textId="77777777" w:rsidR="00E362BF" w:rsidRPr="00F820E6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14:paraId="66EDDA4A" w14:textId="77777777" w:rsidR="009F2639" w:rsidRPr="00F820E6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DDC2F02" w14:textId="77777777" w:rsidR="00E362BF" w:rsidRPr="00F820E6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14:paraId="13044FAC" w14:textId="77777777" w:rsidR="00E362BF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14:paraId="27713B33" w14:textId="77777777" w:rsidR="00411E46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>
        <w:rPr>
          <w:rFonts w:ascii="Liberation Serif" w:hAnsi="Liberation Serif" w:cs="Liberation Serif"/>
          <w:b/>
          <w:sz w:val="28"/>
          <w:szCs w:val="28"/>
        </w:rPr>
        <w:t xml:space="preserve">и законодательством Свердловской области </w:t>
      </w:r>
      <w:r w:rsidR="004502D3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14:paraId="3DF8D278" w14:textId="77777777" w:rsidR="00411E46" w:rsidRPr="00F820E6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0DAF0F40" w14:textId="77777777"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Pr="00F820E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14:paraId="0FE8D2EF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71F0D5A4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 создание </w:t>
      </w:r>
      <w:r w:rsidR="00577BC0" w:rsidRPr="00F820E6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F820E6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F40E4F9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379CE99E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14:paraId="19BB1EFA" w14:textId="77777777" w:rsidR="00E362BF" w:rsidRPr="00F820E6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F820E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3AA028B9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4) помещения должны иметь туалет со свободным доступом к нему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2D471B1F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1BE84CE8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39DB0F30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3E2730A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41640EDD" w14:textId="77777777"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69B1205" w14:textId="77777777" w:rsidR="00E362BF" w:rsidRPr="00F820E6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60F2C92" w14:textId="77777777"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14:paraId="3F2DC650" w14:textId="77777777"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14:paraId="5A1DCCD8" w14:textId="77777777"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14:paraId="444855E2" w14:textId="77777777"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19775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>
        <w:rPr>
          <w:rFonts w:ascii="Liberation Serif" w:hAnsi="Liberation Serif" w:cs="Liberation Serif"/>
          <w:sz w:val="28"/>
          <w:szCs w:val="28"/>
        </w:rPr>
        <w:t>о-коммуникационных технологий;</w:t>
      </w:r>
    </w:p>
    <w:p w14:paraId="261389A8" w14:textId="77777777"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52F48">
        <w:rPr>
          <w:rFonts w:ascii="Liberation Serif" w:hAnsi="Liberation Serif" w:cs="Liberation Serif"/>
          <w:i/>
          <w:sz w:val="28"/>
          <w:szCs w:val="28"/>
        </w:rPr>
        <w:t xml:space="preserve">Примечание: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E52F48">
        <w:rPr>
          <w:rFonts w:ascii="Liberation Serif" w:hAnsi="Liberation Serif" w:cs="Liberation Serif"/>
          <w:sz w:val="28"/>
          <w:szCs w:val="28"/>
        </w:rPr>
        <w:t>технической возможности».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694C19B" w14:textId="77777777" w:rsidR="004502D3" w:rsidRPr="0019775E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>
        <w:rPr>
          <w:rFonts w:ascii="Liberation Serif" w:hAnsi="Liberation Serif" w:cs="Liberation Serif"/>
          <w:sz w:val="28"/>
          <w:szCs w:val="28"/>
        </w:rPr>
        <w:t>униципальных услуг (в том числе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14:paraId="23D42D67" w14:textId="77777777"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502D3" w:rsidRPr="0019775E">
        <w:rPr>
          <w:rFonts w:ascii="Liberation Serif" w:hAnsi="Liberation Serif" w:cs="Liberation Serif"/>
          <w:sz w:val="28"/>
          <w:szCs w:val="28"/>
        </w:rPr>
        <w:t>возможность либо невозможность</w:t>
      </w:r>
      <w:r w:rsidR="006D0475">
        <w:rPr>
          <w:rFonts w:ascii="Liberation Serif" w:hAnsi="Liberation Serif" w:cs="Liberation Serif"/>
          <w:sz w:val="28"/>
          <w:szCs w:val="28"/>
        </w:rPr>
        <w:t xml:space="preserve"> получения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4502D3" w:rsidRPr="0019775E">
        <w:rPr>
          <w:rFonts w:ascii="Liberation Serif" w:hAnsi="Liberation Serif" w:cs="Liberation Serif"/>
          <w:sz w:val="28"/>
          <w:szCs w:val="28"/>
        </w:rPr>
        <w:t>в любом территориальном подразделении органа, предоставляющего муниципальную</w:t>
      </w:r>
      <w:r w:rsidR="007257A3">
        <w:rPr>
          <w:rFonts w:ascii="Liberation Serif" w:hAnsi="Liberation Serif" w:cs="Liberation Serif"/>
          <w:sz w:val="28"/>
          <w:szCs w:val="28"/>
        </w:rPr>
        <w:t xml:space="preserve"> услугу</w:t>
      </w:r>
      <w:r w:rsidR="004502D3" w:rsidRPr="0019775E">
        <w:rPr>
          <w:rFonts w:ascii="Liberation Serif" w:hAnsi="Liberation Serif" w:cs="Liberation Serif"/>
          <w:sz w:val="28"/>
          <w:szCs w:val="28"/>
        </w:rPr>
        <w:t>, по выбору заявителя;</w:t>
      </w:r>
    </w:p>
    <w:p w14:paraId="1DDE96F2" w14:textId="77777777" w:rsidR="004502D3" w:rsidRPr="0019775E" w:rsidRDefault="004502D3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9775E">
        <w:rPr>
          <w:rFonts w:ascii="Liberation Serif" w:hAnsi="Liberation Serif" w:cs="Liberation Serif"/>
          <w:i/>
          <w:sz w:val="28"/>
          <w:szCs w:val="28"/>
        </w:rPr>
        <w:t xml:space="preserve"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</w:t>
      </w:r>
      <w:r w:rsidRPr="0019775E">
        <w:rPr>
          <w:rFonts w:ascii="Liberation Serif" w:hAnsi="Liberation Serif" w:cs="Liberation Serif"/>
          <w:i/>
          <w:sz w:val="28"/>
          <w:szCs w:val="28"/>
        </w:rPr>
        <w:lastRenderedPageBreak/>
        <w:t>услугу по выбору заявителя, не предусмотрена ввиду отсутствия таких территориальных подразделений»;</w:t>
      </w:r>
    </w:p>
    <w:p w14:paraId="7F51832C" w14:textId="781BC87C"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2D1148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14:paraId="75223733" w14:textId="77777777" w:rsidR="004502D3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>
        <w:rPr>
          <w:rFonts w:ascii="Liberation Serif" w:hAnsi="Liberation Serif" w:cs="Liberation Serif"/>
          <w:sz w:val="28"/>
          <w:szCs w:val="28"/>
        </w:rPr>
        <w:t>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2B746A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14:paraId="3CACA86C" w14:textId="77777777" w:rsidR="002B746A" w:rsidRPr="00CB6F6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14:paraId="46C60BAE" w14:textId="77777777" w:rsidR="0030697D" w:rsidRPr="00CB6F6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14:paraId="36BAE0E3" w14:textId="77777777" w:rsidR="002B746A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14:paraId="3A5233AA" w14:textId="1D15B440"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</w:t>
      </w:r>
      <w:r w:rsidR="002D1148">
        <w:rPr>
          <w:rFonts w:ascii="Liberation Serif" w:hAnsi="Liberation Serif" w:cs="Liberation Serif"/>
          <w:sz w:val="28"/>
          <w:szCs w:val="28"/>
        </w:rPr>
        <w:t xml:space="preserve">Отдела образования Арамильского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осуществляется не более 3 раз в следующих случаях: </w:t>
      </w:r>
    </w:p>
    <w:p w14:paraId="7E94DA5E" w14:textId="77777777"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14:paraId="2F8A51A5" w14:textId="77777777"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14:paraId="686AE667" w14:textId="77777777"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полу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F820E6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14:paraId="6815F7D9" w14:textId="77777777"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2DD23865" w14:textId="77777777" w:rsidR="00C42662" w:rsidRPr="00F820E6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4CA3821" w14:textId="77777777" w:rsidR="00A91DC5" w:rsidRPr="00E869B6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E869B6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14:paraId="0CD84819" w14:textId="77777777" w:rsidR="00A91DC5" w:rsidRPr="00E869B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528F2B" w14:textId="76AC7122" w:rsidR="00E869B6" w:rsidRPr="00E869B6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При обращении заявителя за предост</w:t>
      </w:r>
      <w:r w:rsidR="006D0475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E869B6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lastRenderedPageBreak/>
        <w:t>о взаимодействии, заключенным между многофункциональным центром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</w:t>
      </w:r>
      <w:r w:rsidR="006D0475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и </w:t>
      </w:r>
      <w:r w:rsidR="002D1148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  <w:r w:rsidR="00E869B6" w:rsidRPr="00E869B6">
        <w:rPr>
          <w:rFonts w:ascii="Liberation Serif" w:hAnsi="Liberation Serif" w:cs="Liberation Serif"/>
          <w:sz w:val="28"/>
          <w:szCs w:val="28"/>
        </w:rPr>
        <w:t>.</w:t>
      </w:r>
    </w:p>
    <w:p w14:paraId="5A4B4547" w14:textId="0E3DAFA3" w:rsidR="00E869B6" w:rsidRPr="00E869B6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869B6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 xml:space="preserve">в </w:t>
      </w:r>
      <w:r w:rsidR="002D1148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 w:rsidRPr="00E869B6">
        <w:rPr>
          <w:rFonts w:ascii="Liberation Serif" w:hAnsi="Liberation Serif" w:cs="Liberation Serif"/>
          <w:sz w:val="28"/>
          <w:szCs w:val="28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4AD9AC6" w14:textId="77777777" w:rsidR="00A91DC5" w:rsidRPr="00F820E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форме посредством Единого портала и АИС «Е-услуги.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электронный образ каждого документа должны быть подписаны простой электронной подписью.</w:t>
      </w:r>
    </w:p>
    <w:p w14:paraId="63175992" w14:textId="77777777" w:rsidR="00A91DC5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F820E6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14:paraId="11D4265C" w14:textId="1A0CB4BC" w:rsidR="00E869B6" w:rsidRPr="00F820E6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и </w:t>
      </w:r>
      <w:r w:rsidR="002D1148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заявление и документы,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12D0559E" w14:textId="77777777" w:rsidR="00A91DC5" w:rsidRPr="00F820E6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5" w:name="Par339"/>
      <w:bookmarkEnd w:id="5"/>
    </w:p>
    <w:p w14:paraId="5D7138BB" w14:textId="77777777" w:rsidR="007477F3" w:rsidRPr="00F820E6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</w:t>
      </w:r>
      <w:r w:rsidR="006D0475">
        <w:rPr>
          <w:rFonts w:ascii="Liberation Serif" w:hAnsi="Liberation Serif" w:cs="Liberation Serif"/>
          <w:b/>
          <w:sz w:val="28"/>
          <w:szCs w:val="28"/>
        </w:rPr>
        <w:t>ействий), требования к порядку</w:t>
      </w:r>
      <w:r w:rsidR="006D0475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B9A4FD3" w14:textId="77777777"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9F52F16" w14:textId="77777777" w:rsidR="00E362BF" w:rsidRPr="00F820E6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F820E6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>
        <w:rPr>
          <w:rFonts w:ascii="Liberation Serif" w:hAnsi="Liberation Serif" w:cs="Liberation Serif"/>
          <w:sz w:val="28"/>
          <w:szCs w:val="28"/>
        </w:rPr>
        <w:t>: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E1C4C3C" w14:textId="77777777"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>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14:paraId="7EA5938D" w14:textId="77777777"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 xml:space="preserve"> их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14:paraId="311A8ECC" w14:textId="77777777" w:rsidR="007477F3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14:paraId="62E4E446" w14:textId="77777777"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2164C2B" w14:textId="77777777"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14:paraId="2C74AEF7" w14:textId="77777777"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13690D0E" w14:textId="77777777"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. </w:t>
      </w:r>
      <w:r w:rsidRPr="00077B6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14:paraId="40269BF7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14:paraId="243A3051" w14:textId="67F2FA04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</w:t>
      </w:r>
      <w:r w:rsidR="002D1148" w:rsidRPr="002D1148">
        <w:rPr>
          <w:rFonts w:ascii="Liberation Serif" w:hAnsi="Liberation Serif" w:cs="Liberation Serif"/>
          <w:sz w:val="28"/>
          <w:szCs w:val="28"/>
        </w:rPr>
        <w:t>https://www.aramilgo.ru/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14:paraId="675C683E" w14:textId="7B7A9233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2D1148" w:rsidRPr="002D1148">
        <w:t xml:space="preserve"> </w:t>
      </w:r>
      <w:r w:rsidR="002D1148" w:rsidRPr="002D1148">
        <w:rPr>
          <w:rFonts w:ascii="Liberation Serif" w:hAnsi="Liberation Serif" w:cs="Liberation Serif"/>
          <w:sz w:val="28"/>
          <w:szCs w:val="28"/>
        </w:rPr>
        <w:t>https://www.aramilgo.ru/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14:paraId="5F18040A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375FD497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726B8057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14:paraId="2127817E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039F8A3B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1A86A98A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3B22DE23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43B0B7BC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D858B06" w14:textId="562839C3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2D1148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о порядке и сроках предоставления муниципальной услуги на основании сведений, содержащихся</w:t>
      </w:r>
      <w:r w:rsidR="002D1148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37335C51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>
        <w:rPr>
          <w:rFonts w:ascii="Liberation Serif" w:hAnsi="Liberation Serif" w:cs="Liberation Serif"/>
          <w:sz w:val="28"/>
          <w:szCs w:val="28"/>
        </w:rPr>
        <w:t>обеспечения, установка которого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14:paraId="48696212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14:paraId="0DE433CB" w14:textId="49F81F43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2D1148" w:rsidRPr="002D1148">
        <w:rPr>
          <w:rFonts w:ascii="Liberation Serif" w:hAnsi="Liberation Serif" w:cs="Liberation Serif"/>
          <w:sz w:val="28"/>
          <w:szCs w:val="28"/>
        </w:rPr>
        <w:t>https://zol-edu.egov66.ru/</w:t>
      </w:r>
      <w:r w:rsidRPr="000D7DEE">
        <w:rPr>
          <w:rFonts w:ascii="Liberation Serif" w:hAnsi="Liberation Serif" w:cs="Liberation Serif"/>
          <w:sz w:val="28"/>
          <w:szCs w:val="28"/>
        </w:rPr>
        <w:t>. Заявителю предоставляется возможность записи в любые свободные для приема дату и время в пределах установле</w:t>
      </w:r>
      <w:r w:rsidR="006D0475">
        <w:rPr>
          <w:rFonts w:ascii="Liberation Serif" w:hAnsi="Liberation Serif" w:cs="Liberation Serif"/>
          <w:sz w:val="28"/>
          <w:szCs w:val="28"/>
        </w:rPr>
        <w:t>нного</w:t>
      </w:r>
      <w:r w:rsidR="002D1148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14:paraId="06A3B1C4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50E75676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(в случае, если процедура при предос</w:t>
      </w:r>
      <w:r w:rsidR="006D0475">
        <w:rPr>
          <w:rFonts w:ascii="Liberation Serif" w:hAnsi="Liberation Serif" w:cs="Liberation Serif"/>
          <w:sz w:val="28"/>
          <w:szCs w:val="28"/>
        </w:rPr>
        <w:t>тавлении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14:paraId="55ECD7CA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7A1F41F0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1C318110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14:paraId="3230F371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1AF80B79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14:paraId="38DCD722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0B35F358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2FC52F17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ошибок ввода и возврате для повторного ввода значений в электронную форму запроса; </w:t>
      </w:r>
    </w:p>
    <w:p w14:paraId="3AAC6111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>
        <w:rPr>
          <w:rFonts w:ascii="Liberation Serif" w:hAnsi="Liberation Serif" w:cs="Liberation Serif"/>
          <w:sz w:val="28"/>
          <w:szCs w:val="28"/>
        </w:rPr>
        <w:t>ии), и сведений, опубликованных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DF4256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14:paraId="0214AF9B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6EA18C65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4693FCA6" w14:textId="57ABF455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="002D1148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14:paraId="365043BF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(в случае, если процедура при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14:paraId="4043CF41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14:paraId="0472B46D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14:paraId="3F807BD6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14:paraId="3F1B8A19" w14:textId="3CD2D563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2D1148">
        <w:rPr>
          <w:rFonts w:ascii="Liberation Serif" w:hAnsi="Liberation Serif" w:cs="Liberation Serif"/>
          <w:sz w:val="28"/>
          <w:szCs w:val="28"/>
        </w:rPr>
        <w:t>1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14:paraId="1E8DB441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6D0475">
        <w:rPr>
          <w:rFonts w:ascii="Liberation Serif" w:hAnsi="Liberation Serif" w:cs="Liberation Serif"/>
          <w:sz w:val="28"/>
          <w:szCs w:val="28"/>
        </w:rPr>
        <w:t xml:space="preserve"> услуги заявителем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14:paraId="3D48ECEB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14:paraId="31B5BBE7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14:paraId="23F6602A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>
        <w:rPr>
          <w:rFonts w:ascii="Liberation Serif" w:hAnsi="Liberation Serif" w:cs="Liberation Serif"/>
          <w:sz w:val="28"/>
          <w:szCs w:val="28"/>
        </w:rPr>
        <w:t xml:space="preserve">услуги, подготавливает </w:t>
      </w:r>
      <w:r w:rsidR="006D0475">
        <w:rPr>
          <w:rFonts w:ascii="Liberation Serif" w:hAnsi="Liberation Serif" w:cs="Liberation Serif"/>
          <w:sz w:val="28"/>
          <w:szCs w:val="28"/>
        </w:rPr>
        <w:lastRenderedPageBreak/>
        <w:t>письмо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14:paraId="08B20ED2" w14:textId="0172760E" w:rsidR="00F46847" w:rsidRPr="000D7DEE" w:rsidRDefault="00F46847" w:rsidP="002D114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 w:rsidR="002D1148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31EF3B8C" w14:textId="0738064B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ответственно</w:t>
      </w:r>
      <w:r w:rsidR="002D1148">
        <w:rPr>
          <w:rFonts w:ascii="Liberation Serif" w:hAnsi="Liberation Serif" w:cs="Liberation Serif"/>
          <w:sz w:val="28"/>
          <w:szCs w:val="28"/>
        </w:rPr>
        <w:t>м специалистом Отдела образования Арамильского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14:paraId="52A48ED7" w14:textId="34BD4A2C" w:rsidR="00F46847" w:rsidRPr="000D7DEE" w:rsidRDefault="00F46847" w:rsidP="002D114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ответственно</w:t>
      </w:r>
      <w:r w:rsidR="002D1148">
        <w:rPr>
          <w:rFonts w:ascii="Liberation Serif" w:hAnsi="Liberation Serif" w:cs="Liberation Serif"/>
          <w:sz w:val="28"/>
          <w:szCs w:val="28"/>
        </w:rPr>
        <w:t>му лицу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E08A39A" w14:textId="77777777"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14:paraId="7C790815" w14:textId="77777777"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14:paraId="4A381639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14:paraId="64B967A4" w14:textId="77777777"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F46847" w:rsidRPr="000D7DEE">
        <w:rPr>
          <w:rFonts w:ascii="Liberation Serif" w:hAnsi="Liberation Serif" w:cs="Liberation Serif"/>
          <w:sz w:val="28"/>
          <w:szCs w:val="28"/>
        </w:rPr>
        <w:t>(</w:t>
      </w:r>
      <w:r w:rsidR="00F46847" w:rsidRPr="00DC54C4">
        <w:rPr>
          <w:rFonts w:ascii="Liberation Serif" w:hAnsi="Liberation Serif" w:cs="Liberation Serif"/>
          <w:i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«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46847" w:rsidRPr="000D7DEE">
        <w:rPr>
          <w:rFonts w:ascii="Liberation Serif" w:hAnsi="Liberation Serif" w:cs="Liberation Serif"/>
          <w:sz w:val="28"/>
          <w:szCs w:val="28"/>
        </w:rPr>
        <w:t>»)</w:t>
      </w:r>
    </w:p>
    <w:p w14:paraId="37C9DDBD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564C695C" w14:textId="77777777" w:rsidR="00F46847" w:rsidRPr="000D7DEE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FA2927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C72D61F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6C8D4C16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03ACC642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163E7293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74BE2566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муниципальной услуги либо мотивированном отказе в приеме запроса и иных документов, необходимых для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 (описывается в случае необходимости дополнительно);</w:t>
      </w:r>
    </w:p>
    <w:p w14:paraId="3DADBC81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4D2583D8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333FCD49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31B33EDD" w14:textId="77777777"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14:paraId="447F79DA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14:paraId="69728AAB" w14:textId="77777777"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Pr="0019775E">
        <w:rPr>
          <w:rFonts w:ascii="Liberation Serif" w:hAnsi="Liberation Serif" w:cs="Liberation Serif"/>
          <w:sz w:val="28"/>
          <w:szCs w:val="28"/>
        </w:rPr>
        <w:t>ежведомственно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взаимодействи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hyperlink r:id="rId10" w:history="1">
        <w:r w:rsidRPr="00A30F43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 в целях получения документов и инфо</w:t>
      </w:r>
      <w:r w:rsidR="006D0475">
        <w:rPr>
          <w:rFonts w:ascii="Liberation Serif" w:hAnsi="Liberation Serif" w:cs="Liberation Serif"/>
          <w:sz w:val="28"/>
          <w:szCs w:val="28"/>
        </w:rPr>
        <w:t>рмации, находящихся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услуги, иных государственных и муниципальных органов и подведомственных им учреждений </w:t>
      </w:r>
      <w:r>
        <w:rPr>
          <w:rFonts w:ascii="Liberation Serif" w:hAnsi="Liberation Serif" w:cs="Liberation Serif"/>
          <w:sz w:val="28"/>
          <w:szCs w:val="28"/>
        </w:rPr>
        <w:t>не предусмотрено;</w:t>
      </w:r>
    </w:p>
    <w:p w14:paraId="6A3EA03B" w14:textId="77777777"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932B0F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932B0F">
        <w:rPr>
          <w:rFonts w:ascii="Liberation Serif" w:hAnsi="Liberation Serif" w:cs="Liberation Serif"/>
          <w:sz w:val="28"/>
          <w:szCs w:val="28"/>
        </w:rPr>
        <w:t>»)</w:t>
      </w:r>
    </w:p>
    <w:p w14:paraId="7F95D6AA" w14:textId="5CD35339" w:rsidR="00F46847" w:rsidRPr="0019775E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734F5">
        <w:rPr>
          <w:rFonts w:ascii="Liberation Serif" w:hAnsi="Liberation Serif" w:cs="Liberation Serif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14:paraId="325932CB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22FE531D" w14:textId="77777777"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14:paraId="11C75050" w14:textId="77777777" w:rsidR="00F46847" w:rsidRPr="00DD29E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DD29E2">
        <w:rPr>
          <w:rFonts w:ascii="Liberation Serif" w:hAnsi="Liberation Serif" w:cs="Liberation Serif"/>
          <w:b/>
          <w:i/>
          <w:sz w:val="28"/>
          <w:szCs w:val="28"/>
        </w:rPr>
        <w:lastRenderedPageBreak/>
        <w:t>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14:paraId="2660B932" w14:textId="77777777"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14:paraId="67AD8C7A" w14:textId="77777777" w:rsidR="00F46847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7F311F2" w14:textId="77777777"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13041A6D" w14:textId="77777777" w:rsidR="00F46847" w:rsidRPr="00F50893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1F769334" w14:textId="77777777" w:rsidR="00F46847" w:rsidRPr="006F693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.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</w:p>
    <w:p w14:paraId="22F9EFEF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услуг:</w:t>
      </w:r>
    </w:p>
    <w:p w14:paraId="69766695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14:paraId="7E4A5C42" w14:textId="479AB34B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Pr="006F6938">
        <w:rPr>
          <w:rFonts w:ascii="Liberation Serif" w:hAnsi="Liberation Serif" w:cs="Liberation Serif"/>
          <w:sz w:val="28"/>
          <w:szCs w:val="28"/>
        </w:rPr>
        <w:lastRenderedPageBreak/>
        <w:t>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CA5ADC">
        <w:rPr>
          <w:rFonts w:ascii="Liberation Serif" w:hAnsi="Liberation Serif" w:cs="Liberation Serif"/>
          <w:sz w:val="28"/>
          <w:szCs w:val="28"/>
        </w:rPr>
        <w:t>Отдела образования Арамильского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телефонах;</w:t>
      </w:r>
    </w:p>
    <w:p w14:paraId="05C25308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14:paraId="0AF8018C" w14:textId="015F7B75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</w:t>
      </w:r>
      <w:r w:rsidR="00040D5E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CA5ADC">
        <w:rPr>
          <w:rFonts w:ascii="Liberation Serif" w:hAnsi="Liberation Serif" w:cs="Liberation Serif"/>
          <w:sz w:val="28"/>
          <w:szCs w:val="28"/>
        </w:rPr>
        <w:t xml:space="preserve"> Отдел образования Арамильского городского округа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7600EB4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</w:t>
      </w:r>
      <w:r w:rsidR="00040D5E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6B210E18" w14:textId="63236406" w:rsidR="00F46847" w:rsidRPr="000D7DEE" w:rsidRDefault="00CA5ADC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F46847"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6E268E7A" w14:textId="77777777"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14:paraId="5834BD8E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</w:t>
      </w:r>
      <w:r w:rsidR="00040D5E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7A58C554" w14:textId="6842C274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CA5ADC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  <w:r w:rsidR="00CA5ADC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приеме документов. Если заявитель настаивает на приеме такого пакта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14:paraId="3A971210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14:paraId="509CD50A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2BA5C9AF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12370B61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14:paraId="64BC42AE" w14:textId="170C060D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CA5ADC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A5ADC"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25570121" w14:textId="5AD85359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="00CA5ADC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A5ADC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15D30264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5B0F8108" w14:textId="71C15E7B" w:rsidR="00F46847" w:rsidRPr="000D7DEE" w:rsidRDefault="00CA5ADC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="00F46847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14:paraId="7CD5ED6A" w14:textId="77777777"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lastRenderedPageBreak/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14:paraId="3601EFB9" w14:textId="61D1C646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="00CA5ADC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A5ADC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</w:r>
      <w:r w:rsidR="00CA5ADC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</w:p>
    <w:p w14:paraId="03565B8F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23033E24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предоставления государственных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14:paraId="4E739F9A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0D7DEE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14:paraId="44BEBD72" w14:textId="144FC76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CA5ADC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A5ADC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6476AAD5" w14:textId="4768815C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="00CA5ADC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</w:t>
      </w:r>
      <w:r w:rsidR="00CA5ADC">
        <w:rPr>
          <w:rFonts w:ascii="Liberation Serif" w:hAnsi="Liberation Serif" w:cs="Liberation Serif"/>
          <w:sz w:val="28"/>
          <w:szCs w:val="28"/>
        </w:rPr>
        <w:lastRenderedPageBreak/>
        <w:t>городского округа</w:t>
      </w:r>
      <w:r w:rsidR="00CA5ADC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соответствующую информацию по истечении указанного срока;</w:t>
      </w:r>
    </w:p>
    <w:p w14:paraId="3784A737" w14:textId="77777777"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770FA9CA" w14:textId="062F48CB" w:rsidR="00F46847" w:rsidRPr="000D7DEE" w:rsidRDefault="00CA5ADC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F46847">
        <w:rPr>
          <w:rFonts w:ascii="Liberation Serif" w:hAnsi="Liberation Serif" w:cs="Liberation Serif"/>
          <w:sz w:val="28"/>
          <w:szCs w:val="28"/>
        </w:rPr>
        <w:t>ого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F46847">
        <w:rPr>
          <w:rFonts w:ascii="Liberation Serif" w:hAnsi="Liberation Serif" w:cs="Liberation Serif"/>
          <w:sz w:val="28"/>
          <w:szCs w:val="28"/>
        </w:rPr>
        <w:t>а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F46847">
        <w:rPr>
          <w:rFonts w:ascii="Liberation Serif" w:hAnsi="Liberation Serif" w:cs="Liberation Serif"/>
          <w:sz w:val="28"/>
          <w:szCs w:val="28"/>
        </w:rPr>
        <w:t>у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F46847">
        <w:rPr>
          <w:rFonts w:ascii="Liberation Serif" w:hAnsi="Liberation Serif" w:cs="Liberation Serif"/>
          <w:sz w:val="28"/>
          <w:szCs w:val="28"/>
        </w:rPr>
        <w:t>ого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F46847">
        <w:rPr>
          <w:rFonts w:ascii="Liberation Serif" w:hAnsi="Liberation Serif" w:cs="Liberation Serif"/>
          <w:sz w:val="28"/>
          <w:szCs w:val="28"/>
        </w:rPr>
        <w:t>а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14:paraId="2EF1AF28" w14:textId="3D1AF30D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услуги на бумажных носителях от </w:t>
      </w:r>
      <w:r w:rsidR="00CA5ADC">
        <w:rPr>
          <w:rFonts w:ascii="Liberation Serif" w:hAnsi="Liberation Serif" w:cs="Liberation Serif"/>
          <w:sz w:val="28"/>
          <w:szCs w:val="28"/>
        </w:rPr>
        <w:t>Отдела образования Арамильского городского округа</w:t>
      </w:r>
      <w:r w:rsidR="00CA5ADC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08D96647" w14:textId="27D001EC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</w:t>
      </w:r>
      <w:r w:rsidR="00040D5E">
        <w:rPr>
          <w:rFonts w:ascii="Liberation Serif" w:hAnsi="Liberation Serif" w:cs="Liberation Serif"/>
          <w:sz w:val="28"/>
          <w:szCs w:val="28"/>
        </w:rPr>
        <w:t xml:space="preserve">й возможности </w:t>
      </w:r>
      <w:r w:rsidR="00CA5ADC">
        <w:rPr>
          <w:rFonts w:ascii="Liberation Serif" w:hAnsi="Liberation Serif" w:cs="Liberation Serif"/>
          <w:sz w:val="28"/>
          <w:szCs w:val="28"/>
        </w:rPr>
        <w:t xml:space="preserve">Отдел образования Арамильского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>специалисту уполномоченного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 предоставления услуги в форме электронного документа в соответствии с требованиями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от 18.03.2015 № 250. Результат предоставле</w:t>
      </w:r>
      <w:r w:rsidR="00040D5E">
        <w:rPr>
          <w:rFonts w:ascii="Liberation Serif" w:hAnsi="Liberation Serif" w:cs="Liberation Serif"/>
          <w:sz w:val="28"/>
          <w:szCs w:val="28"/>
        </w:rPr>
        <w:t>ния услуги на бумажном носителе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="00CA5ADC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передается.</w:t>
      </w:r>
    </w:p>
    <w:p w14:paraId="173575FB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78FBDCE5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составляет на бумажном носителе документ, подтверждающий содержание направленного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</w:t>
      </w:r>
      <w:r w:rsidR="00040D5E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>
        <w:rPr>
          <w:rFonts w:ascii="Liberation Serif" w:hAnsi="Liberation Serif" w:cs="Liberation Serif"/>
          <w:sz w:val="28"/>
          <w:szCs w:val="28"/>
        </w:rPr>
        <w:t>нове выписки, полученной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</w:t>
      </w:r>
      <w:r>
        <w:rPr>
          <w:rFonts w:ascii="Liberation Serif" w:hAnsi="Liberation Serif" w:cs="Liberation Serif"/>
          <w:sz w:val="28"/>
          <w:szCs w:val="28"/>
        </w:rPr>
        <w:t>тельства РФ от 18.03.2015 № 250;</w:t>
      </w:r>
    </w:p>
    <w:p w14:paraId="71563EAA" w14:textId="77777777"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иные процедуры: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предоставление муниципальной услуги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многофункциональном центре предоставления государственных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и муниципальных услуг посредством комплексного запроса</w:t>
      </w:r>
    </w:p>
    <w:p w14:paraId="14AEFB2B" w14:textId="77777777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о ходе выполнения комплексных запросов, а так</w:t>
      </w:r>
      <w:r w:rsidR="00040D5E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14:paraId="17E65A65" w14:textId="383CBB71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CA5ADC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A5ADC"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</w:p>
    <w:p w14:paraId="7B2689E3" w14:textId="43E2EC31"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CA5ADC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A5ADC"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и необходимых сведений, документов и (или) информации </w:t>
      </w:r>
      <w:r w:rsidR="00CA5ADC">
        <w:rPr>
          <w:rFonts w:ascii="Liberation Serif" w:hAnsi="Liberation Serif" w:cs="Liberation Serif"/>
          <w:sz w:val="28"/>
          <w:szCs w:val="28"/>
        </w:rPr>
        <w:t>Отделом образования Арамильского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1084C852" w14:textId="77777777"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5105B932" w14:textId="77777777" w:rsidR="00F46847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39E90F9" w14:textId="77777777" w:rsidR="00A91DC5" w:rsidRPr="00F820E6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 xml:space="preserve">с целью постановки на учет для предоставления путевки для ребенка в организацию отдыха </w:t>
      </w:r>
      <w:r w:rsidR="006D36C6">
        <w:rPr>
          <w:rFonts w:ascii="Liberation Serif" w:hAnsi="Liberation Serif" w:cs="Liberation Serif"/>
          <w:b/>
          <w:sz w:val="28"/>
          <w:szCs w:val="28"/>
        </w:rPr>
        <w:t xml:space="preserve">детей </w:t>
      </w:r>
      <w:r w:rsidR="00F46847">
        <w:rPr>
          <w:rFonts w:ascii="Liberation Serif" w:hAnsi="Liberation Serif" w:cs="Liberation Serif"/>
          <w:b/>
          <w:sz w:val="28"/>
          <w:szCs w:val="28"/>
        </w:rPr>
        <w:br/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>и их оздоровления</w:t>
      </w:r>
    </w:p>
    <w:p w14:paraId="552C8A2E" w14:textId="77777777" w:rsidR="00A91DC5" w:rsidRPr="00F820E6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8BDEBDE" w14:textId="77777777" w:rsidR="00A91DC5" w:rsidRPr="00F820E6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="000B3516" w:rsidRPr="00F820E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14:paraId="190E5F5E" w14:textId="77777777"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14:paraId="576D6A12" w14:textId="77777777"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14:paraId="1B8B14F9" w14:textId="77777777"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14:paraId="41B06588" w14:textId="77777777"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2733DA6A" w14:textId="77777777"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14:paraId="0B4EDD57" w14:textId="77777777" w:rsidR="009F2639" w:rsidRPr="00F820E6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B8E1B5C" w14:textId="77777777" w:rsidR="000B3516" w:rsidRPr="00F820E6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14:paraId="45BC8092" w14:textId="77777777"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B9D4D75" w14:textId="77777777" w:rsidR="00A91DC5" w:rsidRPr="00F820E6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4B5A50" w:rsidRPr="00B556AC">
        <w:rPr>
          <w:rFonts w:ascii="Liberation Serif" w:hAnsi="Liberation Serif" w:cs="Liberation Serif"/>
          <w:sz w:val="28"/>
          <w:szCs w:val="28"/>
        </w:rPr>
        <w:t>. Предварительная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регистрация заявления в автоматизированных системах аннулируется, если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F820E6">
        <w:rPr>
          <w:rFonts w:ascii="Liberation Serif" w:hAnsi="Liberation Serif" w:cs="Liberation Serif"/>
          <w:sz w:val="28"/>
          <w:szCs w:val="28"/>
        </w:rPr>
        <w:t>й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="004B5A50" w:rsidRPr="00F820E6">
        <w:rPr>
          <w:rFonts w:ascii="Liberation Serif" w:hAnsi="Liberation Serif" w:cs="Liberation Serif"/>
          <w:sz w:val="28"/>
          <w:szCs w:val="28"/>
        </w:rPr>
        <w:t>10 рабочих дней.</w:t>
      </w:r>
    </w:p>
    <w:p w14:paraId="0CB17B57" w14:textId="77777777" w:rsidR="004B5A50" w:rsidRPr="00F820E6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в уполномоченном органе, также в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Образование». </w:t>
      </w:r>
    </w:p>
    <w:p w14:paraId="0FD57992" w14:textId="77777777" w:rsidR="004B5A50" w:rsidRPr="00F820E6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0BA59C07" w14:textId="77777777" w:rsidR="004B5A50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14:paraId="6B5F5EAE" w14:textId="77777777"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44C02482" w14:textId="77777777" w:rsidR="002478E7" w:rsidRPr="00FB6F04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>
        <w:rPr>
          <w:rFonts w:ascii="Liberation Serif" w:hAnsi="Liberation Serif" w:cs="Liberation Serif"/>
          <w:sz w:val="28"/>
          <w:szCs w:val="28"/>
        </w:rPr>
        <w:t xml:space="preserve"> результатам проведения торгов.</w:t>
      </w:r>
    </w:p>
    <w:p w14:paraId="1A456D44" w14:textId="77777777" w:rsidR="0036038C" w:rsidRPr="00B556AC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14:paraId="747D7B9A" w14:textId="77777777" w:rsidR="00A91DC5" w:rsidRPr="00B556AC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CFBC21A" w14:textId="77777777" w:rsidR="0036038C" w:rsidRPr="00B556AC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36038C" w:rsidRPr="00B556AC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B556AC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14:paraId="31521C5D" w14:textId="77777777"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14:paraId="3616E91D" w14:textId="77777777"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14:paraId="27F9C265" w14:textId="77777777"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B556AC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14:paraId="33A373C2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14:paraId="209CB5DE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14:paraId="36F9B7B4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B556AC">
        <w:rPr>
          <w:rFonts w:ascii="Liberation Serif" w:hAnsi="Liberation Serif" w:cs="Liberation Serif"/>
          <w:sz w:val="28"/>
          <w:szCs w:val="28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14:paraId="250934C2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14:paraId="6D39AB13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556AC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14:paraId="5864E55F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14:paraId="31C055E3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 xml:space="preserve">Вносятся сведения о результате предоставления муниципальной услуги </w:t>
      </w:r>
      <w:r w:rsidRPr="00B556AC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>
        <w:rPr>
          <w:rFonts w:ascii="Liberation Serif" w:hAnsi="Liberation Serif" w:cs="Liberation Serif"/>
          <w:sz w:val="28"/>
          <w:szCs w:val="28"/>
        </w:rPr>
        <w:br/>
        <w:t>и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14:paraId="3AABC047" w14:textId="77777777" w:rsidR="00E7551E" w:rsidRPr="00B556AC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E7551E" w:rsidRPr="00B556AC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14:paraId="69FC4353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с целью постановки на учет </w:t>
      </w:r>
      <w:r w:rsidRPr="00B556AC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14:paraId="0DAFB7B3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B556AC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14:paraId="2926FAC3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14:paraId="576ECF2C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14:paraId="510EBE00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14:paraId="3D9BD8DF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14:paraId="1EDBB8CF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14:paraId="6E4D8FD9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14:paraId="30946FF1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14:paraId="499750FC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14:paraId="4D0AA49E" w14:textId="77777777"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</w:t>
      </w:r>
      <w:r w:rsidR="00982D12" w:rsidRPr="00B556AC">
        <w:rPr>
          <w:rFonts w:ascii="Liberation Serif" w:hAnsi="Liberation Serif" w:cs="Liberation Serif"/>
          <w:sz w:val="28"/>
          <w:szCs w:val="28"/>
        </w:rPr>
        <w:t>)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B556AC">
        <w:rPr>
          <w:rFonts w:ascii="Liberation Serif" w:hAnsi="Liberation Serif" w:cs="Liberation Serif"/>
          <w:sz w:val="28"/>
          <w:szCs w:val="28"/>
        </w:rPr>
        <w:t>л</w:t>
      </w:r>
      <w:r w:rsidRPr="00B556AC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B556AC">
        <w:rPr>
          <w:rFonts w:ascii="Liberation Serif" w:hAnsi="Liberation Serif" w:cs="Liberation Serif"/>
          <w:sz w:val="28"/>
          <w:szCs w:val="28"/>
        </w:rPr>
        <w:t>;</w:t>
      </w:r>
    </w:p>
    <w:p w14:paraId="2C5A2FC5" w14:textId="77777777" w:rsidR="00E7551E" w:rsidRPr="00B556AC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</w:t>
      </w:r>
      <w:r w:rsidR="00E7551E" w:rsidRPr="00B556AC">
        <w:rPr>
          <w:rFonts w:ascii="Liberation Serif" w:hAnsi="Liberation Serif" w:cs="Liberation Serif"/>
          <w:sz w:val="28"/>
          <w:szCs w:val="28"/>
        </w:rPr>
        <w:t> </w:t>
      </w:r>
      <w:r w:rsidRPr="00B556AC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B556A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AE76166" w14:textId="77777777" w:rsidR="009F2639" w:rsidRPr="00B556AC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9904ED0" w14:textId="77777777"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702C4359" w14:textId="77777777"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D20999A" w14:textId="77777777" w:rsidR="00982D12" w:rsidRPr="00B556AC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B556AC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14:paraId="16B194EB" w14:textId="77777777"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5AACB78" w14:textId="77777777"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44C9B19" w14:textId="77777777" w:rsidR="0036038C" w:rsidRPr="00B556AC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9E70C7D" w14:textId="77777777" w:rsidR="0036038C" w:rsidRPr="00B556AC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="00D22969" w:rsidRPr="00B556AC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556AC">
        <w:rPr>
          <w:rFonts w:ascii="Liberation Serif" w:hAnsi="Liberation Serif" w:cs="Liberation Serif"/>
          <w:sz w:val="28"/>
          <w:szCs w:val="28"/>
        </w:rPr>
        <w:t>и</w:t>
      </w:r>
      <w:r w:rsidR="00D22969" w:rsidRPr="00B556AC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EC5C8F" w:rsidRPr="00B556AC">
        <w:rPr>
          <w:rFonts w:ascii="Liberation Serif" w:hAnsi="Liberation Serif" w:cs="Liberation Serif"/>
          <w:sz w:val="28"/>
          <w:szCs w:val="28"/>
        </w:rPr>
        <w:t>номоченного органа с заявлением</w:t>
      </w:r>
      <w:r w:rsidR="00EC5C8F" w:rsidRPr="00B556AC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lastRenderedPageBreak/>
        <w:t>об исправлении допущенных опечаток и ошибок в выданных в результате предоставления муниципальной услуги документах.</w:t>
      </w:r>
    </w:p>
    <w:p w14:paraId="6FD6DB5E" w14:textId="77777777"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F820E6">
        <w:rPr>
          <w:rFonts w:ascii="Liberation Serif" w:hAnsi="Liberation Serif" w:cs="Liberation Serif"/>
          <w:sz w:val="28"/>
          <w:szCs w:val="28"/>
        </w:rPr>
        <w:t>упление в уполномоченный орган,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подведомственную организацию уполномоченного органа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20AA9BB0" w14:textId="77777777" w:rsidR="004D255B" w:rsidRPr="00F820E6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C237033" w14:textId="7BA2B4C6" w:rsidR="004D255B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F820E6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и (или) ошибками</w:t>
      </w:r>
      <w:r w:rsidR="00EC5C8F" w:rsidRPr="00F820E6">
        <w:rPr>
          <w:rFonts w:ascii="Liberation Serif" w:hAnsi="Liberation Serif" w:cs="Liberation Serif"/>
          <w:sz w:val="28"/>
          <w:szCs w:val="28"/>
        </w:rPr>
        <w:t>)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специалистом </w:t>
      </w:r>
      <w:proofErr w:type="gramStart"/>
      <w:r w:rsidR="00CA5ADC">
        <w:rPr>
          <w:rFonts w:ascii="Liberation Serif" w:hAnsi="Liberation Serif" w:cs="Liberation Serif"/>
          <w:sz w:val="28"/>
          <w:szCs w:val="28"/>
        </w:rPr>
        <w:t>Отдела</w:t>
      </w:r>
      <w:r w:rsidR="003D4C86">
        <w:rPr>
          <w:rFonts w:ascii="Liberation Serif" w:hAnsi="Liberation Serif" w:cs="Liberation Serif"/>
          <w:sz w:val="28"/>
          <w:szCs w:val="28"/>
        </w:rPr>
        <w:t xml:space="preserve"> </w:t>
      </w:r>
      <w:r w:rsidR="00CA5ADC">
        <w:rPr>
          <w:rFonts w:ascii="Liberation Serif" w:hAnsi="Liberation Serif" w:cs="Liberation Serif"/>
          <w:sz w:val="28"/>
          <w:szCs w:val="28"/>
        </w:rPr>
        <w:t xml:space="preserve"> образования</w:t>
      </w:r>
      <w:proofErr w:type="gramEnd"/>
      <w:r w:rsidR="00CA5ADC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="00CA5ADC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14:paraId="06943663" w14:textId="77777777" w:rsidR="00D22969" w:rsidRPr="00884FA4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через организацию почтовой связи (заявителем направляются копии документов с опечатками и (или) </w:t>
      </w:r>
      <w:r w:rsidR="00D22969" w:rsidRPr="00884FA4">
        <w:rPr>
          <w:rFonts w:ascii="Liberation Serif" w:hAnsi="Liberation Serif" w:cs="Liberation Serif"/>
          <w:sz w:val="28"/>
          <w:szCs w:val="28"/>
        </w:rPr>
        <w:t>ошибками).</w:t>
      </w:r>
    </w:p>
    <w:p w14:paraId="7EF72FFB" w14:textId="5965A4A4" w:rsidR="00D22969" w:rsidRPr="00884FA4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84FA4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884FA4">
        <w:rPr>
          <w:rFonts w:ascii="Liberation Serif" w:hAnsi="Liberation Serif" w:cs="Liberation Serif"/>
          <w:sz w:val="28"/>
          <w:szCs w:val="28"/>
        </w:rPr>
        <w:t>–</w:t>
      </w:r>
      <w:r w:rsidRPr="00884FA4">
        <w:rPr>
          <w:rFonts w:ascii="Liberation Serif" w:hAnsi="Liberation Serif" w:cs="Liberation Serif"/>
          <w:sz w:val="28"/>
          <w:szCs w:val="28"/>
        </w:rPr>
        <w:t xml:space="preserve"> </w:t>
      </w:r>
      <w:r w:rsidR="00AE4A6A" w:rsidRPr="00884FA4">
        <w:rPr>
          <w:rFonts w:ascii="Liberation Serif" w:hAnsi="Liberation Serif" w:cs="Liberation Serif"/>
          <w:sz w:val="28"/>
          <w:szCs w:val="28"/>
        </w:rPr>
        <w:t>ответственный специалист Отдела образования Арамильского городского округа</w:t>
      </w:r>
      <w:r w:rsidRPr="00884FA4">
        <w:rPr>
          <w:rFonts w:ascii="Liberation Serif" w:hAnsi="Liberation Serif" w:cs="Liberation Serif"/>
          <w:sz w:val="28"/>
          <w:szCs w:val="28"/>
        </w:rPr>
        <w:t>.</w:t>
      </w:r>
    </w:p>
    <w:p w14:paraId="6BF89CFA" w14:textId="6ABA0038"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84FA4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AE4A6A" w:rsidRPr="00884FA4">
        <w:rPr>
          <w:rFonts w:ascii="Liberation Serif" w:hAnsi="Liberation Serif" w:cs="Liberation Serif"/>
          <w:sz w:val="28"/>
          <w:szCs w:val="28"/>
        </w:rPr>
        <w:t>ответственный специалист Отд</w:t>
      </w:r>
      <w:r w:rsidR="00AE4A6A" w:rsidRPr="00AE4A6A">
        <w:rPr>
          <w:rFonts w:ascii="Liberation Serif" w:hAnsi="Liberation Serif" w:cs="Liberation Serif"/>
          <w:sz w:val="28"/>
          <w:szCs w:val="28"/>
        </w:rPr>
        <w:t>ела образования Арамильского городского округа</w:t>
      </w:r>
      <w:r w:rsidRPr="00AE4A6A">
        <w:rPr>
          <w:rFonts w:ascii="Liberation Serif" w:hAnsi="Liberation Serif" w:cs="Liberation Serif"/>
          <w:sz w:val="28"/>
          <w:szCs w:val="28"/>
        </w:rPr>
        <w:t xml:space="preserve"> в течение 2-х рабочих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дней:</w:t>
      </w:r>
    </w:p>
    <w:p w14:paraId="3BAB1922" w14:textId="55734DE4" w:rsidR="003A1320" w:rsidRPr="00AE4A6A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принимает решение об исправлении опечаток и (или) ошибок, допущенных в документах, выданных в результате </w:t>
      </w:r>
      <w:r w:rsidR="00D22969" w:rsidRPr="00AE4A6A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уведомляет заявителя о приня</w:t>
      </w:r>
      <w:r w:rsidR="00EC5C8F" w:rsidRPr="00AE4A6A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AE4A6A" w:rsidRPr="00AE4A6A">
        <w:rPr>
          <w:rFonts w:ascii="Liberation Serif" w:hAnsi="Liberation Serif" w:cs="Liberation Serif"/>
          <w:sz w:val="28"/>
          <w:szCs w:val="28"/>
        </w:rPr>
        <w:t xml:space="preserve"> </w:t>
      </w:r>
      <w:r w:rsidR="00D22969" w:rsidRPr="00AE4A6A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2DF00000" w14:textId="77777777"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E4A6A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AE4A6A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B3CC0E3" w14:textId="77777777"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течение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14:paraId="14C0A9D9" w14:textId="77777777"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E40942B" w14:textId="77777777"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4E810126" w14:textId="77777777"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615EC3D" w14:textId="77777777"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214CD68" w14:textId="7CD2B7D4"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 xml:space="preserve">в </w:t>
      </w:r>
      <w:r w:rsidR="00AE4A6A" w:rsidRPr="00AE4A6A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</w:t>
      </w:r>
      <w:r w:rsidR="003A1320" w:rsidRPr="00F820E6">
        <w:rPr>
          <w:rFonts w:ascii="Liberation Serif" w:hAnsi="Liberation Serif" w:cs="Liberation Serif"/>
          <w:sz w:val="28"/>
          <w:szCs w:val="28"/>
        </w:rPr>
        <w:t>явления об исправлении опечаток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и (или) ошибок.</w:t>
      </w:r>
    </w:p>
    <w:p w14:paraId="0318E22E" w14:textId="77777777"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CA9B88E" w14:textId="77777777"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461A021E" w14:textId="77777777"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ED02445" w14:textId="77777777"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20C5012" w14:textId="77777777"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D6896AE" w14:textId="77777777" w:rsidR="00D22969" w:rsidRPr="00F820E6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6990BD" w14:textId="77777777" w:rsidR="0036038C" w:rsidRPr="00F820E6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14:paraId="4CE2827E" w14:textId="77777777"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8B501D4" w14:textId="77777777" w:rsidR="003A1320" w:rsidRPr="00F820E6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313E4A1" w14:textId="77777777" w:rsidR="003A1320" w:rsidRPr="00F820E6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6D36BA52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6796C0B7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14:paraId="1D6C2019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58181CF9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14:paraId="301C57A5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4A5B30F4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14:paraId="2771DC94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14:paraId="5627EEBC" w14:textId="77777777"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4FE7B63" w14:textId="77777777" w:rsidR="00AC0037" w:rsidRPr="00F820E6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1D05DAE" w14:textId="77777777" w:rsidR="00AC0037" w:rsidRPr="00F820E6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1A6B872" w14:textId="4CF415ED" w:rsidR="00AC0037" w:rsidRPr="00957C73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</w:t>
      </w:r>
      <w:r w:rsidRPr="00957C73">
        <w:rPr>
          <w:rFonts w:ascii="Liberation Serif" w:hAnsi="Liberation Serif" w:cs="Liberation Serif"/>
          <w:sz w:val="28"/>
          <w:szCs w:val="28"/>
        </w:rPr>
        <w:t xml:space="preserve">исполнения специалистами </w:t>
      </w:r>
      <w:r w:rsidR="00AE4A6A" w:rsidRPr="00957C73">
        <w:rPr>
          <w:rFonts w:ascii="Liberation Serif" w:hAnsi="Liberation Serif" w:cs="Liberation Serif"/>
          <w:sz w:val="28"/>
          <w:szCs w:val="28"/>
        </w:rPr>
        <w:t>Отдела образования Арамильского городского округа</w:t>
      </w:r>
      <w:r w:rsidRPr="00957C73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23FEDE42" w14:textId="1E974E29" w:rsidR="00AC0037" w:rsidRPr="00957C73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57C73">
        <w:rPr>
          <w:rFonts w:ascii="Liberation Serif" w:hAnsi="Liberation Serif" w:cs="Liberation Serif"/>
          <w:sz w:val="28"/>
          <w:szCs w:val="28"/>
        </w:rPr>
        <w:t>Проверки также могут проводиться по</w:t>
      </w:r>
      <w:r w:rsidR="004060F1" w:rsidRPr="00957C73">
        <w:rPr>
          <w:rFonts w:ascii="Liberation Serif" w:hAnsi="Liberation Serif" w:cs="Liberation Serif"/>
          <w:sz w:val="28"/>
          <w:szCs w:val="28"/>
        </w:rPr>
        <w:t xml:space="preserve"> </w:t>
      </w:r>
      <w:r w:rsidR="00957C73" w:rsidRPr="00957C73">
        <w:rPr>
          <w:rFonts w:ascii="Liberation Serif" w:hAnsi="Liberation Serif" w:cs="Liberation Serif"/>
          <w:sz w:val="28"/>
          <w:szCs w:val="28"/>
        </w:rPr>
        <w:t>письменному обращению заявителя</w:t>
      </w:r>
      <w:r w:rsidRPr="00957C73">
        <w:rPr>
          <w:rFonts w:ascii="Liberation Serif" w:hAnsi="Liberation Serif" w:cs="Liberation Serif"/>
          <w:sz w:val="28"/>
          <w:szCs w:val="28"/>
        </w:rPr>
        <w:t>.</w:t>
      </w:r>
    </w:p>
    <w:p w14:paraId="03A152BC" w14:textId="3CDCE098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57C73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957C73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9B47A6" w:rsidRPr="00957C73">
        <w:rPr>
          <w:rFonts w:ascii="Liberation Serif" w:hAnsi="Liberation Serif" w:cs="Liberation Serif"/>
          <w:sz w:val="28"/>
          <w:szCs w:val="28"/>
        </w:rPr>
        <w:t xml:space="preserve">Отдела образования Арамильского городского округа </w:t>
      </w:r>
      <w:r w:rsidRPr="00957C73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EEFB815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2D75E9E7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C5C8F" w:rsidRPr="00F820E6">
        <w:rPr>
          <w:rFonts w:ascii="Liberation Serif" w:hAnsi="Liberation Serif" w:cs="Liberation Serif"/>
          <w:sz w:val="28"/>
          <w:szCs w:val="28"/>
        </w:rPr>
        <w:t>к</w:t>
      </w:r>
      <w:r w:rsidRPr="00F820E6">
        <w:rPr>
          <w:rFonts w:ascii="Liberation Serif" w:hAnsi="Liberation Serif" w:cs="Liberation Serif"/>
          <w:sz w:val="28"/>
          <w:szCs w:val="28"/>
        </w:rPr>
        <w:t>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1F9B0874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19A01333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2D0D42D3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70C97470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7B84DA14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32AF38F6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Плановые проверки осуществляются на основании полугодовых или годовых планов работы уполномоченного органа.</w:t>
      </w:r>
    </w:p>
    <w:p w14:paraId="07290D69" w14:textId="77777777"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CF43907" w14:textId="77777777" w:rsidR="00647AD7" w:rsidRPr="00F820E6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14:paraId="503CB11C" w14:textId="77777777"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43636AC5" w14:textId="77777777"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803DB1C" w14:textId="77777777"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14:paraId="26F9AF51" w14:textId="77777777"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53C790B7" w14:textId="77777777"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A07919A" w14:textId="77777777"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7F69819B" w14:textId="77777777"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D9E0E26" w14:textId="219F2A28"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9B47A6" w:rsidRPr="00AE4A6A">
        <w:rPr>
          <w:rFonts w:ascii="Liberation Serif" w:hAnsi="Liberation Serif" w:cs="Liberation Serif"/>
          <w:sz w:val="28"/>
          <w:szCs w:val="28"/>
        </w:rPr>
        <w:t>Отдел</w:t>
      </w:r>
      <w:r w:rsidR="009B47A6">
        <w:rPr>
          <w:rFonts w:ascii="Liberation Serif" w:hAnsi="Liberation Serif" w:cs="Liberation Serif"/>
          <w:sz w:val="28"/>
          <w:szCs w:val="28"/>
        </w:rPr>
        <w:t>а</w:t>
      </w:r>
      <w:r w:rsidR="009B47A6" w:rsidRPr="00AE4A6A">
        <w:rPr>
          <w:rFonts w:ascii="Liberation Serif" w:hAnsi="Liberation Serif" w:cs="Liberation Serif"/>
          <w:sz w:val="28"/>
          <w:szCs w:val="28"/>
        </w:rPr>
        <w:t xml:space="preserve"> образования Арамильского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>, руководителем и сотрудниками</w:t>
      </w:r>
      <w:r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 w14:paraId="03917E95" w14:textId="2D9750A3"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9B47A6" w:rsidRPr="00AE4A6A">
        <w:rPr>
          <w:rFonts w:ascii="Liberation Serif" w:hAnsi="Liberation Serif" w:cs="Liberation Serif"/>
          <w:sz w:val="28"/>
          <w:szCs w:val="28"/>
        </w:rPr>
        <w:t>Отдел</w:t>
      </w:r>
      <w:r w:rsidR="009B47A6">
        <w:rPr>
          <w:rFonts w:ascii="Liberation Serif" w:hAnsi="Liberation Serif" w:cs="Liberation Serif"/>
          <w:sz w:val="28"/>
          <w:szCs w:val="28"/>
        </w:rPr>
        <w:t>а</w:t>
      </w:r>
      <w:r w:rsidR="009B47A6" w:rsidRPr="00AE4A6A">
        <w:rPr>
          <w:rFonts w:ascii="Liberation Serif" w:hAnsi="Liberation Serif" w:cs="Liberation Serif"/>
          <w:sz w:val="28"/>
          <w:szCs w:val="28"/>
        </w:rPr>
        <w:t xml:space="preserve"> образования Арамильского городского округа</w:t>
      </w:r>
      <w:r w:rsidR="009B47A6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FB1C522" w14:textId="77777777" w:rsidR="00647AD7" w:rsidRPr="00F820E6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61E4B398" w14:textId="77777777" w:rsidR="00B97B6B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предоставляющего муниципальную услугу,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лиц, муниципальных служащих, а также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многофункционального центра предоставления </w:t>
      </w: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>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1DCAAD01" w14:textId="77777777" w:rsidR="00190007" w:rsidRPr="00F820E6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5BD097" w14:textId="77777777"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F820E6">
        <w:rPr>
          <w:rFonts w:ascii="Liberation Serif" w:hAnsi="Liberation Serif" w:cs="Liberation Serif"/>
          <w:b/>
          <w:sz w:val="28"/>
          <w:szCs w:val="28"/>
        </w:rPr>
        <w:t>–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745DE06F" w14:textId="77777777" w:rsidR="00AC0037" w:rsidRPr="00F820E6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077E946" w14:textId="77777777" w:rsidR="00CD3050" w:rsidRPr="00F820E6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27.07.2010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№ 210-ФЗ.</w:t>
      </w:r>
    </w:p>
    <w:p w14:paraId="233D1273" w14:textId="77777777" w:rsidR="00AC0037" w:rsidRPr="00F820E6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8F98E74" w14:textId="77777777" w:rsidR="00CD3050" w:rsidRPr="00F820E6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14:paraId="18DAFFB0" w14:textId="77777777"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48FCD0B" w14:textId="77777777" w:rsidR="00B97B6B" w:rsidRPr="0019775E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уполномоченного органа, предост</w:t>
      </w:r>
      <w:r w:rsidR="00647AD7" w:rsidRPr="00F820E6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заявителя, в электронной форме, </w:t>
      </w:r>
      <w:r w:rsidR="00CD3050" w:rsidRPr="00F820E6">
        <w:rPr>
          <w:rFonts w:ascii="Liberation Serif" w:hAnsi="Liberation Serif" w:cs="Liberation Serif"/>
          <w:sz w:val="28"/>
          <w:szCs w:val="28"/>
        </w:rPr>
        <w:t>по почте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</w:p>
    <w:p w14:paraId="3BB9EB20" w14:textId="48619679" w:rsidR="00CD305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="009B47A6" w:rsidRPr="00AE4A6A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14:paraId="667DF314" w14:textId="77777777"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в многофункциональный центр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08E338E9" w14:textId="77777777"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Жалобу на решения и действия (бездействие)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100AF2AD" w14:textId="77777777" w:rsidR="00B97B6B" w:rsidRPr="00F820E6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F0C9AE3" w14:textId="77777777" w:rsidR="00CD3050" w:rsidRPr="00F820E6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719EA73E" w14:textId="77777777"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E82D8E0" w14:textId="3382E466" w:rsidR="00B97B6B" w:rsidRPr="0019775E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CD3050"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9B47A6" w:rsidRPr="00AE4A6A">
        <w:rPr>
          <w:rFonts w:ascii="Liberation Serif" w:hAnsi="Liberation Serif" w:cs="Liberation Serif"/>
          <w:sz w:val="28"/>
          <w:szCs w:val="28"/>
        </w:rPr>
        <w:t>Отдел образования Арамильского городского округа</w:t>
      </w:r>
      <w:r w:rsidR="00CD3050" w:rsidRPr="00F820E6">
        <w:rPr>
          <w:rFonts w:ascii="Liberation Serif" w:hAnsi="Liberation Serif" w:cs="Liberation Serif"/>
          <w:sz w:val="28"/>
          <w:szCs w:val="28"/>
        </w:rPr>
        <w:t>, предост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авляющего муниципальные услуги,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14:paraId="2CC7042F" w14:textId="77777777" w:rsidR="0039184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14:paraId="69F84DD2" w14:textId="77777777"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14:paraId="75CE6DD1" w14:textId="24720E77" w:rsidR="00391840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B47A6" w:rsidRPr="00AE4A6A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B556AC">
        <w:rPr>
          <w:rFonts w:ascii="Liberation Serif" w:eastAsia="Calibri" w:hAnsi="Liberation Serif" w:cs="Liberation Serif"/>
          <w:sz w:val="28"/>
          <w:szCs w:val="28"/>
        </w:rPr>
        <w:t>,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многофункционального центра </w:t>
      </w:r>
      <w:r w:rsidR="00533AF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533AF1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1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2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dis.midural.ru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>);</w:t>
      </w:r>
    </w:p>
    <w:p w14:paraId="0B57E6C9" w14:textId="77777777"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14:paraId="463D6A3C" w14:textId="77777777"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F820E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</w:p>
    <w:p w14:paraId="3D2168FF" w14:textId="77777777" w:rsidR="00CD3050" w:rsidRPr="00F820E6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5C5D960" w14:textId="77777777" w:rsidR="00F66F1D" w:rsidRPr="00F820E6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 муниципальных служащих, а также решений и действий (бездействия) многофункционального центра предоставления государственных и муниципальных услуг, </w:t>
      </w:r>
      <w:r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многофункционального центра предоставления государственных и муниципальных услуг</w:t>
      </w:r>
    </w:p>
    <w:p w14:paraId="52311071" w14:textId="77777777" w:rsidR="00F66F1D" w:rsidRPr="00F820E6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F508D5A" w14:textId="77777777"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19775E">
        <w:rPr>
          <w:rFonts w:ascii="Liberation Serif" w:hAnsi="Liberation Serif" w:cs="Liberation Serif"/>
          <w:sz w:val="28"/>
          <w:szCs w:val="28"/>
        </w:rPr>
        <w:t xml:space="preserve">услуг и </w:t>
      </w:r>
      <w:r w:rsidR="00391840" w:rsidRPr="00391840">
        <w:rPr>
          <w:rFonts w:ascii="Liberation Serif" w:hAnsi="Liberation Serif" w:cs="Liberation Serif"/>
          <w:sz w:val="28"/>
          <w:szCs w:val="28"/>
        </w:rPr>
        <w:t>его работников:</w:t>
      </w:r>
    </w:p>
    <w:p w14:paraId="104B886B" w14:textId="77777777"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14:paraId="3CBD38BA" w14:textId="77777777"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14:paraId="423618D4" w14:textId="479B5AF3" w:rsidR="00F66F1D" w:rsidRPr="00F554EC" w:rsidRDefault="009B47A6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B47A6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Арамильского городского округа от 03.12.2012 № 535 «Об утверждении Правил подачи и рассмотрения жалоб на решения и действия (бездействие) органов местного самоуправления и </w:t>
      </w:r>
      <w:r w:rsidRPr="00F554EC">
        <w:rPr>
          <w:rFonts w:ascii="Liberation Serif" w:hAnsi="Liberation Serif" w:cs="Liberation Serif"/>
          <w:sz w:val="28"/>
          <w:szCs w:val="28"/>
        </w:rPr>
        <w:t>их должностных лиц, муниципальных служащих Арамильского городского округа»</w:t>
      </w:r>
      <w:r w:rsidR="00F66F1D" w:rsidRPr="00F554EC">
        <w:rPr>
          <w:rFonts w:ascii="Liberation Serif" w:hAnsi="Liberation Serif" w:cs="Liberation Serif"/>
          <w:sz w:val="28"/>
          <w:szCs w:val="28"/>
        </w:rPr>
        <w:t>;</w:t>
      </w:r>
    </w:p>
    <w:p w14:paraId="434AD85C" w14:textId="0C67E71F" w:rsidR="00912DDE" w:rsidRDefault="00F66F1D" w:rsidP="0084168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54EC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рассмотрении жалоб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ы </w:t>
      </w:r>
      <w:r w:rsidRPr="00F820E6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="00A80B8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</w:t>
      </w:r>
      <w:r w:rsidR="00912DDE">
        <w:rPr>
          <w:rFonts w:ascii="Liberation Serif" w:hAnsi="Liberation Serif" w:cs="Liberation Serif"/>
          <w:sz w:val="28"/>
          <w:szCs w:val="28"/>
        </w:rPr>
        <w:t>услуг</w:t>
      </w:r>
      <w:r w:rsidR="00897A5E">
        <w:rPr>
          <w:rFonts w:ascii="Liberation Serif" w:hAnsi="Liberation Serif" w:cs="Liberation Serif"/>
          <w:sz w:val="28"/>
          <w:szCs w:val="28"/>
        </w:rPr>
        <w:t xml:space="preserve"> </w:t>
      </w:r>
      <w:r w:rsidR="00897A5E" w:rsidRPr="00897A5E">
        <w:rPr>
          <w:rFonts w:ascii="Liberation Serif" w:hAnsi="Liberation Serif" w:cs="Liberation Serif"/>
          <w:sz w:val="28"/>
          <w:szCs w:val="28"/>
        </w:rPr>
        <w:t>https://www.gosuslugi.ru/structure/6600000010000029921</w:t>
      </w:r>
      <w:r w:rsidR="00897A5E">
        <w:rPr>
          <w:rFonts w:ascii="Liberation Serif" w:hAnsi="Liberation Serif" w:cs="Liberation Serif"/>
          <w:sz w:val="28"/>
          <w:szCs w:val="28"/>
        </w:rPr>
        <w:t>.</w:t>
      </w:r>
      <w:bookmarkStart w:id="6" w:name="_GoBack"/>
      <w:bookmarkEnd w:id="6"/>
    </w:p>
    <w:p w14:paraId="501CA48D" w14:textId="209881E7"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15BC30F2" w14:textId="77777777" w:rsidR="00912DDE" w:rsidRDefault="00912DDE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75E19B7F" w14:textId="77777777"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B175504" w14:textId="1A77C16C"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7F4414B0" w14:textId="71DA9693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9CF824E" w14:textId="58C6E2BF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0F58F41" w14:textId="47859099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A090B35" w14:textId="77FFD0FC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2C01407F" w14:textId="4713FFCF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65498076" w14:textId="4FD22E05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4D3C5905" w14:textId="1F30018A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0FB7D41E" w14:textId="1A51333B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382717FB" w14:textId="4ECFBED7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12D922F6" w14:textId="2F1EFD94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52F2D1CF" w14:textId="4867D122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51CEE482" w14:textId="0921434B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5C1F5595" w14:textId="77777777" w:rsidR="00A80B86" w:rsidRDefault="00A80B86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79255A49" w14:textId="77777777"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14:paraId="290588A6" w14:textId="77777777" w:rsidR="00996DF3" w:rsidRPr="00647AD7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Приложение № 1</w:t>
      </w:r>
    </w:p>
    <w:p w14:paraId="545811F5" w14:textId="77777777" w:rsidR="00996DF3" w:rsidRPr="00053F76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ламенту «Предоставление путевок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в трудной жизненной ситуации)»</w:t>
      </w:r>
    </w:p>
    <w:p w14:paraId="51B5D30C" w14:textId="77777777" w:rsidR="00996DF3" w:rsidRPr="00053F76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14:paraId="476E548B" w14:textId="77777777" w:rsidR="00996DF3" w:rsidRPr="00053F76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14:paraId="6EAE2286" w14:textId="77777777"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053F76" w14:paraId="19EA4E98" w14:textId="77777777" w:rsidTr="00996DF3">
        <w:tc>
          <w:tcPr>
            <w:tcW w:w="3794" w:type="dxa"/>
          </w:tcPr>
          <w:p w14:paraId="296F5A34" w14:textId="77777777"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14:paraId="63E62C5D" w14:textId="644CCC68" w:rsidR="00996DF3" w:rsidRPr="00053F76" w:rsidRDefault="00996DF3" w:rsidP="009B47A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</w:t>
            </w:r>
            <w:r w:rsidR="009B47A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Отдел образования Арамильского городского округа</w:t>
            </w:r>
          </w:p>
          <w:p w14:paraId="1040E7F2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14:paraId="250EE191" w14:textId="77777777"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14:paraId="46F0496C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14:paraId="0B3D9499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14:paraId="547A5552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14:paraId="74281D47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14:paraId="41F81B9D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14:paraId="66482263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14:paraId="785C0D53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14:paraId="7E780F6D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14:paraId="5EF4C68D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14:paraId="6F71F619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14:paraId="01FB05FC" w14:textId="77777777"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14:paraId="1621536A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14:paraId="1789CC33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14:paraId="1C6B7DF9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14:paraId="62CC6AD5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14:paraId="572B621E" w14:textId="77777777"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14:paraId="365FF297" w14:textId="77777777"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14:paraId="4CD5D87D" w14:textId="77777777"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14:paraId="42DF00E3" w14:textId="77777777"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031D744" w14:textId="77777777"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14:paraId="131BF42B" w14:textId="77777777"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14:paraId="3272CC65" w14:textId="77777777"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14:paraId="79181E6E" w14:textId="77777777"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14:paraId="2D5448EA" w14:textId="77777777"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14:paraId="157E02AA" w14:textId="77777777"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14:paraId="1E38FC71" w14:textId="77777777"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14:paraId="0B3935DF" w14:textId="77777777"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14:paraId="2CD4760B" w14:textId="77777777"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14:paraId="6DC14927" w14:textId="77777777"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14:paraId="2B20501C" w14:textId="77777777"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14:paraId="11AE0E3A" w14:textId="77777777"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14:paraId="5D64888E" w14:textId="77777777"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14:paraId="74D7A658" w14:textId="77777777"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14:paraId="10157A5A" w14:textId="77777777"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14:paraId="23039641" w14:textId="77777777"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3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5BA800FF" w14:textId="77777777"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B181E" w14:textId="77777777"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14:paraId="11191CCE" w14:textId="77777777"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14:paraId="0B72BF84" w14:textId="77777777"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053F76" w14:paraId="6B1D1391" w14:textId="77777777" w:rsidTr="00996DF3">
        <w:tc>
          <w:tcPr>
            <w:tcW w:w="659" w:type="dxa"/>
            <w:shd w:val="clear" w:color="auto" w:fill="auto"/>
          </w:tcPr>
          <w:p w14:paraId="4C29D2AA" w14:textId="77777777"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7B83A7EF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14:paraId="04CE7669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7FA153E9" w14:textId="77777777"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14:paraId="523093A4" w14:textId="77777777" w:rsidTr="00996DF3">
        <w:tc>
          <w:tcPr>
            <w:tcW w:w="659" w:type="dxa"/>
            <w:shd w:val="clear" w:color="auto" w:fill="auto"/>
          </w:tcPr>
          <w:p w14:paraId="5584A0AE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5C15088E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2DF60528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14:paraId="0F5FD540" w14:textId="77777777" w:rsidTr="00996DF3">
        <w:tc>
          <w:tcPr>
            <w:tcW w:w="659" w:type="dxa"/>
            <w:shd w:val="clear" w:color="auto" w:fill="auto"/>
          </w:tcPr>
          <w:p w14:paraId="2C9CD8B1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831B72D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464CE7A7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14:paraId="77581FCC" w14:textId="77777777" w:rsidTr="00996DF3">
        <w:tc>
          <w:tcPr>
            <w:tcW w:w="659" w:type="dxa"/>
            <w:shd w:val="clear" w:color="auto" w:fill="auto"/>
          </w:tcPr>
          <w:p w14:paraId="6A84BB15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10A15BC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7AF07F7F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14:paraId="37D91C38" w14:textId="77777777" w:rsidTr="00996DF3">
        <w:tc>
          <w:tcPr>
            <w:tcW w:w="659" w:type="dxa"/>
            <w:shd w:val="clear" w:color="auto" w:fill="auto"/>
          </w:tcPr>
          <w:p w14:paraId="0AC8D9D0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5658A80C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2233CA00" w14:textId="77777777"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14:paraId="1F1C6F5B" w14:textId="77777777"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20E8B5D3" w14:textId="77777777"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14:paraId="1A94293C" w14:textId="77777777"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0FEA482" w14:textId="77777777"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3F9F489" w14:textId="77777777"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2726CF10" w14:textId="77777777"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16E2617F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5C2FFF6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24E22409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128D326E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4DD4728A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6A3AE408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704B072E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95F6EB8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2D2737D3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54956F38" w14:textId="77777777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3D8A1D2" w14:textId="714AA94A"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584D7138" w14:textId="2DFD5C91" w:rsidR="009B47A6" w:rsidRDefault="009B47A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6BD4FDBD" w14:textId="65173E68" w:rsidR="009B47A6" w:rsidRDefault="009B47A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47C21AA2" w14:textId="7C84A68B" w:rsidR="009B47A6" w:rsidRDefault="009B47A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7F61FB4" w14:textId="082B03F3" w:rsidR="009B47A6" w:rsidRDefault="009B47A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54BF5688" w14:textId="77777777" w:rsidR="00053F76" w:rsidRP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Приложение № 2</w:t>
      </w:r>
    </w:p>
    <w:p w14:paraId="4B6782FC" w14:textId="77777777" w:rsidR="00053F76" w:rsidRPr="00996DF3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14:paraId="5D18E6BF" w14:textId="77777777"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90821" w14:textId="77777777" w:rsidR="00053F76" w:rsidRPr="00053F76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14:paraId="35998C31" w14:textId="77777777" w:rsidR="00053F76" w:rsidRPr="00996DF3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A40219" w14:textId="77777777" w:rsid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14:paraId="54F1722A" w14:textId="77777777" w:rsidR="00151B95" w:rsidRPr="00053F76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14:paraId="4DB5A37A" w14:textId="77777777"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C4D6094" w14:textId="77777777"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EDEC3" w14:textId="77777777"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14:paraId="5134C63D" w14:textId="77777777"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14:paraId="70A60579" w14:textId="77777777"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14:paraId="2C2CE1B4" w14:textId="77777777"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14:paraId="50DB7BD9" w14:textId="77777777"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14:paraId="0F2B1C49" w14:textId="77777777"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14:paraId="03E8D7F1" w14:textId="77777777"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14:paraId="16B0ED9A" w14:textId="77777777" w:rsidR="00053F76" w:rsidRPr="00996DF3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7F780" w14:textId="77777777"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14:paraId="0CFEB914" w14:textId="77777777"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EE3FF" w14:textId="77777777"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14:paraId="0D4D7C2A" w14:textId="77777777"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0A11885" w14:textId="77777777"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14:paraId="6F36882C" w14:textId="77777777" w:rsidR="00053F76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>
        <w:rPr>
          <w:rFonts w:ascii="Liberation Serif" w:hAnsi="Liberation Serif" w:cs="Liberation Serif"/>
          <w:sz w:val="28"/>
          <w:szCs w:val="28"/>
        </w:rPr>
        <w:t>до момента пред</w:t>
      </w:r>
      <w:r w:rsidR="008E7234" w:rsidRPr="00F820E6">
        <w:rPr>
          <w:rFonts w:ascii="Liberation Serif" w:hAnsi="Liberation Serif" w:cs="Liberation Serif"/>
          <w:sz w:val="28"/>
          <w:szCs w:val="28"/>
        </w:rPr>
        <w:t>ставления подлинников документов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14:paraId="1A12E285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188B665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54CA35BA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C7C1621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F69EFF7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E27B9DC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51212BF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16623D3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679017C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2B3AD5DB" w14:textId="77777777"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B2AEF67" w14:textId="77777777" w:rsidR="0084168C" w:rsidRDefault="0084168C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092F08C8" w14:textId="77777777" w:rsidR="002478E7" w:rsidRPr="00053F76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Приложение №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</w:t>
      </w:r>
    </w:p>
    <w:p w14:paraId="6C708345" w14:textId="77777777" w:rsidR="002478E7" w:rsidRPr="00996DF3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14:paraId="3368EB1F" w14:textId="77777777"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10E43E" w14:textId="77777777" w:rsidR="002478E7" w:rsidRPr="00053F76" w:rsidRDefault="002478E7" w:rsidP="002478E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14:paraId="32111283" w14:textId="77777777" w:rsidR="002478E7" w:rsidRPr="00996DF3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000C52" w14:textId="77777777" w:rsidR="002478E7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14:paraId="20E592BD" w14:textId="77777777" w:rsidR="00151B95" w:rsidRPr="00053F76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14:paraId="223B142F" w14:textId="77777777"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F821967" w14:textId="77777777"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56573" w14:textId="77777777"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14:paraId="48E1CF3C" w14:textId="77777777"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14:paraId="19D7FE33" w14:textId="77777777"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14:paraId="0E3FB65C" w14:textId="77777777"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14:paraId="3D439401" w14:textId="77777777"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14:paraId="6491C71F" w14:textId="77777777"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14:paraId="4790EB85" w14:textId="77777777"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14:paraId="1DA81F71" w14:textId="77777777" w:rsidR="002478E7" w:rsidRPr="00996DF3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AE886" w14:textId="77777777"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14:paraId="6447388A" w14:textId="77777777"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0FA80" w14:textId="77777777"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14:paraId="0CA6B75A" w14:textId="77777777"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2D4A9AB" w14:textId="77777777"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14:paraId="637E0B3E" w14:textId="77777777" w:rsidR="002478E7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в организацию отдыха отказано.</w:t>
      </w:r>
    </w:p>
    <w:p w14:paraId="758228C1" w14:textId="77777777"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1D626F26" w14:textId="77777777"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44EC22B" w14:textId="77777777"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053F76" w:rsidSect="00996DF3">
          <w:headerReference w:type="default" r:id="rId14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14:paraId="3C7BE2C2" w14:textId="77777777"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053F76">
      <w:headerReference w:type="default" r:id="rId15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9BAB" w14:textId="77777777" w:rsidR="002E68AA" w:rsidRDefault="002E68AA" w:rsidP="00EB560A">
      <w:pPr>
        <w:spacing w:after="0" w:line="240" w:lineRule="auto"/>
      </w:pPr>
      <w:r>
        <w:separator/>
      </w:r>
    </w:p>
  </w:endnote>
  <w:endnote w:type="continuationSeparator" w:id="0">
    <w:p w14:paraId="47F7E705" w14:textId="77777777" w:rsidR="002E68AA" w:rsidRDefault="002E68AA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FEF8" w14:textId="77777777" w:rsidR="002E68AA" w:rsidRDefault="002E68AA" w:rsidP="00EB560A">
      <w:pPr>
        <w:spacing w:after="0" w:line="240" w:lineRule="auto"/>
      </w:pPr>
      <w:r>
        <w:separator/>
      </w:r>
    </w:p>
  </w:footnote>
  <w:footnote w:type="continuationSeparator" w:id="0">
    <w:p w14:paraId="08ACC631" w14:textId="77777777" w:rsidR="002E68AA" w:rsidRDefault="002E68AA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216936"/>
      <w:docPartObj>
        <w:docPartGallery w:val="Page Numbers (Top of Page)"/>
        <w:docPartUnique/>
      </w:docPartObj>
    </w:sdtPr>
    <w:sdtEndPr/>
    <w:sdtContent>
      <w:p w14:paraId="54CAE964" w14:textId="77777777" w:rsidR="002E68AA" w:rsidRPr="008F0F8F" w:rsidRDefault="002E68AA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33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21446"/>
      <w:docPartObj>
        <w:docPartGallery w:val="Page Numbers (Top of Page)"/>
        <w:docPartUnique/>
      </w:docPartObj>
    </w:sdtPr>
    <w:sdtEndPr/>
    <w:sdtContent>
      <w:p w14:paraId="4FBFA17B" w14:textId="77777777" w:rsidR="002E68AA" w:rsidRDefault="002E68AA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05A2C66D" w14:textId="77777777" w:rsidR="002E68AA" w:rsidRDefault="002E68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1C1"/>
    <w:rsid w:val="000024C1"/>
    <w:rsid w:val="000055A0"/>
    <w:rsid w:val="0002190A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4195E"/>
    <w:rsid w:val="0014360B"/>
    <w:rsid w:val="00151B95"/>
    <w:rsid w:val="00151BBD"/>
    <w:rsid w:val="001618BA"/>
    <w:rsid w:val="00163BC3"/>
    <w:rsid w:val="0018115A"/>
    <w:rsid w:val="00190007"/>
    <w:rsid w:val="001B102C"/>
    <w:rsid w:val="001B3F67"/>
    <w:rsid w:val="001C79AA"/>
    <w:rsid w:val="001F4C45"/>
    <w:rsid w:val="001F7454"/>
    <w:rsid w:val="002227C5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D1148"/>
    <w:rsid w:val="002D7267"/>
    <w:rsid w:val="002E68AA"/>
    <w:rsid w:val="0030697D"/>
    <w:rsid w:val="00312233"/>
    <w:rsid w:val="0031797A"/>
    <w:rsid w:val="00332543"/>
    <w:rsid w:val="0034412A"/>
    <w:rsid w:val="00344763"/>
    <w:rsid w:val="00352312"/>
    <w:rsid w:val="0036038C"/>
    <w:rsid w:val="00391840"/>
    <w:rsid w:val="00394582"/>
    <w:rsid w:val="003A1320"/>
    <w:rsid w:val="003A7AF3"/>
    <w:rsid w:val="003B1211"/>
    <w:rsid w:val="003D03CB"/>
    <w:rsid w:val="003D4C86"/>
    <w:rsid w:val="003D71C1"/>
    <w:rsid w:val="003E414C"/>
    <w:rsid w:val="003E70DE"/>
    <w:rsid w:val="003F2EAE"/>
    <w:rsid w:val="003F6C43"/>
    <w:rsid w:val="004060F1"/>
    <w:rsid w:val="004064A6"/>
    <w:rsid w:val="0040729F"/>
    <w:rsid w:val="00411E46"/>
    <w:rsid w:val="00413B09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3AF1"/>
    <w:rsid w:val="00534D0C"/>
    <w:rsid w:val="00557021"/>
    <w:rsid w:val="00565EEF"/>
    <w:rsid w:val="00577BC0"/>
    <w:rsid w:val="0058098E"/>
    <w:rsid w:val="005851F9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263C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3D01"/>
    <w:rsid w:val="006F3FE5"/>
    <w:rsid w:val="006F4435"/>
    <w:rsid w:val="007145B8"/>
    <w:rsid w:val="007257A3"/>
    <w:rsid w:val="0072679B"/>
    <w:rsid w:val="007477F3"/>
    <w:rsid w:val="00751E19"/>
    <w:rsid w:val="00756579"/>
    <w:rsid w:val="007570CB"/>
    <w:rsid w:val="00767515"/>
    <w:rsid w:val="00782B49"/>
    <w:rsid w:val="0078785E"/>
    <w:rsid w:val="0079446B"/>
    <w:rsid w:val="00795775"/>
    <w:rsid w:val="007B2572"/>
    <w:rsid w:val="007E2590"/>
    <w:rsid w:val="007E4784"/>
    <w:rsid w:val="008223D8"/>
    <w:rsid w:val="008312A0"/>
    <w:rsid w:val="00835E32"/>
    <w:rsid w:val="0084168C"/>
    <w:rsid w:val="0085710B"/>
    <w:rsid w:val="00861827"/>
    <w:rsid w:val="00871839"/>
    <w:rsid w:val="008738C7"/>
    <w:rsid w:val="00874EF0"/>
    <w:rsid w:val="00884E0D"/>
    <w:rsid w:val="00884FA4"/>
    <w:rsid w:val="00886BAA"/>
    <w:rsid w:val="00897A5E"/>
    <w:rsid w:val="008A1B12"/>
    <w:rsid w:val="008D0902"/>
    <w:rsid w:val="008D0F9E"/>
    <w:rsid w:val="008E7234"/>
    <w:rsid w:val="008F0F8F"/>
    <w:rsid w:val="00912DDE"/>
    <w:rsid w:val="009138F1"/>
    <w:rsid w:val="0093300F"/>
    <w:rsid w:val="0094614A"/>
    <w:rsid w:val="00957C73"/>
    <w:rsid w:val="009702A8"/>
    <w:rsid w:val="009710F9"/>
    <w:rsid w:val="00982D12"/>
    <w:rsid w:val="009965C1"/>
    <w:rsid w:val="00996DF3"/>
    <w:rsid w:val="0099729B"/>
    <w:rsid w:val="009B47A6"/>
    <w:rsid w:val="009C310F"/>
    <w:rsid w:val="009D1361"/>
    <w:rsid w:val="009F0C63"/>
    <w:rsid w:val="009F2639"/>
    <w:rsid w:val="009F282B"/>
    <w:rsid w:val="009F4C2B"/>
    <w:rsid w:val="00A1478A"/>
    <w:rsid w:val="00A14CD6"/>
    <w:rsid w:val="00A41027"/>
    <w:rsid w:val="00A41206"/>
    <w:rsid w:val="00A432EE"/>
    <w:rsid w:val="00A442FA"/>
    <w:rsid w:val="00A71521"/>
    <w:rsid w:val="00A80B86"/>
    <w:rsid w:val="00A90E42"/>
    <w:rsid w:val="00A91DC5"/>
    <w:rsid w:val="00A93C91"/>
    <w:rsid w:val="00AA7249"/>
    <w:rsid w:val="00AC0037"/>
    <w:rsid w:val="00AD03CA"/>
    <w:rsid w:val="00AD5499"/>
    <w:rsid w:val="00AE4A6A"/>
    <w:rsid w:val="00AE59ED"/>
    <w:rsid w:val="00AF08FF"/>
    <w:rsid w:val="00AF71DE"/>
    <w:rsid w:val="00B00048"/>
    <w:rsid w:val="00B065A2"/>
    <w:rsid w:val="00B21BD5"/>
    <w:rsid w:val="00B466D5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2662"/>
    <w:rsid w:val="00C54E86"/>
    <w:rsid w:val="00C7119C"/>
    <w:rsid w:val="00C73D8C"/>
    <w:rsid w:val="00C816E0"/>
    <w:rsid w:val="00C8620F"/>
    <w:rsid w:val="00C95515"/>
    <w:rsid w:val="00CA5ADC"/>
    <w:rsid w:val="00CB0770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A72B0"/>
    <w:rsid w:val="00DB24FB"/>
    <w:rsid w:val="00DB3D2C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16A8"/>
    <w:rsid w:val="00F12319"/>
    <w:rsid w:val="00F2652A"/>
    <w:rsid w:val="00F2661D"/>
    <w:rsid w:val="00F317B1"/>
    <w:rsid w:val="00F45BF7"/>
    <w:rsid w:val="00F46847"/>
    <w:rsid w:val="00F502E9"/>
    <w:rsid w:val="00F554EC"/>
    <w:rsid w:val="00F56140"/>
    <w:rsid w:val="00F62EE7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9387"/>
  <w15:docId w15:val="{0C1E4EFD-A8FE-427B-8F22-518C6555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2E68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E6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2E6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.egov66.ru/" TargetMode="External"/><Relationship Id="rId13" Type="http://schemas.openxmlformats.org/officeDocument/2006/relationships/hyperlink" Target="consultantplus://offline/main?base=LAW;n=10329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.midur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.egov66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C5E9-DAEE-4A60-85A3-B3A50318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38</Pages>
  <Words>13558</Words>
  <Characters>77281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cp:keywords/>
  <dc:description/>
  <cp:lastModifiedBy>Горяченко Галина Викторовна</cp:lastModifiedBy>
  <cp:revision>45</cp:revision>
  <cp:lastPrinted>2019-09-30T10:16:00Z</cp:lastPrinted>
  <dcterms:created xsi:type="dcterms:W3CDTF">2020-02-25T11:23:00Z</dcterms:created>
  <dcterms:modified xsi:type="dcterms:W3CDTF">2020-09-29T07:16:00Z</dcterms:modified>
</cp:coreProperties>
</file>