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18" w:rsidRDefault="002A2318" w:rsidP="002A2318">
      <w:pPr>
        <w:pStyle w:val="Default"/>
      </w:pPr>
    </w:p>
    <w:tbl>
      <w:tblPr>
        <w:tblW w:w="1524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3"/>
        <w:gridCol w:w="654"/>
        <w:gridCol w:w="2574"/>
        <w:gridCol w:w="2132"/>
        <w:gridCol w:w="640"/>
        <w:gridCol w:w="2923"/>
        <w:gridCol w:w="1117"/>
        <w:gridCol w:w="1183"/>
        <w:gridCol w:w="1135"/>
        <w:gridCol w:w="1954"/>
        <w:gridCol w:w="816"/>
      </w:tblGrid>
      <w:tr w:rsidR="002A2318" w:rsidTr="00A16701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5241" w:type="dxa"/>
            <w:gridSpan w:val="11"/>
          </w:tcPr>
          <w:p w:rsidR="002A2318" w:rsidRDefault="002A2318" w:rsidP="002A231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Итоговый протокол</w:t>
            </w:r>
          </w:p>
          <w:p w:rsidR="002A2318" w:rsidRDefault="002A2318" w:rsidP="002A231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Муниципального этапа </w:t>
            </w:r>
            <w:r>
              <w:rPr>
                <w:b/>
                <w:bCs/>
                <w:sz w:val="28"/>
                <w:szCs w:val="28"/>
              </w:rPr>
              <w:t xml:space="preserve">научно-практической конференции обучающихся </w:t>
            </w:r>
            <w:proofErr w:type="spellStart"/>
            <w:r>
              <w:rPr>
                <w:b/>
                <w:bCs/>
                <w:sz w:val="28"/>
                <w:szCs w:val="28"/>
              </w:rPr>
              <w:t>Арамильского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2A2318" w:rsidRDefault="002A2318" w:rsidP="002A2318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20</w:t>
            </w:r>
            <w:r>
              <w:rPr>
                <w:b/>
                <w:bCs/>
                <w:sz w:val="28"/>
                <w:szCs w:val="28"/>
              </w:rPr>
              <w:t>19</w:t>
            </w:r>
            <w:r>
              <w:rPr>
                <w:b/>
                <w:bCs/>
                <w:sz w:val="28"/>
                <w:szCs w:val="28"/>
              </w:rPr>
              <w:t>-20</w:t>
            </w:r>
            <w:r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учебном году</w:t>
            </w:r>
          </w:p>
          <w:p w:rsidR="00A16701" w:rsidRDefault="00A16701" w:rsidP="002A2318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A16701" w:rsidRPr="00A16701" w:rsidTr="00A1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816" w:type="dxa"/>
          <w:trHeight w:val="276"/>
        </w:trPr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</w:t>
            </w:r>
          </w:p>
        </w:tc>
      </w:tr>
      <w:tr w:rsidR="00A16701" w:rsidRPr="00A16701" w:rsidTr="00A1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816" w:type="dxa"/>
          <w:trHeight w:val="528"/>
        </w:trPr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6701" w:rsidRPr="00A16701" w:rsidRDefault="00A16701" w:rsidP="00A1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работы жюри  муниципального этапа </w:t>
            </w:r>
          </w:p>
        </w:tc>
      </w:tr>
      <w:tr w:rsidR="00A16701" w:rsidRPr="00A16701" w:rsidTr="00A1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816" w:type="dxa"/>
          <w:trHeight w:val="672"/>
        </w:trPr>
        <w:tc>
          <w:tcPr>
            <w:tcW w:w="143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6701" w:rsidRPr="00A16701" w:rsidRDefault="00A16701" w:rsidP="00A1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научно-практической конференции обучающихся общеобразовательных организаций </w:t>
            </w:r>
            <w:proofErr w:type="spellStart"/>
            <w:r w:rsidRPr="00A16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Арамильского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 </w:t>
            </w:r>
            <w:r w:rsidRPr="00A16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в 2019-2020 учебном году</w:t>
            </w:r>
          </w:p>
        </w:tc>
      </w:tr>
      <w:tr w:rsidR="00A16701" w:rsidRPr="00A16701" w:rsidTr="00A1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816" w:type="dxa"/>
          <w:trHeight w:val="11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автора проекта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балл за заочный этап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балл за очный этап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общий балл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</w:t>
            </w:r>
          </w:p>
        </w:tc>
      </w:tr>
      <w:tr w:rsidR="00A16701" w:rsidRPr="00A16701" w:rsidTr="00A1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816" w:type="dxa"/>
          <w:trHeight w:val="61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01" w:rsidRPr="00A16701" w:rsidRDefault="00A16701" w:rsidP="00A16701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Магафурова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Василика </w:t>
            </w: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Пыжьянова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историко-краеведческое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bookmarkEnd w:id="0"/>
      <w:tr w:rsidR="00A16701" w:rsidRPr="00A16701" w:rsidTr="00A1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816" w:type="dxa"/>
          <w:trHeight w:val="3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Харькова Екатерина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историко-краеведческое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16701" w:rsidRPr="00A16701" w:rsidTr="00A1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816" w:type="dxa"/>
          <w:trHeight w:val="28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 Даниил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историко-краеведческое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6701" w:rsidRPr="00A16701" w:rsidTr="00A1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816" w:type="dxa"/>
          <w:trHeight w:val="276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Колмогорова Анастасия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историко-краеведческое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6701" w:rsidRPr="00A16701" w:rsidTr="00A1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816" w:type="dxa"/>
          <w:trHeight w:val="288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Сытник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историко-краеведческое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6701" w:rsidRPr="00A16701" w:rsidTr="00A1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816" w:type="dxa"/>
          <w:trHeight w:val="276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Елкина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историко-краеведческое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6701" w:rsidRPr="00A16701" w:rsidTr="00A1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816" w:type="dxa"/>
          <w:trHeight w:val="36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Ситникова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№1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историко-краеведческое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6701" w:rsidRPr="00A16701" w:rsidTr="001B47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816" w:type="dxa"/>
          <w:trHeight w:val="360"/>
        </w:trPr>
        <w:tc>
          <w:tcPr>
            <w:tcW w:w="143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6701" w:rsidRPr="00A16701" w:rsidTr="00A1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816" w:type="dxa"/>
          <w:trHeight w:val="55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Асафова Ольга</w:t>
            </w: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Мигунова Ольга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естественно -научное</w:t>
            </w: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(математика, физика, химия)*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16701" w:rsidRPr="00A16701" w:rsidTr="00A1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816" w:type="dxa"/>
          <w:trHeight w:val="55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Геворкян Карен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4»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lang w:eastAsia="ru-RU"/>
              </w:rPr>
              <w:t>естественно -научное</w:t>
            </w:r>
            <w:r w:rsidRPr="00A16701">
              <w:rPr>
                <w:rFonts w:ascii="Times New Roman" w:eastAsia="Times New Roman" w:hAnsi="Times New Roman" w:cs="Times New Roman"/>
                <w:lang w:eastAsia="ru-RU"/>
              </w:rPr>
              <w:br/>
              <w:t>(математика, физика, химия)*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16701" w:rsidRPr="00A16701" w:rsidTr="00A1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816" w:type="dxa"/>
          <w:trHeight w:val="552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Цибигеева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4»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lang w:eastAsia="ru-RU"/>
              </w:rPr>
              <w:t>естественно -научное</w:t>
            </w:r>
            <w:r w:rsidRPr="00A16701">
              <w:rPr>
                <w:rFonts w:ascii="Times New Roman" w:eastAsia="Times New Roman" w:hAnsi="Times New Roman" w:cs="Times New Roman"/>
                <w:lang w:eastAsia="ru-RU"/>
              </w:rPr>
              <w:br/>
              <w:t>(математика, физика, химия)*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6701" w:rsidRPr="00A16701" w:rsidTr="00A1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816" w:type="dxa"/>
          <w:trHeight w:val="276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Ипатова Влада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4»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16701">
              <w:rPr>
                <w:rFonts w:ascii="Times New Roman" w:eastAsia="Times New Roman" w:hAnsi="Times New Roman" w:cs="Times New Roman"/>
                <w:lang w:eastAsia="ru-RU"/>
              </w:rPr>
              <w:t>здоровьесбережение</w:t>
            </w:r>
            <w:proofErr w:type="spell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6701" w:rsidRPr="00A16701" w:rsidTr="009E4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816" w:type="dxa"/>
          <w:trHeight w:val="276"/>
        </w:trPr>
        <w:tc>
          <w:tcPr>
            <w:tcW w:w="1431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16701" w:rsidRPr="00A16701" w:rsidTr="00A1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816" w:type="dxa"/>
          <w:trHeight w:val="54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Кензина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</w:t>
            </w: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Верховодникова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Инна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lang w:eastAsia="ru-RU"/>
              </w:rPr>
              <w:t>лингвистическое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16701" w:rsidRPr="00A16701" w:rsidTr="00A1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816" w:type="dxa"/>
          <w:trHeight w:val="276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Маркова Татьяна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4»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lang w:eastAsia="ru-RU"/>
              </w:rPr>
              <w:t>социокультурное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6701" w:rsidRPr="00A16701" w:rsidTr="00A1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816" w:type="dxa"/>
          <w:trHeight w:val="13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Авакян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Леонид </w:t>
            </w: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Мильга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Чебыкин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</w:t>
            </w: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Киямова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</w:t>
            </w: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Костригина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lang w:eastAsia="ru-RU"/>
              </w:rPr>
              <w:t>социокультурное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6701" w:rsidRPr="00A16701" w:rsidTr="00A1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816" w:type="dxa"/>
          <w:trHeight w:val="276"/>
        </w:trPr>
        <w:tc>
          <w:tcPr>
            <w:tcW w:w="1122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6701" w:rsidRPr="00A16701" w:rsidTr="00A1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816" w:type="dxa"/>
          <w:trHeight w:val="13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Химонян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Самвел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4»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творчество </w:t>
            </w:r>
            <w:r w:rsidRPr="00A167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(технология, робототехника, </w:t>
            </w:r>
            <w:r w:rsidRPr="00A167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компьютерные технологии, </w:t>
            </w:r>
            <w:r w:rsidRPr="00A16701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информационные технологии)*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A16701" w:rsidRPr="00A16701" w:rsidTr="00A1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816" w:type="dxa"/>
          <w:trHeight w:val="13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Бухарский Максим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4»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творчество </w:t>
            </w:r>
            <w:r w:rsidRPr="00A167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(технология, робототехника, </w:t>
            </w:r>
            <w:r w:rsidRPr="00A167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компьютерные технологии, </w:t>
            </w:r>
            <w:r w:rsidRPr="00A16701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информационные технологии)*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</w:t>
            </w:r>
          </w:p>
        </w:tc>
      </w:tr>
      <w:tr w:rsidR="00A16701" w:rsidRPr="00A16701" w:rsidTr="00A1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816" w:type="dxa"/>
          <w:trHeight w:val="13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Мельников Дмитрий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творчество </w:t>
            </w:r>
            <w:r w:rsidRPr="00A167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(технология, робототехника, </w:t>
            </w:r>
            <w:r w:rsidRPr="00A167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компьютерные технологии, </w:t>
            </w:r>
            <w:r w:rsidRPr="00A16701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информационные технологии)*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16701" w:rsidRPr="00A16701" w:rsidTr="00A16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13" w:type="dxa"/>
          <w:wAfter w:w="816" w:type="dxa"/>
          <w:trHeight w:val="138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Палтусова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</w:t>
            </w: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Сединкина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</w:t>
            </w: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Чеканцева</w:t>
            </w:r>
            <w:proofErr w:type="spellEnd"/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техническое творчество </w:t>
            </w:r>
            <w:r w:rsidRPr="00A167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(технология, робототехника, </w:t>
            </w:r>
            <w:r w:rsidRPr="00A1670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компьютерные технологии, </w:t>
            </w:r>
            <w:r w:rsidRPr="00A16701">
              <w:rPr>
                <w:rFonts w:ascii="Times New Roman" w:eastAsia="Times New Roman" w:hAnsi="Times New Roman" w:cs="Times New Roman"/>
                <w:lang w:eastAsia="ru-RU"/>
              </w:rPr>
              <w:br/>
              <w:t>информационные технологии)*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701" w:rsidRPr="00A16701" w:rsidRDefault="00A16701" w:rsidP="00A167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6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5E4BAC" w:rsidRDefault="005E4BAC"/>
    <w:sectPr w:rsidR="005E4BAC" w:rsidSect="002A23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C2"/>
    <w:rsid w:val="001574C2"/>
    <w:rsid w:val="002A2318"/>
    <w:rsid w:val="005B78A3"/>
    <w:rsid w:val="005E4BAC"/>
    <w:rsid w:val="00A16701"/>
    <w:rsid w:val="00FD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6912"/>
  <w15:chartTrackingRefBased/>
  <w15:docId w15:val="{1281E6E7-53FF-4A24-B1B2-112D0EBE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3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Наталья Васильевна</dc:creator>
  <cp:keywords/>
  <dc:description/>
  <cp:lastModifiedBy>Гилева Наталья Васильевна</cp:lastModifiedBy>
  <cp:revision>2</cp:revision>
  <dcterms:created xsi:type="dcterms:W3CDTF">2020-02-25T06:33:00Z</dcterms:created>
  <dcterms:modified xsi:type="dcterms:W3CDTF">2020-02-25T09:23:00Z</dcterms:modified>
</cp:coreProperties>
</file>