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797C34AC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8821D6">
        <w:rPr>
          <w:rFonts w:ascii="Liberation Serif" w:hAnsi="Liberation Serif"/>
          <w:b/>
          <w:sz w:val="28"/>
          <w:szCs w:val="28"/>
        </w:rPr>
        <w:t>1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23"/>
        <w:gridCol w:w="2383"/>
        <w:gridCol w:w="3156"/>
        <w:gridCol w:w="3102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70A15074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выявленного правообладателя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0762CCA4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</w:p>
        </w:tc>
        <w:tc>
          <w:tcPr>
            <w:tcW w:w="2217" w:type="dxa"/>
          </w:tcPr>
          <w:p w14:paraId="321D72B2" w14:textId="50366713" w:rsidR="004C1382" w:rsidRPr="000F19C3" w:rsidRDefault="008C0FCB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26649">
              <w:rPr>
                <w:rFonts w:ascii="Liberation Serif" w:hAnsi="Liberation Serif" w:cs="Liberation Serif"/>
                <w:sz w:val="26"/>
                <w:szCs w:val="26"/>
              </w:rPr>
              <w:t>66:33:0101002:1494</w:t>
            </w:r>
          </w:p>
        </w:tc>
        <w:tc>
          <w:tcPr>
            <w:tcW w:w="3276" w:type="dxa"/>
          </w:tcPr>
          <w:p w14:paraId="2EC5D8AD" w14:textId="380E8AB0" w:rsidR="004C1382" w:rsidRPr="000F19C3" w:rsidRDefault="008C0FCB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26649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026649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Рабочая, дом 128, квартира 50</w:t>
            </w:r>
          </w:p>
        </w:tc>
        <w:tc>
          <w:tcPr>
            <w:tcW w:w="3222" w:type="dxa"/>
          </w:tcPr>
          <w:p w14:paraId="231FE97C" w14:textId="6565F935" w:rsidR="004C1382" w:rsidRPr="004C1382" w:rsidRDefault="008C0FCB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26649">
              <w:rPr>
                <w:rFonts w:ascii="Liberation Serif" w:hAnsi="Liberation Serif" w:cs="Liberation Serif"/>
                <w:sz w:val="26"/>
                <w:szCs w:val="26"/>
              </w:rPr>
              <w:t>Семененко Нина Николаевна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Комитет по адресу: город Арамиль, ул. 1 Мая, д.12, каб.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реквизиты документа, удостоверяющего личность, а также сведения о страховом номере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 доб. 1404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9735D"/>
    <w:rsid w:val="007C1C8E"/>
    <w:rsid w:val="007E41D9"/>
    <w:rsid w:val="00821359"/>
    <w:rsid w:val="00834F2B"/>
    <w:rsid w:val="0087479D"/>
    <w:rsid w:val="008821D6"/>
    <w:rsid w:val="00885B9F"/>
    <w:rsid w:val="0089410C"/>
    <w:rsid w:val="008C0FCB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11</cp:revision>
  <cp:lastPrinted>2024-07-24T10:40:00Z</cp:lastPrinted>
  <dcterms:created xsi:type="dcterms:W3CDTF">2026-05-19T04:48:00Z</dcterms:created>
  <dcterms:modified xsi:type="dcterms:W3CDTF">2026-06-11T10:41:00Z</dcterms:modified>
</cp:coreProperties>
</file>