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669FD" w14:textId="50BEA472" w:rsidR="004607D1" w:rsidRDefault="004607D1" w:rsidP="005177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14:paraId="03A63624" w14:textId="7B270D4E" w:rsidR="00517781" w:rsidRPr="00517781" w:rsidRDefault="00517781" w:rsidP="005177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77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 о с </w:t>
      </w:r>
      <w:proofErr w:type="spellStart"/>
      <w:r w:rsidRPr="005177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spellEnd"/>
      <w:r w:rsidRPr="005177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й с к а я   Ф е д е р а ц и я</w:t>
      </w:r>
    </w:p>
    <w:p w14:paraId="1A77B6C8" w14:textId="77777777" w:rsidR="00517781" w:rsidRPr="00517781" w:rsidRDefault="00517781" w:rsidP="005177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517781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Р е ш е н и е </w:t>
      </w:r>
    </w:p>
    <w:p w14:paraId="7DABD6DE" w14:textId="77777777" w:rsidR="00517781" w:rsidRPr="00517781" w:rsidRDefault="00517781" w:rsidP="005177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51778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Думы Арамильского городского округа</w:t>
      </w:r>
    </w:p>
    <w:p w14:paraId="445EF60A" w14:textId="77777777" w:rsidR="00517781" w:rsidRPr="00517781" w:rsidRDefault="00517781" w:rsidP="005177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11ACFC" w14:textId="77777777" w:rsidR="00517781" w:rsidRPr="00517781" w:rsidRDefault="00517781" w:rsidP="005177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78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 апреля 2021 года № ___</w:t>
      </w:r>
    </w:p>
    <w:p w14:paraId="782E6EE0" w14:textId="2860754C" w:rsidR="00517781" w:rsidRPr="00517781" w:rsidRDefault="00517781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6A75FF71" w14:textId="13798BBE" w:rsidR="00013ADF" w:rsidRDefault="00517781" w:rsidP="00172EFE">
      <w:pPr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bookmarkStart w:id="0" w:name="_Hlk101177930"/>
      <w:r w:rsidRPr="0051778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О награждении Благодарственным письмом Думы Арамильского городского округа работников Жилищно-коммунального хозяйства</w:t>
      </w:r>
    </w:p>
    <w:p w14:paraId="57EEC099" w14:textId="07CD3D35" w:rsidR="00013ADF" w:rsidRPr="00172EFE" w:rsidRDefault="00013ADF" w:rsidP="00E86D24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Рассмотрев ходатайство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Мишариной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М.С. о награждении </w:t>
      </w:r>
      <w:bookmarkStart w:id="1" w:name="_Hlk101170101"/>
      <w:r>
        <w:rPr>
          <w:rFonts w:ascii="Times New Roman" w:eastAsia="Calibri" w:hAnsi="Times New Roman" w:cs="Times New Roman"/>
          <w:sz w:val="28"/>
          <w:szCs w:val="28"/>
        </w:rPr>
        <w:t>Благод</w:t>
      </w:r>
      <w:r w:rsidR="00FF51B1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рственными</w:t>
      </w:r>
      <w:r w:rsidR="00FF51B1">
        <w:rPr>
          <w:rFonts w:ascii="Times New Roman" w:eastAsia="Calibri" w:hAnsi="Times New Roman" w:cs="Times New Roman"/>
          <w:sz w:val="28"/>
          <w:szCs w:val="28"/>
        </w:rPr>
        <w:t xml:space="preserve"> письмами Думы </w:t>
      </w:r>
      <w:bookmarkStart w:id="2" w:name="_Hlk101169722"/>
      <w:bookmarkEnd w:id="1"/>
      <w:r w:rsidR="00FF51B1">
        <w:rPr>
          <w:rFonts w:ascii="Times New Roman" w:eastAsia="Calibri" w:hAnsi="Times New Roman" w:cs="Times New Roman"/>
          <w:sz w:val="28"/>
          <w:szCs w:val="28"/>
        </w:rPr>
        <w:t xml:space="preserve">Арамильского городского округа </w:t>
      </w:r>
      <w:bookmarkEnd w:id="2"/>
      <w:r w:rsidR="00FF51B1">
        <w:rPr>
          <w:rFonts w:ascii="Times New Roman" w:eastAsia="Calibri" w:hAnsi="Times New Roman" w:cs="Times New Roman"/>
          <w:sz w:val="28"/>
          <w:szCs w:val="28"/>
        </w:rPr>
        <w:t xml:space="preserve">работников </w:t>
      </w:r>
      <w:r w:rsidR="00897969">
        <w:rPr>
          <w:rFonts w:ascii="Times New Roman" w:eastAsia="Calibri" w:hAnsi="Times New Roman" w:cs="Times New Roman"/>
          <w:sz w:val="28"/>
          <w:szCs w:val="28"/>
        </w:rPr>
        <w:t>ж</w:t>
      </w:r>
      <w:r w:rsidR="00FF51B1">
        <w:rPr>
          <w:rFonts w:ascii="Times New Roman" w:eastAsia="Calibri" w:hAnsi="Times New Roman" w:cs="Times New Roman"/>
          <w:sz w:val="28"/>
          <w:szCs w:val="28"/>
        </w:rPr>
        <w:t xml:space="preserve">илищно-коммунального </w:t>
      </w:r>
      <w:r w:rsidR="00F421B2">
        <w:rPr>
          <w:rFonts w:ascii="Times New Roman" w:eastAsia="Calibri" w:hAnsi="Times New Roman" w:cs="Times New Roman"/>
          <w:sz w:val="28"/>
          <w:szCs w:val="28"/>
        </w:rPr>
        <w:t xml:space="preserve">хозяйства в связи с празднованием </w:t>
      </w:r>
      <w:r w:rsidR="002D707F">
        <w:rPr>
          <w:rFonts w:ascii="Times New Roman" w:eastAsia="Calibri" w:hAnsi="Times New Roman" w:cs="Times New Roman"/>
          <w:sz w:val="28"/>
          <w:szCs w:val="28"/>
        </w:rPr>
        <w:t xml:space="preserve">Дня работников </w:t>
      </w:r>
      <w:r w:rsidR="00897969">
        <w:rPr>
          <w:rFonts w:ascii="Times New Roman" w:eastAsia="Calibri" w:hAnsi="Times New Roman" w:cs="Times New Roman"/>
          <w:sz w:val="28"/>
          <w:szCs w:val="28"/>
        </w:rPr>
        <w:t>ж</w:t>
      </w:r>
      <w:r w:rsidR="00897969">
        <w:rPr>
          <w:rFonts w:ascii="Times New Roman" w:eastAsia="Calibri" w:hAnsi="Times New Roman" w:cs="Times New Roman"/>
          <w:sz w:val="28"/>
          <w:szCs w:val="28"/>
        </w:rPr>
        <w:t>илищно-коммунального хозяйства</w:t>
      </w:r>
      <w:r w:rsidR="00897969">
        <w:rPr>
          <w:rFonts w:ascii="Times New Roman" w:eastAsia="Calibri" w:hAnsi="Times New Roman" w:cs="Times New Roman"/>
          <w:sz w:val="28"/>
          <w:szCs w:val="28"/>
        </w:rPr>
        <w:t xml:space="preserve">, в соответствии с Положением «О почетной грамоте и </w:t>
      </w:r>
      <w:r w:rsidR="0048092D">
        <w:rPr>
          <w:rFonts w:ascii="Times New Roman" w:eastAsia="Calibri" w:hAnsi="Times New Roman" w:cs="Times New Roman"/>
          <w:sz w:val="28"/>
          <w:szCs w:val="28"/>
        </w:rPr>
        <w:t>Арамильского городского округа</w:t>
      </w:r>
      <w:r w:rsidR="009231D8">
        <w:rPr>
          <w:rFonts w:ascii="Times New Roman" w:eastAsia="Calibri" w:hAnsi="Times New Roman" w:cs="Times New Roman"/>
          <w:sz w:val="28"/>
          <w:szCs w:val="28"/>
        </w:rPr>
        <w:t xml:space="preserve">», утвержденным Решением Думы </w:t>
      </w:r>
      <w:r w:rsidR="009231D8">
        <w:rPr>
          <w:rFonts w:ascii="Times New Roman" w:eastAsia="Calibri" w:hAnsi="Times New Roman" w:cs="Times New Roman"/>
          <w:sz w:val="28"/>
          <w:szCs w:val="28"/>
        </w:rPr>
        <w:t>Арамильского городского округа</w:t>
      </w:r>
      <w:r w:rsidR="009231D8">
        <w:rPr>
          <w:rFonts w:ascii="Times New Roman" w:eastAsia="Calibri" w:hAnsi="Times New Roman" w:cs="Times New Roman"/>
          <w:sz w:val="28"/>
          <w:szCs w:val="28"/>
        </w:rPr>
        <w:t xml:space="preserve"> от 11</w:t>
      </w:r>
      <w:r w:rsidR="00C54FFA">
        <w:rPr>
          <w:rFonts w:ascii="Times New Roman" w:eastAsia="Calibri" w:hAnsi="Times New Roman" w:cs="Times New Roman"/>
          <w:sz w:val="28"/>
          <w:szCs w:val="28"/>
        </w:rPr>
        <w:t xml:space="preserve"> мая 2017 года № 16/4, на основании протокола заседания Наградной комиссии от </w:t>
      </w:r>
      <w:r w:rsidR="00B67AA7">
        <w:rPr>
          <w:rFonts w:ascii="Times New Roman" w:eastAsia="Calibri" w:hAnsi="Times New Roman" w:cs="Times New Roman"/>
          <w:sz w:val="28"/>
          <w:szCs w:val="28"/>
        </w:rPr>
        <w:t xml:space="preserve">14 марта 2022 года, Дума Арамильского городского округа </w:t>
      </w:r>
    </w:p>
    <w:p w14:paraId="3F2DE7D3" w14:textId="1D73ACE5" w:rsidR="000C6C32" w:rsidRDefault="00B67AA7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РЕШИЛА:</w:t>
      </w:r>
    </w:p>
    <w:p w14:paraId="144C45DC" w14:textId="77777777" w:rsidR="00B37B49" w:rsidRDefault="0048092D" w:rsidP="00B37B49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A54">
        <w:rPr>
          <w:rFonts w:ascii="Times New Roman" w:eastAsia="Calibri" w:hAnsi="Times New Roman" w:cs="Times New Roman"/>
          <w:sz w:val="28"/>
          <w:szCs w:val="28"/>
        </w:rPr>
        <w:t xml:space="preserve">Наградить </w:t>
      </w:r>
      <w:r w:rsidRPr="00747A54">
        <w:rPr>
          <w:rFonts w:ascii="Times New Roman" w:eastAsia="Calibri" w:hAnsi="Times New Roman" w:cs="Times New Roman"/>
          <w:sz w:val="28"/>
          <w:szCs w:val="28"/>
        </w:rPr>
        <w:t>Благодарственным письм</w:t>
      </w:r>
      <w:r w:rsidR="00442777" w:rsidRPr="00747A54">
        <w:rPr>
          <w:rFonts w:ascii="Times New Roman" w:eastAsia="Calibri" w:hAnsi="Times New Roman" w:cs="Times New Roman"/>
          <w:sz w:val="28"/>
          <w:szCs w:val="28"/>
        </w:rPr>
        <w:t>ом</w:t>
      </w:r>
      <w:r w:rsidRPr="00747A54">
        <w:rPr>
          <w:rFonts w:ascii="Times New Roman" w:eastAsia="Calibri" w:hAnsi="Times New Roman" w:cs="Times New Roman"/>
          <w:sz w:val="28"/>
          <w:szCs w:val="28"/>
        </w:rPr>
        <w:t xml:space="preserve"> Думы Арамильского</w:t>
      </w:r>
      <w:r w:rsidR="00B37B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37B49">
        <w:rPr>
          <w:rFonts w:ascii="Times New Roman" w:eastAsia="Calibri" w:hAnsi="Times New Roman" w:cs="Times New Roman"/>
          <w:sz w:val="28"/>
          <w:szCs w:val="28"/>
        </w:rPr>
        <w:t>городского</w:t>
      </w:r>
    </w:p>
    <w:p w14:paraId="79BC7EA4" w14:textId="51646A3B" w:rsidR="00B67AA7" w:rsidRPr="00B37B49" w:rsidRDefault="0048092D" w:rsidP="00B37B4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7B49">
        <w:rPr>
          <w:rFonts w:ascii="Times New Roman" w:eastAsia="Calibri" w:hAnsi="Times New Roman" w:cs="Times New Roman"/>
          <w:sz w:val="28"/>
          <w:szCs w:val="28"/>
        </w:rPr>
        <w:t>округа</w:t>
      </w:r>
      <w:r w:rsidR="00442777" w:rsidRPr="00B37B49">
        <w:rPr>
          <w:rFonts w:ascii="Times New Roman" w:eastAsia="Calibri" w:hAnsi="Times New Roman" w:cs="Times New Roman"/>
          <w:sz w:val="28"/>
          <w:szCs w:val="28"/>
        </w:rPr>
        <w:t xml:space="preserve"> за многолетний. добросовестный труд в сфере Жилищно-коммунального хозяйства, следующих работников</w:t>
      </w:r>
      <w:r w:rsidR="009D3E09" w:rsidRPr="00B37B49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14:paraId="6F71C4E6" w14:textId="2A325D56" w:rsidR="009D3E09" w:rsidRPr="00172EFE" w:rsidRDefault="009D3E09" w:rsidP="00172EF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EFE">
        <w:rPr>
          <w:rFonts w:ascii="Times New Roman" w:eastAsia="Calibri" w:hAnsi="Times New Roman" w:cs="Times New Roman"/>
          <w:sz w:val="28"/>
          <w:szCs w:val="28"/>
        </w:rPr>
        <w:t>-</w:t>
      </w:r>
      <w:r w:rsidRPr="0017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Серков</w:t>
      </w:r>
      <w:r w:rsidR="00307A1A" w:rsidRPr="0017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17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Елен</w:t>
      </w:r>
      <w:r w:rsidR="00307A1A" w:rsidRPr="0017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17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Владимировн</w:t>
      </w:r>
      <w:r w:rsidR="00307A1A" w:rsidRPr="0017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17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председател</w:t>
      </w:r>
      <w:r w:rsidR="00307A1A" w:rsidRPr="0017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17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ТСЖ «Лучшее»</w:t>
      </w:r>
      <w:r w:rsidRPr="0017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0FCB2436" w14:textId="6D97538E" w:rsidR="009D3E09" w:rsidRPr="00172EFE" w:rsidRDefault="009D3E09" w:rsidP="00172EF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07A1A" w:rsidRPr="0017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7A1A" w:rsidRPr="0017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Кощеев</w:t>
      </w:r>
      <w:r w:rsidR="00307A1A" w:rsidRPr="0017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07A1A" w:rsidRPr="0017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Серге</w:t>
      </w:r>
      <w:r w:rsidR="00307A1A" w:rsidRPr="0017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307A1A" w:rsidRPr="0017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Петрович</w:t>
      </w:r>
      <w:r w:rsidR="00307A1A" w:rsidRPr="0017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07A1A" w:rsidRPr="0017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директор</w:t>
      </w:r>
      <w:r w:rsidR="00307A1A" w:rsidRPr="0017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07A1A" w:rsidRPr="0017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 «Гранд»</w:t>
      </w:r>
      <w:r w:rsidR="00815C29" w:rsidRPr="0017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16D60B3" w14:textId="428F8A12" w:rsidR="00815C29" w:rsidRPr="00172EFE" w:rsidRDefault="00815C29" w:rsidP="00172EF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17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Мухатдинов</w:t>
      </w:r>
      <w:r w:rsidRPr="0017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spellEnd"/>
      <w:r w:rsidRPr="0017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Людмил</w:t>
      </w:r>
      <w:r w:rsidRPr="0017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17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Васильевн</w:t>
      </w:r>
      <w:r w:rsidRPr="0017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17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председател</w:t>
      </w:r>
      <w:r w:rsidR="00B47E60" w:rsidRPr="0017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17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ТОС «Первый»</w:t>
      </w:r>
      <w:r w:rsidRPr="0017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00D0A90" w14:textId="3C4C4D20" w:rsidR="00B47E60" w:rsidRPr="00172EFE" w:rsidRDefault="008E63B7" w:rsidP="00172EF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7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Даутов</w:t>
      </w:r>
      <w:r w:rsidRPr="0017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17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Лиди</w:t>
      </w:r>
      <w:r w:rsidRPr="0017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17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7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Алексеевн</w:t>
      </w:r>
      <w:r w:rsidRPr="0017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у, </w:t>
      </w:r>
      <w:r w:rsidR="00B47E60" w:rsidRPr="0017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  <w:r w:rsidRPr="0017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</w:t>
      </w:r>
      <w:r w:rsidR="00B47E60" w:rsidRPr="0017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17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правления</w:t>
      </w:r>
      <w:r w:rsidR="00B47E60" w:rsidRPr="0017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7E60" w:rsidRPr="0017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ТСЖ "Радуга"</w:t>
      </w:r>
      <w:r w:rsidR="00B47E60" w:rsidRPr="0017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028BDA66" w14:textId="77777777" w:rsidR="00172EFE" w:rsidRDefault="00B47E60" w:rsidP="00172EF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56AD7" w:rsidRPr="0017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Гончаров</w:t>
      </w:r>
      <w:r w:rsidR="00AC0961" w:rsidRPr="0017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C56AD7" w:rsidRPr="0017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Айгуль </w:t>
      </w:r>
      <w:proofErr w:type="spellStart"/>
      <w:r w:rsidR="00C56AD7" w:rsidRPr="0017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Кудушевн</w:t>
      </w:r>
      <w:r w:rsidR="00AC0961" w:rsidRPr="0017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spellEnd"/>
      <w:r w:rsidR="00C56AD7" w:rsidRPr="0017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56AD7" w:rsidRPr="0017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председател</w:t>
      </w:r>
      <w:r w:rsidR="006A210A" w:rsidRPr="0017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C56AD7" w:rsidRPr="0017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правления ТСЖ</w:t>
      </w:r>
    </w:p>
    <w:p w14:paraId="541D31CD" w14:textId="7BE45B34" w:rsidR="006A210A" w:rsidRPr="00172EFE" w:rsidRDefault="00C56AD7" w:rsidP="00172EF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"Октябрьское"</w:t>
      </w:r>
      <w:r w:rsidR="006A210A" w:rsidRPr="0017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3CCF1415" w14:textId="2A0785D4" w:rsidR="008E63B7" w:rsidRPr="00172EFE" w:rsidRDefault="006A210A" w:rsidP="00172EF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7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Литвинов</w:t>
      </w:r>
      <w:r w:rsidR="001D70FC" w:rsidRPr="0017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17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Ольг</w:t>
      </w:r>
      <w:r w:rsidR="001D70FC" w:rsidRPr="0017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17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7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Александровн</w:t>
      </w:r>
      <w:r w:rsidR="001D70FC" w:rsidRPr="0017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17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56AD7" w:rsidRPr="0017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</w:t>
      </w:r>
      <w:r w:rsidR="00070E70" w:rsidRPr="0017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17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седател</w:t>
      </w:r>
      <w:r w:rsidR="001D70FC" w:rsidRPr="0017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gramEnd"/>
      <w:r w:rsidRPr="0017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правления ТСЖ "Гарнизон"</w:t>
      </w:r>
      <w:r w:rsidR="00AC0961" w:rsidRPr="0017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9D59FA9" w14:textId="7DA5F087" w:rsidR="00AC0961" w:rsidRPr="00172EFE" w:rsidRDefault="00AC0961" w:rsidP="00172EF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7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Сухоруков</w:t>
      </w:r>
      <w:r w:rsidR="001D70FC" w:rsidRPr="0017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17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Надежд</w:t>
      </w:r>
      <w:r w:rsidR="001D70FC" w:rsidRPr="0017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17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7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Павловн</w:t>
      </w:r>
      <w:r w:rsidR="001D70FC" w:rsidRPr="0017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у, </w:t>
      </w:r>
      <w:r w:rsidRPr="0017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</w:t>
      </w:r>
      <w:r w:rsidR="00070E70" w:rsidRPr="0017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17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ател</w:t>
      </w:r>
      <w:r w:rsidR="001D70FC" w:rsidRPr="0017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gramEnd"/>
      <w:r w:rsidRPr="0017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правления</w:t>
      </w:r>
      <w:r w:rsidRPr="0017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ТСЖ "Космонавты"</w:t>
      </w:r>
      <w:r w:rsidRPr="0017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E8EB89D" w14:textId="537D27A4" w:rsidR="001D70FC" w:rsidRPr="00172EFE" w:rsidRDefault="001D70FC" w:rsidP="00172EF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7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Мартьянов</w:t>
      </w:r>
      <w:r w:rsidRPr="0017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17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Ольг</w:t>
      </w:r>
      <w:r w:rsidR="00070E70" w:rsidRPr="0017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17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Александровн</w:t>
      </w:r>
      <w:r w:rsidR="00070E70" w:rsidRPr="0017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у, </w:t>
      </w:r>
      <w:r w:rsidR="00070E70" w:rsidRPr="0017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председателя правления ТСЖ "Космонавты</w:t>
      </w:r>
      <w:r w:rsidR="00070E70" w:rsidRPr="0017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</w:t>
      </w:r>
      <w:r w:rsidR="00070E70" w:rsidRPr="0017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";</w:t>
      </w:r>
    </w:p>
    <w:p w14:paraId="0366A3E3" w14:textId="21B51356" w:rsidR="00070E70" w:rsidRPr="00172EFE" w:rsidRDefault="00070E70" w:rsidP="00172EF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7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Банных Наталь</w:t>
      </w:r>
      <w:r w:rsidR="00B21C6B" w:rsidRPr="0017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17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7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Николаевн</w:t>
      </w:r>
      <w:r w:rsidR="00B21C6B" w:rsidRPr="0017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у,  </w:t>
      </w:r>
      <w:r w:rsidR="00B21C6B" w:rsidRPr="0017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="00B21C6B" w:rsidRPr="0017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специалист по эксплуатации и обслуживанию МКД</w:t>
      </w:r>
      <w:r w:rsidR="00B21C6B" w:rsidRPr="0017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ТСЖ «Первомайское»</w:t>
      </w:r>
      <w:r w:rsidR="00497072" w:rsidRPr="0017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03F261FA" w14:textId="02FF9724" w:rsidR="00497072" w:rsidRPr="00172EFE" w:rsidRDefault="00497072" w:rsidP="00172EF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17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Варанкин</w:t>
      </w:r>
      <w:r w:rsidRPr="0017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spellEnd"/>
      <w:r w:rsidRPr="0017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Римм</w:t>
      </w:r>
      <w:r w:rsidRPr="0017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17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Ивановн</w:t>
      </w:r>
      <w:r w:rsidRPr="0017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у, дворника ТСЖ «Первомайское».</w:t>
      </w:r>
    </w:p>
    <w:p w14:paraId="2255F594" w14:textId="4B77C99C" w:rsidR="00AC1F19" w:rsidRPr="00747A54" w:rsidRDefault="00AC1F19" w:rsidP="00AC1F1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2. Настоящее Решение опубликовать в газете «Арамильские вести и разместить на официальном сайте Арамильского городского округа</w:t>
      </w:r>
      <w:r w:rsidR="00747A54" w:rsidRPr="0074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9F06FDD" w14:textId="511AB298" w:rsidR="00497072" w:rsidRDefault="00AC1F19" w:rsidP="0049707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</w:p>
    <w:p w14:paraId="0842631D" w14:textId="1E3938AA" w:rsidR="00B85472" w:rsidRDefault="00B85472" w:rsidP="00B8547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Думы </w:t>
      </w:r>
    </w:p>
    <w:p w14:paraId="143F9472" w14:textId="71D85674" w:rsidR="00B85472" w:rsidRPr="00747A54" w:rsidRDefault="00B85472" w:rsidP="00B8547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Арамильского городского округа                                              Т.А.</w:t>
      </w:r>
      <w:r w:rsidR="0017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Первухина</w:t>
      </w:r>
    </w:p>
    <w:p w14:paraId="28986933" w14:textId="77777777" w:rsidR="00AC0961" w:rsidRPr="0048092D" w:rsidRDefault="00AC0961" w:rsidP="00B85472">
      <w:pPr>
        <w:pStyle w:val="a3"/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4E696EDF" w14:textId="3DCF3262" w:rsidR="000C6C32" w:rsidRDefault="000C6C32">
      <w:pPr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14:paraId="36324AF2" w14:textId="4271FFFA" w:rsidR="000C6C32" w:rsidRDefault="000C6C32">
      <w:pPr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14:paraId="2A760066" w14:textId="77777777" w:rsidR="000C6C32" w:rsidRPr="00517781" w:rsidRDefault="000C6C32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3" w:name="_GoBack"/>
      <w:bookmarkEnd w:id="0"/>
      <w:bookmarkEnd w:id="3"/>
    </w:p>
    <w:sectPr w:rsidR="000C6C32" w:rsidRPr="00517781" w:rsidSect="005D28D6">
      <w:pgSz w:w="11906" w:h="16838"/>
      <w:pgMar w:top="1134" w:right="851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9E70E8"/>
    <w:multiLevelType w:val="hybridMultilevel"/>
    <w:tmpl w:val="2DFC8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55F"/>
    <w:rsid w:val="00013ADF"/>
    <w:rsid w:val="00070E70"/>
    <w:rsid w:val="000C6C32"/>
    <w:rsid w:val="00172EFE"/>
    <w:rsid w:val="001D70FC"/>
    <w:rsid w:val="002D707F"/>
    <w:rsid w:val="00307A1A"/>
    <w:rsid w:val="00442777"/>
    <w:rsid w:val="004607D1"/>
    <w:rsid w:val="0048092D"/>
    <w:rsid w:val="00497072"/>
    <w:rsid w:val="00517781"/>
    <w:rsid w:val="005D28D6"/>
    <w:rsid w:val="005D4A70"/>
    <w:rsid w:val="006A210A"/>
    <w:rsid w:val="00747A54"/>
    <w:rsid w:val="00815C29"/>
    <w:rsid w:val="0082455F"/>
    <w:rsid w:val="00897969"/>
    <w:rsid w:val="008E63B7"/>
    <w:rsid w:val="009231D8"/>
    <w:rsid w:val="009D3E09"/>
    <w:rsid w:val="00AC0961"/>
    <w:rsid w:val="00AC1F19"/>
    <w:rsid w:val="00B21C6B"/>
    <w:rsid w:val="00B37B49"/>
    <w:rsid w:val="00B47E60"/>
    <w:rsid w:val="00B54CD8"/>
    <w:rsid w:val="00B67AA7"/>
    <w:rsid w:val="00B85472"/>
    <w:rsid w:val="00C54FFA"/>
    <w:rsid w:val="00C56AD7"/>
    <w:rsid w:val="00D53966"/>
    <w:rsid w:val="00E45636"/>
    <w:rsid w:val="00E86D24"/>
    <w:rsid w:val="00F421B2"/>
    <w:rsid w:val="00FF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08E96"/>
  <w15:chartTrackingRefBased/>
  <w15:docId w15:val="{17F4773F-47A1-4B8B-9CAD-95B8DD68B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4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Нина Павловна</dc:creator>
  <cp:keywords/>
  <dc:description/>
  <cp:lastModifiedBy>Васильева Нина Павловна</cp:lastModifiedBy>
  <cp:revision>5</cp:revision>
  <dcterms:created xsi:type="dcterms:W3CDTF">2022-04-18T03:25:00Z</dcterms:created>
  <dcterms:modified xsi:type="dcterms:W3CDTF">2022-04-18T07:55:00Z</dcterms:modified>
</cp:coreProperties>
</file>