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65AA0" w14:textId="77777777" w:rsidR="000E1A09" w:rsidRPr="00DD6648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14:paraId="440F78A0" w14:textId="77777777" w:rsidR="000E1A09" w:rsidRPr="00DD6648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0937D6D" w14:textId="77777777" w:rsidR="000E1A09" w:rsidRPr="00DD6648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7066E404" w14:textId="553F7645" w:rsidR="000E1A09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</w:p>
    <w:p w14:paraId="7EA90D54" w14:textId="77777777" w:rsidR="000E1A09" w:rsidRDefault="000E1A0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2E222D0" w14:textId="32832D1D" w:rsidR="00EA0C98" w:rsidRPr="00DD6648" w:rsidRDefault="00E9659D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14:paraId="085E3A2A" w14:textId="77777777" w:rsidR="00EA0C98" w:rsidRPr="00DD6648" w:rsidRDefault="00451F65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1EA245E" w14:textId="77777777"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2E81EC16" w14:textId="4F0E649F"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E1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08.12.2022 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9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1A09">
        <w:rPr>
          <w:rFonts w:ascii="Times New Roman" w:eastAsia="Times New Roman" w:hAnsi="Times New Roman" w:cs="Times New Roman"/>
          <w:sz w:val="24"/>
          <w:szCs w:val="24"/>
          <w:lang w:eastAsia="ru-RU"/>
        </w:rPr>
        <w:t>25/1</w:t>
      </w:r>
    </w:p>
    <w:p w14:paraId="494ADBD6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14:paraId="57E08465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14:paraId="5B4406DC" w14:textId="7261AD50"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 xml:space="preserve">бюджета Арамильского городского округа </w:t>
      </w:r>
      <w:r w:rsidR="00B209B6">
        <w:rPr>
          <w:rFonts w:ascii="Times New Roman" w:hAnsi="Times New Roman" w:cs="Times New Roman"/>
          <w:b/>
          <w:sz w:val="28"/>
          <w:szCs w:val="28"/>
        </w:rPr>
        <w:t>на 2023 год и плановый период 2024 и 2025 годов</w:t>
      </w:r>
    </w:p>
    <w:tbl>
      <w:tblPr>
        <w:tblW w:w="10305" w:type="dxa"/>
        <w:tblInd w:w="-743" w:type="dxa"/>
        <w:tblLook w:val="04A0" w:firstRow="1" w:lastRow="0" w:firstColumn="1" w:lastColumn="0" w:noHBand="0" w:noVBand="1"/>
      </w:tblPr>
      <w:tblGrid>
        <w:gridCol w:w="142"/>
        <w:gridCol w:w="236"/>
        <w:gridCol w:w="535"/>
        <w:gridCol w:w="2841"/>
        <w:gridCol w:w="499"/>
        <w:gridCol w:w="153"/>
        <w:gridCol w:w="1831"/>
        <w:gridCol w:w="14"/>
        <w:gridCol w:w="367"/>
        <w:gridCol w:w="354"/>
        <w:gridCol w:w="621"/>
        <w:gridCol w:w="1356"/>
        <w:gridCol w:w="1356"/>
      </w:tblGrid>
      <w:tr w:rsidR="00B209B6" w14:paraId="7411593B" w14:textId="77777777" w:rsidTr="00B7559B">
        <w:trPr>
          <w:gridBefore w:val="1"/>
          <w:gridAfter w:val="3"/>
          <w:wBefore w:w="142" w:type="dxa"/>
          <w:wAfter w:w="3333" w:type="dxa"/>
          <w:trHeight w:val="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7E532" w14:textId="77777777" w:rsidR="00B209B6" w:rsidRPr="00B209B6" w:rsidRDefault="00B209B6" w:rsidP="00B20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06BC9" w14:textId="77777777" w:rsidR="00B209B6" w:rsidRPr="00B209B6" w:rsidRDefault="00B209B6" w:rsidP="00B2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3AF7A" w14:textId="77777777" w:rsidR="00B209B6" w:rsidRPr="00B209B6" w:rsidRDefault="00B209B6" w:rsidP="00B2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F8A4C" w14:textId="77777777" w:rsidR="00B209B6" w:rsidRPr="00B209B6" w:rsidRDefault="00B209B6" w:rsidP="00B2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9818A" w14:textId="77777777" w:rsidR="00B209B6" w:rsidRPr="00B209B6" w:rsidRDefault="00B209B6" w:rsidP="00B2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B75C1" w14:textId="77777777" w:rsidR="00B209B6" w:rsidRPr="00B209B6" w:rsidRDefault="00B209B6" w:rsidP="00B20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559B" w:rsidRPr="00B7559B" w14:paraId="5594E215" w14:textId="77777777" w:rsidTr="00C710D0">
        <w:trPr>
          <w:trHeight w:val="20"/>
        </w:trPr>
        <w:tc>
          <w:tcPr>
            <w:tcW w:w="9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BCD0522" w14:textId="77777777" w:rsidR="00B7559B" w:rsidRPr="00B7559B" w:rsidRDefault="00B7559B" w:rsidP="00C71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34A993B" w14:textId="3C4FE782" w:rsidR="00B7559B" w:rsidRPr="00B7559B" w:rsidRDefault="00B7559B" w:rsidP="00C71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 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FE548E4" w14:textId="0C51EF3D" w:rsidR="00B7559B" w:rsidRPr="00B7559B" w:rsidRDefault="00B7559B" w:rsidP="00C71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областного бюджета</w:t>
            </w:r>
            <w:proofErr w:type="gramEnd"/>
          </w:p>
        </w:tc>
        <w:tc>
          <w:tcPr>
            <w:tcW w:w="4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2A5893" w14:textId="2CFBDB5F" w:rsidR="00B7559B" w:rsidRPr="00B7559B" w:rsidRDefault="00C710D0" w:rsidP="00C71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Утверждено, в тыс.</w:t>
            </w:r>
            <w:r w:rsidR="00B7559B"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B7559B" w:rsidRPr="00B7559B" w14:paraId="7469D66A" w14:textId="77777777" w:rsidTr="00C710D0">
        <w:trPr>
          <w:trHeight w:val="20"/>
        </w:trPr>
        <w:tc>
          <w:tcPr>
            <w:tcW w:w="9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BB221EF" w14:textId="77777777" w:rsidR="00B7559B" w:rsidRPr="00B7559B" w:rsidRDefault="00B7559B" w:rsidP="00C71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BCCB3A8" w14:textId="77777777" w:rsidR="00B7559B" w:rsidRPr="00B7559B" w:rsidRDefault="00B7559B" w:rsidP="00C71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714E1BD" w14:textId="77777777" w:rsidR="00B7559B" w:rsidRPr="00B7559B" w:rsidRDefault="00B7559B" w:rsidP="00C71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4E1DC" w14:textId="77777777" w:rsidR="00B7559B" w:rsidRPr="00B7559B" w:rsidRDefault="00B7559B" w:rsidP="00C71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9725D" w14:textId="77777777" w:rsidR="00B7559B" w:rsidRPr="00B7559B" w:rsidRDefault="00B7559B" w:rsidP="00C71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2024 год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3186" w14:textId="77777777" w:rsidR="00B7559B" w:rsidRPr="00B7559B" w:rsidRDefault="00B7559B" w:rsidP="00C71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2025 год</w:t>
            </w:r>
          </w:p>
        </w:tc>
      </w:tr>
      <w:tr w:rsidR="00B7559B" w:rsidRPr="00B7559B" w14:paraId="0D64E73A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A0B6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37DC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F9A4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F933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CD4E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F084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559B" w:rsidRPr="00B7559B" w14:paraId="4C29C987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456E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70FD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86A1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BDE8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25068,40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4B04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BB36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59B" w:rsidRPr="00B7559B" w14:paraId="4E59E6D9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21BF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9731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27EB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123F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FDB6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0EA6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59B" w:rsidRPr="00B7559B" w14:paraId="55975724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E5ED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9FCC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21C3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08B6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03E8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DAA9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59B" w:rsidRPr="00B7559B" w14:paraId="25218DA2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E070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F2CA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21E0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56D5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F5A8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046C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59B" w:rsidRPr="00B7559B" w14:paraId="1C5094F9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56FF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31A2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C1C9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FCC3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-8737,80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75EB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-5375,40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913C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-5375,40</w:t>
            </w:r>
          </w:p>
        </w:tc>
      </w:tr>
      <w:tr w:rsidR="00B7559B" w:rsidRPr="00B7559B" w14:paraId="5D529D03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D6B1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3406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76FD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9336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6D82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0DD5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59B" w:rsidRPr="00B7559B" w14:paraId="02FBEFB5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6703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BFA5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09CF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477B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-33737,80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0823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-5375,40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E103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-5375,40</w:t>
            </w:r>
          </w:p>
        </w:tc>
      </w:tr>
      <w:tr w:rsidR="00B7559B" w:rsidRPr="00B7559B" w14:paraId="48242AFF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AE66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4904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CD49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3126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7186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D8C1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59B" w:rsidRPr="00B7559B" w14:paraId="5389A8E0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4C09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AF1D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CE11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368C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6091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6DFF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59B" w:rsidRPr="00B7559B" w14:paraId="1E0A5308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8006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6089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595C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0659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5BB3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B3ED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59B" w:rsidRPr="00B7559B" w14:paraId="5A4E1478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1BC6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2172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</w:t>
            </w:r>
            <w:bookmarkStart w:id="0" w:name="_GoBack"/>
            <w:bookmarkEnd w:id="0"/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D3D3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3572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308E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7EC4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59B" w:rsidRPr="00B7559B" w14:paraId="5AD76B68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35AF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383E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68CE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9AB6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F3AF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69ED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59B" w:rsidRPr="00B7559B" w14:paraId="25CBE13E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6B78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A9A4" w14:textId="77777777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EA9F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9AC6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29339,40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5C91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5375,40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212E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5375,40</w:t>
            </w:r>
          </w:p>
        </w:tc>
      </w:tr>
      <w:tr w:rsidR="00B7559B" w:rsidRPr="00B7559B" w14:paraId="2000377A" w14:textId="77777777" w:rsidTr="00C710D0">
        <w:trPr>
          <w:trHeight w:val="2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C0FF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B653" w14:textId="1F5A25BD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7720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F2D2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-1324638,50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4739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-1136479,30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FC99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-1153937,10</w:t>
            </w:r>
          </w:p>
        </w:tc>
      </w:tr>
      <w:tr w:rsidR="00B7559B" w:rsidRPr="00B7559B" w14:paraId="37E144D2" w14:textId="77777777" w:rsidTr="00B7559B">
        <w:trPr>
          <w:trHeight w:val="630"/>
        </w:trPr>
        <w:tc>
          <w:tcPr>
            <w:tcW w:w="9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F825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7F74" w14:textId="60668838" w:rsidR="00B7559B" w:rsidRPr="00B7559B" w:rsidRDefault="00B7559B" w:rsidP="00B75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6114" w14:textId="77777777" w:rsidR="00B7559B" w:rsidRPr="00B7559B" w:rsidRDefault="00B7559B" w:rsidP="00B7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113B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1353977,90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03E3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1141854,70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F442" w14:textId="77777777" w:rsidR="00B7559B" w:rsidRPr="00B7559B" w:rsidRDefault="00B7559B" w:rsidP="00B75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1159312,50</w:t>
            </w:r>
          </w:p>
        </w:tc>
      </w:tr>
    </w:tbl>
    <w:p w14:paraId="409FE60B" w14:textId="77777777" w:rsidR="006A34C8" w:rsidRPr="006A34C8" w:rsidRDefault="006A34C8" w:rsidP="00EA0C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A34C8" w:rsidRPr="006A34C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89A14" w14:textId="77777777" w:rsidR="00053F0D" w:rsidRDefault="00053F0D" w:rsidP="0043502D">
      <w:pPr>
        <w:spacing w:after="0" w:line="240" w:lineRule="auto"/>
      </w:pPr>
      <w:r>
        <w:separator/>
      </w:r>
    </w:p>
  </w:endnote>
  <w:endnote w:type="continuationSeparator" w:id="0">
    <w:p w14:paraId="41B8299A" w14:textId="77777777" w:rsidR="00053F0D" w:rsidRDefault="00053F0D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199295"/>
      <w:docPartObj>
        <w:docPartGallery w:val="Page Numbers (Bottom of Page)"/>
        <w:docPartUnique/>
      </w:docPartObj>
    </w:sdtPr>
    <w:sdtEndPr/>
    <w:sdtContent>
      <w:p w14:paraId="7BDB448C" w14:textId="77777777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0D0">
          <w:rPr>
            <w:noProof/>
          </w:rPr>
          <w:t>2</w:t>
        </w:r>
        <w:r>
          <w:fldChar w:fldCharType="end"/>
        </w:r>
      </w:p>
    </w:sdtContent>
  </w:sdt>
  <w:p w14:paraId="25E1B702" w14:textId="77777777"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29EC7" w14:textId="77777777" w:rsidR="00053F0D" w:rsidRDefault="00053F0D" w:rsidP="0043502D">
      <w:pPr>
        <w:spacing w:after="0" w:line="240" w:lineRule="auto"/>
      </w:pPr>
      <w:r>
        <w:separator/>
      </w:r>
    </w:p>
  </w:footnote>
  <w:footnote w:type="continuationSeparator" w:id="0">
    <w:p w14:paraId="004EE601" w14:textId="77777777" w:rsidR="00053F0D" w:rsidRDefault="00053F0D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0077CC"/>
    <w:rsid w:val="00053F0D"/>
    <w:rsid w:val="00061AA0"/>
    <w:rsid w:val="000E1A09"/>
    <w:rsid w:val="00146288"/>
    <w:rsid w:val="001B41D6"/>
    <w:rsid w:val="001D35BD"/>
    <w:rsid w:val="001D68EA"/>
    <w:rsid w:val="001E6145"/>
    <w:rsid w:val="00211C75"/>
    <w:rsid w:val="00271001"/>
    <w:rsid w:val="002E4C34"/>
    <w:rsid w:val="00347838"/>
    <w:rsid w:val="00361B1D"/>
    <w:rsid w:val="0036276A"/>
    <w:rsid w:val="003B5D9B"/>
    <w:rsid w:val="003F0F6D"/>
    <w:rsid w:val="0043502D"/>
    <w:rsid w:val="00451F65"/>
    <w:rsid w:val="005D636D"/>
    <w:rsid w:val="006A34C8"/>
    <w:rsid w:val="00764E6A"/>
    <w:rsid w:val="00836DA9"/>
    <w:rsid w:val="00851823"/>
    <w:rsid w:val="008819BA"/>
    <w:rsid w:val="008A6762"/>
    <w:rsid w:val="00951075"/>
    <w:rsid w:val="009E3787"/>
    <w:rsid w:val="00A60841"/>
    <w:rsid w:val="00A718D9"/>
    <w:rsid w:val="00A97E9C"/>
    <w:rsid w:val="00B209B6"/>
    <w:rsid w:val="00B7559B"/>
    <w:rsid w:val="00BA78DD"/>
    <w:rsid w:val="00C30BB2"/>
    <w:rsid w:val="00C710D0"/>
    <w:rsid w:val="00CB0241"/>
    <w:rsid w:val="00D90234"/>
    <w:rsid w:val="00DD6648"/>
    <w:rsid w:val="00E9659D"/>
    <w:rsid w:val="00EA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28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35</cp:revision>
  <cp:lastPrinted>2020-11-11T11:09:00Z</cp:lastPrinted>
  <dcterms:created xsi:type="dcterms:W3CDTF">2018-08-03T06:41:00Z</dcterms:created>
  <dcterms:modified xsi:type="dcterms:W3CDTF">2023-04-21T07:44:00Z</dcterms:modified>
</cp:coreProperties>
</file>