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68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42"/>
        <w:gridCol w:w="828"/>
        <w:gridCol w:w="1518"/>
        <w:gridCol w:w="927"/>
        <w:gridCol w:w="5897"/>
        <w:gridCol w:w="5392"/>
        <w:gridCol w:w="5392"/>
        <w:gridCol w:w="5392"/>
        <w:gridCol w:w="5392"/>
      </w:tblGrid>
      <w:tr w:rsidR="0061652F" w:rsidRPr="001611C5" w14:paraId="5FFF301F" w14:textId="77777777" w:rsidTr="0061652F">
        <w:trPr>
          <w:gridAfter w:val="4"/>
          <w:wAfter w:w="21568" w:type="dxa"/>
          <w:trHeight w:val="315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9AAD64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FAAFD7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8B522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898DA7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89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95906" w14:textId="77777777" w:rsidR="0061652F" w:rsidRPr="00970E6C" w:rsidRDefault="0061652F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2</w:t>
            </w:r>
          </w:p>
          <w:p w14:paraId="05E92043" w14:textId="77777777" w:rsidR="0061652F" w:rsidRPr="00970E6C" w:rsidRDefault="0061652F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5B875F17" w14:textId="77777777" w:rsidR="0061652F" w:rsidRPr="00970E6C" w:rsidRDefault="0061652F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7357CA65" w14:textId="77777777" w:rsidR="0061652F" w:rsidRPr="00970E6C" w:rsidRDefault="0061652F" w:rsidP="00527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от________№ ____</w:t>
            </w:r>
          </w:p>
          <w:p w14:paraId="09ED0BF7" w14:textId="77777777" w:rsidR="0061652F" w:rsidRDefault="0061652F" w:rsidP="00C81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85507B" w14:textId="77777777" w:rsidR="0061652F" w:rsidRPr="00970E6C" w:rsidRDefault="0061652F" w:rsidP="0061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2</w:t>
            </w:r>
          </w:p>
          <w:p w14:paraId="0F6D4BA3" w14:textId="77777777" w:rsidR="0061652F" w:rsidRPr="00970E6C" w:rsidRDefault="0061652F" w:rsidP="0061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6EFB7498" w14:textId="77777777" w:rsidR="0061652F" w:rsidRPr="00970E6C" w:rsidRDefault="0061652F" w:rsidP="0061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3FB4D6E4" w14:textId="0C3FFE2A" w:rsidR="0061652F" w:rsidRPr="00970E6C" w:rsidRDefault="0061652F" w:rsidP="0061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08.12.2022 № 25/1</w:t>
            </w:r>
          </w:p>
          <w:p w14:paraId="6E0C1143" w14:textId="0F86D425" w:rsidR="0061652F" w:rsidRPr="00970E6C" w:rsidRDefault="0061652F" w:rsidP="00C81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652F" w:rsidRPr="001611C5" w14:paraId="6F111587" w14:textId="77777777" w:rsidTr="0061652F">
        <w:trPr>
          <w:gridAfter w:val="4"/>
          <w:wAfter w:w="21568" w:type="dxa"/>
          <w:trHeight w:val="315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60DF8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2D4D6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9BE53E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64AA5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897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355A94F4" w14:textId="3A6F0CC3" w:rsidR="0061652F" w:rsidRPr="00970E6C" w:rsidRDefault="0061652F" w:rsidP="00C81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652F" w:rsidRPr="001611C5" w14:paraId="141AB666" w14:textId="77777777" w:rsidTr="0061652F">
        <w:trPr>
          <w:gridAfter w:val="4"/>
          <w:wAfter w:w="21568" w:type="dxa"/>
          <w:trHeight w:val="315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3C16B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D01CEE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2C86E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FE201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897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658E031F" w14:textId="04B2A2F6" w:rsidR="0061652F" w:rsidRPr="00970E6C" w:rsidRDefault="0061652F" w:rsidP="00C81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652F" w:rsidRPr="001611C5" w14:paraId="27D81319" w14:textId="77777777" w:rsidTr="0061652F">
        <w:trPr>
          <w:gridAfter w:val="4"/>
          <w:wAfter w:w="21568" w:type="dxa"/>
          <w:trHeight w:val="315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41D60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77E029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F817F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7E7F7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897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040AA7E8" w14:textId="41C2E128" w:rsidR="0061652F" w:rsidRPr="00970E6C" w:rsidRDefault="0061652F" w:rsidP="00C81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652F" w:rsidRPr="001611C5" w14:paraId="57052CE9" w14:textId="77777777" w:rsidTr="0061652F">
        <w:trPr>
          <w:gridAfter w:val="4"/>
          <w:wAfter w:w="21568" w:type="dxa"/>
          <w:trHeight w:val="315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61792E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729E0B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25FF04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B4E8F7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89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59FB29" w14:textId="3C2E19BF" w:rsidR="0061652F" w:rsidRDefault="0061652F" w:rsidP="00C81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652F" w:rsidRPr="001611C5" w14:paraId="72AE8E30" w14:textId="51A36556" w:rsidTr="0061652F">
        <w:trPr>
          <w:trHeight w:val="315"/>
        </w:trPr>
        <w:tc>
          <w:tcPr>
            <w:tcW w:w="101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A5B63" w14:textId="41B21FE3" w:rsidR="0061652F" w:rsidRDefault="0061652F" w:rsidP="00B8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Свод расходов местного бюджета Арамильского городского округа по разделам, подразделам, целевым статьям и видам </w:t>
            </w:r>
            <w:proofErr w:type="gramStart"/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 функциональной классификации расходов бюдж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етов Российской Федерации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2023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14:paraId="09E6B4B1" w14:textId="08B4688D" w:rsidR="0061652F" w:rsidRPr="00E3394B" w:rsidRDefault="0061652F" w:rsidP="00B8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92" w:type="dxa"/>
          </w:tcPr>
          <w:p w14:paraId="04736A30" w14:textId="77777777" w:rsidR="0061652F" w:rsidRPr="001611C5" w:rsidRDefault="0061652F"/>
        </w:tc>
        <w:tc>
          <w:tcPr>
            <w:tcW w:w="5392" w:type="dxa"/>
          </w:tcPr>
          <w:p w14:paraId="5ABD7406" w14:textId="77777777" w:rsidR="0061652F" w:rsidRPr="001611C5" w:rsidRDefault="0061652F"/>
        </w:tc>
        <w:tc>
          <w:tcPr>
            <w:tcW w:w="5392" w:type="dxa"/>
          </w:tcPr>
          <w:p w14:paraId="3118FA0D" w14:textId="77777777" w:rsidR="0061652F" w:rsidRPr="001611C5" w:rsidRDefault="0061652F"/>
        </w:tc>
        <w:tc>
          <w:tcPr>
            <w:tcW w:w="5392" w:type="dxa"/>
            <w:vAlign w:val="bottom"/>
          </w:tcPr>
          <w:p w14:paraId="263D7F78" w14:textId="204FE1A8" w:rsidR="0061652F" w:rsidRPr="001611C5" w:rsidRDefault="0061652F"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61652F" w:rsidRPr="001611C5" w14:paraId="7CC5E4E4" w14:textId="77777777" w:rsidTr="0061652F">
        <w:trPr>
          <w:trHeight w:val="315"/>
        </w:trPr>
        <w:tc>
          <w:tcPr>
            <w:tcW w:w="101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tbl>
            <w:tblPr>
              <w:tblW w:w="9952" w:type="dxa"/>
              <w:tblLayout w:type="fixed"/>
              <w:tblLook w:val="04A0" w:firstRow="1" w:lastRow="0" w:firstColumn="1" w:lastColumn="0" w:noHBand="0" w:noVBand="1"/>
            </w:tblPr>
            <w:tblGrid>
              <w:gridCol w:w="597"/>
              <w:gridCol w:w="709"/>
              <w:gridCol w:w="1559"/>
              <w:gridCol w:w="709"/>
              <w:gridCol w:w="5103"/>
              <w:gridCol w:w="1275"/>
            </w:tblGrid>
            <w:tr w:rsidR="009A44F7" w:rsidRPr="009A44F7" w14:paraId="50A3BE5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A9B3EC7" w14:textId="77777777" w:rsidR="009A44F7" w:rsidRDefault="009A44F7" w:rsidP="009A44F7">
                  <w:pPr>
                    <w:spacing w:after="0" w:line="240" w:lineRule="auto"/>
                    <w:ind w:left="-7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Но</w:t>
                  </w: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br/>
                    <w:t xml:space="preserve">мер </w:t>
                  </w:r>
                  <w:proofErr w:type="spellStart"/>
                  <w:proofErr w:type="gramStart"/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ст</w:t>
                  </w:r>
                  <w:proofErr w:type="spellEnd"/>
                  <w:proofErr w:type="gramEnd"/>
                </w:p>
                <w:p w14:paraId="13371747" w14:textId="10C440BF" w:rsidR="009A44F7" w:rsidRPr="009A44F7" w:rsidRDefault="009A44F7" w:rsidP="009A44F7">
                  <w:pPr>
                    <w:spacing w:after="0" w:line="240" w:lineRule="auto"/>
                    <w:ind w:left="-7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ро</w:t>
                  </w:r>
                  <w:proofErr w:type="spellEnd"/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br/>
                  </w:r>
                  <w:proofErr w:type="spellStart"/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ки</w:t>
                  </w:r>
                  <w:proofErr w:type="spellEnd"/>
                  <w:proofErr w:type="gram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384CB85" w14:textId="5E53DDCD" w:rsidR="009A44F7" w:rsidRPr="009A44F7" w:rsidRDefault="009A44F7" w:rsidP="009A44F7">
                  <w:pPr>
                    <w:spacing w:after="0" w:line="240" w:lineRule="auto"/>
                    <w:ind w:left="-108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</w:t>
                  </w: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br/>
                    <w:t>раз</w:t>
                  </w: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br/>
                    <w:t>дела,</w:t>
                  </w: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br/>
                    <w:t>под</w:t>
                  </w: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br/>
                    <w:t>раз</w:t>
                  </w: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br/>
                    <w:t>дела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8808727" w14:textId="52D04D3C" w:rsidR="009A44F7" w:rsidRPr="009A44F7" w:rsidRDefault="009A44F7" w:rsidP="009A44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</w:t>
                  </w: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br/>
                    <w:t>целевой</w:t>
                  </w: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br/>
                    <w:t>статьи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CDDB34" w14:textId="1C2FEBB0" w:rsidR="009A44F7" w:rsidRPr="009A44F7" w:rsidRDefault="009A44F7" w:rsidP="009A44F7">
                  <w:pPr>
                    <w:spacing w:after="0" w:line="240" w:lineRule="auto"/>
                    <w:ind w:left="-108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вида расходов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5F3347" w14:textId="77777777" w:rsidR="009A44F7" w:rsidRPr="009A44F7" w:rsidRDefault="009A44F7" w:rsidP="009A44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 раздела, подраздела, целевой статьи или вида расходов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718032" w14:textId="77777777" w:rsidR="009A44F7" w:rsidRDefault="009A44F7" w:rsidP="009A44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Утверж</w:t>
                  </w:r>
                  <w:proofErr w:type="spellEnd"/>
                </w:p>
                <w:p w14:paraId="403F1F62" w14:textId="1E500663" w:rsidR="009A44F7" w:rsidRPr="009A44F7" w:rsidRDefault="009A44F7" w:rsidP="009A44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bookmarkStart w:id="0" w:name="_GoBack"/>
                  <w:bookmarkEnd w:id="0"/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дено на 2023 год</w:t>
                  </w: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br/>
                    <w:t>тыс. рублей</w:t>
                  </w:r>
                </w:p>
              </w:tc>
            </w:tr>
            <w:tr w:rsidR="009A44F7" w:rsidRPr="009A44F7" w14:paraId="3573D42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CA7509" w14:textId="77777777" w:rsidR="009A44F7" w:rsidRPr="009A44F7" w:rsidRDefault="009A44F7" w:rsidP="009A44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F8BB27" w14:textId="77777777" w:rsidR="009A44F7" w:rsidRPr="009A44F7" w:rsidRDefault="009A44F7" w:rsidP="009A44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309BB0" w14:textId="77777777" w:rsidR="009A44F7" w:rsidRPr="009A44F7" w:rsidRDefault="009A44F7" w:rsidP="009A44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D18494" w14:textId="77777777" w:rsidR="009A44F7" w:rsidRPr="009A44F7" w:rsidRDefault="009A44F7" w:rsidP="009A44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D81335" w14:textId="77777777" w:rsidR="009A44F7" w:rsidRPr="009A44F7" w:rsidRDefault="009A44F7" w:rsidP="009A44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65B23F" w14:textId="77777777" w:rsidR="009A44F7" w:rsidRPr="009A44F7" w:rsidRDefault="009A44F7" w:rsidP="009A44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9A44F7" w:rsidRPr="009A44F7" w14:paraId="6573CDC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9DED8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AD21F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FBD73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7D444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B25BE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Всего расходов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7D42A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1320240,1</w:t>
                  </w:r>
                </w:p>
              </w:tc>
            </w:tr>
            <w:tr w:rsidR="009A44F7" w:rsidRPr="009A44F7" w14:paraId="3C9F615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AAFAF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6B29E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34528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4EA7F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8E549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4F348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93141,8</w:t>
                  </w:r>
                </w:p>
              </w:tc>
            </w:tr>
            <w:tr w:rsidR="009A44F7" w:rsidRPr="009A44F7" w14:paraId="4023F4C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65D37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6F6BE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8B62A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552D9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C2A9D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F94DA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2198,2</w:t>
                  </w:r>
                </w:p>
              </w:tc>
            </w:tr>
            <w:tr w:rsidR="009A44F7" w:rsidRPr="009A44F7" w14:paraId="6523E4D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714CB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9979C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E0901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04BE4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04E0F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384E6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2198,2</w:t>
                  </w:r>
                </w:p>
              </w:tc>
            </w:tr>
            <w:tr w:rsidR="009A44F7" w:rsidRPr="009A44F7" w14:paraId="25BE032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0EBA6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1231B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0A6F6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60C38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399DE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Функционирование высшего должностного лица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6AB56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2198,2</w:t>
                  </w:r>
                </w:p>
              </w:tc>
            </w:tr>
            <w:tr w:rsidR="009A44F7" w:rsidRPr="009A44F7" w14:paraId="6FE0371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8B43F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BA091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FB3BA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2B508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BD17F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4E5A0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2198,2</w:t>
                  </w:r>
                </w:p>
              </w:tc>
            </w:tr>
            <w:tr w:rsidR="009A44F7" w:rsidRPr="009A44F7" w14:paraId="33CFAEB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AFA12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C5BCD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E9767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738E3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24017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5812A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2198,2</w:t>
                  </w:r>
                </w:p>
              </w:tc>
            </w:tr>
            <w:tr w:rsidR="009A44F7" w:rsidRPr="009A44F7" w14:paraId="367446C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6F52F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CF94F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91C40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194E2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D713D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200BE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1586,8</w:t>
                  </w:r>
                </w:p>
              </w:tc>
            </w:tr>
            <w:tr w:rsidR="009A44F7" w:rsidRPr="009A44F7" w14:paraId="78CD5C4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CBEED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95E6C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C316C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4D391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930F2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BA0E8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132,2</w:t>
                  </w:r>
                </w:p>
              </w:tc>
            </w:tr>
            <w:tr w:rsidR="009A44F7" w:rsidRPr="009A44F7" w14:paraId="1BEE0FB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5A62A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870CD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035C4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F906E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89F12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F64CD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479,2</w:t>
                  </w:r>
                </w:p>
              </w:tc>
            </w:tr>
            <w:tr w:rsidR="009A44F7" w:rsidRPr="009A44F7" w14:paraId="40F442D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DCFFC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4E10A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E26EF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C8342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85930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65A19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3307,1</w:t>
                  </w:r>
                </w:p>
              </w:tc>
            </w:tr>
            <w:tr w:rsidR="009A44F7" w:rsidRPr="009A44F7" w14:paraId="5A48A80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B4318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DCED9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92D8A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8F282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037E8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1A33F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3307,1</w:t>
                  </w:r>
                </w:p>
              </w:tc>
            </w:tr>
            <w:tr w:rsidR="009A44F7" w:rsidRPr="009A44F7" w14:paraId="221A2A5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62126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6872F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0FA2D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E6A03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9C575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муниципальных органов (центральный аппарат)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CF486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1398,7</w:t>
                  </w:r>
                </w:p>
              </w:tc>
            </w:tr>
            <w:tr w:rsidR="009A44F7" w:rsidRPr="009A44F7" w14:paraId="6C3845E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D6C33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0BE1A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DBD6B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C94D0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9BD20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D4B53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1131,7</w:t>
                  </w:r>
                </w:p>
              </w:tc>
            </w:tr>
            <w:tr w:rsidR="009A44F7" w:rsidRPr="009A44F7" w14:paraId="1DD5695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DDDF9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D6B03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3409F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6E776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E8B41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51BD3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1131,7</w:t>
                  </w:r>
                </w:p>
              </w:tc>
            </w:tr>
            <w:tr w:rsidR="009A44F7" w:rsidRPr="009A44F7" w14:paraId="6B9B0BB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36C71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813FD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7BA7B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DE450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0A780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AA982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872,7</w:t>
                  </w:r>
                </w:p>
              </w:tc>
            </w:tr>
            <w:tr w:rsidR="009A44F7" w:rsidRPr="009A44F7" w14:paraId="6889241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1C801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6B80E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3DB3E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2B7A9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09B17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EA032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259,0</w:t>
                  </w:r>
                </w:p>
              </w:tc>
            </w:tr>
            <w:tr w:rsidR="009A44F7" w:rsidRPr="009A44F7" w14:paraId="565EDB7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39CC6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64AED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954DE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DA1C8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85A58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2B621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267,0</w:t>
                  </w:r>
                </w:p>
              </w:tc>
            </w:tr>
            <w:tr w:rsidR="009A44F7" w:rsidRPr="009A44F7" w14:paraId="6600E58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16D05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430DC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73FD9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D40DC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2069A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82CD0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267,0</w:t>
                  </w:r>
                </w:p>
              </w:tc>
            </w:tr>
            <w:tr w:rsidR="009A44F7" w:rsidRPr="009A44F7" w14:paraId="10025AC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715CC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01331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12737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E4823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640D4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5D8D4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267,0</w:t>
                  </w:r>
                </w:p>
              </w:tc>
            </w:tr>
            <w:tr w:rsidR="009A44F7" w:rsidRPr="009A44F7" w14:paraId="5F9C011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623B2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84D28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8CC90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08D86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63A0F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Председатель представительного органа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24108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1908,4</w:t>
                  </w:r>
                </w:p>
              </w:tc>
            </w:tr>
            <w:tr w:rsidR="009A44F7" w:rsidRPr="009A44F7" w14:paraId="10469F5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E2793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52131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B2616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4F40F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7B7B4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3513D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1908,4</w:t>
                  </w:r>
                </w:p>
              </w:tc>
            </w:tr>
            <w:tr w:rsidR="009A44F7" w:rsidRPr="009A44F7" w14:paraId="18AA4E7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5B485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F2D78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42DFB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8D1B8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664F7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03ED1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1908,4</w:t>
                  </w:r>
                </w:p>
              </w:tc>
            </w:tr>
            <w:tr w:rsidR="009A44F7" w:rsidRPr="009A44F7" w14:paraId="23711EA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90E1E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3831D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DDD34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FF75D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59205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3A4B8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1379,9</w:t>
                  </w:r>
                </w:p>
              </w:tc>
            </w:tr>
            <w:tr w:rsidR="009A44F7" w:rsidRPr="009A44F7" w14:paraId="7ABBA6D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B138D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DD8F7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D533B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2D3CB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7ECE0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B3FB4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114,8</w:t>
                  </w:r>
                </w:p>
              </w:tc>
            </w:tr>
            <w:tr w:rsidR="009A44F7" w:rsidRPr="009A44F7" w14:paraId="4D4A948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FD3E7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52D89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4AEB0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270F6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87EF6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F78F8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413,7</w:t>
                  </w:r>
                </w:p>
              </w:tc>
            </w:tr>
            <w:tr w:rsidR="009A44F7" w:rsidRPr="009A44F7" w14:paraId="3317D7E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30A80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AAFC1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95FF9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7BC3D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13DFB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79A76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21827,4</w:t>
                  </w:r>
                </w:p>
              </w:tc>
            </w:tr>
            <w:tr w:rsidR="009A44F7" w:rsidRPr="009A44F7" w14:paraId="74CD35E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C3CA8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3DBF8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E9606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23C34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076AA9" w14:textId="1363DED8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информационного общества в Арамильском городском 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93B68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120,0</w:t>
                  </w:r>
                </w:p>
              </w:tc>
            </w:tr>
            <w:tr w:rsidR="009A44F7" w:rsidRPr="009A44F7" w14:paraId="6C4308B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9A8E6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54EB9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DEDD4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1130000000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DC4D2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87BE6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мероприятий по улучшению условий и охраны труда до 2024 года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9F95D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120,0</w:t>
                  </w:r>
                </w:p>
              </w:tc>
            </w:tr>
            <w:tr w:rsidR="009A44F7" w:rsidRPr="009A44F7" w14:paraId="21F1C58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B2C24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D4F23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5C230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1130101001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B9C79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2B078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Обучение по охране</w:t>
                  </w:r>
                  <w:proofErr w:type="gramEnd"/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труда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CDBDA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</w:tr>
            <w:tr w:rsidR="009A44F7" w:rsidRPr="009A44F7" w14:paraId="0CCE5C9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338A4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4DD05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3F6D8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1130101001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5ABE7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49F25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E39B6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</w:tr>
            <w:tr w:rsidR="009A44F7" w:rsidRPr="009A44F7" w14:paraId="403D8B1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C21AD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8B8C3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8F982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1130101001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CC555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F320F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451B8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</w:tr>
            <w:tr w:rsidR="009A44F7" w:rsidRPr="009A44F7" w14:paraId="6B137B5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0DE00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582AE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71FEB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1130101001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465C0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4510F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A8DC2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</w:tr>
            <w:tr w:rsidR="009A44F7" w:rsidRPr="009A44F7" w14:paraId="571B207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6FC65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19F77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37589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1130201001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4F445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FDBE7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Обучение по</w:t>
                  </w:r>
                  <w:proofErr w:type="gramEnd"/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пожарной безопасности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815EB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</w:tr>
            <w:tr w:rsidR="009A44F7" w:rsidRPr="009A44F7" w14:paraId="06AB87B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BA5A5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2889E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3F5C0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1130201001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B95A3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C6F79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15A01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</w:tr>
            <w:tr w:rsidR="009A44F7" w:rsidRPr="009A44F7" w14:paraId="0628B29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817C5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8D380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AA62F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1130201001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A4820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1CA1D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791BB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</w:tr>
            <w:tr w:rsidR="009A44F7" w:rsidRPr="009A44F7" w14:paraId="4F755C5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5726E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7CA85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53CAF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1130201001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9DE44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4C734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F0518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</w:tr>
            <w:tr w:rsidR="009A44F7" w:rsidRPr="009A44F7" w14:paraId="742146B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6593A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DE8A7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73E44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1130501001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09763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08466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Прохождение медицинского осмотра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8219B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9A44F7" w:rsidRPr="009A44F7" w14:paraId="2408DA5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A2AE0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FB0A6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CACC5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1130501001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0CEA3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81E89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C4D41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9A44F7" w:rsidRPr="009A44F7" w14:paraId="11F0E55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ACD6C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B8044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888BD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1130501001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69BC2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64FAF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FCAFC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9A44F7" w:rsidRPr="009A44F7" w14:paraId="4D5220F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9A6E4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8489E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AC52E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1130501001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F4D02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E2C53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B455F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9A44F7" w:rsidRPr="009A44F7" w14:paraId="47C3541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C8A8A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FC177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1C2A0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8568E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15F9E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21BFA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21707,4</w:t>
                  </w:r>
                </w:p>
              </w:tc>
            </w:tr>
            <w:tr w:rsidR="009A44F7" w:rsidRPr="009A44F7" w14:paraId="73783B5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7E0D6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D5562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57DEC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0B523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5EB9F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муниципальных органов (центральный аппарат)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11F1D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21707,4</w:t>
                  </w:r>
                </w:p>
              </w:tc>
            </w:tr>
            <w:tr w:rsidR="009A44F7" w:rsidRPr="009A44F7" w14:paraId="2CFDE2A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888DA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B044C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4B1D5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B29D4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4794F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2B879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21612,4</w:t>
                  </w:r>
                </w:p>
              </w:tc>
            </w:tr>
            <w:tr w:rsidR="009A44F7" w:rsidRPr="009A44F7" w14:paraId="00FB589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EE0ED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BC41F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3AB3B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0D1BF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F5C9B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47365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21612,4</w:t>
                  </w:r>
                </w:p>
              </w:tc>
            </w:tr>
            <w:tr w:rsidR="009A44F7" w:rsidRPr="009A44F7" w14:paraId="1BBBB0A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82047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F29D9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93CE4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5DEE6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90F45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FA632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16622,6</w:t>
                  </w:r>
                </w:p>
              </w:tc>
            </w:tr>
            <w:tr w:rsidR="009A44F7" w:rsidRPr="009A44F7" w14:paraId="366E80C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75DC4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914EB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84922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E892D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5597C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AC48B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4989,8</w:t>
                  </w:r>
                </w:p>
              </w:tc>
            </w:tr>
            <w:tr w:rsidR="009A44F7" w:rsidRPr="009A44F7" w14:paraId="57B35F1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4E31A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D3765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70851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AE529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A259A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55E80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45,0</w:t>
                  </w:r>
                </w:p>
              </w:tc>
            </w:tr>
            <w:tr w:rsidR="009A44F7" w:rsidRPr="009A44F7" w14:paraId="182A965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53A33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A93A3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2B238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FEB9E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2E8DC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03358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45,0</w:t>
                  </w:r>
                </w:p>
              </w:tc>
            </w:tr>
            <w:tr w:rsidR="009A44F7" w:rsidRPr="009A44F7" w14:paraId="46B8FF3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D6C7A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B5F3B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526C4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0F876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CA3E1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BC5FE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45,0</w:t>
                  </w:r>
                </w:p>
              </w:tc>
            </w:tr>
            <w:tr w:rsidR="009A44F7" w:rsidRPr="009A44F7" w14:paraId="14B40E5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23749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3D752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C3B23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9863B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36096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13551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</w:tr>
            <w:tr w:rsidR="009A44F7" w:rsidRPr="009A44F7" w14:paraId="7470043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965E1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A5882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661A0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01B67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C2D6D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B8D27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</w:tr>
            <w:tr w:rsidR="009A44F7" w:rsidRPr="009A44F7" w14:paraId="229883A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5D8C2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D7024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7FEBA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817CC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9BCC5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FAB90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</w:tr>
            <w:tr w:rsidR="009A44F7" w:rsidRPr="009A44F7" w14:paraId="0A1D517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FF764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54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6A89F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3BBDB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E91DE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2CB7E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Судебная система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98E1D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0,6</w:t>
                  </w:r>
                </w:p>
              </w:tc>
            </w:tr>
            <w:tr w:rsidR="009A44F7" w:rsidRPr="009A44F7" w14:paraId="11D4854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CB4A4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EE406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2A178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D6251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588A1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B56AF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0,6</w:t>
                  </w:r>
                </w:p>
              </w:tc>
            </w:tr>
            <w:tr w:rsidR="009A44F7" w:rsidRPr="009A44F7" w14:paraId="2CB9E5B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0ACE9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A434B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885E9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9900051200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A1096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F3037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D8016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0,6</w:t>
                  </w:r>
                </w:p>
              </w:tc>
            </w:tr>
            <w:tr w:rsidR="009A44F7" w:rsidRPr="009A44F7" w14:paraId="4CD109D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AD900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7AC5B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FEE1D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9900051200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2B5E2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C7147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6827F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0,6</w:t>
                  </w:r>
                </w:p>
              </w:tc>
            </w:tr>
            <w:tr w:rsidR="009A44F7" w:rsidRPr="009A44F7" w14:paraId="3A9F4CD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72526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D0B54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C6450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9900051200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53AD4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2C824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8E715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0,6</w:t>
                  </w:r>
                </w:p>
              </w:tc>
            </w:tr>
            <w:tr w:rsidR="009A44F7" w:rsidRPr="009A44F7" w14:paraId="39F9433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5357A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55839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A547D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9900051200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C1C7D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1B660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270BB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0,6</w:t>
                  </w:r>
                </w:p>
              </w:tc>
            </w:tr>
            <w:tr w:rsidR="009A44F7" w:rsidRPr="009A44F7" w14:paraId="1D10414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94B01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33EF5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70E08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62565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96088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D268E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8987,8</w:t>
                  </w:r>
                </w:p>
              </w:tc>
            </w:tr>
            <w:tr w:rsidR="009A44F7" w:rsidRPr="009A44F7" w14:paraId="2551FE0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A56AA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F9806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BFD34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19E95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18B90C" w14:textId="070D0342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Повышение эффективности управления муниципальными финансами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7FB51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5831,1</w:t>
                  </w:r>
                </w:p>
              </w:tc>
            </w:tr>
            <w:tr w:rsidR="009A44F7" w:rsidRPr="009A44F7" w14:paraId="07391FC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8B3CD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AAE0D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7FBFC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0150000000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EC962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480DE3" w14:textId="21344BF1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Обеспечение реализации муниципальной программы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Повышение эффективности управления муниципальными финансами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49832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5831,1</w:t>
                  </w:r>
                </w:p>
              </w:tc>
            </w:tr>
            <w:tr w:rsidR="009A44F7" w:rsidRPr="009A44F7" w14:paraId="2E7D44D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85AA8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EBD99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06E91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0150101001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2A026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AA455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Финансового отдела Администрации  Арамильского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31F47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5831,1</w:t>
                  </w:r>
                </w:p>
              </w:tc>
            </w:tr>
            <w:tr w:rsidR="009A44F7" w:rsidRPr="009A44F7" w14:paraId="74009A7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C7A9E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CCF42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C0619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0150101001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6C2E9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43A60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443DB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5683,1</w:t>
                  </w:r>
                </w:p>
              </w:tc>
            </w:tr>
            <w:tr w:rsidR="009A44F7" w:rsidRPr="009A44F7" w14:paraId="7DD6333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3323F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F7BF6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77ACB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0150101001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2A96F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EE7D6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4F074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5683,1</w:t>
                  </w:r>
                </w:p>
              </w:tc>
            </w:tr>
            <w:tr w:rsidR="009A44F7" w:rsidRPr="009A44F7" w14:paraId="4DA6A18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7870D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8DE59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AE750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0150101001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CC61D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D235D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6876E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4364,9</w:t>
                  </w:r>
                </w:p>
              </w:tc>
            </w:tr>
            <w:tr w:rsidR="009A44F7" w:rsidRPr="009A44F7" w14:paraId="6EF3FD9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8EE26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904BA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B3356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0150101001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13EA2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0A0C0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7BE45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1318,2</w:t>
                  </w:r>
                </w:p>
              </w:tc>
            </w:tr>
            <w:tr w:rsidR="009A44F7" w:rsidRPr="009A44F7" w14:paraId="2A19A60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53E90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1FE93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41DE5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0150101001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FC35E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ADC26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06E8B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148,0</w:t>
                  </w:r>
                </w:p>
              </w:tc>
            </w:tr>
            <w:tr w:rsidR="009A44F7" w:rsidRPr="009A44F7" w14:paraId="59372A8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03C25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44903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5CDEA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0150101001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D581C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DFBCF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60AF7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148,0</w:t>
                  </w:r>
                </w:p>
              </w:tc>
            </w:tr>
            <w:tr w:rsidR="009A44F7" w:rsidRPr="009A44F7" w14:paraId="7D7ECEA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66C0B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FC70F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85B16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0150101001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F4A7A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D13BB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ED9BC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148,0</w:t>
                  </w:r>
                </w:p>
              </w:tc>
            </w:tr>
            <w:tr w:rsidR="009A44F7" w:rsidRPr="009A44F7" w14:paraId="07CF4A7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CACC1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0445B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F3D35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FF009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C5F70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A353B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3156,7</w:t>
                  </w:r>
                </w:p>
              </w:tc>
            </w:tr>
            <w:tr w:rsidR="009A44F7" w:rsidRPr="009A44F7" w14:paraId="65CCF3D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69109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AE951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9ABFE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C15A2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ABBA5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муниципальных органов (центральный аппарат)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19974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1905,5</w:t>
                  </w:r>
                </w:p>
              </w:tc>
            </w:tr>
            <w:tr w:rsidR="009A44F7" w:rsidRPr="009A44F7" w14:paraId="50BB03B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B3DE9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73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7026D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8FF9D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70091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189CE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49227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1845,5</w:t>
                  </w:r>
                </w:p>
              </w:tc>
            </w:tr>
            <w:tr w:rsidR="009A44F7" w:rsidRPr="009A44F7" w14:paraId="3595662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8A8C4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35336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00B5B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478D5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05F90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2E704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1845,5</w:t>
                  </w:r>
                </w:p>
              </w:tc>
            </w:tr>
            <w:tr w:rsidR="009A44F7" w:rsidRPr="009A44F7" w14:paraId="5556C86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7D89C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1BE22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BEB40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0C3DB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A7730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F501E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1420,9</w:t>
                  </w:r>
                </w:p>
              </w:tc>
            </w:tr>
            <w:tr w:rsidR="009A44F7" w:rsidRPr="009A44F7" w14:paraId="379D0B0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529D7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70933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CD41E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673F3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F0450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9595B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424,6</w:t>
                  </w:r>
                </w:p>
              </w:tc>
            </w:tr>
            <w:tr w:rsidR="009A44F7" w:rsidRPr="009A44F7" w14:paraId="0C4BC3D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BC25C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029CF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4C566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9B300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8ED73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E200F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</w:tr>
            <w:tr w:rsidR="009A44F7" w:rsidRPr="009A44F7" w14:paraId="5E8B97A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A6081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906E0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D929E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29615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87A84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4ED69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</w:tr>
            <w:tr w:rsidR="009A44F7" w:rsidRPr="009A44F7" w14:paraId="6B6F979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44D27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4B8E1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9757F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171E8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FB4C4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A9355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</w:tr>
            <w:tr w:rsidR="009A44F7" w:rsidRPr="009A44F7" w14:paraId="48BF746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16EE4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C091E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A94E6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310A2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5F3A0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Председатель Контрольно-счетной палаты Арамильского </w:t>
                  </w:r>
                  <w:proofErr w:type="gramStart"/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городского</w:t>
                  </w:r>
                  <w:proofErr w:type="gramEnd"/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412F4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1251,2</w:t>
                  </w:r>
                </w:p>
              </w:tc>
            </w:tr>
            <w:tr w:rsidR="009A44F7" w:rsidRPr="009A44F7" w14:paraId="2BA16F9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E0B96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36850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9A564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EBC6F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3DCDC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0BF42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1251,2</w:t>
                  </w:r>
                </w:p>
              </w:tc>
            </w:tr>
            <w:tr w:rsidR="009A44F7" w:rsidRPr="009A44F7" w14:paraId="49C36DC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434A1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7DA0A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891A4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C2206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62375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F193E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1251,2</w:t>
                  </w:r>
                </w:p>
              </w:tc>
            </w:tr>
            <w:tr w:rsidR="009A44F7" w:rsidRPr="009A44F7" w14:paraId="2368B14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56CD2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09EA1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65B39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A890A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C187B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7F804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964,5</w:t>
                  </w:r>
                </w:p>
              </w:tc>
            </w:tr>
            <w:tr w:rsidR="009A44F7" w:rsidRPr="009A44F7" w14:paraId="17F0D74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65E54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1ACC7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23812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1E5FF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53E29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298C1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286,7</w:t>
                  </w:r>
                </w:p>
              </w:tc>
            </w:tr>
            <w:tr w:rsidR="009A44F7" w:rsidRPr="009A44F7" w14:paraId="4596F91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80899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2BB09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233E7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1F52D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BAABA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57D51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900,0</w:t>
                  </w:r>
                </w:p>
              </w:tc>
            </w:tr>
            <w:tr w:rsidR="009A44F7" w:rsidRPr="009A44F7" w14:paraId="2EC6139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DF05D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EF766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9D0AF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BB0B5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ADC48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58EE9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900,0</w:t>
                  </w:r>
                </w:p>
              </w:tc>
            </w:tr>
            <w:tr w:rsidR="009A44F7" w:rsidRPr="009A44F7" w14:paraId="4CE9C7B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EB321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ECB3A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B5FDA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D057E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C995F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Выполнение других обязательств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8AABB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900,0</w:t>
                  </w:r>
                </w:p>
              </w:tc>
            </w:tr>
            <w:tr w:rsidR="009A44F7" w:rsidRPr="009A44F7" w14:paraId="2BA941D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A0BC6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69C43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986BC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6BCBA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7059A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2D086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900,0</w:t>
                  </w:r>
                </w:p>
              </w:tc>
            </w:tr>
            <w:tr w:rsidR="009A44F7" w:rsidRPr="009A44F7" w14:paraId="404B9C7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4FEC2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23C1E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D3838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6AAC2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5A947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Специальные расходы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FEFD6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900,0</w:t>
                  </w:r>
                </w:p>
              </w:tc>
            </w:tr>
            <w:tr w:rsidR="009A44F7" w:rsidRPr="009A44F7" w14:paraId="374B61B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BEC22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2BE14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6D818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1029F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26822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5B1BE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1000,0</w:t>
                  </w:r>
                </w:p>
              </w:tc>
            </w:tr>
            <w:tr w:rsidR="009A44F7" w:rsidRPr="009A44F7" w14:paraId="6429371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EF69E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BE183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B394E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65229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EDA4B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D41B5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1000,0</w:t>
                  </w:r>
                </w:p>
              </w:tc>
            </w:tr>
            <w:tr w:rsidR="009A44F7" w:rsidRPr="009A44F7" w14:paraId="10C1240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3425F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A105D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68E64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9900001101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5763A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979F9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Резервные фонды местных администраций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D14E9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1000,0</w:t>
                  </w:r>
                </w:p>
              </w:tc>
            </w:tr>
            <w:tr w:rsidR="009A44F7" w:rsidRPr="009A44F7" w14:paraId="1C541CA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8F7E9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F8A8E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752A7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9900001101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EA208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EF592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3AF84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1000,0</w:t>
                  </w:r>
                </w:p>
              </w:tc>
            </w:tr>
            <w:tr w:rsidR="009A44F7" w:rsidRPr="009A44F7" w14:paraId="174FA93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DC107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71020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68452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9900001101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31A4E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8F696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CADB6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1000,0</w:t>
                  </w:r>
                </w:p>
              </w:tc>
            </w:tr>
            <w:tr w:rsidR="009A44F7" w:rsidRPr="009A44F7" w14:paraId="660B7F0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1AFED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B04F5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E1458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3616D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1780F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BA459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54920,7</w:t>
                  </w:r>
                </w:p>
              </w:tc>
            </w:tr>
            <w:tr w:rsidR="009A44F7" w:rsidRPr="009A44F7" w14:paraId="017F4AC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140D1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4759B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498EF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FE1FC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16CA4D" w14:textId="3BA2F425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Повышение эффективности управления муниципальными 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финансами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5BA2B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16459,4</w:t>
                  </w:r>
                </w:p>
              </w:tc>
            </w:tr>
            <w:tr w:rsidR="009A44F7" w:rsidRPr="009A44F7" w14:paraId="0296B5F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63D85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97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6FF9C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CDD05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0120000000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BDC28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DB8F7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Управление бюджетным процессом и его совершенствование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1C8E9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16459,4</w:t>
                  </w:r>
                </w:p>
              </w:tc>
            </w:tr>
            <w:tr w:rsidR="009A44F7" w:rsidRPr="009A44F7" w14:paraId="6FD795E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CF4AF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7B290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E2509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0120101105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3B1A5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6E086A" w14:textId="4B9C4A56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Обеспечение деятельности муниципального казенного учреждения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Центр бухгалтерского сопровождения органов местного самоуправления и муниципальных учреждений Арамильского городского округа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45CD0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16459,4</w:t>
                  </w:r>
                </w:p>
              </w:tc>
            </w:tr>
            <w:tr w:rsidR="009A44F7" w:rsidRPr="009A44F7" w14:paraId="1819018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9FA63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B7CB2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FA05E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0120101105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C0CA6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22A63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4E838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15839,4</w:t>
                  </w:r>
                </w:p>
              </w:tc>
            </w:tr>
            <w:tr w:rsidR="009A44F7" w:rsidRPr="009A44F7" w14:paraId="3A5027F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5C5AF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1A245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F13EC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0120101105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02270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A0A72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39CBE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15839,4</w:t>
                  </w:r>
                </w:p>
              </w:tc>
            </w:tr>
            <w:tr w:rsidR="009A44F7" w:rsidRPr="009A44F7" w14:paraId="0983F7C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1B3BC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D1087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3EF93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0120101105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EBF5C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4150C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C4A89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12184,0</w:t>
                  </w:r>
                </w:p>
              </w:tc>
            </w:tr>
            <w:tr w:rsidR="009A44F7" w:rsidRPr="009A44F7" w14:paraId="43FE8CE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C5682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3A933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2E6B0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0120101105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CD322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0AD67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D37A1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3655,4</w:t>
                  </w:r>
                </w:p>
              </w:tc>
            </w:tr>
            <w:tr w:rsidR="009A44F7" w:rsidRPr="009A44F7" w14:paraId="19B56B2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716D7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8224E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CDCF1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0120101105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8E68D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59D96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F511B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620,0</w:t>
                  </w:r>
                </w:p>
              </w:tc>
            </w:tr>
            <w:tr w:rsidR="009A44F7" w:rsidRPr="009A44F7" w14:paraId="49BC508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DC908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A28C2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E8661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0120101105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A1BF6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39731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021A6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620,0</w:t>
                  </w:r>
                </w:p>
              </w:tc>
            </w:tr>
            <w:tr w:rsidR="009A44F7" w:rsidRPr="009A44F7" w14:paraId="152E36C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69A31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A323C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9FF1B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0120101105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07E4D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E23E1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75684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620,0</w:t>
                  </w:r>
                </w:p>
              </w:tc>
            </w:tr>
            <w:tr w:rsidR="009A44F7" w:rsidRPr="009A44F7" w14:paraId="19B1C36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F9032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F9ECB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FB1F9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F8C30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5F643F" w14:textId="346DAEDD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Повышение эффективности управления муниципальной собственностью и развитие градостроительства Арамильского городского округа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на 2020-2024 годы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95AA4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3292,1</w:t>
                  </w:r>
                </w:p>
              </w:tc>
            </w:tr>
            <w:tr w:rsidR="009A44F7" w:rsidRPr="009A44F7" w14:paraId="16AC713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A211F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974E5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A5999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0430000000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01962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EA831B" w14:textId="4419DEB9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Обеспечение реализации муниципальной программы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Повышение эффективности управления муниципальной собственностью и развитие градостроительства Арамильского городского округа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B45EF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3292,1</w:t>
                  </w:r>
                </w:p>
              </w:tc>
            </w:tr>
            <w:tr w:rsidR="009A44F7" w:rsidRPr="009A44F7" w14:paraId="6CBBC0E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7F2C8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DB4A8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C7B61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0430201001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A1C3B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DED74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Комитета по управлению муниципальным имуществом Арамильского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F6237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3292,1</w:t>
                  </w:r>
                </w:p>
              </w:tc>
            </w:tr>
            <w:tr w:rsidR="009A44F7" w:rsidRPr="009A44F7" w14:paraId="56FFFAA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E3757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1E4EA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BBBF8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0430201001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AF384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0E78B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3A19E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3167,1</w:t>
                  </w:r>
                </w:p>
              </w:tc>
            </w:tr>
            <w:tr w:rsidR="009A44F7" w:rsidRPr="009A44F7" w14:paraId="484AD12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3F7C5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91B46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C29FF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0430201001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80C58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27191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FB99D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3167,1</w:t>
                  </w:r>
                </w:p>
              </w:tc>
            </w:tr>
            <w:tr w:rsidR="009A44F7" w:rsidRPr="009A44F7" w14:paraId="3F4746E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46E0D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2D8FB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EF756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0430201001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7828B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BFD49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4AC3D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2432,5</w:t>
                  </w:r>
                </w:p>
              </w:tc>
            </w:tr>
            <w:tr w:rsidR="009A44F7" w:rsidRPr="009A44F7" w14:paraId="4149C67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76D55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112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E26B6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3E31B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0430201001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07272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75066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83D9D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734,6</w:t>
                  </w:r>
                </w:p>
              </w:tc>
            </w:tr>
            <w:tr w:rsidR="009A44F7" w:rsidRPr="009A44F7" w14:paraId="12D7C2E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4F41C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9C6AB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B75B2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0430201001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31C5F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8518F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1B42A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125,0</w:t>
                  </w:r>
                </w:p>
              </w:tc>
            </w:tr>
            <w:tr w:rsidR="009A44F7" w:rsidRPr="009A44F7" w14:paraId="2A442A6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5BE18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E866F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C3DB7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0430201001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C8339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70C26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DF0EB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125,0</w:t>
                  </w:r>
                </w:p>
              </w:tc>
            </w:tr>
            <w:tr w:rsidR="009A44F7" w:rsidRPr="009A44F7" w14:paraId="5C87993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1C1D9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A8181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B0722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0430201001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185FE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23954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23A54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125,0</w:t>
                  </w:r>
                </w:p>
              </w:tc>
            </w:tr>
            <w:tr w:rsidR="009A44F7" w:rsidRPr="009A44F7" w14:paraId="3AF639D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0E7EE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27DB5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161D2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6A244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FDDACF" w14:textId="55E38D13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C0011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1725,3</w:t>
                  </w:r>
                </w:p>
              </w:tc>
            </w:tr>
            <w:tr w:rsidR="009A44F7" w:rsidRPr="009A44F7" w14:paraId="3464B8C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16350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FCA59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6A0C4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65683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5AF15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по комплектованию, учету, хранению и использованию архивных документов в Арамильском городском округе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E8C89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1725,3</w:t>
                  </w:r>
                </w:p>
              </w:tc>
            </w:tr>
            <w:tr w:rsidR="009A44F7" w:rsidRPr="009A44F7" w14:paraId="3384D0D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11754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CDB7A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0A7F3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1030446100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BF581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A4496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A0811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170,0</w:t>
                  </w:r>
                </w:p>
              </w:tc>
            </w:tr>
            <w:tr w:rsidR="009A44F7" w:rsidRPr="009A44F7" w14:paraId="06F4524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4D2D5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D0220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B6BA8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1030446100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1E2E8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EC8D8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FF01C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170,0</w:t>
                  </w:r>
                </w:p>
              </w:tc>
            </w:tr>
            <w:tr w:rsidR="009A44F7" w:rsidRPr="009A44F7" w14:paraId="6989B02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04B0C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FF87D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0BBF2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1030446100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B1899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F8762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DA235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170,0</w:t>
                  </w:r>
                </w:p>
              </w:tc>
            </w:tr>
            <w:tr w:rsidR="009A44F7" w:rsidRPr="009A44F7" w14:paraId="69CB1C7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374D7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A48A4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59A5C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1030446100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3990F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7C47F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E2044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170,0</w:t>
                  </w:r>
                </w:p>
              </w:tc>
            </w:tr>
            <w:tr w:rsidR="009A44F7" w:rsidRPr="009A44F7" w14:paraId="222D5DC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10DB8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C3788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F3B7C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1030501601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DCF90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4A1E76" w14:textId="5FAC61D9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Содержание муниципального казенного учреждения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Муниципальный архив Арамильского городского округа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7F996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1555,3</w:t>
                  </w:r>
                </w:p>
              </w:tc>
            </w:tr>
            <w:tr w:rsidR="009A44F7" w:rsidRPr="009A44F7" w14:paraId="3D6C71F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73BF8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87CA9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745BF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1030501601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FA2E9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DB02D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09E39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1525,3</w:t>
                  </w:r>
                </w:p>
              </w:tc>
            </w:tr>
            <w:tr w:rsidR="009A44F7" w:rsidRPr="009A44F7" w14:paraId="720F3D1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5C07D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A57C0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94DA5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1030501601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89DAE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9ED35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1D7B4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1525,3</w:t>
                  </w:r>
                </w:p>
              </w:tc>
            </w:tr>
            <w:tr w:rsidR="009A44F7" w:rsidRPr="009A44F7" w14:paraId="3939F59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A8781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13322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78571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1030501601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B2D5E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C55EC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D2D4C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1173,8</w:t>
                  </w:r>
                </w:p>
              </w:tc>
            </w:tr>
            <w:tr w:rsidR="009A44F7" w:rsidRPr="009A44F7" w14:paraId="29C949E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8F822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80623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44A83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1030501601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F6A78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8542C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5EAAB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351,5</w:t>
                  </w:r>
                </w:p>
              </w:tc>
            </w:tr>
            <w:tr w:rsidR="009A44F7" w:rsidRPr="009A44F7" w14:paraId="3E1A647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25587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BFD1D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E2855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1030501601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2333A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81529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4ABBF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30,0</w:t>
                  </w:r>
                </w:p>
              </w:tc>
            </w:tr>
            <w:tr w:rsidR="009A44F7" w:rsidRPr="009A44F7" w14:paraId="684D368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8C689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9465E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15557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1030501601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7C58D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69538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B61B9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30,0</w:t>
                  </w:r>
                </w:p>
              </w:tc>
            </w:tr>
            <w:tr w:rsidR="009A44F7" w:rsidRPr="009A44F7" w14:paraId="1745624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31247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4FEF9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A8883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1030501601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7F987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0A488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8C6D2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30,0</w:t>
                  </w:r>
                </w:p>
              </w:tc>
            </w:tr>
            <w:tr w:rsidR="009A44F7" w:rsidRPr="009A44F7" w14:paraId="6439E42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D7A90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7CB26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D52E7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63D68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2AEB43" w14:textId="52BBA9E8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Развитие кадровой 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9055D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750,6</w:t>
                  </w:r>
                </w:p>
              </w:tc>
            </w:tr>
            <w:tr w:rsidR="009A44F7" w:rsidRPr="009A44F7" w14:paraId="6FE6079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F3B91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0F7A6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D8526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1150000000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DD48A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38FA59" w14:textId="692159DC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Обеспечение реализации муниципальной программы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кадровой политики в системе муниципального управления, противодействие коррупции, реализация мероприятий по улучшению условий и охраны труда, и развитие информационного общества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E8ED5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750,6</w:t>
                  </w:r>
                </w:p>
              </w:tc>
            </w:tr>
            <w:tr w:rsidR="009A44F7" w:rsidRPr="009A44F7" w14:paraId="743AF93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BEBFD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D18E2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47C7E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1150101105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CD09A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F7A3CF" w14:textId="46199090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Обеспечение деятельности муниципального казенного учреждения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Управление культуры, спорта и молодежной политики Арамильского городского округа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53FDC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750,6</w:t>
                  </w:r>
                </w:p>
              </w:tc>
            </w:tr>
            <w:tr w:rsidR="009A44F7" w:rsidRPr="009A44F7" w14:paraId="66D83CD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77382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B1F82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8A9F2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1150101105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09707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2C6D6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6D0EA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746,6</w:t>
                  </w:r>
                </w:p>
              </w:tc>
            </w:tr>
            <w:tr w:rsidR="009A44F7" w:rsidRPr="009A44F7" w14:paraId="45CB84F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A3D17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A77A4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0ACA8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1150101105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08D46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C8EC7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23D5B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746,6</w:t>
                  </w:r>
                </w:p>
              </w:tc>
            </w:tr>
            <w:tr w:rsidR="009A44F7" w:rsidRPr="009A44F7" w14:paraId="375247A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B887E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42FED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3747F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1150101105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D16C2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2E292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EE482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573,4</w:t>
                  </w:r>
                </w:p>
              </w:tc>
            </w:tr>
            <w:tr w:rsidR="009A44F7" w:rsidRPr="009A44F7" w14:paraId="256C823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946CF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255DF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9331A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1150101105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E410B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60D49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C804C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173,2</w:t>
                  </w:r>
                </w:p>
              </w:tc>
            </w:tr>
            <w:tr w:rsidR="009A44F7" w:rsidRPr="009A44F7" w14:paraId="1BE0828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CC40B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DC547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A085A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1150101105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35767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0EC90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4255C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4,0</w:t>
                  </w:r>
                </w:p>
              </w:tc>
            </w:tr>
            <w:tr w:rsidR="009A44F7" w:rsidRPr="009A44F7" w14:paraId="0520E2C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FCAF2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D8BF9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3ADBD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1150101105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0FEA9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A6B05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C8CB0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4,0</w:t>
                  </w:r>
                </w:p>
              </w:tc>
            </w:tr>
            <w:tr w:rsidR="009A44F7" w:rsidRPr="009A44F7" w14:paraId="0AE0437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A9624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2C4A8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333BB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1150101105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8690D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6EFB7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B1038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4,0</w:t>
                  </w:r>
                </w:p>
              </w:tc>
            </w:tr>
            <w:tr w:rsidR="009A44F7" w:rsidRPr="009A44F7" w14:paraId="5116EDA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88A00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6FA25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B43BE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6BB5C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29ACD2" w14:textId="2AA8FF61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D7D51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32163,5</w:t>
                  </w:r>
                </w:p>
              </w:tc>
            </w:tr>
            <w:tr w:rsidR="009A44F7" w:rsidRPr="009A44F7" w14:paraId="4C3E294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A739B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5D0CF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C785F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6C63C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3D72F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Благоустройство территории Арамильского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70FA4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32163,5</w:t>
                  </w:r>
                </w:p>
              </w:tc>
            </w:tr>
            <w:tr w:rsidR="009A44F7" w:rsidRPr="009A44F7" w14:paraId="7945DB1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C20DB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95E50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80F1F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1550401105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CEC30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1CD5E3" w14:textId="14D99BE9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Обеспечение деятельности муниципального казенного учреждения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Управление зданиями и автомобильным транспортом Администрации АГО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461FF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32163,5</w:t>
                  </w:r>
                </w:p>
              </w:tc>
            </w:tr>
            <w:tr w:rsidR="009A44F7" w:rsidRPr="009A44F7" w14:paraId="4EBDD9C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F1F0D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B0737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49970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1550401105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33033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0F269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47CE3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22353,5</w:t>
                  </w:r>
                </w:p>
              </w:tc>
            </w:tr>
            <w:tr w:rsidR="009A44F7" w:rsidRPr="009A44F7" w14:paraId="06AF6ED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58BF6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B37B8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97C5B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1550401105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88A9C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E5852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32889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22353,5</w:t>
                  </w:r>
                </w:p>
              </w:tc>
            </w:tr>
            <w:tr w:rsidR="009A44F7" w:rsidRPr="009A44F7" w14:paraId="05BEDA3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3AE68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145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A9742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DA944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1550401105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76340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B746D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256C7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17173,2</w:t>
                  </w:r>
                </w:p>
              </w:tc>
            </w:tr>
            <w:tr w:rsidR="009A44F7" w:rsidRPr="009A44F7" w14:paraId="2F5D082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C6205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D2569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51655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1550401105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A92C5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17FEB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93BA4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5180,3</w:t>
                  </w:r>
                </w:p>
              </w:tc>
            </w:tr>
            <w:tr w:rsidR="009A44F7" w:rsidRPr="009A44F7" w14:paraId="0975DFF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0FD23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01157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A290D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1550401105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9B4A9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887B0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E3EFD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9810,0</w:t>
                  </w:r>
                </w:p>
              </w:tc>
            </w:tr>
            <w:tr w:rsidR="009A44F7" w:rsidRPr="009A44F7" w14:paraId="04F013B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1D786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A1867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B0B57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1550401105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2F349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02012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F28BF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9810,0</w:t>
                  </w:r>
                </w:p>
              </w:tc>
            </w:tr>
            <w:tr w:rsidR="009A44F7" w:rsidRPr="009A44F7" w14:paraId="19B4422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321C6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78F7C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C6955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1550401105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5CE53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D2D71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931C6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8696,0</w:t>
                  </w:r>
                </w:p>
              </w:tc>
            </w:tr>
            <w:tr w:rsidR="009A44F7" w:rsidRPr="009A44F7" w14:paraId="4C073DE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59A8C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ABD9D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D1E6C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1550401105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8E2A1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F0B19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DA62A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1114,0</w:t>
                  </w:r>
                </w:p>
              </w:tc>
            </w:tr>
            <w:tr w:rsidR="009A44F7" w:rsidRPr="009A44F7" w14:paraId="2BE72A8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DE278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9F156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04BC1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B1075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72738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C62E3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529,8</w:t>
                  </w:r>
                </w:p>
              </w:tc>
            </w:tr>
            <w:tr w:rsidR="009A44F7" w:rsidRPr="009A44F7" w14:paraId="24574E6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583CC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1FE10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07A6E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99AC2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6F1B2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муниципальных органов (центральный аппарат)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719B1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40,0</w:t>
                  </w:r>
                </w:p>
              </w:tc>
            </w:tr>
            <w:tr w:rsidR="009A44F7" w:rsidRPr="009A44F7" w14:paraId="6F40F85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67436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91573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CB33B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8CCF4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F9773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5E71D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40,0</w:t>
                  </w:r>
                </w:p>
              </w:tc>
            </w:tr>
            <w:tr w:rsidR="009A44F7" w:rsidRPr="009A44F7" w14:paraId="48F1ED6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83781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A318F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00C8C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23D52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B54F5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B0FD4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40,0</w:t>
                  </w:r>
                </w:p>
              </w:tc>
            </w:tr>
            <w:tr w:rsidR="009A44F7" w:rsidRPr="009A44F7" w14:paraId="5102C3C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2E5DD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D3DD6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E0698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3DBFC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F334A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387C3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40,0</w:t>
                  </w:r>
                </w:p>
              </w:tc>
            </w:tr>
            <w:tr w:rsidR="009A44F7" w:rsidRPr="009A44F7" w14:paraId="0F75C61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1E0CD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DFD35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BADF9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212FF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3953D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Выполнение других обязательств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51715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76,0</w:t>
                  </w:r>
                </w:p>
              </w:tc>
            </w:tr>
            <w:tr w:rsidR="009A44F7" w:rsidRPr="009A44F7" w14:paraId="55376F3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3E002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98CC2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DCFB4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A0264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E99C6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220C1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76,0</w:t>
                  </w:r>
                </w:p>
              </w:tc>
            </w:tr>
            <w:tr w:rsidR="009A44F7" w:rsidRPr="009A44F7" w14:paraId="12F57B4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B2005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C423B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9BAF1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9A319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6C8AC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15AF5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76,0</w:t>
                  </w:r>
                </w:p>
              </w:tc>
            </w:tr>
            <w:tr w:rsidR="009A44F7" w:rsidRPr="009A44F7" w14:paraId="0C65931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86E2E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BB93C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212DD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E722F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35EDA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EACA7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76,0</w:t>
                  </w:r>
                </w:p>
              </w:tc>
            </w:tr>
            <w:tr w:rsidR="009A44F7" w:rsidRPr="009A44F7" w14:paraId="66A5A62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C9AA9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A2EBC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3CFC1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9900001102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A0491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21A4F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C18F5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298,4</w:t>
                  </w:r>
                </w:p>
              </w:tc>
            </w:tr>
            <w:tr w:rsidR="009A44F7" w:rsidRPr="009A44F7" w14:paraId="5C92F31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E3BE9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13AF4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38EDF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9900001102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0E2A9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83F70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A8DF8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298,4</w:t>
                  </w:r>
                </w:p>
              </w:tc>
            </w:tr>
            <w:tr w:rsidR="009A44F7" w:rsidRPr="009A44F7" w14:paraId="6D29197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83842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72AA9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07EA9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9900001102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BFFE2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86AAD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Исполнение судебных актов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55A1B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298,4</w:t>
                  </w:r>
                </w:p>
              </w:tc>
            </w:tr>
            <w:tr w:rsidR="009A44F7" w:rsidRPr="009A44F7" w14:paraId="1139735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C277A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74BC3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64C06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9900001102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35FB0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831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EBD33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Исполнение судебных актов Российской Федерации и мировых соглашений по возмещению причиненного вреда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12F47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298,4</w:t>
                  </w:r>
                </w:p>
              </w:tc>
            </w:tr>
            <w:tr w:rsidR="009A44F7" w:rsidRPr="009A44F7" w14:paraId="3EAAADB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0B937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2556E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82F25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9900041100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97F66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D5B95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34479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9A44F7" w:rsidRPr="009A44F7" w14:paraId="1356B2B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D8159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C1D55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234CD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9900041100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48B2B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FC2C8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453D8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9A44F7" w:rsidRPr="009A44F7" w14:paraId="1AFC974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122F4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AD989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C440E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9900041100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FB008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4F819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2AB20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9A44F7" w:rsidRPr="009A44F7" w14:paraId="6D3F400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4450D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DE1DF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30B97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9900041100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46F1A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B25A9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49CCB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9A44F7" w:rsidRPr="009A44F7" w14:paraId="4EB5973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8730B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63D75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48BA5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9900041200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2142A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067FD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Осуществление государственного полномочия 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Свердловской области по созданию административных комиссий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635B6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115,2</w:t>
                  </w:r>
                </w:p>
              </w:tc>
            </w:tr>
            <w:tr w:rsidR="009A44F7" w:rsidRPr="009A44F7" w14:paraId="67AC28C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77FAC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169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DD0C5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2F7A8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9900041200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7DC40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D6E33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D698A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80,0</w:t>
                  </w:r>
                </w:p>
              </w:tc>
            </w:tr>
            <w:tr w:rsidR="009A44F7" w:rsidRPr="009A44F7" w14:paraId="3A22C0C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A5EF0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CECB7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6130E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9900041200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9D29F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5FB6B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F2012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80,0</w:t>
                  </w:r>
                </w:p>
              </w:tc>
            </w:tr>
            <w:tr w:rsidR="009A44F7" w:rsidRPr="009A44F7" w14:paraId="2784D2D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4A986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C5F99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0502F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9900041200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4F101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29778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DB7E3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61,4</w:t>
                  </w:r>
                </w:p>
              </w:tc>
            </w:tr>
            <w:tr w:rsidR="009A44F7" w:rsidRPr="009A44F7" w14:paraId="30C62AB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99BFC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5DF85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0C5E3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9900041200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88657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AA34B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B5352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18,5</w:t>
                  </w:r>
                </w:p>
              </w:tc>
            </w:tr>
            <w:tr w:rsidR="009A44F7" w:rsidRPr="009A44F7" w14:paraId="32D57A6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614B6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968C9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9CD62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9900041200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D0405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41A0A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BCE62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35,2</w:t>
                  </w:r>
                </w:p>
              </w:tc>
            </w:tr>
            <w:tr w:rsidR="009A44F7" w:rsidRPr="009A44F7" w14:paraId="45CBCD5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C6536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7B86C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EDE4F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9900041200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74E64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B37E9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0B912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35,2</w:t>
                  </w:r>
                </w:p>
              </w:tc>
            </w:tr>
            <w:tr w:rsidR="009A44F7" w:rsidRPr="009A44F7" w14:paraId="6F6BB74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91B3D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ABFC4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FA98E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9900041200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C8664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07962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18BF3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35,2</w:t>
                  </w:r>
                </w:p>
              </w:tc>
            </w:tr>
            <w:tr w:rsidR="009A44F7" w:rsidRPr="009A44F7" w14:paraId="3CEC0D5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622D8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786F2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4C007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BB511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21BF9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C0939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1345,7</w:t>
                  </w:r>
                </w:p>
              </w:tc>
            </w:tr>
            <w:tr w:rsidR="009A44F7" w:rsidRPr="009A44F7" w14:paraId="2FE25EC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C8565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A40C2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7262B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421C0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3A746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8FE21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1345,7</w:t>
                  </w:r>
                </w:p>
              </w:tc>
            </w:tr>
            <w:tr w:rsidR="009A44F7" w:rsidRPr="009A44F7" w14:paraId="4E223C5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5BF0B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2F255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B8CB5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5E3DD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7774DD" w14:textId="4ACF2C78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молодежной политики и патриотическое воспитание граждан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CB239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1345,7</w:t>
                  </w:r>
                </w:p>
              </w:tc>
            </w:tr>
            <w:tr w:rsidR="009A44F7" w:rsidRPr="009A44F7" w14:paraId="3F790C1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729F1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4D1C8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4B45B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1420000000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BEA14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3DD6F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Гражданское образование и патриотическое воспитание молодежи в Арамильском городском округе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6CA81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1345,7</w:t>
                  </w:r>
                </w:p>
              </w:tc>
            </w:tr>
            <w:tr w:rsidR="009A44F7" w:rsidRPr="009A44F7" w14:paraId="09F7B37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D2904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F4A75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C38D8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1420951180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18D88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38334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государственных полномочий по первичному воинскому учету на территории Арамильского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14CC8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1345,7</w:t>
                  </w:r>
                </w:p>
              </w:tc>
            </w:tr>
            <w:tr w:rsidR="009A44F7" w:rsidRPr="009A44F7" w14:paraId="02941EB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AD5E5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09BFB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0DD16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1420951180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28815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F7B84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667B4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1345,7</w:t>
                  </w:r>
                </w:p>
              </w:tc>
            </w:tr>
            <w:tr w:rsidR="009A44F7" w:rsidRPr="009A44F7" w14:paraId="6106A68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6A6CA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D7224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4AE5F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1420951180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63DED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6904E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EF1BB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1345,7</w:t>
                  </w:r>
                </w:p>
              </w:tc>
            </w:tr>
            <w:tr w:rsidR="009A44F7" w:rsidRPr="009A44F7" w14:paraId="63DDE6D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2FCBA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A544D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50127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1420951180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E1A8A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0F58A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C88D3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1037,0</w:t>
                  </w:r>
                </w:p>
              </w:tc>
            </w:tr>
            <w:tr w:rsidR="009A44F7" w:rsidRPr="009A44F7" w14:paraId="139D3B8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EED0E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D10A3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824AE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1420951180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7F849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0E491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16754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308,7</w:t>
                  </w:r>
                </w:p>
              </w:tc>
            </w:tr>
            <w:tr w:rsidR="009A44F7" w:rsidRPr="009A44F7" w14:paraId="77071AE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012F4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7FF8C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0300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77F4C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F5AA1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8B189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3BF3D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12397,4</w:t>
                  </w:r>
                </w:p>
              </w:tc>
            </w:tr>
            <w:tr w:rsidR="009A44F7" w:rsidRPr="009A44F7" w14:paraId="33D63C1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A11EC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186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25F3E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0A052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74CA7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88FA0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EC7F2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11444,4</w:t>
                  </w:r>
                </w:p>
              </w:tc>
            </w:tr>
            <w:tr w:rsidR="009A44F7" w:rsidRPr="009A44F7" w14:paraId="4C9DECB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CBA75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E00A9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0386C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56F34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C013AF" w14:textId="7BAD12D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общественной безопасности на территории Арамильского городского округа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BFE41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11444,4</w:t>
                  </w:r>
                </w:p>
              </w:tc>
            </w:tr>
            <w:tr w:rsidR="009A44F7" w:rsidRPr="009A44F7" w14:paraId="1AC7315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8F28A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18933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D5B14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0610000000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FEBF0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F2EE9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Гражданская оборона и защита от чрезвычайных ситуаций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B7230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10593,4</w:t>
                  </w:r>
                </w:p>
              </w:tc>
            </w:tr>
            <w:tr w:rsidR="009A44F7" w:rsidRPr="009A44F7" w14:paraId="3A95495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BC84C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3E027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F21A2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0610101105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E1179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53C1A5" w14:textId="104C517B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Осуществление деятельности муниципального казенного учреждения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Центр гражданской защиты Арамильского городского округа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38A81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9187,4</w:t>
                  </w:r>
                </w:p>
              </w:tc>
            </w:tr>
            <w:tr w:rsidR="009A44F7" w:rsidRPr="009A44F7" w14:paraId="544A91A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2B069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A897F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DB832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0610101105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442D0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7FB9D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0A0AB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8407,4</w:t>
                  </w:r>
                </w:p>
              </w:tc>
            </w:tr>
            <w:tr w:rsidR="009A44F7" w:rsidRPr="009A44F7" w14:paraId="0414205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C2BF2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2D502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68DF7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0610101105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51459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E6E97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97B55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8407,4</w:t>
                  </w:r>
                </w:p>
              </w:tc>
            </w:tr>
            <w:tr w:rsidR="009A44F7" w:rsidRPr="009A44F7" w14:paraId="1C6CF97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29BF1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94972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772C5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0610101105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ED3E3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79267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C6671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6464,3</w:t>
                  </w:r>
                </w:p>
              </w:tc>
            </w:tr>
            <w:tr w:rsidR="009A44F7" w:rsidRPr="009A44F7" w14:paraId="3983115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AB925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1AD9D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24081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0610101105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562A6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A65E8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8647F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1943,1</w:t>
                  </w:r>
                </w:p>
              </w:tc>
            </w:tr>
            <w:tr w:rsidR="009A44F7" w:rsidRPr="009A44F7" w14:paraId="32D1C7E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3DFFB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86FA2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375D5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0610101105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04D52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713CD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38B70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780,0</w:t>
                  </w:r>
                </w:p>
              </w:tc>
            </w:tr>
            <w:tr w:rsidR="009A44F7" w:rsidRPr="009A44F7" w14:paraId="5539164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EFC73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BA1C9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E87D2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0610101105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159A4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CC8B9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139B4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780,0</w:t>
                  </w:r>
                </w:p>
              </w:tc>
            </w:tr>
            <w:tr w:rsidR="009A44F7" w:rsidRPr="009A44F7" w14:paraId="5E3C444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18D56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BF6C9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B5C21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0610101105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E388C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0227E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C0E5C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620,0</w:t>
                  </w:r>
                </w:p>
              </w:tc>
            </w:tr>
            <w:tr w:rsidR="009A44F7" w:rsidRPr="009A44F7" w14:paraId="5067F27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1560F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34DA0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9C847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0610101105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92F89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5687A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9ED54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160,0</w:t>
                  </w:r>
                </w:p>
              </w:tc>
            </w:tr>
            <w:tr w:rsidR="009A44F7" w:rsidRPr="009A44F7" w14:paraId="613D511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CD562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6F2CB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12A5A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0610201202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6983E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F53FE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материально-технической базы гражданской обороны и защиты населения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A07F3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1406,0</w:t>
                  </w:r>
                </w:p>
              </w:tc>
            </w:tr>
            <w:tr w:rsidR="009A44F7" w:rsidRPr="009A44F7" w14:paraId="594C6CC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5C158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B39F4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F27DE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0610201202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D5AEB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9D40A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C554A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1406,0</w:t>
                  </w:r>
                </w:p>
              </w:tc>
            </w:tr>
            <w:tr w:rsidR="009A44F7" w:rsidRPr="009A44F7" w14:paraId="49DE664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F68C7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76F66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D803C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0610201202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1660E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9170A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9BFA4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1406,0</w:t>
                  </w:r>
                </w:p>
              </w:tc>
            </w:tr>
            <w:tr w:rsidR="009A44F7" w:rsidRPr="009A44F7" w14:paraId="6863D0B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070A8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2CFC7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DD7BD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0610201202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E53D4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6B9F0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C0ED7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1406,0</w:t>
                  </w:r>
                </w:p>
              </w:tc>
            </w:tr>
            <w:tr w:rsidR="009A44F7" w:rsidRPr="009A44F7" w14:paraId="6D0DF15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4AE36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03E2D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21C01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0620000000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D44EB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DB7F3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Пожарная безопасность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AC538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851,0</w:t>
                  </w:r>
                </w:p>
              </w:tc>
            </w:tr>
            <w:tr w:rsidR="009A44F7" w:rsidRPr="009A44F7" w14:paraId="1915429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F1258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3A3E8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7CC21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0620101203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2FB7E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AF5CB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первичных мер пожарной безопасности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84574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851,0</w:t>
                  </w:r>
                </w:p>
              </w:tc>
            </w:tr>
            <w:tr w:rsidR="009A44F7" w:rsidRPr="009A44F7" w14:paraId="4ED5DF8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A8881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7A20D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4AB85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0620101203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8DB79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C916A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77466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851,0</w:t>
                  </w:r>
                </w:p>
              </w:tc>
            </w:tr>
            <w:tr w:rsidR="009A44F7" w:rsidRPr="009A44F7" w14:paraId="07AE452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ECF14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F1AD6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9521B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0620101203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3ACA7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75E31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94C09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851,0</w:t>
                  </w:r>
                </w:p>
              </w:tc>
            </w:tr>
            <w:tr w:rsidR="009A44F7" w:rsidRPr="009A44F7" w14:paraId="7100EEA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9F447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11EFD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2A821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0620101203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CE742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4B631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2588E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851,0</w:t>
                  </w:r>
                </w:p>
              </w:tc>
            </w:tr>
            <w:tr w:rsidR="009A44F7" w:rsidRPr="009A44F7" w14:paraId="21B1542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CFC75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1E620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A3FDE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4FC8C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D74A6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4EE4E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953,0</w:t>
                  </w:r>
                </w:p>
              </w:tc>
            </w:tr>
            <w:tr w:rsidR="009A44F7" w:rsidRPr="009A44F7" w14:paraId="32E0E7D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F73AC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95FA5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B1E1F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361B4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C0E06F" w14:textId="0CDC2A1D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общественной безопасности на территории Арамильского городского округа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6EEF5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953,0</w:t>
                  </w:r>
                </w:p>
              </w:tc>
            </w:tr>
            <w:tr w:rsidR="009A44F7" w:rsidRPr="009A44F7" w14:paraId="1306771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2A4FD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468C5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82517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0640000000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7B87E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1ACFE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Профилактика правонарушений в Арамильском городском округе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A61F2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753,0</w:t>
                  </w:r>
                </w:p>
              </w:tc>
            </w:tr>
            <w:tr w:rsidR="009A44F7" w:rsidRPr="009A44F7" w14:paraId="1BF65E7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133EE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6077A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DA74B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0640101204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BC7BC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E55F54" w14:textId="587485CA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Организационное обеспечение реализации подпрограммы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Профилактика правонарушений в Арамильском городском округе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86F1C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650,0</w:t>
                  </w:r>
                </w:p>
              </w:tc>
            </w:tr>
            <w:tr w:rsidR="009A44F7" w:rsidRPr="009A44F7" w14:paraId="2842BEE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921E9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AD801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18EE3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0640101204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78973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4DF8E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52097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650,0</w:t>
                  </w:r>
                </w:p>
              </w:tc>
            </w:tr>
            <w:tr w:rsidR="009A44F7" w:rsidRPr="009A44F7" w14:paraId="236C47B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A26A2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CE2F0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EF24D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0640101204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652B4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399D6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58601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650,0</w:t>
                  </w:r>
                </w:p>
              </w:tc>
            </w:tr>
            <w:tr w:rsidR="009A44F7" w:rsidRPr="009A44F7" w14:paraId="6F18004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08627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B65C6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03A7D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0640101204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4AEDC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918D4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E541B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650,0</w:t>
                  </w:r>
                </w:p>
              </w:tc>
            </w:tr>
            <w:tr w:rsidR="009A44F7" w:rsidRPr="009A44F7" w14:paraId="2C3B3E9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CF46A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D5A08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7C0F3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0640501204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5FB4D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A8DD5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Профилактика правонарушений в общественных местах и на улицах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3F3E0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3,0</w:t>
                  </w:r>
                </w:p>
              </w:tc>
            </w:tr>
            <w:tr w:rsidR="009A44F7" w:rsidRPr="009A44F7" w14:paraId="671E8AF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DD6C4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905BA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17F5F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0640501204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450E8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4C2C0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42360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3,0</w:t>
                  </w:r>
                </w:p>
              </w:tc>
            </w:tr>
            <w:tr w:rsidR="009A44F7" w:rsidRPr="009A44F7" w14:paraId="55889A6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C543C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C6D9C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9E6E8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0640501204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022D5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91703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89D3A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3,0</w:t>
                  </w:r>
                </w:p>
              </w:tc>
            </w:tr>
            <w:tr w:rsidR="009A44F7" w:rsidRPr="009A44F7" w14:paraId="32ED07B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99711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942DE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B12FA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0640501204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7E4A3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F15E4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BA4B7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3,0</w:t>
                  </w:r>
                </w:p>
              </w:tc>
            </w:tr>
            <w:tr w:rsidR="009A44F7" w:rsidRPr="009A44F7" w14:paraId="0CB1D54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4EC7C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523F1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4BE2A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0640601204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42CD1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C32D4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Создание условий для деятельности добровольческих общественных формирований населения по охране общественного порядка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AC8D3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9A44F7" w:rsidRPr="009A44F7" w14:paraId="7688BE6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4F4F3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9EF60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52415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0640601204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A180A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D206B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57CE0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9A44F7" w:rsidRPr="009A44F7" w14:paraId="1C144B7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FE8FD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E25F6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7333A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0640601204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919F2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9477F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CAE08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9A44F7" w:rsidRPr="009A44F7" w14:paraId="75D2F77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9F3B4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B26EC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50D3E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0640601204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DD6E2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D79AF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60FCE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9A44F7" w:rsidRPr="009A44F7" w14:paraId="4493421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6C906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EDC41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87C6E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0650000000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E62FA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BF328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Профилактика терроризма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0212A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</w:tr>
            <w:tr w:rsidR="009A44F7" w:rsidRPr="009A44F7" w14:paraId="4E6DDC2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5ABAD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BE2E6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06378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0650801204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8BF16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B9F130" w14:textId="5947CF71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Организация и исполнение мероприятий (решений), принятых на межведомственных комиссиях, заседаниях рабочих групп по вопросам построения и развития систем АПК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Безопасный город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на территории Арамильского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66A25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</w:tr>
            <w:tr w:rsidR="009A44F7" w:rsidRPr="009A44F7" w14:paraId="46A80A3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A2F4F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9CA82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EBED1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0650801204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F4184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540BC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5381D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</w:tr>
            <w:tr w:rsidR="009A44F7" w:rsidRPr="009A44F7" w14:paraId="5BE3873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9BB66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B1FEA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847B4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0650801204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7A4EC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2DD98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FFD03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</w:tr>
            <w:tr w:rsidR="009A44F7" w:rsidRPr="009A44F7" w14:paraId="27103A5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C78D3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816C5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254A8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0650801204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A7D9B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57B9F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86F27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</w:tr>
            <w:tr w:rsidR="009A44F7" w:rsidRPr="009A44F7" w14:paraId="76383B3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9BBCC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A5101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0400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66B28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DC722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15604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1C1AA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63979,9</w:t>
                  </w:r>
                </w:p>
              </w:tc>
            </w:tr>
            <w:tr w:rsidR="009A44F7" w:rsidRPr="009A44F7" w14:paraId="5466851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45453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7D0F5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C27DE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6600E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3E92D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Сельское хозяйство и рыболовство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93F68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638,5</w:t>
                  </w:r>
                </w:p>
              </w:tc>
            </w:tr>
            <w:tr w:rsidR="009A44F7" w:rsidRPr="009A44F7" w14:paraId="6429096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0DC08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9F620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801A2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7931A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7380F4" w14:textId="2F846928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жилищно-коммунального хозяйства и повышение энергетической эффективности в Арамильском городском округе   до 2027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26F8F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638,5</w:t>
                  </w:r>
                </w:p>
              </w:tc>
            </w:tr>
            <w:tr w:rsidR="009A44F7" w:rsidRPr="009A44F7" w14:paraId="7E2842D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5A4B5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095F2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93985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47CDD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AFBC1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Чистая среда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CEBCA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638,5</w:t>
                  </w:r>
                </w:p>
              </w:tc>
            </w:tr>
            <w:tr w:rsidR="009A44F7" w:rsidRPr="009A44F7" w14:paraId="0C3748A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98E25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30BC5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B7069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0321301306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83A6C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A2837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9AAEF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9A44F7" w:rsidRPr="009A44F7" w14:paraId="6C56E89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EB2E1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53C40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94A51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0321301306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8DA3E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D5418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3F16B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9A44F7" w:rsidRPr="009A44F7" w14:paraId="20BF8BD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266DC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4D7CA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B2D51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0321301306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A60B2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06C6A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00260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9A44F7" w:rsidRPr="009A44F7" w14:paraId="7EB3DED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64CB3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D5CEC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69BC0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0321301306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5EF9F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A82CA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C5FE2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9A44F7" w:rsidRPr="009A44F7" w14:paraId="2775B33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7861D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4EC55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F51F4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0321342П00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BCBE2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D6D6B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F75B4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516,5</w:t>
                  </w:r>
                </w:p>
              </w:tc>
            </w:tr>
            <w:tr w:rsidR="009A44F7" w:rsidRPr="009A44F7" w14:paraId="2083941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6951E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7897C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62E33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0321342П00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B28FF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4AB7C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79F39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516,5</w:t>
                  </w:r>
                </w:p>
              </w:tc>
            </w:tr>
            <w:tr w:rsidR="009A44F7" w:rsidRPr="009A44F7" w14:paraId="174DE6A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D5303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A6889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D3CD8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0321342П00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80431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9B29D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A0FE7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516,5</w:t>
                  </w:r>
                </w:p>
              </w:tc>
            </w:tr>
            <w:tr w:rsidR="009A44F7" w:rsidRPr="009A44F7" w14:paraId="44234FA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9677F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84729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2D692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0321342П00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286DB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04E0C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3075C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516,5</w:t>
                  </w:r>
                </w:p>
              </w:tc>
            </w:tr>
            <w:tr w:rsidR="009A44F7" w:rsidRPr="009A44F7" w14:paraId="79FAC4E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B4676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EFC62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921AB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0321742П10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18AA9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54315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государственного полномочия Свердловской области по организации мероприятий по предупреждению и ликвидации болезней животных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F617C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22,0</w:t>
                  </w:r>
                </w:p>
              </w:tc>
            </w:tr>
            <w:tr w:rsidR="009A44F7" w:rsidRPr="009A44F7" w14:paraId="22AD10E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60675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69996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2DBBC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0321742П10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88F10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941EA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6960A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22,0</w:t>
                  </w:r>
                </w:p>
              </w:tc>
            </w:tr>
            <w:tr w:rsidR="009A44F7" w:rsidRPr="009A44F7" w14:paraId="1C11C25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6D3C0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A51D3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5F32D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0321742П10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2ECDE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9E08A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BF0AE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22,0</w:t>
                  </w:r>
                </w:p>
              </w:tc>
            </w:tr>
            <w:tr w:rsidR="009A44F7" w:rsidRPr="009A44F7" w14:paraId="112B8DC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58701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D049C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ABAFE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0321742П10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885C3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46199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4FD85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22,0</w:t>
                  </w:r>
                </w:p>
              </w:tc>
            </w:tr>
            <w:tr w:rsidR="009A44F7" w:rsidRPr="009A44F7" w14:paraId="27DCC81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EB9F2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4679E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BF9D1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FA2CB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92F6A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Водное хозяйство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0DFE2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1544,5</w:t>
                  </w:r>
                </w:p>
              </w:tc>
            </w:tr>
            <w:tr w:rsidR="009A44F7" w:rsidRPr="009A44F7" w14:paraId="108EF30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F4AF4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F46AD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B2A6B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B2D60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C9CE0B" w14:textId="636ECBB5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жилищно-коммунального хозяйства и повышение энергетической эффективности в Арамильском городском округе   до 2027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F24D5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1544,5</w:t>
                  </w:r>
                </w:p>
              </w:tc>
            </w:tr>
            <w:tr w:rsidR="009A44F7" w:rsidRPr="009A44F7" w14:paraId="0B8D2A9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0E324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AAB1D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766BB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0F0BB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4078C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Чистая среда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65CD9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1544,5</w:t>
                  </w:r>
                </w:p>
              </w:tc>
            </w:tr>
            <w:tr w:rsidR="009A44F7" w:rsidRPr="009A44F7" w14:paraId="5107361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A8C68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D57F7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88B2B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0321501301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3C8A7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99F23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Содержание и ремонт плотины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EE1E2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1544,5</w:t>
                  </w:r>
                </w:p>
              </w:tc>
            </w:tr>
            <w:tr w:rsidR="009A44F7" w:rsidRPr="009A44F7" w14:paraId="2FE1658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B25F6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03C15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1D4A9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0321501301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C4A70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49A72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9DEED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1544,5</w:t>
                  </w:r>
                </w:p>
              </w:tc>
            </w:tr>
            <w:tr w:rsidR="009A44F7" w:rsidRPr="009A44F7" w14:paraId="5DA1169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00022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60129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B55B0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0321501301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73172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4B2E2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37180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1544,5</w:t>
                  </w:r>
                </w:p>
              </w:tc>
            </w:tr>
            <w:tr w:rsidR="009A44F7" w:rsidRPr="009A44F7" w14:paraId="7B3330E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ED51B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639FC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F69DF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0321501301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17F24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B6D2A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BB4AD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1536,9</w:t>
                  </w:r>
                </w:p>
              </w:tc>
            </w:tr>
            <w:tr w:rsidR="009A44F7" w:rsidRPr="009A44F7" w14:paraId="786E40A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E9335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6272E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DE147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0321501301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C3838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98ABE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0888A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7,6</w:t>
                  </w:r>
                </w:p>
              </w:tc>
            </w:tr>
            <w:tr w:rsidR="009A44F7" w:rsidRPr="009A44F7" w14:paraId="0B43E27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B45C4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440BF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8CFC1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AF0E7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CBA3F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Транспорт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5EB49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4858,4</w:t>
                  </w:r>
                </w:p>
              </w:tc>
            </w:tr>
            <w:tr w:rsidR="009A44F7" w:rsidRPr="009A44F7" w14:paraId="5170446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5403F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28E39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AED41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0A785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B6F46C" w14:textId="5B607A46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Развитие дорожного хозяйства и транспортной  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инфраструктуры и благоустройство территории  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CBBF2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4858,4</w:t>
                  </w:r>
                </w:p>
              </w:tc>
            </w:tr>
            <w:tr w:rsidR="009A44F7" w:rsidRPr="009A44F7" w14:paraId="7639FAA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FD277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253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DEF5D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8A002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1520000000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34200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BE445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транспортной инфраструктуры Арамильского городского округа до 2024 года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50077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4858,4</w:t>
                  </w:r>
                </w:p>
              </w:tc>
            </w:tr>
            <w:tr w:rsidR="009A44F7" w:rsidRPr="009A44F7" w14:paraId="22996E3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519D8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1526B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7B698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1520401305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8BAC6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6258F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Организация регулярных перевозок пассажиров и багажа по муниципальным маршрутам на территории Арамильского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FAE7B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4858,4</w:t>
                  </w:r>
                </w:p>
              </w:tc>
            </w:tr>
            <w:tr w:rsidR="009A44F7" w:rsidRPr="009A44F7" w14:paraId="7D2621E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25258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1E13D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ED2BD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1520401305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B81BF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14CCE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05D0B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4858,4</w:t>
                  </w:r>
                </w:p>
              </w:tc>
            </w:tr>
            <w:tr w:rsidR="009A44F7" w:rsidRPr="009A44F7" w14:paraId="017353C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EE7D3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45B38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04AC5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1520401305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535F5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7D641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76D91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4858,4</w:t>
                  </w:r>
                </w:p>
              </w:tc>
            </w:tr>
            <w:tr w:rsidR="009A44F7" w:rsidRPr="009A44F7" w14:paraId="7B15FF0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61958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B2BB5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C975E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1520401305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BD30C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061B6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567D6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4858,4</w:t>
                  </w:r>
                </w:p>
              </w:tc>
            </w:tr>
            <w:tr w:rsidR="009A44F7" w:rsidRPr="009A44F7" w14:paraId="29E3CBE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E6BB1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A436B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D3469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481FB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F4A76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C7466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32550,0</w:t>
                  </w:r>
                </w:p>
              </w:tc>
            </w:tr>
            <w:tr w:rsidR="009A44F7" w:rsidRPr="009A44F7" w14:paraId="1D5E5CA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1266D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00EF2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E2530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96FF9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D72BFB" w14:textId="69D07944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BEFF8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32550,0</w:t>
                  </w:r>
                </w:p>
              </w:tc>
            </w:tr>
            <w:tr w:rsidR="009A44F7" w:rsidRPr="009A44F7" w14:paraId="1851B30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152E6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A15CE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7550E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AD58B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30C05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дорожного хозяйства на территории Арамильского городского округа до 2024 года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509AD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31650,0</w:t>
                  </w:r>
                </w:p>
              </w:tc>
            </w:tr>
            <w:tr w:rsidR="009A44F7" w:rsidRPr="009A44F7" w14:paraId="4DE6C7B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4EDE5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B4FA5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F5893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1510101401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9CFA9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471C6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Реконструкция и ремонт дорог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1933D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28150,0</w:t>
                  </w:r>
                </w:p>
              </w:tc>
            </w:tr>
            <w:tr w:rsidR="009A44F7" w:rsidRPr="009A44F7" w14:paraId="068C310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87FCE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FD68A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A4C6D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1510101401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6D808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E85AB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EDD83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28150,0</w:t>
                  </w:r>
                </w:p>
              </w:tc>
            </w:tr>
            <w:tr w:rsidR="009A44F7" w:rsidRPr="009A44F7" w14:paraId="5C8DCC3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4200B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2202C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D29DF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1510101401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039DC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C8648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C4B62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28150,0</w:t>
                  </w:r>
                </w:p>
              </w:tc>
            </w:tr>
            <w:tr w:rsidR="009A44F7" w:rsidRPr="009A44F7" w14:paraId="006B1AA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E03B2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4A844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C1D00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1510101401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57029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0A8D7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E182F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28150,0</w:t>
                  </w:r>
                </w:p>
              </w:tc>
            </w:tr>
            <w:tr w:rsidR="009A44F7" w:rsidRPr="009A44F7" w14:paraId="6FBF45B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EB0E8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98326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D32A1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1510201401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03B11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ACAFC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Содержание дорожной сети (летнее и зимнее)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E0D7A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2800,0</w:t>
                  </w:r>
                </w:p>
              </w:tc>
            </w:tr>
            <w:tr w:rsidR="009A44F7" w:rsidRPr="009A44F7" w14:paraId="0FD2F24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E2621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DAA3E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CF166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1510201401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9A874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450C0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EC5DB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2800,0</w:t>
                  </w:r>
                </w:p>
              </w:tc>
            </w:tr>
            <w:tr w:rsidR="009A44F7" w:rsidRPr="009A44F7" w14:paraId="052235A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A5FA6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84A62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E7D4E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1510201401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DE8EF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202BD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3DDBB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2800,0</w:t>
                  </w:r>
                </w:p>
              </w:tc>
            </w:tr>
            <w:tr w:rsidR="009A44F7" w:rsidRPr="009A44F7" w14:paraId="7D2387F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70F00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B61F4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D9D61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1510201401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F7AD5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C0B84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6AF41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2800,0</w:t>
                  </w:r>
                </w:p>
              </w:tc>
            </w:tr>
            <w:tr w:rsidR="009A44F7" w:rsidRPr="009A44F7" w14:paraId="79423F9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2539D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28149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ABB76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1510301401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A6F71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628BD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Содержание, ремонт и модернизация светофорных объектов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9AB5E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700,0</w:t>
                  </w:r>
                </w:p>
              </w:tc>
            </w:tr>
            <w:tr w:rsidR="009A44F7" w:rsidRPr="009A44F7" w14:paraId="4003744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8EF68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953F9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B5388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1510301401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46878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CB3DB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0C256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700,0</w:t>
                  </w:r>
                </w:p>
              </w:tc>
            </w:tr>
            <w:tr w:rsidR="009A44F7" w:rsidRPr="009A44F7" w14:paraId="170F251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90808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9F0EA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033B6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1510301401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0A7A2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FC98D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81225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700,0</w:t>
                  </w:r>
                </w:p>
              </w:tc>
            </w:tr>
            <w:tr w:rsidR="009A44F7" w:rsidRPr="009A44F7" w14:paraId="7ECCB18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0EDA1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D286E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8EACE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1510301401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8CEBD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409F1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2475E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700,0</w:t>
                  </w:r>
                </w:p>
              </w:tc>
            </w:tr>
            <w:tr w:rsidR="009A44F7" w:rsidRPr="009A44F7" w14:paraId="326F2FB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C37D3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A81D9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833B6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1520000000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8B0F0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CC37E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транспортной инфраструктуры Арамильского городского округа до 2024 года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88F01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900,0</w:t>
                  </w:r>
                </w:p>
              </w:tc>
            </w:tr>
            <w:tr w:rsidR="009A44F7" w:rsidRPr="009A44F7" w14:paraId="7E70F4C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857FE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87A7C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3BD98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1520201401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15DDC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E9CFF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Обустройство и ремонт остановочных комплексов на территории Арамильского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DC2B2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900,0</w:t>
                  </w:r>
                </w:p>
              </w:tc>
            </w:tr>
            <w:tr w:rsidR="009A44F7" w:rsidRPr="009A44F7" w14:paraId="29010A7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6C30B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94D67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F33BE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1520201401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4D4BF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67BD5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D7631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900,0</w:t>
                  </w:r>
                </w:p>
              </w:tc>
            </w:tr>
            <w:tr w:rsidR="009A44F7" w:rsidRPr="009A44F7" w14:paraId="2829021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FBA8E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8AD9A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CC45D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1520201401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A10EA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BC98C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3ED2C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900,0</w:t>
                  </w:r>
                </w:p>
              </w:tc>
            </w:tr>
            <w:tr w:rsidR="009A44F7" w:rsidRPr="009A44F7" w14:paraId="3121B00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43336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277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17F5F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43249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1520201401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DFD9B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AF72E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D70D3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900,0</w:t>
                  </w:r>
                </w:p>
              </w:tc>
            </w:tr>
            <w:tr w:rsidR="009A44F7" w:rsidRPr="009A44F7" w14:paraId="2BDFA65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6B8C6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F5652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35F25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9DD7E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70A7E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Связь и информатика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E589A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2849,0</w:t>
                  </w:r>
                </w:p>
              </w:tc>
            </w:tr>
            <w:tr w:rsidR="009A44F7" w:rsidRPr="009A44F7" w14:paraId="592E6B8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FE029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B56B2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DBFE3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B4A8B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BA91A2" w14:textId="76F2E91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Повышение эффективности управления муниципальными финансами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71E36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1745,0</w:t>
                  </w:r>
                </w:p>
              </w:tc>
            </w:tr>
            <w:tr w:rsidR="009A44F7" w:rsidRPr="009A44F7" w14:paraId="41FF771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E08E0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B4CCC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1FBC6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0150000000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8C001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ECDE3A" w14:textId="60D90DC1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Обеспечение реализации муниципальной программы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Повышение эффективности управления муниципальными финансами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164FC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1745,0</w:t>
                  </w:r>
                </w:p>
              </w:tc>
            </w:tr>
            <w:tr w:rsidR="009A44F7" w:rsidRPr="009A44F7" w14:paraId="5A3BECA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8943A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F4B59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E6E82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0150301090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64E90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4CDDB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Повышение эффективности управления бюджетным процессом за счет применения автоматизированных систем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E3122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1745,0</w:t>
                  </w:r>
                </w:p>
              </w:tc>
            </w:tr>
            <w:tr w:rsidR="009A44F7" w:rsidRPr="009A44F7" w14:paraId="288D622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F2D35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A31A3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3230E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0150301090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8B2E9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8634E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A9A0E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1745,0</w:t>
                  </w:r>
                </w:p>
              </w:tc>
            </w:tr>
            <w:tr w:rsidR="009A44F7" w:rsidRPr="009A44F7" w14:paraId="06BAD21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FB558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0CC9F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AD3C8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0150301090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F9116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1D024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ECDBD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1745,0</w:t>
                  </w:r>
                </w:p>
              </w:tc>
            </w:tr>
            <w:tr w:rsidR="009A44F7" w:rsidRPr="009A44F7" w14:paraId="121AEC8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1AE0B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2CED2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92F55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0150301090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DAF45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DC1FA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B7C55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1745,0</w:t>
                  </w:r>
                </w:p>
              </w:tc>
            </w:tr>
            <w:tr w:rsidR="009A44F7" w:rsidRPr="009A44F7" w14:paraId="181523F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F1F2C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FBAB6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EBC34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B0008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10B3D9" w14:textId="6B1FD92F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D07B4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1104,0</w:t>
                  </w:r>
                </w:p>
              </w:tc>
            </w:tr>
            <w:tr w:rsidR="009A44F7" w:rsidRPr="009A44F7" w14:paraId="5C55580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125D4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923C4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1E1EA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8B618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298F5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информационного общества в Арамильском городском округе до 2024 года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6C49B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1104,0</w:t>
                  </w:r>
                </w:p>
              </w:tc>
            </w:tr>
            <w:tr w:rsidR="009A44F7" w:rsidRPr="009A44F7" w14:paraId="095ADBE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1F279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3E88E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17A10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1140301303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88399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173A3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2130D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179,8</w:t>
                  </w:r>
                </w:p>
              </w:tc>
            </w:tr>
            <w:tr w:rsidR="009A44F7" w:rsidRPr="009A44F7" w14:paraId="5F31158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B3113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A9800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A1FE0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1140301303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9B898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F77C8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70E5E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179,8</w:t>
                  </w:r>
                </w:p>
              </w:tc>
            </w:tr>
            <w:tr w:rsidR="009A44F7" w:rsidRPr="009A44F7" w14:paraId="638B870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14B05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BEE07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B4FDE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1140301303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7C8EB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7C8EA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7953A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179,8</w:t>
                  </w:r>
                </w:p>
              </w:tc>
            </w:tr>
            <w:tr w:rsidR="009A44F7" w:rsidRPr="009A44F7" w14:paraId="12CDBBC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C83BC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AA6DD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452A5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1140301303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757BC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1B7CE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в сфере                                      информационно-коммуникационных технологий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92A4E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179,8</w:t>
                  </w:r>
                </w:p>
              </w:tc>
            </w:tr>
            <w:tr w:rsidR="009A44F7" w:rsidRPr="009A44F7" w14:paraId="2D7A5A1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A91ED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11DF8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B870F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1140401303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D1AAE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9692E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доступа к сети Интернет муниципальных учреждений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8F3F4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650,0</w:t>
                  </w:r>
                </w:p>
              </w:tc>
            </w:tr>
            <w:tr w:rsidR="009A44F7" w:rsidRPr="009A44F7" w14:paraId="6C677F8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DEBDA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1FA53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10E84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1140401303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AB83F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F3A64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3EC70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650,0</w:t>
                  </w:r>
                </w:p>
              </w:tc>
            </w:tr>
            <w:tr w:rsidR="009A44F7" w:rsidRPr="009A44F7" w14:paraId="11698A7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958D8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645D1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55549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1140401303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9BE98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5A6F1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6525D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650,0</w:t>
                  </w:r>
                </w:p>
              </w:tc>
            </w:tr>
            <w:tr w:rsidR="009A44F7" w:rsidRPr="009A44F7" w14:paraId="6420259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F0C2A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6863F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CF2E9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1140401303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3BB52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A209B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в сфере                                      информационно-коммуникационных технологий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5A815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650,0</w:t>
                  </w:r>
                </w:p>
              </w:tc>
            </w:tr>
            <w:tr w:rsidR="009A44F7" w:rsidRPr="009A44F7" w14:paraId="1774CC9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4E126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295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24D46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F47AB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1140501303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145A0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CF9EE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10F43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9A44F7" w:rsidRPr="009A44F7" w14:paraId="7356E45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D8F5E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5E51D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779F4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1140501303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25EA0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8F6E0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7CBC7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9A44F7" w:rsidRPr="009A44F7" w14:paraId="65AE9D6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83D16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051B9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0001B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1140501303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4D9F9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F152B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FEA93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9A44F7" w:rsidRPr="009A44F7" w14:paraId="7CF4E1F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D9BDB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4F863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DC03E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1140501303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8EA9A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0F6BD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в сфере                                      информационно-коммуникационных технологий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AA1BA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9A44F7" w:rsidRPr="009A44F7" w14:paraId="188768A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8D8EF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B218C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6C967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1140601303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D4C10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FDD7B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мероприятий по защите информации на объектах информатизации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48C3A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174,2</w:t>
                  </w:r>
                </w:p>
              </w:tc>
            </w:tr>
            <w:tr w:rsidR="009A44F7" w:rsidRPr="009A44F7" w14:paraId="2764EF0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C6162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4D717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07007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1140601303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AA3A2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85272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3D013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174,2</w:t>
                  </w:r>
                </w:p>
              </w:tc>
            </w:tr>
            <w:tr w:rsidR="009A44F7" w:rsidRPr="009A44F7" w14:paraId="5919463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32BB0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3DF36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B08E6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1140601303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544EF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6697D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DB4CA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174,2</w:t>
                  </w:r>
                </w:p>
              </w:tc>
            </w:tr>
            <w:tr w:rsidR="009A44F7" w:rsidRPr="009A44F7" w14:paraId="1B3AA6C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A77CC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69CA9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8E9BF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1140601303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03002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2A417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в сфере                                      информационно-коммуникационных технологий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1F70E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174,2</w:t>
                  </w:r>
                </w:p>
              </w:tc>
            </w:tr>
            <w:tr w:rsidR="009A44F7" w:rsidRPr="009A44F7" w14:paraId="5E90536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1E0DB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01205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43656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1140601303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96F80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B67F7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45887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9A44F7" w:rsidRPr="009A44F7" w14:paraId="3C14F1A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DD90E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0BF37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88BD8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DBC9F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DF23F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7315B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21539,5</w:t>
                  </w:r>
                </w:p>
              </w:tc>
            </w:tr>
            <w:tr w:rsidR="009A44F7" w:rsidRPr="009A44F7" w14:paraId="7C7CAC8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87B49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28CB2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070C3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6B3F9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726501" w14:textId="7725D7E8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99D49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1041,8</w:t>
                  </w:r>
                </w:p>
              </w:tc>
            </w:tr>
            <w:tr w:rsidR="009A44F7" w:rsidRPr="009A44F7" w14:paraId="6942535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F34F1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2E316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29DC2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0210000000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F0F7E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622F8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малого и среднего предпринимательства и создание благоприятных условий для осуществления инвестиционной деятельности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C54DB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700,0</w:t>
                  </w:r>
                </w:p>
              </w:tc>
            </w:tr>
            <w:tr w:rsidR="009A44F7" w:rsidRPr="009A44F7" w14:paraId="2041DFA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8535B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6A449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D4F9B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0210101305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7BC9A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F4D6F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Создание и обеспечение деятельности организаций инфраструктуры поддержки субъектов малого и среднего предпринимательства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E8FD1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700,0</w:t>
                  </w:r>
                </w:p>
              </w:tc>
            </w:tr>
            <w:tr w:rsidR="009A44F7" w:rsidRPr="009A44F7" w14:paraId="30DB925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2CE48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47DBF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CF8E0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0210101305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881B1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85752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EBA9B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700,0</w:t>
                  </w:r>
                </w:p>
              </w:tc>
            </w:tr>
            <w:tr w:rsidR="009A44F7" w:rsidRPr="009A44F7" w14:paraId="17860B1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894BB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2BD72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EA855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0210101305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09D94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E0887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E07F7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700,0</w:t>
                  </w:r>
                </w:p>
              </w:tc>
            </w:tr>
            <w:tr w:rsidR="009A44F7" w:rsidRPr="009A44F7" w14:paraId="0B30E32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6325B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AA296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034B6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0210101305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70995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B7802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(гранты в форме субсидий), подлежащие казначейскому сопровождению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BC91C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700,0</w:t>
                  </w:r>
                </w:p>
              </w:tc>
            </w:tr>
            <w:tr w:rsidR="009A44F7" w:rsidRPr="009A44F7" w14:paraId="424EC80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85EAB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8A28C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4B1A0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0220000000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337B0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03A39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туризма и гостеприимства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A8C9B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231,8</w:t>
                  </w:r>
                </w:p>
              </w:tc>
            </w:tr>
            <w:tr w:rsidR="009A44F7" w:rsidRPr="009A44F7" w14:paraId="48AEA1B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5D3D0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312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FB89D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E2E0F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0220443Д00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DCDC2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F703E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Изготовление и установка знаков туристской навигации к объектам, предназначенным для организации досуга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5DD48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231,8</w:t>
                  </w:r>
                </w:p>
              </w:tc>
            </w:tr>
            <w:tr w:rsidR="009A44F7" w:rsidRPr="009A44F7" w14:paraId="4F42A97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7FF56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F6422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5525B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0220443Д00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93C85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7AD2E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F8F10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231,8</w:t>
                  </w:r>
                </w:p>
              </w:tc>
            </w:tr>
            <w:tr w:rsidR="009A44F7" w:rsidRPr="009A44F7" w14:paraId="5F5AC6E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6B84C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D2BF7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08BA1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0220443Д00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D6AC5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9E45B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E6767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231,8</w:t>
                  </w:r>
                </w:p>
              </w:tc>
            </w:tr>
            <w:tr w:rsidR="009A44F7" w:rsidRPr="009A44F7" w14:paraId="452F289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8CB36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CC48F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17386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0220443Д00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DC25C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A32DD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239C4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231,8</w:t>
                  </w:r>
                </w:p>
              </w:tc>
            </w:tr>
            <w:tr w:rsidR="009A44F7" w:rsidRPr="009A44F7" w14:paraId="3CCC20C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34BF5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9D0C9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F938E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0230000000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09B2C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1CCF4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потребительского рынка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4936E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103,0</w:t>
                  </w:r>
                </w:p>
              </w:tc>
            </w:tr>
            <w:tr w:rsidR="009A44F7" w:rsidRPr="009A44F7" w14:paraId="5E67FFE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12122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4EAA2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E1463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0230301305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4ECB5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DAFCD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Организация и проведение сельскохозяйственных ярмарок выходного дня на территории Арамильского городского округа в соответствии с утвержденным планом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231EF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3,0</w:t>
                  </w:r>
                </w:p>
              </w:tc>
            </w:tr>
            <w:tr w:rsidR="009A44F7" w:rsidRPr="009A44F7" w14:paraId="1DCA378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D0819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08ECE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7437D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0230301305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8F5DF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13C5C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9784B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3,0</w:t>
                  </w:r>
                </w:p>
              </w:tc>
            </w:tr>
            <w:tr w:rsidR="009A44F7" w:rsidRPr="009A44F7" w14:paraId="16BFDEF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C0AC2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992EE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A952E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0230301305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DEFD0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9CDDF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FC150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3,0</w:t>
                  </w:r>
                </w:p>
              </w:tc>
            </w:tr>
            <w:tr w:rsidR="009A44F7" w:rsidRPr="009A44F7" w14:paraId="7802298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D9D51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D0BD0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EFAD8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0230301305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E1BA1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ABC85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32555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3,0</w:t>
                  </w:r>
                </w:p>
              </w:tc>
            </w:tr>
            <w:tr w:rsidR="009A44F7" w:rsidRPr="009A44F7" w14:paraId="1AEFD35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00F2C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6F373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A691F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0230401305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3AD87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904E3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Создание условий для развития инфраструктуры розничной торговли и общественного питания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1551C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9A44F7" w:rsidRPr="009A44F7" w14:paraId="6446CFA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8B1DA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FD44D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47D14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0230401305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34D92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7B7BE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4DBC8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9A44F7" w:rsidRPr="009A44F7" w14:paraId="4630FA7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9810B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C5B29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61259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0230401305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EC10C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4CBD5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07C58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9A44F7" w:rsidRPr="009A44F7" w14:paraId="302EC70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04C8B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961F5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3DA2F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0230401305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A21E2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6B5CA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CEBCD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9A44F7" w:rsidRPr="009A44F7" w14:paraId="217E253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96A30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F9EA1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9628F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0240000000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AE061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2D487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Защита прав потребителей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421DC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7,0</w:t>
                  </w:r>
                </w:p>
              </w:tc>
            </w:tr>
            <w:tr w:rsidR="009A44F7" w:rsidRPr="009A44F7" w14:paraId="366C1C3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660CA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00A84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439F0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0240301305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37B79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8AE79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конкурсов и мероприятий, посвященных Всемирному Дню защиты прав потребителей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E417A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7,0</w:t>
                  </w:r>
                </w:p>
              </w:tc>
            </w:tr>
            <w:tr w:rsidR="009A44F7" w:rsidRPr="009A44F7" w14:paraId="4136AA9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8231F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C359A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53007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0240301305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45697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EBAF5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B3079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7,0</w:t>
                  </w:r>
                </w:p>
              </w:tc>
            </w:tr>
            <w:tr w:rsidR="009A44F7" w:rsidRPr="009A44F7" w14:paraId="79D4F0A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3AECA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96547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32DB6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0240301305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17E28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59FBE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22BDB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7,0</w:t>
                  </w:r>
                </w:p>
              </w:tc>
            </w:tr>
            <w:tr w:rsidR="009A44F7" w:rsidRPr="009A44F7" w14:paraId="26FFFCF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21AC2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D5704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419BE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0240301305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07B32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70DA2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6CDA4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7,0</w:t>
                  </w:r>
                </w:p>
              </w:tc>
            </w:tr>
            <w:tr w:rsidR="009A44F7" w:rsidRPr="009A44F7" w14:paraId="6373CA9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994C2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0B50A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210FD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6AC09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6C48BD" w14:textId="2BE2BC29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Повышение эффективности управления муниципальной собственностью и развитие градостроительства Арамильского городского округа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на 2020-2024 годы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2F3E3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8792,0</w:t>
                  </w:r>
                </w:p>
              </w:tc>
            </w:tr>
            <w:tr w:rsidR="009A44F7" w:rsidRPr="009A44F7" w14:paraId="5407E06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2F8BD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14D5E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5DEEA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9A703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D0A4B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Управление муниципальной собственностью Арамильского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4B97B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5953,0</w:t>
                  </w:r>
                </w:p>
              </w:tc>
            </w:tr>
            <w:tr w:rsidR="009A44F7" w:rsidRPr="009A44F7" w14:paraId="0F22A99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39C87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CC0AF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CCA29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0410101104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86F31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28B10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кадастровых работ, технической инвентаризации, оценки движимого и недвижимого имущества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1BC35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1000,0</w:t>
                  </w:r>
                </w:p>
              </w:tc>
            </w:tr>
            <w:tr w:rsidR="009A44F7" w:rsidRPr="009A44F7" w14:paraId="66B1C94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D1DC4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FC6D6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FCF70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0410101104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9EC59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0F85E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90CA6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1000,0</w:t>
                  </w:r>
                </w:p>
              </w:tc>
            </w:tr>
            <w:tr w:rsidR="009A44F7" w:rsidRPr="009A44F7" w14:paraId="6436C64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8480C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334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4D9BD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60C53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0410101104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7A08A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A9A67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63C98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1000,0</w:t>
                  </w:r>
                </w:p>
              </w:tc>
            </w:tr>
            <w:tr w:rsidR="009A44F7" w:rsidRPr="009A44F7" w14:paraId="7E1C34D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60D51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DC1B5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11AAB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0410101104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CF7E6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3137A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3082F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1000,0</w:t>
                  </w:r>
                </w:p>
              </w:tc>
            </w:tr>
            <w:tr w:rsidR="009A44F7" w:rsidRPr="009A44F7" w14:paraId="184F291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23D50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B12F5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72BBE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0410201304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9E905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13244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Компенсация за изъятие земельного участка с объектами недвижимого имущества для муниципальных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63A21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77,0</w:t>
                  </w:r>
                </w:p>
              </w:tc>
            </w:tr>
            <w:tr w:rsidR="009A44F7" w:rsidRPr="009A44F7" w14:paraId="19B466B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E77F0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00905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AF772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0410201304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7A3F6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DF030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84B8D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77,0</w:t>
                  </w:r>
                </w:p>
              </w:tc>
            </w:tr>
            <w:tr w:rsidR="009A44F7" w:rsidRPr="009A44F7" w14:paraId="6A4A038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D4C34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5399D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417EF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0410201304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AF68A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4E694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29590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77,0</w:t>
                  </w:r>
                </w:p>
              </w:tc>
            </w:tr>
            <w:tr w:rsidR="009A44F7" w:rsidRPr="009A44F7" w14:paraId="36D2800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75B6D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F458C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FEC21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0410201304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694A4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53F9D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Бюджетные инвестиции на приобретение объектов недвижимого имущества в государственную (муниципальную) собственность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A4515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77,0</w:t>
                  </w:r>
                </w:p>
              </w:tc>
            </w:tr>
            <w:tr w:rsidR="009A44F7" w:rsidRPr="009A44F7" w14:paraId="0011C0E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876B0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22ED5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F8537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0410301105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A5BCE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4E2771" w14:textId="29345C89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Обеспечение деятельности муниципального казенного учреждения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Центр земельных отношений и муниципального имущества Арамильского городского округа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4BF56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4876,0</w:t>
                  </w:r>
                </w:p>
              </w:tc>
            </w:tr>
            <w:tr w:rsidR="009A44F7" w:rsidRPr="009A44F7" w14:paraId="5C85E00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22A4B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15631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8808D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0410301105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C891A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89725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F43AF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4786,0</w:t>
                  </w:r>
                </w:p>
              </w:tc>
            </w:tr>
            <w:tr w:rsidR="009A44F7" w:rsidRPr="009A44F7" w14:paraId="2A07F10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F05A6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C86CB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009AA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0410301105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38D1A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CFD23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C0DDC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4786,0</w:t>
                  </w:r>
                </w:p>
              </w:tc>
            </w:tr>
            <w:tr w:rsidR="009A44F7" w:rsidRPr="009A44F7" w14:paraId="59C82F4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B78BE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7F641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2F257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0410301105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BD03A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42B53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2F407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3682,9</w:t>
                  </w:r>
                </w:p>
              </w:tc>
            </w:tr>
            <w:tr w:rsidR="009A44F7" w:rsidRPr="009A44F7" w14:paraId="0E11F41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C9A24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63A3E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93EFF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0410301105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68E9A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D7DA1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D5C5C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1103,1</w:t>
                  </w:r>
                </w:p>
              </w:tc>
            </w:tr>
            <w:tr w:rsidR="009A44F7" w:rsidRPr="009A44F7" w14:paraId="3160C95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CE974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8E9F7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87764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0410301105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D2A0B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6D968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349C6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90,0</w:t>
                  </w:r>
                </w:p>
              </w:tc>
            </w:tr>
            <w:tr w:rsidR="009A44F7" w:rsidRPr="009A44F7" w14:paraId="33B1D4E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19426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1673C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63FF1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0410301105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3D195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0253F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5AC12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90,0</w:t>
                  </w:r>
                </w:p>
              </w:tc>
            </w:tr>
            <w:tr w:rsidR="009A44F7" w:rsidRPr="009A44F7" w14:paraId="2D90C8E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40C46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BB53A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84567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0410301105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F5697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DD004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61A20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90,0</w:t>
                  </w:r>
                </w:p>
              </w:tc>
            </w:tr>
            <w:tr w:rsidR="009A44F7" w:rsidRPr="009A44F7" w14:paraId="7D03166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77CC7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EAB6F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79BFC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0420000000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BF08E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C5C7C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градостроительства Арамильского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8D33A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2839,0</w:t>
                  </w:r>
                </w:p>
              </w:tc>
            </w:tr>
            <w:tr w:rsidR="009A44F7" w:rsidRPr="009A44F7" w14:paraId="018BA18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8083D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4E3E3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B6D5D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0420301106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35B87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F1E17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Внесение изменений в правила землепользования и застройки, генеральный план Арамильского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63ED1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2839,0</w:t>
                  </w:r>
                </w:p>
              </w:tc>
            </w:tr>
            <w:tr w:rsidR="009A44F7" w:rsidRPr="009A44F7" w14:paraId="1805631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BFF8B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B5E51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23844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0420301106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9612C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5B094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7EB57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2839,0</w:t>
                  </w:r>
                </w:p>
              </w:tc>
            </w:tr>
            <w:tr w:rsidR="009A44F7" w:rsidRPr="009A44F7" w14:paraId="266DC8E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B630C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7B4BE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1CB9A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0420301106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0BD34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B6065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1D26F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2839,0</w:t>
                  </w:r>
                </w:p>
              </w:tc>
            </w:tr>
            <w:tr w:rsidR="009A44F7" w:rsidRPr="009A44F7" w14:paraId="3DF8898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C0E53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272C2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D5A99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0420301106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D7BC0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553EE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5AB5A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2839,0</w:t>
                  </w:r>
                </w:p>
              </w:tc>
            </w:tr>
            <w:tr w:rsidR="009A44F7" w:rsidRPr="009A44F7" w14:paraId="723EB02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C2196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545D5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8D371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88049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25D3E7" w14:textId="479155E5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Развитие дорожного хозяйства и транспортной  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инфраструктуры и благоустройство территории  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3F08B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11705,6</w:t>
                  </w:r>
                </w:p>
              </w:tc>
            </w:tr>
            <w:tr w:rsidR="009A44F7" w:rsidRPr="009A44F7" w14:paraId="0C1F90A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F9515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354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B249D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C8027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1540000000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137A0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3C4C0F" w14:textId="04DFB62D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Обеспечение реализации муниципальной программы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дорожного хозяйства и транспортной инфраструктуры на территории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3EB12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11705,6</w:t>
                  </w:r>
                </w:p>
              </w:tc>
            </w:tr>
            <w:tr w:rsidR="009A44F7" w:rsidRPr="009A44F7" w14:paraId="3996E98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FDC61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A43AC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6F3AB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1540101105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2C12E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DF4B37" w14:textId="1963F488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Обеспечение деятельности муниципального бюджетного учреждения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Арамильская Служба Заказчика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55688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11705,6</w:t>
                  </w:r>
                </w:p>
              </w:tc>
            </w:tr>
            <w:tr w:rsidR="009A44F7" w:rsidRPr="009A44F7" w14:paraId="4503829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893FE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65375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07F37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1540101105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1422A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82354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4227F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11705,6</w:t>
                  </w:r>
                </w:p>
              </w:tc>
            </w:tr>
            <w:tr w:rsidR="009A44F7" w:rsidRPr="009A44F7" w14:paraId="2B6E2CF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B601F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757D0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494BE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1540101105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F1D42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63CF7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1A6A5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11705,6</w:t>
                  </w:r>
                </w:p>
              </w:tc>
            </w:tr>
            <w:tr w:rsidR="009A44F7" w:rsidRPr="009A44F7" w14:paraId="62215DB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BF399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117BD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C80DF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1540101105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CBAA8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5A881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239BE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11637,5</w:t>
                  </w:r>
                </w:p>
              </w:tc>
            </w:tr>
            <w:tr w:rsidR="009A44F7" w:rsidRPr="009A44F7" w14:paraId="4758887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15ED8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474EE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A9F5F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1540101105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4DD19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6F0F1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A2886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68,1</w:t>
                  </w:r>
                </w:p>
              </w:tc>
            </w:tr>
            <w:tr w:rsidR="009A44F7" w:rsidRPr="009A44F7" w14:paraId="7CFA5AB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778F3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BE69A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E9083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EDBF5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D2227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81933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252064,3</w:t>
                  </w:r>
                </w:p>
              </w:tc>
            </w:tr>
            <w:tr w:rsidR="009A44F7" w:rsidRPr="009A44F7" w14:paraId="7CA82ED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77B46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502EE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2528B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96EC0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E9F80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DCE77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49850,7</w:t>
                  </w:r>
                </w:p>
              </w:tc>
            </w:tr>
            <w:tr w:rsidR="009A44F7" w:rsidRPr="009A44F7" w14:paraId="3A1704D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1A0F4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C8E58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1ADBA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69DE4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8020C2" w14:textId="5920CE19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Повышение эффективности управления муниципальной собственностью и развитие градостроительства Арамильского городского округа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на 2020-2024 годы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756E5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1740,0</w:t>
                  </w:r>
                </w:p>
              </w:tc>
            </w:tr>
            <w:tr w:rsidR="009A44F7" w:rsidRPr="009A44F7" w14:paraId="6A5E4C3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21113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9DF01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0FF03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7FCD6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F84E5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Управление муниципальной собственностью Арамильского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E37DD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1740,0</w:t>
                  </w:r>
                </w:p>
              </w:tc>
            </w:tr>
            <w:tr w:rsidR="009A44F7" w:rsidRPr="009A44F7" w14:paraId="3654FFE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9F721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E7A89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3BFF2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0410501310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B8418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B6A10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Содержание и ремонт муниципального имущества, в том числе оплата коммунальных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4C39D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1140,0</w:t>
                  </w:r>
                </w:p>
              </w:tc>
            </w:tr>
            <w:tr w:rsidR="009A44F7" w:rsidRPr="009A44F7" w14:paraId="08C72B9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EAC76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F02C2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DBCD6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0410501310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64E44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975B2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91BB3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1140,0</w:t>
                  </w:r>
                </w:p>
              </w:tc>
            </w:tr>
            <w:tr w:rsidR="009A44F7" w:rsidRPr="009A44F7" w14:paraId="159D080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DFC95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3CC1F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EAEB9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0410501310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5DC4A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4EBDC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D30CC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1140,0</w:t>
                  </w:r>
                </w:p>
              </w:tc>
            </w:tr>
            <w:tr w:rsidR="009A44F7" w:rsidRPr="009A44F7" w14:paraId="2664F4E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49CC0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263B4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BD1F3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0410501310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631D3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65265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7CC38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440,0</w:t>
                  </w:r>
                </w:p>
              </w:tc>
            </w:tr>
            <w:tr w:rsidR="009A44F7" w:rsidRPr="009A44F7" w14:paraId="2D44E26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14B90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0B43B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30CAB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0410501310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DCEFF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EFE19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AEB43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700,0</w:t>
                  </w:r>
                </w:p>
              </w:tc>
            </w:tr>
            <w:tr w:rsidR="009A44F7" w:rsidRPr="009A44F7" w14:paraId="2497DF5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AE27E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3E131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6E9C4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0410601310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6E9B4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48995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Уплата взносов на капитальный ремонт жилых помещений муниципального жилого фонда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2F533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600,0</w:t>
                  </w:r>
                </w:p>
              </w:tc>
            </w:tr>
            <w:tr w:rsidR="009A44F7" w:rsidRPr="009A44F7" w14:paraId="5B6E69F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60B4B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01F10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89637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0410601310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B929E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89C88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DDD62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600,0</w:t>
                  </w:r>
                </w:p>
              </w:tc>
            </w:tr>
            <w:tr w:rsidR="009A44F7" w:rsidRPr="009A44F7" w14:paraId="11D5235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E41F0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87BB9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3389F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0410601310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40658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82D61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5CDE9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600,0</w:t>
                  </w:r>
                </w:p>
              </w:tc>
            </w:tr>
            <w:tr w:rsidR="009A44F7" w:rsidRPr="009A44F7" w14:paraId="43E24CB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B9DFF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D2611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E2D4E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0410601310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0F0BF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4BFA3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CA31B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600,0</w:t>
                  </w:r>
                </w:p>
              </w:tc>
            </w:tr>
            <w:tr w:rsidR="009A44F7" w:rsidRPr="009A44F7" w14:paraId="019FE62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A5DF6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781A8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9DA78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307F4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904254" w14:textId="59AB59A3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жильем граждан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4D617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48110,7</w:t>
                  </w:r>
                </w:p>
              </w:tc>
            </w:tr>
            <w:tr w:rsidR="009A44F7" w:rsidRPr="009A44F7" w14:paraId="76E39DD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4C045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374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4F1F3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6EAEB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1310000000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30B16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1305C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Переселение граждан из многоквартирных домов, признанных непригодными для проживания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D0734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48110,7</w:t>
                  </w:r>
                </w:p>
              </w:tc>
            </w:tr>
            <w:tr w:rsidR="009A44F7" w:rsidRPr="009A44F7" w14:paraId="7E1C4ED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2C528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65ADE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CE242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131F367483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4CE75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530CC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Переселение граждан из жилых помещений, признанных непригодными для проживания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1D2B8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45616,8</w:t>
                  </w:r>
                </w:p>
              </w:tc>
            </w:tr>
            <w:tr w:rsidR="009A44F7" w:rsidRPr="009A44F7" w14:paraId="3B6C81A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092B5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D0095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03F21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131F367483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6AB31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64903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FE075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45616,8</w:t>
                  </w:r>
                </w:p>
              </w:tc>
            </w:tr>
            <w:tr w:rsidR="009A44F7" w:rsidRPr="009A44F7" w14:paraId="3A97572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B5BBF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F9526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DAA7B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131F367483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61B63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98D49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2098E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45616,8</w:t>
                  </w:r>
                </w:p>
              </w:tc>
            </w:tr>
            <w:tr w:rsidR="009A44F7" w:rsidRPr="009A44F7" w14:paraId="109DC64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F7163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1CD5E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481F5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131F367483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E8486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2F00A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Бюджетные инвестиции на приобретение объектов недвижимого имущества в государственную (муниципальную) собственность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398B3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45616,8</w:t>
                  </w:r>
                </w:p>
              </w:tc>
            </w:tr>
            <w:tr w:rsidR="009A44F7" w:rsidRPr="009A44F7" w14:paraId="33147DC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CD0FE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E6DC0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94596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131F367484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36A23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FA74C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Переселение граждан из жилых помещений, признанных непригодными для проживания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5F74E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2093,9</w:t>
                  </w:r>
                </w:p>
              </w:tc>
            </w:tr>
            <w:tr w:rsidR="009A44F7" w:rsidRPr="009A44F7" w14:paraId="1133A11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2A66E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B99DE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EC854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131F367484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C2027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E6150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C1A06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2093,9</w:t>
                  </w:r>
                </w:p>
              </w:tc>
            </w:tr>
            <w:tr w:rsidR="009A44F7" w:rsidRPr="009A44F7" w14:paraId="4441698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B75A4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10143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E540F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131F367484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F98D7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B5946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0B22C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2093,9</w:t>
                  </w:r>
                </w:p>
              </w:tc>
            </w:tr>
            <w:tr w:rsidR="009A44F7" w:rsidRPr="009A44F7" w14:paraId="768BD4C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7A665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B3F81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41227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131F367484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D4B54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3A601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Бюджетные инвестиции на приобретение объектов недвижимого имущества в государственную (муниципальную) собственность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855E9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2093,9</w:t>
                  </w:r>
                </w:p>
              </w:tc>
            </w:tr>
            <w:tr w:rsidR="009A44F7" w:rsidRPr="009A44F7" w14:paraId="2F18087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6F8A9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25E0F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34FAB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131F36748S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82155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7A926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Переселение граждан из жилых помещений, признанных непригодными для проживания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4FA91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400,0</w:t>
                  </w:r>
                </w:p>
              </w:tc>
            </w:tr>
            <w:tr w:rsidR="009A44F7" w:rsidRPr="009A44F7" w14:paraId="01FC853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08AC6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CA744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DAF27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131F36748S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9403E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65FAB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4F79B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400,0</w:t>
                  </w:r>
                </w:p>
              </w:tc>
            </w:tr>
            <w:tr w:rsidR="009A44F7" w:rsidRPr="009A44F7" w14:paraId="6B67847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9084B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4087F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AC3E7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131F36748S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E5E05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DCDD9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2D141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400,0</w:t>
                  </w:r>
                </w:p>
              </w:tc>
            </w:tr>
            <w:tr w:rsidR="009A44F7" w:rsidRPr="009A44F7" w14:paraId="36420B8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520DE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ECC2D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FC980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131F36748S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6185D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5914A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Бюджетные инвестиции на приобретение объектов недвижимого имущества в государственную (муниципальную) собственность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7AFCD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400,0</w:t>
                  </w:r>
                </w:p>
              </w:tc>
            </w:tr>
            <w:tr w:rsidR="009A44F7" w:rsidRPr="009A44F7" w14:paraId="30178CE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C15B4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D7FB8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D9351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D7C06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FCF69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Коммунальное хозяйство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8D3AD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176194,6</w:t>
                  </w:r>
                </w:p>
              </w:tc>
            </w:tr>
            <w:tr w:rsidR="009A44F7" w:rsidRPr="009A44F7" w14:paraId="73B727A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85F76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70F0B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CEEB6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29A93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4E1BF7" w14:textId="25BBD9F1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жилищно-коммунального хозяйства и повышение энергетической эффективности в Арамильском городском округе   до 2027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93C34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169090,6</w:t>
                  </w:r>
                </w:p>
              </w:tc>
            </w:tr>
            <w:tr w:rsidR="009A44F7" w:rsidRPr="009A44F7" w14:paraId="406DC28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79EA1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176BD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9038D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E1A35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44179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коммунальной инфраструктуры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4A1E0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169090,6</w:t>
                  </w:r>
                </w:p>
              </w:tc>
            </w:tr>
            <w:tr w:rsidR="009A44F7" w:rsidRPr="009A44F7" w14:paraId="581EFE2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CCE81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F1CBB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223A1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0310201310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1BB78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5BDBC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Ремонт системы водоснабжения, системы водоотведения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0A59A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33603,7</w:t>
                  </w:r>
                </w:p>
              </w:tc>
            </w:tr>
            <w:tr w:rsidR="009A44F7" w:rsidRPr="009A44F7" w14:paraId="2AFD5F4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0973A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A6210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4D400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0310201310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9E923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5BB52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42427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33603,7</w:t>
                  </w:r>
                </w:p>
              </w:tc>
            </w:tr>
            <w:tr w:rsidR="009A44F7" w:rsidRPr="009A44F7" w14:paraId="58C15EF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3DAEB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638C1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02861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0310201310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DE95C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254F2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59A2A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33603,7</w:t>
                  </w:r>
                </w:p>
              </w:tc>
            </w:tr>
            <w:tr w:rsidR="009A44F7" w:rsidRPr="009A44F7" w14:paraId="1ED591E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643CF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82808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8A985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0310201310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03D3E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E5B7C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C7821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33603,7</w:t>
                  </w:r>
                </w:p>
              </w:tc>
            </w:tr>
            <w:tr w:rsidR="009A44F7" w:rsidRPr="009A44F7" w14:paraId="25658E3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4C237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F8609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9D958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0310542Г00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7F7B9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B55EB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Мероприятия по реконструкции, строительству, капитальному ремонту объектов коммунальной 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инфраструктуры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0087C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26404,6</w:t>
                  </w:r>
                </w:p>
              </w:tc>
            </w:tr>
            <w:tr w:rsidR="009A44F7" w:rsidRPr="009A44F7" w14:paraId="11FE751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0DEBB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395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18782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C5BA7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0310542Г00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8E783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A59C1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61B8E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26404,6</w:t>
                  </w:r>
                </w:p>
              </w:tc>
            </w:tr>
            <w:tr w:rsidR="009A44F7" w:rsidRPr="009A44F7" w14:paraId="76E648D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DFD09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52491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CB949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0310542Г00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10EB8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2979F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39726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26404,6</w:t>
                  </w:r>
                </w:p>
              </w:tc>
            </w:tr>
            <w:tr w:rsidR="009A44F7" w:rsidRPr="009A44F7" w14:paraId="183541F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85F44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F9A91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D92BC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0310542Г00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71494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144C6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Бюджетные инвестиции в соответствии с концессионными соглашениями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C40D0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26404,6</w:t>
                  </w:r>
                </w:p>
              </w:tc>
            </w:tr>
            <w:tr w:rsidR="009A44F7" w:rsidRPr="009A44F7" w14:paraId="3950499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30EBA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CCA18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5EC08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03105S2Г00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0C726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8E9DB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реконструкции, строительству, капитальному ремонту объектов коммунальной инфраструктуры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4507F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106712,3</w:t>
                  </w:r>
                </w:p>
              </w:tc>
            </w:tr>
            <w:tr w:rsidR="009A44F7" w:rsidRPr="009A44F7" w14:paraId="30C3C7C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23967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5156E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7FFB2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03105S2Г00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D26D6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BB82F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9B742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106712,3</w:t>
                  </w:r>
                </w:p>
              </w:tc>
            </w:tr>
            <w:tr w:rsidR="009A44F7" w:rsidRPr="009A44F7" w14:paraId="6669022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D3B4F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D2773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34731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03105S2Г00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30FC3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48E4A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77F11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106712,3</w:t>
                  </w:r>
                </w:p>
              </w:tc>
            </w:tr>
            <w:tr w:rsidR="009A44F7" w:rsidRPr="009A44F7" w14:paraId="0F3869C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857E3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49011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BABC4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03105S2Г00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D58DC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AC64D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Бюджетные инвестиции в соответствии с концессионными соглашениями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A5F86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106712,3</w:t>
                  </w:r>
                </w:p>
              </w:tc>
            </w:tr>
            <w:tr w:rsidR="009A44F7" w:rsidRPr="009A44F7" w14:paraId="5E29269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3DEA2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4BC5B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ED9DA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0310701309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C6172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72832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муниципальной гарантии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1DC55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2000,0</w:t>
                  </w:r>
                </w:p>
              </w:tc>
            </w:tr>
            <w:tr w:rsidR="009A44F7" w:rsidRPr="009A44F7" w14:paraId="506E0B4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BB978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B1C46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C7941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0310701309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88B11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FF63F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AA46E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2000,0</w:t>
                  </w:r>
                </w:p>
              </w:tc>
            </w:tr>
            <w:tr w:rsidR="009A44F7" w:rsidRPr="009A44F7" w14:paraId="0EA89A7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B30E4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37030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7BB91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0310701309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79C01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CB068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C535A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2000,0</w:t>
                  </w:r>
                </w:p>
              </w:tc>
            </w:tr>
            <w:tr w:rsidR="009A44F7" w:rsidRPr="009A44F7" w14:paraId="2313F01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39B92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81717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EB1A7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0310701309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63AD4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843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FAAF6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Исполнение муниципальных гарантий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27772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2000,0</w:t>
                  </w:r>
                </w:p>
              </w:tc>
            </w:tr>
            <w:tr w:rsidR="009A44F7" w:rsidRPr="009A44F7" w14:paraId="4E5F0CA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EF383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4B775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2EC9C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0310801310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00C55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9E9A5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93638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370,0</w:t>
                  </w:r>
                </w:p>
              </w:tc>
            </w:tr>
            <w:tr w:rsidR="009A44F7" w:rsidRPr="009A44F7" w14:paraId="4329C46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75939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AB429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27ADE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0310801310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4705C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B4959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DC22A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370,0</w:t>
                  </w:r>
                </w:p>
              </w:tc>
            </w:tr>
            <w:tr w:rsidR="009A44F7" w:rsidRPr="009A44F7" w14:paraId="5EF4894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612AB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B0934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0E309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0310801310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6A834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3BB2C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476B8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370,0</w:t>
                  </w:r>
                </w:p>
              </w:tc>
            </w:tr>
            <w:tr w:rsidR="009A44F7" w:rsidRPr="009A44F7" w14:paraId="222B973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428EC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6D48E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92BE7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0310801310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A2321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69CD5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F85D9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370,0</w:t>
                  </w:r>
                </w:p>
              </w:tc>
            </w:tr>
            <w:tr w:rsidR="009A44F7" w:rsidRPr="009A44F7" w14:paraId="49A6D24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55E52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4451B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FFF02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AD397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81C179" w14:textId="0510C7B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Социальная поддержка населения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E830D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7104,0</w:t>
                  </w:r>
                </w:p>
              </w:tc>
            </w:tr>
            <w:tr w:rsidR="009A44F7" w:rsidRPr="009A44F7" w14:paraId="5356A1D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DD67F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E9A8A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F8AEB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529ED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A425C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48FE7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7104,0</w:t>
                  </w:r>
                </w:p>
              </w:tc>
            </w:tr>
            <w:tr w:rsidR="009A44F7" w:rsidRPr="009A44F7" w14:paraId="2FAB605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8AF4E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E1B57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FC03A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0830542700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25F57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45B19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BBAB6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7104,0</w:t>
                  </w:r>
                </w:p>
              </w:tc>
            </w:tr>
            <w:tr w:rsidR="009A44F7" w:rsidRPr="009A44F7" w14:paraId="41C33F2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9ACB6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7B2A2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0D094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0830542700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2A1DA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C1156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5E893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7104,0</w:t>
                  </w:r>
                </w:p>
              </w:tc>
            </w:tr>
            <w:tr w:rsidR="009A44F7" w:rsidRPr="009A44F7" w14:paraId="23082B1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598C4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67A84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B0A5C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0830542700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D5B82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05EA8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работ,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04539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7104,0</w:t>
                  </w:r>
                </w:p>
              </w:tc>
            </w:tr>
            <w:tr w:rsidR="009A44F7" w:rsidRPr="009A44F7" w14:paraId="2DC333F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6ACE2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415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73871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1307F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0830542700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24D9C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C2B13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150DE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7104,0</w:t>
                  </w:r>
                </w:p>
              </w:tc>
            </w:tr>
            <w:tr w:rsidR="009A44F7" w:rsidRPr="009A44F7" w14:paraId="65A1170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ADEE9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A6D87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CC381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9157F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E7CD9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C6B1D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26019,0</w:t>
                  </w:r>
                </w:p>
              </w:tc>
            </w:tr>
            <w:tr w:rsidR="009A44F7" w:rsidRPr="009A44F7" w14:paraId="4352067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FCB7B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21ABD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CA63C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616DE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C216C0" w14:textId="246E9FEB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жилищно-коммунального хозяйства и повышение энергетической эффективности в Арамильском городском округе   до 2027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EFA9C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11306,0</w:t>
                  </w:r>
                </w:p>
              </w:tc>
            </w:tr>
            <w:tr w:rsidR="009A44F7" w:rsidRPr="009A44F7" w14:paraId="5D59998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CE2F9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05589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24D91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AA578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ED752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Чистая среда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B4CE4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2003,0</w:t>
                  </w:r>
                </w:p>
              </w:tc>
            </w:tr>
            <w:tr w:rsidR="009A44F7" w:rsidRPr="009A44F7" w14:paraId="510E22B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6300C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2158A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53361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0320201306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4F035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41266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6A536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1200,0</w:t>
                  </w:r>
                </w:p>
              </w:tc>
            </w:tr>
            <w:tr w:rsidR="009A44F7" w:rsidRPr="009A44F7" w14:paraId="2F63A16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564B8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9B4DD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06BB0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0320201306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41C7A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95D9F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D6BED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1200,0</w:t>
                  </w:r>
                </w:p>
              </w:tc>
            </w:tr>
            <w:tr w:rsidR="009A44F7" w:rsidRPr="009A44F7" w14:paraId="00AB35E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33FD2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84A4D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B5228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0320201306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FB4F8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26620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8C8A8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1200,0</w:t>
                  </w:r>
                </w:p>
              </w:tc>
            </w:tr>
            <w:tr w:rsidR="009A44F7" w:rsidRPr="009A44F7" w14:paraId="07405B6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3FEF7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D21DB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CBD6D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0320201306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FDE79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AB9FB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1B315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1200,0</w:t>
                  </w:r>
                </w:p>
              </w:tc>
            </w:tr>
            <w:tr w:rsidR="009A44F7" w:rsidRPr="009A44F7" w14:paraId="1932293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FF49D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C1C67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E827B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0321101306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475DF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EC63B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Спил аварийных деревьев, подрезка деревьев и кустарников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BAF41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615,0</w:t>
                  </w:r>
                </w:p>
              </w:tc>
            </w:tr>
            <w:tr w:rsidR="009A44F7" w:rsidRPr="009A44F7" w14:paraId="7B9B3BB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62D75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EB708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48E20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0321101306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14117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EEE3C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A582E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615,0</w:t>
                  </w:r>
                </w:p>
              </w:tc>
            </w:tr>
            <w:tr w:rsidR="009A44F7" w:rsidRPr="009A44F7" w14:paraId="7786015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4FDCD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D7DE7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7EB4E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0321101306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EEDFC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0CAC2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35A84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615,0</w:t>
                  </w:r>
                </w:p>
              </w:tc>
            </w:tr>
            <w:tr w:rsidR="009A44F7" w:rsidRPr="009A44F7" w14:paraId="7A69F45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EE342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53BC5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6E5A4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0321101306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89765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8D8B5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27A17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615,0</w:t>
                  </w:r>
                </w:p>
              </w:tc>
            </w:tr>
            <w:tr w:rsidR="009A44F7" w:rsidRPr="009A44F7" w14:paraId="7E7D4FE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CEE06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84B28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C0D0D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0321201306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1870A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A627A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Проведение плановой дератизации, дезинсекции, </w:t>
                  </w:r>
                  <w:proofErr w:type="spellStart"/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акарицидной</w:t>
                  </w:r>
                  <w:proofErr w:type="spellEnd"/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4D31D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188,0</w:t>
                  </w:r>
                </w:p>
              </w:tc>
            </w:tr>
            <w:tr w:rsidR="009A44F7" w:rsidRPr="009A44F7" w14:paraId="532DE29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6F529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C1616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C346E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0321201306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83B72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16259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ACFB3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188,0</w:t>
                  </w:r>
                </w:p>
              </w:tc>
            </w:tr>
            <w:tr w:rsidR="009A44F7" w:rsidRPr="009A44F7" w14:paraId="2FA8FF8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59A50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1BC00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A37E6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0321201306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34FA6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780C9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88441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188,0</w:t>
                  </w:r>
                </w:p>
              </w:tc>
            </w:tr>
            <w:tr w:rsidR="009A44F7" w:rsidRPr="009A44F7" w14:paraId="59EB7A3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5F710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7EE51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287AC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0321201306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FA0EA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114D5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D1350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188,0</w:t>
                  </w:r>
                </w:p>
              </w:tc>
            </w:tr>
            <w:tr w:rsidR="009A44F7" w:rsidRPr="009A44F7" w14:paraId="62F49D2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BCB72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CAE98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6C8BE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0330000000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40ADF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5E65F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Энергосбережение и повышение энергетической эффективности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79DBD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9303,0</w:t>
                  </w:r>
                </w:p>
              </w:tc>
            </w:tr>
            <w:tr w:rsidR="009A44F7" w:rsidRPr="009A44F7" w14:paraId="3FF9245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3DC24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52E0D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88FAD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0330501307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0BD64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29643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Уличное освещение, реализация </w:t>
                  </w:r>
                  <w:proofErr w:type="spellStart"/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энергосервисного</w:t>
                  </w:r>
                  <w:proofErr w:type="spellEnd"/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контакта по модернизации объектов уличного освещения Арамильского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F5C7A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9303,0</w:t>
                  </w:r>
                </w:p>
              </w:tc>
            </w:tr>
            <w:tr w:rsidR="009A44F7" w:rsidRPr="009A44F7" w14:paraId="59337CB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F2F85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2CFA7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9091A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0330501307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315E6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FF9D6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46B8F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8303,0</w:t>
                  </w:r>
                </w:p>
              </w:tc>
            </w:tr>
            <w:tr w:rsidR="009A44F7" w:rsidRPr="009A44F7" w14:paraId="440F894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445D7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C3323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695AF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0330501307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D3956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17DBA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Иные закупки товаров, работ и услуг для 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5153F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8303,0</w:t>
                  </w:r>
                </w:p>
              </w:tc>
            </w:tr>
            <w:tr w:rsidR="009A44F7" w:rsidRPr="009A44F7" w14:paraId="68152A7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11E1A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435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0B79E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4F398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0330501307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5FB26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4B511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73948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4400,0</w:t>
                  </w:r>
                </w:p>
              </w:tc>
            </w:tr>
            <w:tr w:rsidR="009A44F7" w:rsidRPr="009A44F7" w14:paraId="2E1C30F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0A54D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65BED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57AFF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0330501307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06CA2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87480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E36EB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3903,0</w:t>
                  </w:r>
                </w:p>
              </w:tc>
            </w:tr>
            <w:tr w:rsidR="009A44F7" w:rsidRPr="009A44F7" w14:paraId="27B5E01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8F213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F9F84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B65F3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0330501307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70576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D6567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BF448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1000,0</w:t>
                  </w:r>
                </w:p>
              </w:tc>
            </w:tr>
            <w:tr w:rsidR="009A44F7" w:rsidRPr="009A44F7" w14:paraId="06E93D6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61B5E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8C54E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A30B8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0330501307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FDDE1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3DB3A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2105D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1000,0</w:t>
                  </w:r>
                </w:p>
              </w:tc>
            </w:tr>
            <w:tr w:rsidR="009A44F7" w:rsidRPr="009A44F7" w14:paraId="2431A66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E66D4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FAAE6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01AA6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0330501307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F38E3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A4529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01269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1000,0</w:t>
                  </w:r>
                </w:p>
              </w:tc>
            </w:tr>
            <w:tr w:rsidR="009A44F7" w:rsidRPr="009A44F7" w14:paraId="042F18B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C97E7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0526F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B45C0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3B8AF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4FF992" w14:textId="08535E56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Повышение эффективности управления муниципальной собственностью и развитие градостроительства Арамильского городского округа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на 2020-2024 годы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26163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2000,0</w:t>
                  </w:r>
                </w:p>
              </w:tc>
            </w:tr>
            <w:tr w:rsidR="009A44F7" w:rsidRPr="009A44F7" w14:paraId="10D9E71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D395F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2C359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11939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56D8C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C604A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Управление муниципальной собственностью Арамильского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AC8E3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2000,0</w:t>
                  </w:r>
                </w:p>
              </w:tc>
            </w:tr>
            <w:tr w:rsidR="009A44F7" w:rsidRPr="009A44F7" w14:paraId="0B5D6D4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83664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F6799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A4907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0410701310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471EE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79D03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Снос зданий и сооружений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36E78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2000,0</w:t>
                  </w:r>
                </w:p>
              </w:tc>
            </w:tr>
            <w:tr w:rsidR="009A44F7" w:rsidRPr="009A44F7" w14:paraId="33EE1CA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3615F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F537B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66330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0410701310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C16AF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3064A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9186D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2000,0</w:t>
                  </w:r>
                </w:p>
              </w:tc>
            </w:tr>
            <w:tr w:rsidR="009A44F7" w:rsidRPr="009A44F7" w14:paraId="1E54BAF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CEF26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359C2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B3617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0410701310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B0383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69E2E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32D65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2000,0</w:t>
                  </w:r>
                </w:p>
              </w:tc>
            </w:tr>
            <w:tr w:rsidR="009A44F7" w:rsidRPr="009A44F7" w14:paraId="566ED24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9571E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3F21B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FCC31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0410701310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D62FB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F2375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41914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2000,0</w:t>
                  </w:r>
                </w:p>
              </w:tc>
            </w:tr>
            <w:tr w:rsidR="009A44F7" w:rsidRPr="009A44F7" w14:paraId="5E46F51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8652F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2AF2F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B841D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C32AA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481612" w14:textId="1FAAFB9F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Формирование современной городской среды Арамильского городского округа на 2018-2027 годы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837C5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10779,0</w:t>
                  </w:r>
                </w:p>
              </w:tc>
            </w:tr>
            <w:tr w:rsidR="009A44F7" w:rsidRPr="009A44F7" w14:paraId="091E735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35767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0F219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87FCE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1200201306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FD6D4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56FED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Комплексное благоустройство общественных территорий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7B314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10779,0</w:t>
                  </w:r>
                </w:p>
              </w:tc>
            </w:tr>
            <w:tr w:rsidR="009A44F7" w:rsidRPr="009A44F7" w14:paraId="6BB413F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3AD44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EF5AB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775ED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1200201306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7F3C5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39EF2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9985F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140,0</w:t>
                  </w:r>
                </w:p>
              </w:tc>
            </w:tr>
            <w:tr w:rsidR="009A44F7" w:rsidRPr="009A44F7" w14:paraId="63F3909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6DD08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E5AC1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07376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1200201306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E671C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A7613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4A56D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140,0</w:t>
                  </w:r>
                </w:p>
              </w:tc>
            </w:tr>
            <w:tr w:rsidR="009A44F7" w:rsidRPr="009A44F7" w14:paraId="0E0CA00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FDBF3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9CEE0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646EF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1200201306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01CD3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2A04D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090B8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140,0</w:t>
                  </w:r>
                </w:p>
              </w:tc>
            </w:tr>
            <w:tr w:rsidR="009A44F7" w:rsidRPr="009A44F7" w14:paraId="25A9532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62E50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F862B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F0741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1200201306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A1FC6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5DE7A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8C7D2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10639,0</w:t>
                  </w:r>
                </w:p>
              </w:tc>
            </w:tr>
            <w:tr w:rsidR="009A44F7" w:rsidRPr="009A44F7" w14:paraId="2FBA032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E8A64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41110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37C60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1200201306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B433F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3A3A5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DBCFA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10639,0</w:t>
                  </w:r>
                </w:p>
              </w:tc>
            </w:tr>
            <w:tr w:rsidR="009A44F7" w:rsidRPr="009A44F7" w14:paraId="2F8137C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18902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5F8BA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7D4AD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1200201306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AC739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DB5A4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22F0E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10639,0</w:t>
                  </w:r>
                </w:p>
              </w:tc>
            </w:tr>
            <w:tr w:rsidR="009A44F7" w:rsidRPr="009A44F7" w14:paraId="789174A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45569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17800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98381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AD457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4DCD87" w14:textId="3E5D724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D286F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1934,0</w:t>
                  </w:r>
                </w:p>
              </w:tc>
            </w:tr>
            <w:tr w:rsidR="009A44F7" w:rsidRPr="009A44F7" w14:paraId="7E63346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35BF6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FBBE6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C58C3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A0859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322F3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Благоустройство территории Арамильского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49919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1934,0</w:t>
                  </w:r>
                </w:p>
              </w:tc>
            </w:tr>
            <w:tr w:rsidR="009A44F7" w:rsidRPr="009A44F7" w14:paraId="1245315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DF535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8D7E9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3E00A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1550101306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AB0CE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1B1A1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субботников с последующим вывозом мусора, озеленение территории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C5B1D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110,0</w:t>
                  </w:r>
                </w:p>
              </w:tc>
            </w:tr>
            <w:tr w:rsidR="009A44F7" w:rsidRPr="009A44F7" w14:paraId="01C9655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82D07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833FD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35DFB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1550101306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D3846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8B745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FA9F9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110,0</w:t>
                  </w:r>
                </w:p>
              </w:tc>
            </w:tr>
            <w:tr w:rsidR="009A44F7" w:rsidRPr="009A44F7" w14:paraId="02C2DC9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4142E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458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B137C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B6525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1550101306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81CD8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B608B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79EE9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110,0</w:t>
                  </w:r>
                </w:p>
              </w:tc>
            </w:tr>
            <w:tr w:rsidR="009A44F7" w:rsidRPr="009A44F7" w14:paraId="10E94C1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96510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AE17F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D91FB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1550101306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A3137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2DA62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4BE05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110,0</w:t>
                  </w:r>
                </w:p>
              </w:tc>
            </w:tr>
            <w:tr w:rsidR="009A44F7" w:rsidRPr="009A44F7" w14:paraId="74795CD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1988F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A9594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D3E7C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1550201306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70242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2791A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Ремонт и содержание памятников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0AC6C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</w:tr>
            <w:tr w:rsidR="009A44F7" w:rsidRPr="009A44F7" w14:paraId="73BA94E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ECAC0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91753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4AC0F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1550201306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DA3CA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55492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E4346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</w:tr>
            <w:tr w:rsidR="009A44F7" w:rsidRPr="009A44F7" w14:paraId="7F2C440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F0359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43E40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90A18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1550201306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91E44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F04E8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00F10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</w:tr>
            <w:tr w:rsidR="009A44F7" w:rsidRPr="009A44F7" w14:paraId="78A2FCA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3BC01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45786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28711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1550201306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87546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BDAD1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A7062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</w:tr>
            <w:tr w:rsidR="009A44F7" w:rsidRPr="009A44F7" w14:paraId="0CBAC2E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C446C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DBF02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99A47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1550301306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4688C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FADCB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Содержание территорий общего пользования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F233D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1624,0</w:t>
                  </w:r>
                </w:p>
              </w:tc>
            </w:tr>
            <w:tr w:rsidR="009A44F7" w:rsidRPr="009A44F7" w14:paraId="55E1DE2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D2DF1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C48B4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1F350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1550301306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41FD1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98753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D5887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763,0</w:t>
                  </w:r>
                </w:p>
              </w:tc>
            </w:tr>
            <w:tr w:rsidR="009A44F7" w:rsidRPr="009A44F7" w14:paraId="5437609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14679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D6FB8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7B29B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1550301306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FBADD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47F31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45436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763,0</w:t>
                  </w:r>
                </w:p>
              </w:tc>
            </w:tr>
            <w:tr w:rsidR="009A44F7" w:rsidRPr="009A44F7" w14:paraId="6C895F8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80839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4483A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7AA09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1550301306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707AC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240D8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279B9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763,0</w:t>
                  </w:r>
                </w:p>
              </w:tc>
            </w:tr>
            <w:tr w:rsidR="009A44F7" w:rsidRPr="009A44F7" w14:paraId="544AFA6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2380A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0C991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5A916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1550301306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89DCA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E325F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348E7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861,0</w:t>
                  </w:r>
                </w:p>
              </w:tc>
            </w:tr>
            <w:tr w:rsidR="009A44F7" w:rsidRPr="009A44F7" w14:paraId="18CD79B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74DC3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32116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D2CFA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1550301306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74D95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C3985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B7BCA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861,0</w:t>
                  </w:r>
                </w:p>
              </w:tc>
            </w:tr>
            <w:tr w:rsidR="009A44F7" w:rsidRPr="009A44F7" w14:paraId="42A7710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C203C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17643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6BC4E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1550301306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6CC91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6BAA5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7362F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861,0</w:t>
                  </w:r>
                </w:p>
              </w:tc>
            </w:tr>
            <w:tr w:rsidR="009A44F7" w:rsidRPr="009A44F7" w14:paraId="583A046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A7B2D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85E31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65A72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CB173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46060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ОХРАНА ОКРУЖАЮЩЕЙ СРЕДЫ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61EFD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792,0</w:t>
                  </w:r>
                </w:p>
              </w:tc>
            </w:tr>
            <w:tr w:rsidR="009A44F7" w:rsidRPr="009A44F7" w14:paraId="41A174D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C70D2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514E9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3FD4A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CD416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525A7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Другие вопросы в области охраны окружающей среды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64807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792,0</w:t>
                  </w:r>
                </w:p>
              </w:tc>
            </w:tr>
            <w:tr w:rsidR="009A44F7" w:rsidRPr="009A44F7" w14:paraId="5EB1774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0BBEC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A3E43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76E3B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0B36E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471290" w14:textId="1130D9E1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жилищно-коммунального хозяйства и повышение энергетической эффективности в Арамильском городском округе   до 2027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A010C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792,0</w:t>
                  </w:r>
                </w:p>
              </w:tc>
            </w:tr>
            <w:tr w:rsidR="009A44F7" w:rsidRPr="009A44F7" w14:paraId="680DE79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3A449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667EF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20C9D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EBA18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A0BE3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Чистая среда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AF103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792,0</w:t>
                  </w:r>
                </w:p>
              </w:tc>
            </w:tr>
            <w:tr w:rsidR="009A44F7" w:rsidRPr="009A44F7" w14:paraId="64B0A79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7A955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C05D1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BFE23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0321001306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5748C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8FD57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Ликвидация несанкционированных навалов мусора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FDABB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742,0</w:t>
                  </w:r>
                </w:p>
              </w:tc>
            </w:tr>
            <w:tr w:rsidR="009A44F7" w:rsidRPr="009A44F7" w14:paraId="39CC3A2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1A93F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AC30F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DF6EB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0321001306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A6328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EE122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3C491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742,0</w:t>
                  </w:r>
                </w:p>
              </w:tc>
            </w:tr>
            <w:tr w:rsidR="009A44F7" w:rsidRPr="009A44F7" w14:paraId="527DB6D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DF418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E2D38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DAC8E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0321001306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590E7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8DDEC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A92F0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742,0</w:t>
                  </w:r>
                </w:p>
              </w:tc>
            </w:tr>
            <w:tr w:rsidR="009A44F7" w:rsidRPr="009A44F7" w14:paraId="47F9099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DC691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B9716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3F42A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0321001306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ED8F5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9FA6D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D0311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742,0</w:t>
                  </w:r>
                </w:p>
              </w:tc>
            </w:tr>
            <w:tr w:rsidR="009A44F7" w:rsidRPr="009A44F7" w14:paraId="0BF2162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F0C5F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E7306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37D40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0321401306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CED64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FE6C2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Утилизация отработанных люминесцентных ламп, ртутных термометров и батареек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8824A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</w:tr>
            <w:tr w:rsidR="009A44F7" w:rsidRPr="009A44F7" w14:paraId="2395864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4770B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BCD57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55B85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0321401306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8D4BA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9C170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2CBE8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</w:tr>
            <w:tr w:rsidR="009A44F7" w:rsidRPr="009A44F7" w14:paraId="4DD771A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4E023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B8452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410FE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0321401306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0CEA7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8C8CC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00E17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</w:tr>
            <w:tr w:rsidR="009A44F7" w:rsidRPr="009A44F7" w14:paraId="69A3B36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2F9CB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9CB15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4B1BC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0321401306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76B48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F99C0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E4913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</w:tr>
            <w:tr w:rsidR="009A44F7" w:rsidRPr="009A44F7" w14:paraId="0130B43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279BF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97292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0700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1174A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B54E8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92C13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0A9CD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695623,3</w:t>
                  </w:r>
                </w:p>
              </w:tc>
            </w:tr>
            <w:tr w:rsidR="009A44F7" w:rsidRPr="009A44F7" w14:paraId="25DE75F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7F357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33F87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D0D74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DFD95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A2E0C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Дошкольное образование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965F9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250879,2</w:t>
                  </w:r>
                </w:p>
              </w:tc>
            </w:tr>
            <w:tr w:rsidR="009A44F7" w:rsidRPr="009A44F7" w14:paraId="6AB710B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5FF7C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B10A2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DF158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494E4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4C03A1" w14:textId="62519449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Развитие системы 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образования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34268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250879,2</w:t>
                  </w:r>
                </w:p>
              </w:tc>
            </w:tr>
            <w:tr w:rsidR="009A44F7" w:rsidRPr="009A44F7" w14:paraId="1F6DECE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09FAA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486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E0AF6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B5F61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AF550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5DEAF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системы дошкольного образования в Арамильском городском округе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0C2ED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249779,2</w:t>
                  </w:r>
                </w:p>
              </w:tc>
            </w:tr>
            <w:tr w:rsidR="009A44F7" w:rsidRPr="009A44F7" w14:paraId="16D5455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2580D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CC1FF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F3A74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0920145110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65AA2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3EA0E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B03B0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155374,0</w:t>
                  </w:r>
                </w:p>
              </w:tc>
            </w:tr>
            <w:tr w:rsidR="009A44F7" w:rsidRPr="009A44F7" w14:paraId="32AEDEE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D23DF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9F6C3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076B2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0920145110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A568B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B00AC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995DC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155374,0</w:t>
                  </w:r>
                </w:p>
              </w:tc>
            </w:tr>
            <w:tr w:rsidR="009A44F7" w:rsidRPr="009A44F7" w14:paraId="48B4F05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AA0E5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F447C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72EEB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0920145110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3CD69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025A1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4622E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22607,7</w:t>
                  </w:r>
                </w:p>
              </w:tc>
            </w:tr>
            <w:tr w:rsidR="009A44F7" w:rsidRPr="009A44F7" w14:paraId="6765679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76562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D4411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D1827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0920145110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87062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03770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FA539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22607,7</w:t>
                  </w:r>
                </w:p>
              </w:tc>
            </w:tr>
            <w:tr w:rsidR="009A44F7" w:rsidRPr="009A44F7" w14:paraId="50B7DF9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453F9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A45A5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2BA6E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0920145110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AFF00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98D24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C8BAE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132766,3</w:t>
                  </w:r>
                </w:p>
              </w:tc>
            </w:tr>
            <w:tr w:rsidR="009A44F7" w:rsidRPr="009A44F7" w14:paraId="38B8AAD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09F80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7DF42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0C1F1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0920145110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115B3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E45C9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C0D50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132766,3</w:t>
                  </w:r>
                </w:p>
              </w:tc>
            </w:tr>
            <w:tr w:rsidR="009A44F7" w:rsidRPr="009A44F7" w14:paraId="118C824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7F7A7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88DD3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9BB8F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0920145120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1291F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75EB0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C7080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2420,0</w:t>
                  </w:r>
                </w:p>
              </w:tc>
            </w:tr>
            <w:tr w:rsidR="009A44F7" w:rsidRPr="009A44F7" w14:paraId="53697E1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6F00C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7D154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A70A5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0920145120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4527B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125FF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F86C9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2420,0</w:t>
                  </w:r>
                </w:p>
              </w:tc>
            </w:tr>
            <w:tr w:rsidR="009A44F7" w:rsidRPr="009A44F7" w14:paraId="3B0E194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1737E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C7B8C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08CF2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0920145120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FF3C9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C3721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FE123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338,3</w:t>
                  </w:r>
                </w:p>
              </w:tc>
            </w:tr>
            <w:tr w:rsidR="009A44F7" w:rsidRPr="009A44F7" w14:paraId="4CB0991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EBB8E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20DA5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6541C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0920145120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9A3B8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EA6CA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572EF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338,3</w:t>
                  </w:r>
                </w:p>
              </w:tc>
            </w:tr>
            <w:tr w:rsidR="009A44F7" w:rsidRPr="009A44F7" w14:paraId="6A58347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EDAA0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A16C0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B9D79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0920145120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911C5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F916F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F1CD2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2081,7</w:t>
                  </w:r>
                </w:p>
              </w:tc>
            </w:tr>
            <w:tr w:rsidR="009A44F7" w:rsidRPr="009A44F7" w14:paraId="7B6ED8C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E0ED1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F4E9A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B51C2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0920145120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0739D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422C2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A44EC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2081,7</w:t>
                  </w:r>
                </w:p>
              </w:tc>
            </w:tr>
            <w:tr w:rsidR="009A44F7" w:rsidRPr="009A44F7" w14:paraId="75B3807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7EEB6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1A001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81A61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0920201501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CD2A8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E6428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Организация предоставления дошкольного 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образования, создание условий для присмотра и ухода за детьми, содержания детей в муниципальных образовательных организациях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93370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91985,2</w:t>
                  </w:r>
                </w:p>
              </w:tc>
            </w:tr>
            <w:tr w:rsidR="009A44F7" w:rsidRPr="009A44F7" w14:paraId="5013655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53CBB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BB02C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6630D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0920201501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6D4AF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E2379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7C068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91985,2</w:t>
                  </w:r>
                </w:p>
              </w:tc>
            </w:tr>
            <w:tr w:rsidR="009A44F7" w:rsidRPr="009A44F7" w14:paraId="6053209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23EE4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79300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34374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0920201501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39D4F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AB113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BF775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13070,6</w:t>
                  </w:r>
                </w:p>
              </w:tc>
            </w:tr>
            <w:tr w:rsidR="009A44F7" w:rsidRPr="009A44F7" w14:paraId="597F7FB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156F8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6597B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7A2E8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0920201501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5701B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E9188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5E521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11808,3</w:t>
                  </w:r>
                </w:p>
              </w:tc>
            </w:tr>
            <w:tr w:rsidR="009A44F7" w:rsidRPr="009A44F7" w14:paraId="7E9D79C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54518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C84FA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A5A36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0920201501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7B3E9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1C6D3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977CD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1262,3</w:t>
                  </w:r>
                </w:p>
              </w:tc>
            </w:tr>
            <w:tr w:rsidR="009A44F7" w:rsidRPr="009A44F7" w14:paraId="3A8B9EB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56C01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14B7C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DB43C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0920201501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C323B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3D42A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33A69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78914,6</w:t>
                  </w:r>
                </w:p>
              </w:tc>
            </w:tr>
            <w:tr w:rsidR="009A44F7" w:rsidRPr="009A44F7" w14:paraId="2B69284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53B4F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52E25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C2FA2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0920201501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047BD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10E6A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6DDAA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75172,6</w:t>
                  </w:r>
                </w:p>
              </w:tc>
            </w:tr>
            <w:tr w:rsidR="009A44F7" w:rsidRPr="009A44F7" w14:paraId="2D9119D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3B2B2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F408B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FFCE5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0920201501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9CBD3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13FBB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AC644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3742,0</w:t>
                  </w:r>
                </w:p>
              </w:tc>
            </w:tr>
            <w:tr w:rsidR="009A44F7" w:rsidRPr="009A44F7" w14:paraId="7B9FF8F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984F1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1E782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F51BE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3B762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30BA3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Сохранение и укрепление здоровья </w:t>
                  </w:r>
                  <w:proofErr w:type="gramStart"/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обучающихся</w:t>
                  </w:r>
                  <w:proofErr w:type="gramEnd"/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Арамильского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63C59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1100,0</w:t>
                  </w:r>
                </w:p>
              </w:tc>
            </w:tr>
            <w:tr w:rsidR="009A44F7" w:rsidRPr="009A44F7" w14:paraId="6F5E323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1EDDA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2ABCF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A0336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0950301501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E026C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3C2A2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2B260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1100,0</w:t>
                  </w:r>
                </w:p>
              </w:tc>
            </w:tr>
            <w:tr w:rsidR="009A44F7" w:rsidRPr="009A44F7" w14:paraId="28860AE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B9E5E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B6175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AAAD4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0950301501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C5CDF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7B426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AFB38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1100,0</w:t>
                  </w:r>
                </w:p>
              </w:tc>
            </w:tr>
            <w:tr w:rsidR="009A44F7" w:rsidRPr="009A44F7" w14:paraId="598E6E1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5DB5E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186BA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E6045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0950301501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4132F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4CA11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CBEEA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1100,0</w:t>
                  </w:r>
                </w:p>
              </w:tc>
            </w:tr>
            <w:tr w:rsidR="009A44F7" w:rsidRPr="009A44F7" w14:paraId="5114A08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21DC2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0739F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48110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0950301501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C2E26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74A31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A1BE7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1100,0</w:t>
                  </w:r>
                </w:p>
              </w:tc>
            </w:tr>
            <w:tr w:rsidR="009A44F7" w:rsidRPr="009A44F7" w14:paraId="78BC80F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5FA8A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D5ABF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32FD6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2FDD4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49324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Общее образование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1BACA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371260,9</w:t>
                  </w:r>
                </w:p>
              </w:tc>
            </w:tr>
            <w:tr w:rsidR="009A44F7" w:rsidRPr="009A44F7" w14:paraId="58DF633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ABE02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C2944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BF417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3FF5C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C4DB49" w14:textId="5DDF4DDE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системы образования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1D735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371060,9</w:t>
                  </w:r>
                </w:p>
              </w:tc>
            </w:tr>
            <w:tr w:rsidR="009A44F7" w:rsidRPr="009A44F7" w14:paraId="62CD132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EE2A2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D490C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C233D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4BEFB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37F7D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системы общего образования в Арамильском городском округе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2B4A4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371036,9</w:t>
                  </w:r>
                </w:p>
              </w:tc>
            </w:tr>
            <w:tr w:rsidR="009A44F7" w:rsidRPr="009A44F7" w14:paraId="17570CD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63BF9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B8EAB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10CAB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0930145310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3E9C3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FB9EA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02612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206716,0</w:t>
                  </w:r>
                </w:p>
              </w:tc>
            </w:tr>
            <w:tr w:rsidR="009A44F7" w:rsidRPr="009A44F7" w14:paraId="2AF44B4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95240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516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93B45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79AC3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0930145310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CFC98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728E2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C3D5F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206716,0</w:t>
                  </w:r>
                </w:p>
              </w:tc>
            </w:tr>
            <w:tr w:rsidR="009A44F7" w:rsidRPr="009A44F7" w14:paraId="495209A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F9E2B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7BC8E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D7C70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0930145310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FA067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D7F22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71AEF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37208,0</w:t>
                  </w:r>
                </w:p>
              </w:tc>
            </w:tr>
            <w:tr w:rsidR="009A44F7" w:rsidRPr="009A44F7" w14:paraId="2F419AF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4A2AC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581AF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0E52C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0930145310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89DA0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7F356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30CD5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37208,0</w:t>
                  </w:r>
                </w:p>
              </w:tc>
            </w:tr>
            <w:tr w:rsidR="009A44F7" w:rsidRPr="009A44F7" w14:paraId="145307B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E3610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0D4AB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F72E4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0930145310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B78A0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36EA6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CB9D0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169508,0</w:t>
                  </w:r>
                </w:p>
              </w:tc>
            </w:tr>
            <w:tr w:rsidR="009A44F7" w:rsidRPr="009A44F7" w14:paraId="3072388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5B643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20C4C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292F7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0930145310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0E3AF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F9476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346E2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169508,0</w:t>
                  </w:r>
                </w:p>
              </w:tc>
            </w:tr>
            <w:tr w:rsidR="009A44F7" w:rsidRPr="009A44F7" w14:paraId="1302027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EEE6D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521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1A8A2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325E3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0930145320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556DC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61203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1CDAC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13720,0</w:t>
                  </w:r>
                </w:p>
              </w:tc>
            </w:tr>
            <w:tr w:rsidR="009A44F7" w:rsidRPr="009A44F7" w14:paraId="37A2D01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25B14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522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0FAC8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5B149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0930145320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325C7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1333F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BDCE5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13720,0</w:t>
                  </w:r>
                </w:p>
              </w:tc>
            </w:tr>
            <w:tr w:rsidR="009A44F7" w:rsidRPr="009A44F7" w14:paraId="2642B7C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165B1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523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B2A0C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CE0CE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0930145320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D2501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56600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B00F2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1687,3</w:t>
                  </w:r>
                </w:p>
              </w:tc>
            </w:tr>
            <w:tr w:rsidR="009A44F7" w:rsidRPr="009A44F7" w14:paraId="1EBD2FE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91B20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524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68654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0141D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0930145320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48673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ABAD9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2EB40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1687,3</w:t>
                  </w:r>
                </w:p>
              </w:tc>
            </w:tr>
            <w:tr w:rsidR="009A44F7" w:rsidRPr="009A44F7" w14:paraId="444455E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E454E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525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9A693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C3B63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0930145320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31C47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4A6EA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83042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12032,7</w:t>
                  </w:r>
                </w:p>
              </w:tc>
            </w:tr>
            <w:tr w:rsidR="009A44F7" w:rsidRPr="009A44F7" w14:paraId="3F88A9A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A0DFD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526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B892F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EB400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0930145320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0564F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FFA96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11D0E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12032,7</w:t>
                  </w:r>
                </w:p>
              </w:tc>
            </w:tr>
            <w:tr w:rsidR="009A44F7" w:rsidRPr="009A44F7" w14:paraId="2A1213E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E237A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527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7EBBE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FBF8B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0930201502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81763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A1383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муниципальных общеобразовательных организаций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F6186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66224,1</w:t>
                  </w:r>
                </w:p>
              </w:tc>
            </w:tr>
            <w:tr w:rsidR="009A44F7" w:rsidRPr="009A44F7" w14:paraId="7BE6B98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91AC5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528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8DDE1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8D4F8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0930201502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30B29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409F8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Предоставление субсидий бюджетным, 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33DE5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66224,1</w:t>
                  </w:r>
                </w:p>
              </w:tc>
            </w:tr>
            <w:tr w:rsidR="009A44F7" w:rsidRPr="009A44F7" w14:paraId="18F0259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675F4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529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BF29B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AF51A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0930201502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DC522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487DF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14E70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12081,5</w:t>
                  </w:r>
                </w:p>
              </w:tc>
            </w:tr>
            <w:tr w:rsidR="009A44F7" w:rsidRPr="009A44F7" w14:paraId="5B0CD60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DF5CE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530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FC39E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47066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0930201502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CE487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BE879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63C86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11406,2</w:t>
                  </w:r>
                </w:p>
              </w:tc>
            </w:tr>
            <w:tr w:rsidR="009A44F7" w:rsidRPr="009A44F7" w14:paraId="5E4F940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7B17D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4D87E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62FCF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0930201502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8E452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FEB07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C4CF4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675,3</w:t>
                  </w:r>
                </w:p>
              </w:tc>
            </w:tr>
            <w:tr w:rsidR="009A44F7" w:rsidRPr="009A44F7" w14:paraId="13C798A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EFB3B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532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CDD95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175CA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0930201502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4A7D8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BDD46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89FD4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54142,6</w:t>
                  </w:r>
                </w:p>
              </w:tc>
            </w:tr>
            <w:tr w:rsidR="009A44F7" w:rsidRPr="009A44F7" w14:paraId="05D7B01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37AD5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533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027DD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A2454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0930201502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49442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C9952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6C612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49128,6</w:t>
                  </w:r>
                </w:p>
              </w:tc>
            </w:tr>
            <w:tr w:rsidR="009A44F7" w:rsidRPr="009A44F7" w14:paraId="7EF8FF2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8A5E0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534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463B4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5D4C5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0930201502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458F6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9A287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0E7DB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5014,0</w:t>
                  </w:r>
                </w:p>
              </w:tc>
            </w:tr>
            <w:tr w:rsidR="009A44F7" w:rsidRPr="009A44F7" w14:paraId="7E3D7BB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61BE8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535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D6496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CA0B5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0930345400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22FC0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2B5B2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мероприятий по обеспечению питанием обучающихся в муниципальных общеобразовательных организациях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54D35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24231,9</w:t>
                  </w:r>
                </w:p>
              </w:tc>
            </w:tr>
            <w:tr w:rsidR="009A44F7" w:rsidRPr="009A44F7" w14:paraId="109848F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BFE8A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536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4D527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618C7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0930345400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56F7B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6A07B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B5CD7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24231,9</w:t>
                  </w:r>
                </w:p>
              </w:tc>
            </w:tr>
            <w:tr w:rsidR="009A44F7" w:rsidRPr="009A44F7" w14:paraId="4DAD6E1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33F37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537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0EE30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279CF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0930345400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BD966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3F019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2D15E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3897,0</w:t>
                  </w:r>
                </w:p>
              </w:tc>
            </w:tr>
            <w:tr w:rsidR="009A44F7" w:rsidRPr="009A44F7" w14:paraId="785F549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6482C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538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F8F44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BF997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0930345400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70208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9BFBB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15335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3897,0</w:t>
                  </w:r>
                </w:p>
              </w:tc>
            </w:tr>
            <w:tr w:rsidR="009A44F7" w:rsidRPr="009A44F7" w14:paraId="2F64876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3C0EE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539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15624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672E7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0930345400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6E05F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E8797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890A8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20335,0</w:t>
                  </w:r>
                </w:p>
              </w:tc>
            </w:tr>
            <w:tr w:rsidR="009A44F7" w:rsidRPr="009A44F7" w14:paraId="4C52D9C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AC198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5CC52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0388C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0930345400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A456E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A780E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08668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20335,0</w:t>
                  </w:r>
                </w:p>
              </w:tc>
            </w:tr>
            <w:tr w:rsidR="009A44F7" w:rsidRPr="009A44F7" w14:paraId="50E8A13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79AE1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18796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F738F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09308L3040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514AE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B42ED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      </w:r>
                  <w:proofErr w:type="gramEnd"/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76495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23174,8</w:t>
                  </w:r>
                </w:p>
              </w:tc>
            </w:tr>
            <w:tr w:rsidR="009A44F7" w:rsidRPr="009A44F7" w14:paraId="70A5F07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7E8D1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F6418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3BCF8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09308L3040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95237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7E79A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0CD07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23174,8</w:t>
                  </w:r>
                </w:p>
              </w:tc>
            </w:tr>
            <w:tr w:rsidR="009A44F7" w:rsidRPr="009A44F7" w14:paraId="7B5E16C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070F0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D8348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6395E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09308L3040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7A929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5766C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0DCC2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2781,0</w:t>
                  </w:r>
                </w:p>
              </w:tc>
            </w:tr>
            <w:tr w:rsidR="009A44F7" w:rsidRPr="009A44F7" w14:paraId="295642B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9C16D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246A5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10E66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09308L3040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63998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053B4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C053A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2781,0</w:t>
                  </w:r>
                </w:p>
              </w:tc>
            </w:tr>
            <w:tr w:rsidR="009A44F7" w:rsidRPr="009A44F7" w14:paraId="7AC44A7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49B1C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37117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A4DB3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09308L3040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7AAB8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13AFD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4CA0D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20393,8</w:t>
                  </w:r>
                </w:p>
              </w:tc>
            </w:tr>
            <w:tr w:rsidR="009A44F7" w:rsidRPr="009A44F7" w14:paraId="27B0E41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69FE6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5114A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92FC3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09308L3040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E30C9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660C3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F059C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20393,8</w:t>
                  </w:r>
                </w:p>
              </w:tc>
            </w:tr>
            <w:tr w:rsidR="009A44F7" w:rsidRPr="009A44F7" w14:paraId="685316E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29F93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4A0CF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E1429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09309L3030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C47E4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2D91D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Ежемесячное денежное вознаграждение за классное руководство педагогическим 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41688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15362,0</w:t>
                  </w:r>
                </w:p>
              </w:tc>
            </w:tr>
            <w:tr w:rsidR="009A44F7" w:rsidRPr="009A44F7" w14:paraId="1559117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A3317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548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AD0F9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3B4B7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09309L3030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CB4F5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AF125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5FC01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15362,0</w:t>
                  </w:r>
                </w:p>
              </w:tc>
            </w:tr>
            <w:tr w:rsidR="009A44F7" w:rsidRPr="009A44F7" w14:paraId="364AEF9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FEE2C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4EFE7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8576C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09309L3030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2A455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B342B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1463F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2425,6</w:t>
                  </w:r>
                </w:p>
              </w:tc>
            </w:tr>
            <w:tr w:rsidR="009A44F7" w:rsidRPr="009A44F7" w14:paraId="6044258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D6420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AF0B8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5970D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09309L3030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4AB04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58D11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5ADFA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2425,6</w:t>
                  </w:r>
                </w:p>
              </w:tc>
            </w:tr>
            <w:tr w:rsidR="009A44F7" w:rsidRPr="009A44F7" w14:paraId="20AE36D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61580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7BF60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99C4A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09309L3030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1931E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9D180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B0AB7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12936,4</w:t>
                  </w:r>
                </w:p>
              </w:tc>
            </w:tr>
            <w:tr w:rsidR="009A44F7" w:rsidRPr="009A44F7" w14:paraId="2E62443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7B9F4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99CB8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2182A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09309L3030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9E62F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4761D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81533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12936,4</w:t>
                  </w:r>
                </w:p>
              </w:tc>
            </w:tr>
            <w:tr w:rsidR="009A44F7" w:rsidRPr="009A44F7" w14:paraId="20CAC51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DFC6A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D4B1E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B9144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0931001502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4CA8B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F126AE" w14:textId="779CB8A2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Создание центра цифрового образования детей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IT-куб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65D5E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18770,0</w:t>
                  </w:r>
                </w:p>
              </w:tc>
            </w:tr>
            <w:tr w:rsidR="009A44F7" w:rsidRPr="009A44F7" w14:paraId="2F46BB3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F817F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BB337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B16D6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0931001502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BF3C8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8293D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6D5AF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2249,2</w:t>
                  </w:r>
                </w:p>
              </w:tc>
            </w:tr>
            <w:tr w:rsidR="009A44F7" w:rsidRPr="009A44F7" w14:paraId="0E2D52B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89543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70D25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433AD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0931001502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340F5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3C2A0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264B8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2249,2</w:t>
                  </w:r>
                </w:p>
              </w:tc>
            </w:tr>
            <w:tr w:rsidR="009A44F7" w:rsidRPr="009A44F7" w14:paraId="14F7CB2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CAFEE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A3097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AEF0C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0931001502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57ADE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B745D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FE470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2249,2</w:t>
                  </w:r>
                </w:p>
              </w:tc>
            </w:tr>
            <w:tr w:rsidR="009A44F7" w:rsidRPr="009A44F7" w14:paraId="4042F86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39A1D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03571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30722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0931001502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98505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4F200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8C812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16520,8</w:t>
                  </w:r>
                </w:p>
              </w:tc>
            </w:tr>
            <w:tr w:rsidR="009A44F7" w:rsidRPr="009A44F7" w14:paraId="60CF390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40555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16E73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B0DF1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0931001502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6AE1A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5F7FF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BDC8D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16520,8</w:t>
                  </w:r>
                </w:p>
              </w:tc>
            </w:tr>
            <w:tr w:rsidR="009A44F7" w:rsidRPr="009A44F7" w14:paraId="1920B9D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CB6F4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77BC7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85453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0931001502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BD4D1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43135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4AD6D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16520,8</w:t>
                  </w:r>
                </w:p>
              </w:tc>
            </w:tr>
            <w:tr w:rsidR="009A44F7" w:rsidRPr="009A44F7" w14:paraId="45BCA5F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864EB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87762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CBEF8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0931245410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B0436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1716A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Создание в муниципальных общеобразовательных организациях условий для организации горячего питания обучающихся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CC895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903,9</w:t>
                  </w:r>
                </w:p>
              </w:tc>
            </w:tr>
            <w:tr w:rsidR="009A44F7" w:rsidRPr="009A44F7" w14:paraId="09DAB26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36ED4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38ED9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FFBA5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0931245410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9D229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455D3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15D6B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903,9</w:t>
                  </w:r>
                </w:p>
              </w:tc>
            </w:tr>
            <w:tr w:rsidR="009A44F7" w:rsidRPr="009A44F7" w14:paraId="6CDC5D1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FBBCD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8760C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97F39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0931245410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684D5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6B845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C06B2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100,2</w:t>
                  </w:r>
                </w:p>
              </w:tc>
            </w:tr>
            <w:tr w:rsidR="009A44F7" w:rsidRPr="009A44F7" w14:paraId="204B38E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ECEB1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049FC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71C8B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0931245410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2DFC4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33396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2E24E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100,2</w:t>
                  </w:r>
                </w:p>
              </w:tc>
            </w:tr>
            <w:tr w:rsidR="009A44F7" w:rsidRPr="009A44F7" w14:paraId="074C7AA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D3584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EE6B8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9F8AF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0931245410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A3B74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BB989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DA3C6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803,7</w:t>
                  </w:r>
                </w:p>
              </w:tc>
            </w:tr>
            <w:tr w:rsidR="009A44F7" w:rsidRPr="009A44F7" w14:paraId="569636C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0987A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A69DC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FF183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0931245410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5179D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BBB78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7C4CA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803,7</w:t>
                  </w:r>
                </w:p>
              </w:tc>
            </w:tr>
            <w:tr w:rsidR="009A44F7" w:rsidRPr="009A44F7" w14:paraId="1971615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C0576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E5952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97123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09312S5410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A2B24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9F2A8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Создание в муниципальных общеобразовательных организациях условий для организации горячего питания обучающихся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2EA4B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903,9</w:t>
                  </w:r>
                </w:p>
              </w:tc>
            </w:tr>
            <w:tr w:rsidR="009A44F7" w:rsidRPr="009A44F7" w14:paraId="603E151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AF09D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1A27E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7A4AE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09312S5410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981BF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74C3D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8A006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903,9</w:t>
                  </w:r>
                </w:p>
              </w:tc>
            </w:tr>
            <w:tr w:rsidR="009A44F7" w:rsidRPr="009A44F7" w14:paraId="18096B6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BC94A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9FE7C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8C2CC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09312S5410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9E22C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A8583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4D643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100,2</w:t>
                  </w:r>
                </w:p>
              </w:tc>
            </w:tr>
            <w:tr w:rsidR="009A44F7" w:rsidRPr="009A44F7" w14:paraId="398754C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6AA38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0FC8E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9B50D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09312S5410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78F27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F9A49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Субсидии бюджетным учреждениям на иные 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2B9F3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100,2</w:t>
                  </w:r>
                </w:p>
              </w:tc>
            </w:tr>
            <w:tr w:rsidR="009A44F7" w:rsidRPr="009A44F7" w14:paraId="7D107F3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CC035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570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A8675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9216F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09312S5410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87630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EE31C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F9326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803,7</w:t>
                  </w:r>
                </w:p>
              </w:tc>
            </w:tr>
            <w:tr w:rsidR="009A44F7" w:rsidRPr="009A44F7" w14:paraId="319D5A5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ECAE2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E2EED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F220C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09312S5410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E118C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7FC4D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AF27F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803,7</w:t>
                  </w:r>
                </w:p>
              </w:tc>
            </w:tr>
            <w:tr w:rsidR="009A44F7" w:rsidRPr="009A44F7" w14:paraId="61D79C9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9EAD9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77583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8043A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093EВ51790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B0E38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161F0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B1B0C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1030,3</w:t>
                  </w:r>
                </w:p>
              </w:tc>
            </w:tr>
            <w:tr w:rsidR="009A44F7" w:rsidRPr="009A44F7" w14:paraId="2F2C87B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9ED54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67B8E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2DB97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093EВ51790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3180A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2209E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E3687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1030,3</w:t>
                  </w:r>
                </w:p>
              </w:tc>
            </w:tr>
            <w:tr w:rsidR="009A44F7" w:rsidRPr="009A44F7" w14:paraId="6F13458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60089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3697A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63ECE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093EВ51790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85407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065B6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ECB61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343,4</w:t>
                  </w:r>
                </w:p>
              </w:tc>
            </w:tr>
            <w:tr w:rsidR="009A44F7" w:rsidRPr="009A44F7" w14:paraId="2F22001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5E774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138E2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423FF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093EВ51790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9BFA7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E448B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C6C28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343,4</w:t>
                  </w:r>
                </w:p>
              </w:tc>
            </w:tr>
            <w:tr w:rsidR="009A44F7" w:rsidRPr="009A44F7" w14:paraId="3F4E4AC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6AA25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E3971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28F86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093EВ51790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CE11C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8C1BD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15C5B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686,9</w:t>
                  </w:r>
                </w:p>
              </w:tc>
            </w:tr>
            <w:tr w:rsidR="009A44F7" w:rsidRPr="009A44F7" w14:paraId="1BFAF17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96A91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E12B5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49C3D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093EВ51790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E9D66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D3376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028D7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686,9</w:t>
                  </w:r>
                </w:p>
              </w:tc>
            </w:tr>
            <w:tr w:rsidR="009A44F7" w:rsidRPr="009A44F7" w14:paraId="39F0528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0E422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0C25B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10822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5DD85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42BC48" w14:textId="232FBDB5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Обеспечение реализации муниципальной программы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системы образования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3DF51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24,0</w:t>
                  </w:r>
                </w:p>
              </w:tc>
            </w:tr>
            <w:tr w:rsidR="009A44F7" w:rsidRPr="009A44F7" w14:paraId="2ED1E60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9A5FA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54715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8E0BF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0960301502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6E2DB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DCB2A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BE7D1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24,0</w:t>
                  </w:r>
                </w:p>
              </w:tc>
            </w:tr>
            <w:tr w:rsidR="009A44F7" w:rsidRPr="009A44F7" w14:paraId="2EFAE27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733C8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E56BD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6719C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0960301502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54DF1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FFD34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59BED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24,0</w:t>
                  </w:r>
                </w:p>
              </w:tc>
            </w:tr>
            <w:tr w:rsidR="009A44F7" w:rsidRPr="009A44F7" w14:paraId="1234872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CE0CE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D2ADF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68128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0960301502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9C8BC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AC3CD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A7109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24,0</w:t>
                  </w:r>
                </w:p>
              </w:tc>
            </w:tr>
            <w:tr w:rsidR="009A44F7" w:rsidRPr="009A44F7" w14:paraId="74B158F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3217F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CE6A6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D494B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0960301502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59D2C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F8BD4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82B04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24,0</w:t>
                  </w:r>
                </w:p>
              </w:tc>
            </w:tr>
            <w:tr w:rsidR="009A44F7" w:rsidRPr="009A44F7" w14:paraId="143940B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AE553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08116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90378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AF9FE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95EA3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46E12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</w:tr>
            <w:tr w:rsidR="009A44F7" w:rsidRPr="009A44F7" w14:paraId="61C94C6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75276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75F36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07DE2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9900040700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E37F3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9498E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Резервные фонды Правительства Свердловской области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BBB98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</w:tr>
            <w:tr w:rsidR="009A44F7" w:rsidRPr="009A44F7" w14:paraId="0CD920B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85F06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63799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3CE3E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9900040700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003FC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9AAE5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1F610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</w:tr>
            <w:tr w:rsidR="009A44F7" w:rsidRPr="009A44F7" w14:paraId="6CFC7EE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C976B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DBD04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D1009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9900040700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0F8D6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B049E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1050E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</w:tr>
            <w:tr w:rsidR="009A44F7" w:rsidRPr="009A44F7" w14:paraId="1252796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9DBE6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9E8F1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E47A7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9900040700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3AEC8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9144A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0357F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</w:tr>
            <w:tr w:rsidR="009A44F7" w:rsidRPr="009A44F7" w14:paraId="23FAD99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07E94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8D8E4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9918A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54C87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9AE85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Дополнительное образование детей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CF9E5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42188,5</w:t>
                  </w:r>
                </w:p>
              </w:tc>
            </w:tr>
            <w:tr w:rsidR="009A44F7" w:rsidRPr="009A44F7" w14:paraId="26F201E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7AF34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D3370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F280F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49C4B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0C8388" w14:textId="32122CCF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системы образования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1EFD8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42188,5</w:t>
                  </w:r>
                </w:p>
              </w:tc>
            </w:tr>
            <w:tr w:rsidR="009A44F7" w:rsidRPr="009A44F7" w14:paraId="69CE140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3F180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890DE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E7E09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0940000000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A0C4A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A3DCA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системы дополнительного образования в Арамильском городском округе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54EB2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42188,5</w:t>
                  </w:r>
                </w:p>
              </w:tc>
            </w:tr>
            <w:tr w:rsidR="009A44F7" w:rsidRPr="009A44F7" w14:paraId="44DF330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E2463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ACED1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0FA8C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0940101503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C9A61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F5AB9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Организация предоставления дополнительного образования детей в муниципальных организациях дополнительного образования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C565C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38787,7</w:t>
                  </w:r>
                </w:p>
              </w:tc>
            </w:tr>
            <w:tr w:rsidR="009A44F7" w:rsidRPr="009A44F7" w14:paraId="3DBCCEA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B661C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592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D2B46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60102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0940101503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58E3F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2D4F5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4AB98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38787,7</w:t>
                  </w:r>
                </w:p>
              </w:tc>
            </w:tr>
            <w:tr w:rsidR="009A44F7" w:rsidRPr="009A44F7" w14:paraId="26F6589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50CF9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395F9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14645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0940101503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59501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61718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4CD0E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37818,6</w:t>
                  </w:r>
                </w:p>
              </w:tc>
            </w:tr>
            <w:tr w:rsidR="009A44F7" w:rsidRPr="009A44F7" w14:paraId="23B5D1F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B0DD8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2EC9D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01785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0940101503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71C55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AD906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8A60F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36502,4</w:t>
                  </w:r>
                </w:p>
              </w:tc>
            </w:tr>
            <w:tr w:rsidR="009A44F7" w:rsidRPr="009A44F7" w14:paraId="7EEA122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45F25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6DB64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F601F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0940101503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B5D0C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16FB5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B445E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1316,2</w:t>
                  </w:r>
                </w:p>
              </w:tc>
            </w:tr>
            <w:tr w:rsidR="009A44F7" w:rsidRPr="009A44F7" w14:paraId="1C06E81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C6F8D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465E5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9E665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0940101503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C98BB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0209F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44B60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969,1</w:t>
                  </w:r>
                </w:p>
              </w:tc>
            </w:tr>
            <w:tr w:rsidR="009A44F7" w:rsidRPr="009A44F7" w14:paraId="02EB4AF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031FE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ED02A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8B403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0940101503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2B7AB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1068C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902BC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969,1</w:t>
                  </w:r>
                </w:p>
              </w:tc>
            </w:tr>
            <w:tr w:rsidR="009A44F7" w:rsidRPr="009A44F7" w14:paraId="6C500D4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A7433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C96C6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50350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0940201503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0E712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17E6D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персонифицированного финансирования дополнительного образования детей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00BC9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3400,8</w:t>
                  </w:r>
                </w:p>
              </w:tc>
            </w:tr>
            <w:tr w:rsidR="009A44F7" w:rsidRPr="009A44F7" w14:paraId="697AB59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1A328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109DA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7C4C1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0940201503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7FA19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67D1A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E3212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3300,0</w:t>
                  </w:r>
                </w:p>
              </w:tc>
            </w:tr>
            <w:tr w:rsidR="009A44F7" w:rsidRPr="009A44F7" w14:paraId="44CC4D5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947FE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FC716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9843A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0940201503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6759F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F2667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51BCF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2005,0</w:t>
                  </w:r>
                </w:p>
              </w:tc>
            </w:tr>
            <w:tr w:rsidR="009A44F7" w:rsidRPr="009A44F7" w14:paraId="16F3B71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BFE03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088C9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077AE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0940201503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0343F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53363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53D3D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2005,0</w:t>
                  </w:r>
                </w:p>
              </w:tc>
            </w:tr>
            <w:tr w:rsidR="009A44F7" w:rsidRPr="009A44F7" w14:paraId="6D9F426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C436E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7B7A0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04981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0940201503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4C4DE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5567B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77C3C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1295,0</w:t>
                  </w:r>
                </w:p>
              </w:tc>
            </w:tr>
            <w:tr w:rsidR="009A44F7" w:rsidRPr="009A44F7" w14:paraId="1D2230C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C416D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AD9F8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CD10C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0940201503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0A426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A1DFD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14984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1295,0</w:t>
                  </w:r>
                </w:p>
              </w:tc>
            </w:tr>
            <w:tr w:rsidR="009A44F7" w:rsidRPr="009A44F7" w14:paraId="37D244F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B65ED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6062E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BFE04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0940201503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0B2CB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BFB30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4352F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100,8</w:t>
                  </w:r>
                </w:p>
              </w:tc>
            </w:tr>
            <w:tr w:rsidR="009A44F7" w:rsidRPr="009A44F7" w14:paraId="4010D7C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AC87E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E6906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3E469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0940201503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27B94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FC5E4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BA45B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100,8</w:t>
                  </w:r>
                </w:p>
              </w:tc>
            </w:tr>
            <w:tr w:rsidR="009A44F7" w:rsidRPr="009A44F7" w14:paraId="0DB88DF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3352A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F6843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3B30F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0940201503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D308D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0608A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87AB0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100,8</w:t>
                  </w:r>
                </w:p>
              </w:tc>
            </w:tr>
            <w:tr w:rsidR="009A44F7" w:rsidRPr="009A44F7" w14:paraId="3C057A9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2A606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C1CB1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99836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51FF6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BFC54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Молодежная политика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FF44F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2421,3</w:t>
                  </w:r>
                </w:p>
              </w:tc>
            </w:tr>
            <w:tr w:rsidR="009A44F7" w:rsidRPr="009A44F7" w14:paraId="67CE11C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3D576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4E4AF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9E524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C6326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884D87" w14:textId="16507A35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молодежной политики и патриотическое воспитание граждан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132DB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2421,3</w:t>
                  </w:r>
                </w:p>
              </w:tc>
            </w:tr>
            <w:tr w:rsidR="009A44F7" w:rsidRPr="009A44F7" w14:paraId="228E6F6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8E18D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5C373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BE1E0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1410000000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92DA7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D404F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Молодежная политика в Арамильском городском округе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CF236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2045,3</w:t>
                  </w:r>
                </w:p>
              </w:tc>
            </w:tr>
            <w:tr w:rsidR="009A44F7" w:rsidRPr="009A44F7" w14:paraId="08794DC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5395D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A8E68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A1699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1410201505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5CB2C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44405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Создание и обеспечение деятельности 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ежегодной биржи труда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65D3C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500,0</w:t>
                  </w:r>
                </w:p>
              </w:tc>
            </w:tr>
            <w:tr w:rsidR="009A44F7" w:rsidRPr="009A44F7" w14:paraId="190C696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A9D41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611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3B29E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C4A80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1410201505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6E746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7449D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40ABD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500,0</w:t>
                  </w:r>
                </w:p>
              </w:tc>
            </w:tr>
            <w:tr w:rsidR="009A44F7" w:rsidRPr="009A44F7" w14:paraId="6882895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34BDF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69220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4BF45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1410201505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EA4AA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3E013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C0AB9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500,0</w:t>
                  </w:r>
                </w:p>
              </w:tc>
            </w:tr>
            <w:tr w:rsidR="009A44F7" w:rsidRPr="009A44F7" w14:paraId="21D7064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DB496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9D131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F17B2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1410201505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0F147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90C5A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FBD99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500,0</w:t>
                  </w:r>
                </w:p>
              </w:tc>
            </w:tr>
            <w:tr w:rsidR="009A44F7" w:rsidRPr="009A44F7" w14:paraId="152FC35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18301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F92CC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37D35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1411101505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B4876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BB547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мероприятий по развитию добровольческого (волонтерского) движения на территории Арамильского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A4D94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9A44F7" w:rsidRPr="009A44F7" w14:paraId="39DE703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667DD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F727C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BEDD3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1411101505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3A00A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37761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BAE48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9A44F7" w:rsidRPr="009A44F7" w14:paraId="3F97F11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834E3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5C46D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17263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1411101505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21B99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DA874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83FD4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9A44F7" w:rsidRPr="009A44F7" w14:paraId="162D7EC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08117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91C91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DC0AD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1411101505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98964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C9CFC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35B35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9A44F7" w:rsidRPr="009A44F7" w14:paraId="7B0FEC4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6542E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C5658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D3AC7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1411448П00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8BA68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8027F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муниципальным учреждениям на реализацию проектов по работе с молодежью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8AEF6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945,3</w:t>
                  </w:r>
                </w:p>
              </w:tc>
            </w:tr>
            <w:tr w:rsidR="009A44F7" w:rsidRPr="009A44F7" w14:paraId="51AD853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E77AA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58B75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7DCB8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1411448П00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F52AB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73BAC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D1C63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945,3</w:t>
                  </w:r>
                </w:p>
              </w:tc>
            </w:tr>
            <w:tr w:rsidR="009A44F7" w:rsidRPr="009A44F7" w14:paraId="220415B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DD78F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763C4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F236A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1411448П00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27382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A1EC5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F4739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945,3</w:t>
                  </w:r>
                </w:p>
              </w:tc>
            </w:tr>
            <w:tr w:rsidR="009A44F7" w:rsidRPr="009A44F7" w14:paraId="3CA325D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C2ED5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18223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E531E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1411448П00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B8656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17DFD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F2FB6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945,3</w:t>
                  </w:r>
                </w:p>
              </w:tc>
            </w:tr>
            <w:tr w:rsidR="009A44F7" w:rsidRPr="009A44F7" w14:paraId="711A617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EF5BE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A5B2F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CF85D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14114S8П00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4EA0A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77450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муниципальным учреждениям на реализацию проектов по работе с молодежью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9FBCC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500,0</w:t>
                  </w:r>
                </w:p>
              </w:tc>
            </w:tr>
            <w:tr w:rsidR="009A44F7" w:rsidRPr="009A44F7" w14:paraId="67BBC01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1A8C3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810BD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B0215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14114S8П00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FC694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5F1AF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993CB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500,0</w:t>
                  </w:r>
                </w:p>
              </w:tc>
            </w:tr>
            <w:tr w:rsidR="009A44F7" w:rsidRPr="009A44F7" w14:paraId="54EF6CC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C4998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43B1B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052D6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14114S8П00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AC325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1436F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8D187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500,0</w:t>
                  </w:r>
                </w:p>
              </w:tc>
            </w:tr>
            <w:tr w:rsidR="009A44F7" w:rsidRPr="009A44F7" w14:paraId="55ADF5E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2E1F2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6E393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94E9B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14114S8П00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D6DC5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CF0A5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CCBE5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500,0</w:t>
                  </w:r>
                </w:p>
              </w:tc>
            </w:tr>
            <w:tr w:rsidR="009A44F7" w:rsidRPr="009A44F7" w14:paraId="40F3C59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C0707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A7909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6311B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1420000000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ABE5B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993D2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Гражданское образование и патриотическое воспитание молодежи в Арамильском городском округе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CB010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376,0</w:t>
                  </w:r>
                </w:p>
              </w:tc>
            </w:tr>
            <w:tr w:rsidR="009A44F7" w:rsidRPr="009A44F7" w14:paraId="0DBE2B1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F0B78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BCCBC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E3153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1420148700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B1E37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6FB86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мероприятий по патриотическому воспитанию молодых граждан в Арамильском городском округе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010F8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88,0</w:t>
                  </w:r>
                </w:p>
              </w:tc>
            </w:tr>
            <w:tr w:rsidR="009A44F7" w:rsidRPr="009A44F7" w14:paraId="35C8438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87611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A4FD3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91CCA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1420148700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647DE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3DF37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B1BDB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88,0</w:t>
                  </w:r>
                </w:p>
              </w:tc>
            </w:tr>
            <w:tr w:rsidR="009A44F7" w:rsidRPr="009A44F7" w14:paraId="713B68F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D3DD1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D5EB5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B31C1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1420148700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4A496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EE8A4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3AF0F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88,0</w:t>
                  </w:r>
                </w:p>
              </w:tc>
            </w:tr>
            <w:tr w:rsidR="009A44F7" w:rsidRPr="009A44F7" w14:paraId="022771B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374E0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B8810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3C109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1420148700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55392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7EBE9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62D23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88,0</w:t>
                  </w:r>
                </w:p>
              </w:tc>
            </w:tr>
            <w:tr w:rsidR="009A44F7" w:rsidRPr="009A44F7" w14:paraId="0EBE383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41EB9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F8F57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ED209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14201S8700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07CBE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250F6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мероприятий по патриотическому воспитанию молодых граждан в Арамильском городском округе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CC3FF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88,0</w:t>
                  </w:r>
                </w:p>
              </w:tc>
            </w:tr>
            <w:tr w:rsidR="009A44F7" w:rsidRPr="009A44F7" w14:paraId="7491A75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7EDE1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1AB88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24DD6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14201S8700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4F205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97CA7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Предоставление субсидий бюджетным, автономным учреждениям и иным 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3E5D6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88,0</w:t>
                  </w:r>
                </w:p>
              </w:tc>
            </w:tr>
            <w:tr w:rsidR="009A44F7" w:rsidRPr="009A44F7" w14:paraId="7ED9CE5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CD583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633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BD5AC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50F56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14201S8700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E3AAE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20B0E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2F0B8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88,0</w:t>
                  </w:r>
                </w:p>
              </w:tc>
            </w:tr>
            <w:tr w:rsidR="009A44F7" w:rsidRPr="009A44F7" w14:paraId="2F88DA9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CE0EC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1A28E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A1329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14201S8700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1E95B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622C3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468C7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88,0</w:t>
                  </w:r>
                </w:p>
              </w:tc>
            </w:tr>
            <w:tr w:rsidR="009A44F7" w:rsidRPr="009A44F7" w14:paraId="7B2BF19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37001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0B4A6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31EEF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1420801506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A85CC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FB43B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Организация и проведение 5-дневных учебных сборов по начальной военной подготовке для допризывной молодежи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6170A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</w:tr>
            <w:tr w:rsidR="009A44F7" w:rsidRPr="009A44F7" w14:paraId="3BF1957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E0F55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31EF3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B1EEB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1420801506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1E9F2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CC13A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1BA76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</w:tr>
            <w:tr w:rsidR="009A44F7" w:rsidRPr="009A44F7" w14:paraId="39B4301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001D3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6ECF0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08406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1420801506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9B0CC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46F17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A9FF4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</w:tr>
            <w:tr w:rsidR="009A44F7" w:rsidRPr="009A44F7" w14:paraId="6A8C1D1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A603F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F35FF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B47D6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1420801506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3B1AD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81050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AA47A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</w:tr>
            <w:tr w:rsidR="009A44F7" w:rsidRPr="009A44F7" w14:paraId="452C243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4527D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16423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F6188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18053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8D6A8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Другие вопросы в области образования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3C524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28873,4</w:t>
                  </w:r>
                </w:p>
              </w:tc>
            </w:tr>
            <w:tr w:rsidR="009A44F7" w:rsidRPr="009A44F7" w14:paraId="7CEC69F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76FA7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73C44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3DCD3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F6360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82B6B5" w14:textId="3D5EB258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системы образования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A7F84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28873,4</w:t>
                  </w:r>
                </w:p>
              </w:tc>
            </w:tr>
            <w:tr w:rsidR="009A44F7" w:rsidRPr="009A44F7" w14:paraId="3638E66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A964E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641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917CE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70F16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EA97B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CB65B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Сохранение и укрепление здоровья </w:t>
                  </w:r>
                  <w:proofErr w:type="gramStart"/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обучающихся</w:t>
                  </w:r>
                  <w:proofErr w:type="gramEnd"/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Арамильского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0A826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21963,8</w:t>
                  </w:r>
                </w:p>
              </w:tc>
            </w:tr>
            <w:tr w:rsidR="009A44F7" w:rsidRPr="009A44F7" w14:paraId="2F3905F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ECFB5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642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72988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52A38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0950101504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57364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C9F96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организации отдыха и оздоровления детей в каникулярное время в Арамильском городском округе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72B29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6149,0</w:t>
                  </w:r>
                </w:p>
              </w:tc>
            </w:tr>
            <w:tr w:rsidR="009A44F7" w:rsidRPr="009A44F7" w14:paraId="6AB20D4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A5E14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643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BFCB1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DE0B1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0950101504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5C48E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6472D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96AE8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468,0</w:t>
                  </w:r>
                </w:p>
              </w:tc>
            </w:tr>
            <w:tr w:rsidR="009A44F7" w:rsidRPr="009A44F7" w14:paraId="3CB7E18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B4BC2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644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A3101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AC253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0950101504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1D262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4E226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89A62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468,0</w:t>
                  </w:r>
                </w:p>
              </w:tc>
            </w:tr>
            <w:tr w:rsidR="009A44F7" w:rsidRPr="009A44F7" w14:paraId="275E8E9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53330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645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D9AEF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19494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0950101504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1C76E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09E3B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71C9F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468,0</w:t>
                  </w:r>
                </w:p>
              </w:tc>
            </w:tr>
            <w:tr w:rsidR="009A44F7" w:rsidRPr="009A44F7" w14:paraId="7712E06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91A3C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646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44F07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CA0A1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0950101504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F17D0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57491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9CE53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5681,0</w:t>
                  </w:r>
                </w:p>
              </w:tc>
            </w:tr>
            <w:tr w:rsidR="009A44F7" w:rsidRPr="009A44F7" w14:paraId="3F2EB70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378C5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647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0F8CA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9361C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0950101504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1A958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E69F5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7C149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1333,6</w:t>
                  </w:r>
                </w:p>
              </w:tc>
            </w:tr>
            <w:tr w:rsidR="009A44F7" w:rsidRPr="009A44F7" w14:paraId="63749A0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31519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648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145FA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A67A4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0950101504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AE1C9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8B66B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EFFAC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1333,6</w:t>
                  </w:r>
                </w:p>
              </w:tc>
            </w:tr>
            <w:tr w:rsidR="009A44F7" w:rsidRPr="009A44F7" w14:paraId="09935BF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44FFF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649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1D6EC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2F379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0950101504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743C0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2EA2E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2CDFD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4347,4</w:t>
                  </w:r>
                </w:p>
              </w:tc>
            </w:tr>
            <w:tr w:rsidR="009A44F7" w:rsidRPr="009A44F7" w14:paraId="291C989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3B38E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0264D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E32FB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0950101504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A9A44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10A8E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2CF76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4347,4</w:t>
                  </w:r>
                </w:p>
              </w:tc>
            </w:tr>
            <w:tr w:rsidR="009A44F7" w:rsidRPr="009A44F7" w14:paraId="1ECA589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17A99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D19E3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AF325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0950145600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2C153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35D8D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организации отдыха и оздоровления детей в каникулярное время в Арамильском городском округе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CD448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11883,4</w:t>
                  </w:r>
                </w:p>
              </w:tc>
            </w:tr>
            <w:tr w:rsidR="009A44F7" w:rsidRPr="009A44F7" w14:paraId="12C6DA3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B479A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AB163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80181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0950145600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28271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70217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C11EC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11883,4</w:t>
                  </w:r>
                </w:p>
              </w:tc>
            </w:tr>
            <w:tr w:rsidR="009A44F7" w:rsidRPr="009A44F7" w14:paraId="45DB4F9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AE379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984E6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04096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0950145600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E97B4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2C0C5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E3525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1516,8</w:t>
                  </w:r>
                </w:p>
              </w:tc>
            </w:tr>
            <w:tr w:rsidR="009A44F7" w:rsidRPr="009A44F7" w14:paraId="0BE8536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89283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D900C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FFA59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0950145600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81514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17D11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BCE6A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1516,8</w:t>
                  </w:r>
                </w:p>
              </w:tc>
            </w:tr>
            <w:tr w:rsidR="009A44F7" w:rsidRPr="009A44F7" w14:paraId="16080FB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D56B7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89940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00562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0950145600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F654A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19C0D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08BB5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10366,6</w:t>
                  </w:r>
                </w:p>
              </w:tc>
            </w:tr>
            <w:tr w:rsidR="009A44F7" w:rsidRPr="009A44F7" w14:paraId="240D264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50874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634CF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8BADB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0950145600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93279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63610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8DAC0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10366,6</w:t>
                  </w:r>
                </w:p>
              </w:tc>
            </w:tr>
            <w:tr w:rsidR="009A44F7" w:rsidRPr="009A44F7" w14:paraId="2C49C11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82C2F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7F698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FF74E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0950245500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3458C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3E66C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Осуществление государственных полномочий Свердловской области по организации и 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      </w:r>
                  <w:proofErr w:type="gramStart"/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,</w:t>
                  </w:r>
                  <w:proofErr w:type="gramEnd"/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включая мероприятия по обеспечению безопасности их жизни и здоровья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F947F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1409,4</w:t>
                  </w:r>
                </w:p>
              </w:tc>
            </w:tr>
            <w:tr w:rsidR="009A44F7" w:rsidRPr="009A44F7" w14:paraId="12D1EF5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82813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658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A3718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47D08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0950245500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181F5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76307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2DBDA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79,8</w:t>
                  </w:r>
                </w:p>
              </w:tc>
            </w:tr>
            <w:tr w:rsidR="009A44F7" w:rsidRPr="009A44F7" w14:paraId="19C68D9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D7822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A89F5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F63EB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0950245500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D02E4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8CE83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B527D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79,8</w:t>
                  </w:r>
                </w:p>
              </w:tc>
            </w:tr>
            <w:tr w:rsidR="009A44F7" w:rsidRPr="009A44F7" w14:paraId="638583E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31D66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FC233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E0969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0950245500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FD872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37BA4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F1924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79,8</w:t>
                  </w:r>
                </w:p>
              </w:tc>
            </w:tr>
            <w:tr w:rsidR="009A44F7" w:rsidRPr="009A44F7" w14:paraId="52AF858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2169F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EBF68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5DC7A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0950245500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C0278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B86CA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2D5F5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1329,6</w:t>
                  </w:r>
                </w:p>
              </w:tc>
            </w:tr>
            <w:tr w:rsidR="009A44F7" w:rsidRPr="009A44F7" w14:paraId="6C5A15D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A2DF6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61CF0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4F4FF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0950245500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BBF1E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3BFAB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0E297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1329,6</w:t>
                  </w:r>
                </w:p>
              </w:tc>
            </w:tr>
            <w:tr w:rsidR="009A44F7" w:rsidRPr="009A44F7" w14:paraId="3A6DF5E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04E83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4D83C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C58EE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0950245500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075E6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BE4BC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6DAC0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1329,6</w:t>
                  </w:r>
                </w:p>
              </w:tc>
            </w:tr>
            <w:tr w:rsidR="009A44F7" w:rsidRPr="009A44F7" w14:paraId="0E6C1D0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7FFCA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0B988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E796C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0951045610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8F8C5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077C7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отдыха отдельных категорий детей, проживающих на территории Свердловской области, в организациях отдыха детей и их оздоровления, расположенных на побережье Черного моря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3E7DC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2522,0</w:t>
                  </w:r>
                </w:p>
              </w:tc>
            </w:tr>
            <w:tr w:rsidR="009A44F7" w:rsidRPr="009A44F7" w14:paraId="2FC1628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A15D7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8AAD1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1F1A8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0951045610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4A933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FDEEA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B988C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2522,0</w:t>
                  </w:r>
                </w:p>
              </w:tc>
            </w:tr>
            <w:tr w:rsidR="009A44F7" w:rsidRPr="009A44F7" w14:paraId="0A1E9FE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ECE6D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5FFF1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C94E4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0951045610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CBB8A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76C7F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E3040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2522,0</w:t>
                  </w:r>
                </w:p>
              </w:tc>
            </w:tr>
            <w:tr w:rsidR="009A44F7" w:rsidRPr="009A44F7" w14:paraId="03396E3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E9BB5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C4983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10B59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0951045610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128D5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C4FA4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C24E0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2522,0</w:t>
                  </w:r>
                </w:p>
              </w:tc>
            </w:tr>
            <w:tr w:rsidR="009A44F7" w:rsidRPr="009A44F7" w14:paraId="2E050CD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46FD5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72C58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0FEC3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E5A13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67A842" w14:textId="39BFCBEA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Обеспечение реализации муниципальной программы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системы образования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AEB29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6909,6</w:t>
                  </w:r>
                </w:p>
              </w:tc>
            </w:tr>
            <w:tr w:rsidR="009A44F7" w:rsidRPr="009A44F7" w14:paraId="4415BE9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CA555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39D90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46DDC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0960101001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B5AEE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035E1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органа местного самоуправления, осуществляющего управление в сфере образования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3E322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3319,5</w:t>
                  </w:r>
                </w:p>
              </w:tc>
            </w:tr>
            <w:tr w:rsidR="009A44F7" w:rsidRPr="009A44F7" w14:paraId="7C7BCF5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3E170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053AE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B1C34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0960101001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9E45D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E99C3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1B182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3179,5</w:t>
                  </w:r>
                </w:p>
              </w:tc>
            </w:tr>
            <w:tr w:rsidR="009A44F7" w:rsidRPr="009A44F7" w14:paraId="4459B83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CE2EB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E33B4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653AD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0960101001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8EA76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B9639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2ED97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3179,5</w:t>
                  </w:r>
                </w:p>
              </w:tc>
            </w:tr>
            <w:tr w:rsidR="009A44F7" w:rsidRPr="009A44F7" w14:paraId="0DBC738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FD1E4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7F4CC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B156F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0960101001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62386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1B2FE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0A3C6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2442,0</w:t>
                  </w:r>
                </w:p>
              </w:tc>
            </w:tr>
            <w:tr w:rsidR="009A44F7" w:rsidRPr="009A44F7" w14:paraId="0E09CB3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A8740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78320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23BED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0960101001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5DDDF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19BAC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1F40E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737,5</w:t>
                  </w:r>
                </w:p>
              </w:tc>
            </w:tr>
            <w:tr w:rsidR="009A44F7" w:rsidRPr="009A44F7" w14:paraId="2F5CBE5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C6BD8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6199C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54D71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0960101001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CD1E0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057F4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F0C25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140,0</w:t>
                  </w:r>
                </w:p>
              </w:tc>
            </w:tr>
            <w:tr w:rsidR="009A44F7" w:rsidRPr="009A44F7" w14:paraId="76FABE6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FE68D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675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09F58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1C712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0960101001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2DBD1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BC34B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3FE32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140,0</w:t>
                  </w:r>
                </w:p>
              </w:tc>
            </w:tr>
            <w:tr w:rsidR="009A44F7" w:rsidRPr="009A44F7" w14:paraId="4A36113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67C18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78036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284CF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0960101001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1D1D1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F2874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3D5D6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140,0</w:t>
                  </w:r>
                </w:p>
              </w:tc>
            </w:tr>
            <w:tr w:rsidR="009A44F7" w:rsidRPr="009A44F7" w14:paraId="4D4CB42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40278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3A36A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4E48E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0960201105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4FA94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1DB6BA" w14:textId="170BDA98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Обеспечение деятельности муниципального бюджетного учреждения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Организационно-методический центр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F7BE4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3590,1</w:t>
                  </w:r>
                </w:p>
              </w:tc>
            </w:tr>
            <w:tr w:rsidR="009A44F7" w:rsidRPr="009A44F7" w14:paraId="5A9A1F2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A7A1F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FC84B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7C95C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0960201105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8BEF8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71EDC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BAF6C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3590,1</w:t>
                  </w:r>
                </w:p>
              </w:tc>
            </w:tr>
            <w:tr w:rsidR="009A44F7" w:rsidRPr="009A44F7" w14:paraId="3C349FC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AB47A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E9D6D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E4073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0960201105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F6A93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C69F0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D0FAD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3590,1</w:t>
                  </w:r>
                </w:p>
              </w:tc>
            </w:tr>
            <w:tr w:rsidR="009A44F7" w:rsidRPr="009A44F7" w14:paraId="1B0BFC7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E2E85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F92BC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112BA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0960201105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C4DF5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B8EA7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08AE1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3462,3</w:t>
                  </w:r>
                </w:p>
              </w:tc>
            </w:tr>
            <w:tr w:rsidR="009A44F7" w:rsidRPr="009A44F7" w14:paraId="3DFDAC0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E1B6C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2DBDB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D3217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0960201105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B8B1B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86BC9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FE5B3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127,8</w:t>
                  </w:r>
                </w:p>
              </w:tc>
            </w:tr>
            <w:tr w:rsidR="009A44F7" w:rsidRPr="009A44F7" w14:paraId="576824A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BCCBE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E81EF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F8915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EDA05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2DC1C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6F359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63528,4</w:t>
                  </w:r>
                </w:p>
              </w:tc>
            </w:tr>
            <w:tr w:rsidR="009A44F7" w:rsidRPr="009A44F7" w14:paraId="2C2ABA3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53982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00D67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2FE22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03CCF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DB98B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Культура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7E951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63528,4</w:t>
                  </w:r>
                </w:p>
              </w:tc>
            </w:tr>
            <w:tr w:rsidR="009A44F7" w:rsidRPr="009A44F7" w14:paraId="1F66645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36E3F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D44A9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3EE80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5979C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A21B43" w14:textId="0015D46D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FCD43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63528,4</w:t>
                  </w:r>
                </w:p>
              </w:tc>
            </w:tr>
            <w:tr w:rsidR="009A44F7" w:rsidRPr="009A44F7" w14:paraId="3C756AF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249BC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78D4E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8D1AF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50E05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BAEBE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культуры в Арамильском городском округе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F9D53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63528,4</w:t>
                  </w:r>
                </w:p>
              </w:tc>
            </w:tr>
            <w:tr w:rsidR="009A44F7" w:rsidRPr="009A44F7" w14:paraId="5C87EDD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9519E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0EEDF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CCB23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1010101602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DCCCE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ACADB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Организация деятельности культурно-досуговых учреждений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91982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48524,0</w:t>
                  </w:r>
                </w:p>
              </w:tc>
            </w:tr>
            <w:tr w:rsidR="009A44F7" w:rsidRPr="009A44F7" w14:paraId="3E928EF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BCDFE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E63F4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15DCD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1010101602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C5BC0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CA706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469A1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48524,0</w:t>
                  </w:r>
                </w:p>
              </w:tc>
            </w:tr>
            <w:tr w:rsidR="009A44F7" w:rsidRPr="009A44F7" w14:paraId="4C22E09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838A6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62324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2F3D2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1010101602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4A1B4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05FE7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FEE1A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48524,0</w:t>
                  </w:r>
                </w:p>
              </w:tc>
            </w:tr>
            <w:tr w:rsidR="009A44F7" w:rsidRPr="009A44F7" w14:paraId="7C1C33C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0FBBE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A96B9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910FF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1010101602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1E529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535F3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78C4A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47120,4</w:t>
                  </w:r>
                </w:p>
              </w:tc>
            </w:tr>
            <w:tr w:rsidR="009A44F7" w:rsidRPr="009A44F7" w14:paraId="086A78A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FBF4B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E922E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ED81E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1010101602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9DC11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05ED2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67711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1403,6</w:t>
                  </w:r>
                </w:p>
              </w:tc>
            </w:tr>
            <w:tr w:rsidR="009A44F7" w:rsidRPr="009A44F7" w14:paraId="2388779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A3EE8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02393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599ED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1010201603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2E755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596EE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Организация библиотечного обслуживания населения, формирование и хранение библиотечных фондов муниципальных библиотек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FFEF3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8413,7</w:t>
                  </w:r>
                </w:p>
              </w:tc>
            </w:tr>
            <w:tr w:rsidR="009A44F7" w:rsidRPr="009A44F7" w14:paraId="1B755AE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6052D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57C9E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EA09D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1010201603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889CA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ED9B5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6C293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8413,7</w:t>
                  </w:r>
                </w:p>
              </w:tc>
            </w:tr>
            <w:tr w:rsidR="009A44F7" w:rsidRPr="009A44F7" w14:paraId="4518FCA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2D0D7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693A0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E4358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1010201603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E63E2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EA59E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8875B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8413,7</w:t>
                  </w:r>
                </w:p>
              </w:tc>
            </w:tr>
            <w:tr w:rsidR="009A44F7" w:rsidRPr="009A44F7" w14:paraId="3913C66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A20A6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694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75186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36409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1010201603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58055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D2C94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818D3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8207,9</w:t>
                  </w:r>
                </w:p>
              </w:tc>
            </w:tr>
            <w:tr w:rsidR="009A44F7" w:rsidRPr="009A44F7" w14:paraId="148970F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AE6F0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E70A3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7F6DD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1010201603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A5C21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140F9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A83F1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205,8</w:t>
                  </w:r>
                </w:p>
              </w:tc>
            </w:tr>
            <w:tr w:rsidR="009A44F7" w:rsidRPr="009A44F7" w14:paraId="4CB243A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C0314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2FB12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AB49A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1010301602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367A5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01403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Организация деятельности муниципальных музеев, приобретение и хранение музейных предметов и музейных коллекций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085BB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2339,0</w:t>
                  </w:r>
                </w:p>
              </w:tc>
            </w:tr>
            <w:tr w:rsidR="009A44F7" w:rsidRPr="009A44F7" w14:paraId="71A0A80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D9E4D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2C469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9C39A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1010301602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5CF47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1A6A0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62FD6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2339,0</w:t>
                  </w:r>
                </w:p>
              </w:tc>
            </w:tr>
            <w:tr w:rsidR="009A44F7" w:rsidRPr="009A44F7" w14:paraId="7E5388F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5B946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59D8C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DD8F6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1010301602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D31EB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4EF49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0A9DC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2339,0</w:t>
                  </w:r>
                </w:p>
              </w:tc>
            </w:tr>
            <w:tr w:rsidR="009A44F7" w:rsidRPr="009A44F7" w14:paraId="124F587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BB973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A43D0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C6ADB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1010301602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02C30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FFFDD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BAF4D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1945,6</w:t>
                  </w:r>
                </w:p>
              </w:tc>
            </w:tr>
            <w:tr w:rsidR="009A44F7" w:rsidRPr="009A44F7" w14:paraId="4234C83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0077F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07DA5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4FDC4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1010301602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C24AC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BAF2C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01AC1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393,4</w:t>
                  </w:r>
                </w:p>
              </w:tc>
            </w:tr>
            <w:tr w:rsidR="009A44F7" w:rsidRPr="009A44F7" w14:paraId="2C00A84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F21DE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730A8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67B99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1010401602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47491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CCE28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1B650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2198,3</w:t>
                  </w:r>
                </w:p>
              </w:tc>
            </w:tr>
            <w:tr w:rsidR="009A44F7" w:rsidRPr="009A44F7" w14:paraId="10B8906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44455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25187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292CE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1010401602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AB99C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37C35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4E665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2198,3</w:t>
                  </w:r>
                </w:p>
              </w:tc>
            </w:tr>
            <w:tr w:rsidR="009A44F7" w:rsidRPr="009A44F7" w14:paraId="12526A7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88FB9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27A0F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574C3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1010401602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14D3E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12BFB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51345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2198,3</w:t>
                  </w:r>
                </w:p>
              </w:tc>
            </w:tr>
            <w:tr w:rsidR="009A44F7" w:rsidRPr="009A44F7" w14:paraId="215CB80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CC18A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DB617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36EA1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1010401602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C083A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874FB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0A2C9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2198,3</w:t>
                  </w:r>
                </w:p>
              </w:tc>
            </w:tr>
            <w:tr w:rsidR="009A44F7" w:rsidRPr="009A44F7" w14:paraId="185AFE6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0BC57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A3828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D371A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10107L5190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BBC9C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38439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Комплектование книжных фондов библиотек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85B41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253,4</w:t>
                  </w:r>
                </w:p>
              </w:tc>
            </w:tr>
            <w:tr w:rsidR="009A44F7" w:rsidRPr="009A44F7" w14:paraId="134E1A9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DF38D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93A3F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06D05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10107L5190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73729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010F8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BCCE9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253,4</w:t>
                  </w:r>
                </w:p>
              </w:tc>
            </w:tr>
            <w:tr w:rsidR="009A44F7" w:rsidRPr="009A44F7" w14:paraId="37ED11D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5F2BB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1CAD9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3BACA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10107L5190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5C65C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B86F2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8D4DC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253,4</w:t>
                  </w:r>
                </w:p>
              </w:tc>
            </w:tr>
            <w:tr w:rsidR="009A44F7" w:rsidRPr="009A44F7" w14:paraId="4548A24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D1994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F2198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CA169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10107L5190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D2D60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68FB7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84F8C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253,4</w:t>
                  </w:r>
                </w:p>
              </w:tc>
            </w:tr>
            <w:tr w:rsidR="009A44F7" w:rsidRPr="009A44F7" w14:paraId="6707DAD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85D87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CEAEF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1C049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1011001605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E9D9A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505ED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в сфере культуры и искусства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53699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1800,0</w:t>
                  </w:r>
                </w:p>
              </w:tc>
            </w:tr>
            <w:tr w:rsidR="009A44F7" w:rsidRPr="009A44F7" w14:paraId="6F4E479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63616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9C19C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951EE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1011001605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CFBF0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DFC54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A04A4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1800,0</w:t>
                  </w:r>
                </w:p>
              </w:tc>
            </w:tr>
            <w:tr w:rsidR="009A44F7" w:rsidRPr="009A44F7" w14:paraId="179F724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1CE50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8B763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43F88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1011001605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A2EC6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53E13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F3E4D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1800,0</w:t>
                  </w:r>
                </w:p>
              </w:tc>
            </w:tr>
            <w:tr w:rsidR="009A44F7" w:rsidRPr="009A44F7" w14:paraId="3B9EE53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F0345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157F1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B9951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1011001605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9A216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0011C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B7FE2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1800,0</w:t>
                  </w:r>
                </w:p>
              </w:tc>
            </w:tr>
            <w:tr w:rsidR="009A44F7" w:rsidRPr="009A44F7" w14:paraId="1C4AB61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CCDCF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45524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0900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72859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7C189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C778A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ЗДРАВООХРАНЕНИЕ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6C497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76,0</w:t>
                  </w:r>
                </w:p>
              </w:tc>
            </w:tr>
            <w:tr w:rsidR="009A44F7" w:rsidRPr="009A44F7" w14:paraId="6DA9B43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3961C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68268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9B7F0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653C4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C58E7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Другие вопросы в области здравоохранения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F7209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76,0</w:t>
                  </w:r>
                </w:p>
              </w:tc>
            </w:tr>
            <w:tr w:rsidR="009A44F7" w:rsidRPr="009A44F7" w14:paraId="2729C30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72A14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A1125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49FB7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3FAB0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907C30" w14:textId="52CCDDDB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Создание условий для оказания медицинской помощи и 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формирование здорового образа жизни у населения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F91F1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76,0</w:t>
                  </w:r>
                </w:p>
              </w:tc>
            </w:tr>
            <w:tr w:rsidR="009A44F7" w:rsidRPr="009A44F7" w14:paraId="530EFB4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2B434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716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BFBD1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C55F0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0510000000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DBD41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63EE1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Предупреждение возникновения, распространения инфекционных заболеваний, управляемых средствами специфической профилактики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B2A92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73,0</w:t>
                  </w:r>
                </w:p>
              </w:tc>
            </w:tr>
            <w:tr w:rsidR="009A44F7" w:rsidRPr="009A44F7" w14:paraId="0C1491C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C9C32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50A78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36CEC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0510401701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A6FE6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7AC761" w14:textId="02E264B6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Арамильская городская больница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3FA7C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70,0</w:t>
                  </w:r>
                </w:p>
              </w:tc>
            </w:tr>
            <w:tr w:rsidR="009A44F7" w:rsidRPr="009A44F7" w14:paraId="12FD8BC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2A3FC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DCF0F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14CE0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0510401701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30D96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103B6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C2A34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70,0</w:t>
                  </w:r>
                </w:p>
              </w:tc>
            </w:tr>
            <w:tr w:rsidR="009A44F7" w:rsidRPr="009A44F7" w14:paraId="14F8BB5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E7BCE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47274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BA0F6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0510401701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EDC8F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44ABA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7A681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70,0</w:t>
                  </w:r>
                </w:p>
              </w:tc>
            </w:tr>
            <w:tr w:rsidR="009A44F7" w:rsidRPr="009A44F7" w14:paraId="612142F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38935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78243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11A4F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0510401701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F1D1C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08739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4639B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70,0</w:t>
                  </w:r>
                </w:p>
              </w:tc>
            </w:tr>
            <w:tr w:rsidR="009A44F7" w:rsidRPr="009A44F7" w14:paraId="18BCDBA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124ED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66D9B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BBB60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0510501701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43BF6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12B27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55C6E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3,0</w:t>
                  </w:r>
                </w:p>
              </w:tc>
            </w:tr>
            <w:tr w:rsidR="009A44F7" w:rsidRPr="009A44F7" w14:paraId="44141BE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4240C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BCAA6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E0FDA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0510501701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7045F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38DB1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39CA5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3,0</w:t>
                  </w:r>
                </w:p>
              </w:tc>
            </w:tr>
            <w:tr w:rsidR="009A44F7" w:rsidRPr="009A44F7" w14:paraId="77146E4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807FB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B1245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CBFDA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0510501701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CF375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8B546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31018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3,0</w:t>
                  </w:r>
                </w:p>
              </w:tc>
            </w:tr>
            <w:tr w:rsidR="009A44F7" w:rsidRPr="009A44F7" w14:paraId="7CE4C65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D7C2F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5FF6B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88BB0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0510501701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7BA84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F3703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244E8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3,0</w:t>
                  </w:r>
                </w:p>
              </w:tc>
            </w:tr>
            <w:tr w:rsidR="009A44F7" w:rsidRPr="009A44F7" w14:paraId="4000023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99CDC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77FA9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D4A48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0560000000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B9BC9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85DBD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Формирование здорового образа жизни у населения Арамильского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502DF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3,0</w:t>
                  </w:r>
                </w:p>
              </w:tc>
            </w:tr>
            <w:tr w:rsidR="009A44F7" w:rsidRPr="009A44F7" w14:paraId="61FE8C2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610B1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F40DE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C75EB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0560201701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898AF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A5029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Проведение информационной кампании по пропаганде здорового образа жизни, в том числе занятий физической культурой и спортом, здоровом питании, отказа от </w:t>
                  </w:r>
                  <w:proofErr w:type="spellStart"/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табакокурения</w:t>
                  </w:r>
                  <w:proofErr w:type="spellEnd"/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и др.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60508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3,0</w:t>
                  </w:r>
                </w:p>
              </w:tc>
            </w:tr>
            <w:tr w:rsidR="009A44F7" w:rsidRPr="009A44F7" w14:paraId="0878E98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52D18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3E59A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023B8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0560201701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B183A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13811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4B514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3,0</w:t>
                  </w:r>
                </w:p>
              </w:tc>
            </w:tr>
            <w:tr w:rsidR="009A44F7" w:rsidRPr="009A44F7" w14:paraId="6F41D78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A4B63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F0313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9C791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0560201701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DD97E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1A70F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6D401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3,0</w:t>
                  </w:r>
                </w:p>
              </w:tc>
            </w:tr>
            <w:tr w:rsidR="009A44F7" w:rsidRPr="009A44F7" w14:paraId="54BF188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F6300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9D829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A7B2F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0560201701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89C55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63532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799E6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3,0</w:t>
                  </w:r>
                </w:p>
              </w:tc>
            </w:tr>
            <w:tr w:rsidR="009A44F7" w:rsidRPr="009A44F7" w14:paraId="196895E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1CF2F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A1158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C430F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983C7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538F6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B1E9F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74180,3</w:t>
                  </w:r>
                </w:p>
              </w:tc>
            </w:tr>
            <w:tr w:rsidR="009A44F7" w:rsidRPr="009A44F7" w14:paraId="6B74194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4A654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1B2EE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E327E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7F073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4570B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02409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3746,9</w:t>
                  </w:r>
                </w:p>
              </w:tc>
            </w:tr>
            <w:tr w:rsidR="009A44F7" w:rsidRPr="009A44F7" w14:paraId="793B6FB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FB66E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A7942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EB1C5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AA373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148F51" w14:textId="0899C1B2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CB16E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3746,9</w:t>
                  </w:r>
                </w:p>
              </w:tc>
            </w:tr>
            <w:tr w:rsidR="009A44F7" w:rsidRPr="009A44F7" w14:paraId="0837F14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39B5B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733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FD1F9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B1FCA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35BAB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485BC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кадровой политики в системе муниципального управления Арамильского городского округа до 2024 года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F6416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3746,9</w:t>
                  </w:r>
                </w:p>
              </w:tc>
            </w:tr>
            <w:tr w:rsidR="009A44F7" w:rsidRPr="009A44F7" w14:paraId="0527749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2FD0A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63DE9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6058B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1110201901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3783E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CBE34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Доплаты к пенсиям, дополнительное пенсионное обеспечение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DBC52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3746,9</w:t>
                  </w:r>
                </w:p>
              </w:tc>
            </w:tr>
            <w:tr w:rsidR="009A44F7" w:rsidRPr="009A44F7" w14:paraId="3FA5DF8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B15FC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B4771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4880D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1110201901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84BF9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B779F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CFF99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3746,9</w:t>
                  </w:r>
                </w:p>
              </w:tc>
            </w:tr>
            <w:tr w:rsidR="009A44F7" w:rsidRPr="009A44F7" w14:paraId="03346C4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7E270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ACD6B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B719A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1110201901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5F10D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15589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F4DFA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3746,9</w:t>
                  </w:r>
                </w:p>
              </w:tc>
            </w:tr>
            <w:tr w:rsidR="009A44F7" w:rsidRPr="009A44F7" w14:paraId="24E1D1B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2B71A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B40FE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D2E18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1110201901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22FA0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DF577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пенсии, социальные доплаты к пенсиям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2AE6B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3746,9</w:t>
                  </w:r>
                </w:p>
              </w:tc>
            </w:tr>
            <w:tr w:rsidR="009A44F7" w:rsidRPr="009A44F7" w14:paraId="1C23920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3683F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72511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9D7A1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6231C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1D771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6D88B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56962,7</w:t>
                  </w:r>
                </w:p>
              </w:tc>
            </w:tr>
            <w:tr w:rsidR="009A44F7" w:rsidRPr="009A44F7" w14:paraId="36A9917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A5E87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D2FEF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8CCB6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64480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2BCF98" w14:textId="3D084FC1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Социальная поддержка населения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C7C3A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55400,3</w:t>
                  </w:r>
                </w:p>
              </w:tc>
            </w:tr>
            <w:tr w:rsidR="009A44F7" w:rsidRPr="009A44F7" w14:paraId="5562342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3D899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D47B7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923A2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0810000000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CD0E6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AD8BE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Доступная среда для инвалидов и малогабаритных групп населения в Арамильском городском округе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DC457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9A44F7" w:rsidRPr="009A44F7" w14:paraId="0FA968B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76DBE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DE5DA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BB560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0810601903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E0820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E9B3B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физической доступности жилых домов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9F631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9A44F7" w:rsidRPr="009A44F7" w14:paraId="6C7E37B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23C60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71745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89915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0810601903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98842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11A63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21E5E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9A44F7" w:rsidRPr="009A44F7" w14:paraId="7BF43A6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2C756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A07EB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2A9A0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0810601903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6322E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3EF28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E9F8A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9A44F7" w:rsidRPr="009A44F7" w14:paraId="1AC63F2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71CCF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D2406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FDB39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0810601903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DF919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E0BFE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2F7C7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9A44F7" w:rsidRPr="009A44F7" w14:paraId="53B0D51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71091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7790D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FCC39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0820000000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E7CA1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40156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826D8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4944,1</w:t>
                  </w:r>
                </w:p>
              </w:tc>
            </w:tr>
            <w:tr w:rsidR="009A44F7" w:rsidRPr="009A44F7" w14:paraId="3C6F85A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EAE52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65422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A70B1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0820301903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60304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28772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Социальное обеспечение и материальная поддержка отдельных категорий граждан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709E2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4944,1</w:t>
                  </w:r>
                </w:p>
              </w:tc>
            </w:tr>
            <w:tr w:rsidR="009A44F7" w:rsidRPr="009A44F7" w14:paraId="16F48CC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67F2F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E10BF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9567A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0820301903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B5AEA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FB3A9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0312C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4944,1</w:t>
                  </w:r>
                </w:p>
              </w:tc>
            </w:tr>
            <w:tr w:rsidR="009A44F7" w:rsidRPr="009A44F7" w14:paraId="0E75F74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C8728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DE512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DD04A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0820301903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08B50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152A5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05A41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4400,0</w:t>
                  </w:r>
                </w:p>
              </w:tc>
            </w:tr>
            <w:tr w:rsidR="009A44F7" w:rsidRPr="009A44F7" w14:paraId="68CD2A1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9D2E1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FE48D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3DAFE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0820301903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913F0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2BC5C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4F8C7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4400,0</w:t>
                  </w:r>
                </w:p>
              </w:tc>
            </w:tr>
            <w:tr w:rsidR="009A44F7" w:rsidRPr="009A44F7" w14:paraId="1AD7EC9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D3B0C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31C3F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38D13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0820301903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BF4B6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BC843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выплаты населению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28E4A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544,1</w:t>
                  </w:r>
                </w:p>
              </w:tc>
            </w:tr>
            <w:tr w:rsidR="009A44F7" w:rsidRPr="009A44F7" w14:paraId="3421AB6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9C8A0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751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678C8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86DF0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27BE8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C6165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53EFC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50356,2</w:t>
                  </w:r>
                </w:p>
              </w:tc>
            </w:tr>
            <w:tr w:rsidR="009A44F7" w:rsidRPr="009A44F7" w14:paraId="348DD0E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B8BA8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752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D7898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C4EA3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0830152500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5B4ED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EBC99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A2B1D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12506,8</w:t>
                  </w:r>
                </w:p>
              </w:tc>
            </w:tr>
            <w:tr w:rsidR="009A44F7" w:rsidRPr="009A44F7" w14:paraId="7EAFD99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9456E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753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D5E69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FBAAB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0830152500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D1C88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0617B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C9A44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175,6</w:t>
                  </w:r>
                </w:p>
              </w:tc>
            </w:tr>
            <w:tr w:rsidR="009A44F7" w:rsidRPr="009A44F7" w14:paraId="15D1E10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3B264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754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37990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F58BD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0830152500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026DB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38625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229C4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175,6</w:t>
                  </w:r>
                </w:p>
              </w:tc>
            </w:tr>
            <w:tr w:rsidR="009A44F7" w:rsidRPr="009A44F7" w14:paraId="26FD5B6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B29AD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EB070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79074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0830152500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19457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8B178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11CD4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175,6</w:t>
                  </w:r>
                </w:p>
              </w:tc>
            </w:tr>
            <w:tr w:rsidR="009A44F7" w:rsidRPr="009A44F7" w14:paraId="3D27EC4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A8A89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756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58230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43FD7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0830152500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605E4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0CC62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1A4DC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12331,2</w:t>
                  </w:r>
                </w:p>
              </w:tc>
            </w:tr>
            <w:tr w:rsidR="009A44F7" w:rsidRPr="009A44F7" w14:paraId="7A00FDF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9FE66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757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563D3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76DA8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0830152500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AADAA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929EB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E0BEB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12331,2</w:t>
                  </w:r>
                </w:p>
              </w:tc>
            </w:tr>
            <w:tr w:rsidR="009A44F7" w:rsidRPr="009A44F7" w14:paraId="5D456CB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1AFEB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AB59A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9A151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0830152500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289FA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8274C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C7063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12331,2</w:t>
                  </w:r>
                </w:p>
              </w:tc>
            </w:tr>
            <w:tr w:rsidR="009A44F7" w:rsidRPr="009A44F7" w14:paraId="6A3A9D4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6881A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759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4276A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CDB03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0830249200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EF056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AE365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66F10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27422,7</w:t>
                  </w:r>
                </w:p>
              </w:tc>
            </w:tr>
            <w:tr w:rsidR="009A44F7" w:rsidRPr="009A44F7" w14:paraId="79B798B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B1461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DA1C1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74B2B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0830249200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F8E2D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22E2B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6152F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112,0</w:t>
                  </w:r>
                </w:p>
              </w:tc>
            </w:tr>
            <w:tr w:rsidR="009A44F7" w:rsidRPr="009A44F7" w14:paraId="52D7604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6A113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239DD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6AE45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0830249200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C605D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DBD49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776E8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112,0</w:t>
                  </w:r>
                </w:p>
              </w:tc>
            </w:tr>
            <w:tr w:rsidR="009A44F7" w:rsidRPr="009A44F7" w14:paraId="47C13E5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95186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D5D90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F3781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0830249200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53246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A8950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691E6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112,0</w:t>
                  </w:r>
                </w:p>
              </w:tc>
            </w:tr>
            <w:tr w:rsidR="009A44F7" w:rsidRPr="009A44F7" w14:paraId="11D34F9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81B4B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FFEA1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C5358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0830249200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A2369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15C09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8AF48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27310,7</w:t>
                  </w:r>
                </w:p>
              </w:tc>
            </w:tr>
            <w:tr w:rsidR="009A44F7" w:rsidRPr="009A44F7" w14:paraId="694B388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A1F48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2FC01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E9A17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0830249200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E3AA3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06005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479C7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27310,7</w:t>
                  </w:r>
                </w:p>
              </w:tc>
            </w:tr>
            <w:tr w:rsidR="009A44F7" w:rsidRPr="009A44F7" w14:paraId="016B567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C594E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EF0CD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CB2A5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0830249200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23BD2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1C0C2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0C357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27310,7</w:t>
                  </w:r>
                </w:p>
              </w:tc>
            </w:tr>
            <w:tr w:rsidR="009A44F7" w:rsidRPr="009A44F7" w14:paraId="3D34727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E0FD5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63612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92C7C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0830349100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07251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2725C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E1C44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10330,3</w:t>
                  </w:r>
                </w:p>
              </w:tc>
            </w:tr>
            <w:tr w:rsidR="009A44F7" w:rsidRPr="009A44F7" w14:paraId="4D9B6DC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1958A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6A51A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CAADB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0830349100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75F9C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FB192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010EA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111,0</w:t>
                  </w:r>
                </w:p>
              </w:tc>
            </w:tr>
            <w:tr w:rsidR="009A44F7" w:rsidRPr="009A44F7" w14:paraId="2D9A973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CEB6E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4C307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ECDA1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0830349100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77846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1FAB4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F9A0C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111,0</w:t>
                  </w:r>
                </w:p>
              </w:tc>
            </w:tr>
            <w:tr w:rsidR="009A44F7" w:rsidRPr="009A44F7" w14:paraId="287CF7C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A6E78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0DE14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87CDC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0830349100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ED866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4B2CE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07BA2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111,0</w:t>
                  </w:r>
                </w:p>
              </w:tc>
            </w:tr>
            <w:tr w:rsidR="009A44F7" w:rsidRPr="009A44F7" w14:paraId="75F048B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3B75E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27C1A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3C816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0830349100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3E0C0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61970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EAEF6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10219,3</w:t>
                  </w:r>
                </w:p>
              </w:tc>
            </w:tr>
            <w:tr w:rsidR="009A44F7" w:rsidRPr="009A44F7" w14:paraId="3516F45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229B0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771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A3244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B2A5F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0830349100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967C4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299D0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7935F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10219,3</w:t>
                  </w:r>
                </w:p>
              </w:tc>
            </w:tr>
            <w:tr w:rsidR="009A44F7" w:rsidRPr="009A44F7" w14:paraId="47EE9D4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A91B6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772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8E12A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6EFD7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0830349100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FDB14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874A9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461DB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10219,3</w:t>
                  </w:r>
                </w:p>
              </w:tc>
            </w:tr>
            <w:tr w:rsidR="009A44F7" w:rsidRPr="009A44F7" w14:paraId="4EE0AE6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1424D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773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D68F4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4410C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08304R4620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43942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97867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компенсаций в части оплаты взноса на капитальный ремонт общего имущества в многоквартирном доме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0F5FF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96,4</w:t>
                  </w:r>
                </w:p>
              </w:tc>
            </w:tr>
            <w:tr w:rsidR="009A44F7" w:rsidRPr="009A44F7" w14:paraId="4A9DDC3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8F064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774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EF898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7B2C4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08304R4620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5E506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4014A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Социальное обеспечение и иные выплаты 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населению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65273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96,4</w:t>
                  </w:r>
                </w:p>
              </w:tc>
            </w:tr>
            <w:tr w:rsidR="009A44F7" w:rsidRPr="009A44F7" w14:paraId="5BCC042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17150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775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8DC97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75B41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08304R4620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8BA1F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D249F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6C678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96,4</w:t>
                  </w:r>
                </w:p>
              </w:tc>
            </w:tr>
            <w:tr w:rsidR="009A44F7" w:rsidRPr="009A44F7" w14:paraId="0A1530E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C9084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776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4FE5D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310C4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08304R4620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AFADF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B2D2B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49E65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96,4</w:t>
                  </w:r>
                </w:p>
              </w:tc>
            </w:tr>
            <w:tr w:rsidR="009A44F7" w:rsidRPr="009A44F7" w14:paraId="3DD5F4B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01DD5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777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95411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F03F6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BCC63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0CA1CA" w14:textId="7BF31C5C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жильем граждан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A7A79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1562,4</w:t>
                  </w:r>
                </w:p>
              </w:tc>
            </w:tr>
            <w:tr w:rsidR="009A44F7" w:rsidRPr="009A44F7" w14:paraId="303D8D8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1A2A0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778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CA6F8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25A85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1330000000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B72B8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0EB14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Комплексное развитие сельских территорий Арамильского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B4416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1562,4</w:t>
                  </w:r>
                </w:p>
              </w:tc>
            </w:tr>
            <w:tr w:rsidR="009A44F7" w:rsidRPr="009A44F7" w14:paraId="7392A9D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6BDCC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779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01522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B95AD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1330145762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DDC3B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A926E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Комплексное развитие сельских территорий Арамильского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456DD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600,0</w:t>
                  </w:r>
                </w:p>
              </w:tc>
            </w:tr>
            <w:tr w:rsidR="009A44F7" w:rsidRPr="009A44F7" w14:paraId="5FFC9B4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8B734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D3401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4E9A8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1330145762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8A334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DE4B1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F292F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600,0</w:t>
                  </w:r>
                </w:p>
              </w:tc>
            </w:tr>
            <w:tr w:rsidR="009A44F7" w:rsidRPr="009A44F7" w14:paraId="7A706E0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DE615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781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4A13D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E6E31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1330145762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A38D2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69EA4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4E787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600,0</w:t>
                  </w:r>
                </w:p>
              </w:tc>
            </w:tr>
            <w:tr w:rsidR="009A44F7" w:rsidRPr="009A44F7" w14:paraId="7EB855B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3A0BF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782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E9BB4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C3582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1330145762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18DE0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0B806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4A980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600,0</w:t>
                  </w:r>
                </w:p>
              </w:tc>
            </w:tr>
            <w:tr w:rsidR="009A44F7" w:rsidRPr="009A44F7" w14:paraId="30100B1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BCEDE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783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00699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DFFDE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13301L5760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1B8A4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95F64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Комплексное развитие сельских территорий Арамильского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15EC1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781,2</w:t>
                  </w:r>
                </w:p>
              </w:tc>
            </w:tr>
            <w:tr w:rsidR="009A44F7" w:rsidRPr="009A44F7" w14:paraId="124210D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85990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784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4C026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03E12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13301L5760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E0C16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683D0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FACAC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781,2</w:t>
                  </w:r>
                </w:p>
              </w:tc>
            </w:tr>
            <w:tr w:rsidR="009A44F7" w:rsidRPr="009A44F7" w14:paraId="4EA5619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8C7B5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785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65A3A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43599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13301L5760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CFCFB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616B1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571AA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781,2</w:t>
                  </w:r>
                </w:p>
              </w:tc>
            </w:tr>
            <w:tr w:rsidR="009A44F7" w:rsidRPr="009A44F7" w14:paraId="671C2DC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9D26B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786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E2D39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DBCF3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13301L5760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A8A9B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84020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4E04D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781,2</w:t>
                  </w:r>
                </w:p>
              </w:tc>
            </w:tr>
            <w:tr w:rsidR="009A44F7" w:rsidRPr="009A44F7" w14:paraId="7AFBCA3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141EC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787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EE889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FA2AA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13301S5762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43D5F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74282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Комплексное развитие сельских территорий Арамильского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35BF6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181,2</w:t>
                  </w:r>
                </w:p>
              </w:tc>
            </w:tr>
            <w:tr w:rsidR="009A44F7" w:rsidRPr="009A44F7" w14:paraId="3FA5831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88D7F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788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D2566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48A8C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13301S5762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80609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07645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A045E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181,2</w:t>
                  </w:r>
                </w:p>
              </w:tc>
            </w:tr>
            <w:tr w:rsidR="009A44F7" w:rsidRPr="009A44F7" w14:paraId="0B6CF42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A38FC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789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CEBCF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35735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13301S5762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963E8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EA635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F0FED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181,2</w:t>
                  </w:r>
                </w:p>
              </w:tc>
            </w:tr>
            <w:tr w:rsidR="009A44F7" w:rsidRPr="009A44F7" w14:paraId="3DD2C39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DEDCE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CE2D6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B01F4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13301S5762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ACF1B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C1A3D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B6547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181,2</w:t>
                  </w:r>
                </w:p>
              </w:tc>
            </w:tr>
            <w:tr w:rsidR="009A44F7" w:rsidRPr="009A44F7" w14:paraId="38E8CE4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A5CBA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791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8272B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771D3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A9695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3A8FE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Охрана семьи и детства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AEBF2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9533,8</w:t>
                  </w:r>
                </w:p>
              </w:tc>
            </w:tr>
            <w:tr w:rsidR="009A44F7" w:rsidRPr="009A44F7" w14:paraId="10E2FB6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3F5F9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792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42710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F7FA1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41C2D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DD337C" w14:textId="313FAD99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системы образования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0CF36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406,1</w:t>
                  </w:r>
                </w:p>
              </w:tc>
            </w:tr>
            <w:tr w:rsidR="009A44F7" w:rsidRPr="009A44F7" w14:paraId="2A3E081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D38CB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793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CA0A5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FB9EE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0C8C1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68203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системы общего образования в Арамильском городском округе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A86BD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406,1</w:t>
                  </w:r>
                </w:p>
              </w:tc>
            </w:tr>
            <w:tr w:rsidR="009A44F7" w:rsidRPr="009A44F7" w14:paraId="434B587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C97DA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794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E5351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32CEF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0930345400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3B574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907F2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мероприятий по обеспечению питанием обучающихся в муниципальных общеобразовательных организациях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6A1F9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406,1</w:t>
                  </w:r>
                </w:p>
              </w:tc>
            </w:tr>
            <w:tr w:rsidR="009A44F7" w:rsidRPr="009A44F7" w14:paraId="0F1D363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8EDC2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795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A079B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6B42F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0930345400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F5E35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203F7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30EDB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406,1</w:t>
                  </w:r>
                </w:p>
              </w:tc>
            </w:tr>
            <w:tr w:rsidR="009A44F7" w:rsidRPr="009A44F7" w14:paraId="15EC6BF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B5AB8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796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833CA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BBADD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0930345400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07CCC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48657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6A027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406,1</w:t>
                  </w:r>
                </w:p>
              </w:tc>
            </w:tr>
            <w:tr w:rsidR="009A44F7" w:rsidRPr="009A44F7" w14:paraId="5E6563B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F69E2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797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1DF33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0875E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0930345400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9FC83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D04FF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980E3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406,1</w:t>
                  </w:r>
                </w:p>
              </w:tc>
            </w:tr>
            <w:tr w:rsidR="009A44F7" w:rsidRPr="009A44F7" w14:paraId="6350F80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B01FC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798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BEFDA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153DD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F242F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FFB9C1" w14:textId="086A8AF3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жильем граждан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85C12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9127,7</w:t>
                  </w:r>
                </w:p>
              </w:tc>
            </w:tr>
            <w:tr w:rsidR="009A44F7" w:rsidRPr="009A44F7" w14:paraId="3A1761C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47D0C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799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20360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C5BA6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8CF80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1412F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жильем молодых семей Арамильского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2943B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9127,7</w:t>
                  </w:r>
                </w:p>
              </w:tc>
            </w:tr>
            <w:tr w:rsidR="009A44F7" w:rsidRPr="009A44F7" w14:paraId="18C1412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0DEB4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07C52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244D0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13201L4970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AAEA4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EB0B4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социальных выплат молодым семьям на приобретение (строительство) жилья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1D4A8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8154,3</w:t>
                  </w:r>
                </w:p>
              </w:tc>
            </w:tr>
            <w:tr w:rsidR="009A44F7" w:rsidRPr="009A44F7" w14:paraId="7F2F66A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ECAD9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CD27F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8316F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13201L4970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1481E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C77CA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065D2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8154,3</w:t>
                  </w:r>
                </w:p>
              </w:tc>
            </w:tr>
            <w:tr w:rsidR="009A44F7" w:rsidRPr="009A44F7" w14:paraId="48D93BF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82AA5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CE1ED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81869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13201L4970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14B44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540F4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DC208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8154,3</w:t>
                  </w:r>
                </w:p>
              </w:tc>
            </w:tr>
            <w:tr w:rsidR="009A44F7" w:rsidRPr="009A44F7" w14:paraId="5A7C7A1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DECA9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0F353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78319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13201L4970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13BF8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A69AB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89688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8154,3</w:t>
                  </w:r>
                </w:p>
              </w:tc>
            </w:tr>
            <w:tr w:rsidR="009A44F7" w:rsidRPr="009A44F7" w14:paraId="4F5B09F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644C7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D5A2E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D8657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1320249500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BA753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3025D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региональных социальных выплат молодым семьям на улучшение жилищных условий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284E9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23,5</w:t>
                  </w:r>
                </w:p>
              </w:tc>
            </w:tr>
            <w:tr w:rsidR="009A44F7" w:rsidRPr="009A44F7" w14:paraId="7D1CB14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9AE54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5BDC9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2A856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1320249500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4D175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842FC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2AC03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23,5</w:t>
                  </w:r>
                </w:p>
              </w:tc>
            </w:tr>
            <w:tr w:rsidR="009A44F7" w:rsidRPr="009A44F7" w14:paraId="47B4E70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CAE76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1D6EF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367A7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1320249500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05937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F7A49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71CC3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23,5</w:t>
                  </w:r>
                </w:p>
              </w:tc>
            </w:tr>
            <w:tr w:rsidR="009A44F7" w:rsidRPr="009A44F7" w14:paraId="31B229F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109B9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2EB13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51B3B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1320249500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688CC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EDC6E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F525A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23,5</w:t>
                  </w:r>
                </w:p>
              </w:tc>
            </w:tr>
            <w:tr w:rsidR="009A44F7" w:rsidRPr="009A44F7" w14:paraId="376353A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FFFE2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C71FA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16F81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13202S9500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37F50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BEE3C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региональных социальных выплат молодым семьям на улучшение жилищных условий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344C6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950,0</w:t>
                  </w:r>
                </w:p>
              </w:tc>
            </w:tr>
            <w:tr w:rsidR="009A44F7" w:rsidRPr="009A44F7" w14:paraId="36BC4D3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8DC1E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55962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6D8C1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13202S9500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A3297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798F9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8789C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950,0</w:t>
                  </w:r>
                </w:p>
              </w:tc>
            </w:tr>
            <w:tr w:rsidR="009A44F7" w:rsidRPr="009A44F7" w14:paraId="03C16E5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EAEEE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DAF48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E46B5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13202S9500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F793C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EDB7C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AF14E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950,0</w:t>
                  </w:r>
                </w:p>
              </w:tc>
            </w:tr>
            <w:tr w:rsidR="009A44F7" w:rsidRPr="009A44F7" w14:paraId="02878CA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B378B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2BE92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9BD4E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13202S9500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4499E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D1454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5A9EB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950,0</w:t>
                  </w:r>
                </w:p>
              </w:tc>
            </w:tr>
            <w:tr w:rsidR="009A44F7" w:rsidRPr="009A44F7" w14:paraId="243A29F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2AAE2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686B8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F13A6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5B96D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B723E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EA292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3936,9</w:t>
                  </w:r>
                </w:p>
              </w:tc>
            </w:tr>
            <w:tr w:rsidR="009A44F7" w:rsidRPr="009A44F7" w14:paraId="6656CCE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67DBC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67BB0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7F1C4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6C27E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44BD62" w14:textId="710DE4FC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Социальная поддержка населения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22565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3936,9</w:t>
                  </w:r>
                </w:p>
              </w:tc>
            </w:tr>
            <w:tr w:rsidR="009A44F7" w:rsidRPr="009A44F7" w14:paraId="6056287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0075F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BA64B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B68E1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0820000000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76828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7AD51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4D3E2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400,0</w:t>
                  </w:r>
                </w:p>
              </w:tc>
            </w:tr>
            <w:tr w:rsidR="009A44F7" w:rsidRPr="009A44F7" w14:paraId="7D9E907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5C712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6E611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8F09A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0820101903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72B0F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FB2D3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Поддержка деятельности общественных объединений (организаций)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02C078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400,0</w:t>
                  </w:r>
                </w:p>
              </w:tc>
            </w:tr>
            <w:tr w:rsidR="009A44F7" w:rsidRPr="009A44F7" w14:paraId="3C851B9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19DD8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54873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D5316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0820101903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D470F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FE90F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0B45E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400,0</w:t>
                  </w:r>
                </w:p>
              </w:tc>
            </w:tr>
            <w:tr w:rsidR="009A44F7" w:rsidRPr="009A44F7" w14:paraId="44E1165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80289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A17C8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31FFF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0820101903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35427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433DE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AB622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400,0</w:t>
                  </w:r>
                </w:p>
              </w:tc>
            </w:tr>
            <w:tr w:rsidR="009A44F7" w:rsidRPr="009A44F7" w14:paraId="6A0862A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23970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648AB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2AF67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0820101903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3DCE2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19A9D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(гранты в форме субсидий), не подлежащие казначейскому сопровождению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95A5D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400,0</w:t>
                  </w:r>
                </w:p>
              </w:tc>
            </w:tr>
            <w:tr w:rsidR="009A44F7" w:rsidRPr="009A44F7" w14:paraId="6C23B7F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BC8A6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17BD4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C46D4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A0667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883D9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AEEF6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3536,9</w:t>
                  </w:r>
                </w:p>
              </w:tc>
            </w:tr>
            <w:tr w:rsidR="009A44F7" w:rsidRPr="009A44F7" w14:paraId="13F755A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566DE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C22C1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21BED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0830249200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A384E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2DF48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Субвенции местным бюджетам на осуществление государственного полномочия 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Свердловской области по предоставлению отдельным категориям граждан компенсаций расходов на оплату жилого помещения и коммунальных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0B70E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2892,1</w:t>
                  </w:r>
                </w:p>
              </w:tc>
            </w:tr>
            <w:tr w:rsidR="009A44F7" w:rsidRPr="009A44F7" w14:paraId="4E22B1D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9DAFF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821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73583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0C769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0830249200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2E1BA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E6BFB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567DB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2159,6</w:t>
                  </w:r>
                </w:p>
              </w:tc>
            </w:tr>
            <w:tr w:rsidR="009A44F7" w:rsidRPr="009A44F7" w14:paraId="7254AFB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0CB04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822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D3C90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D493B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0830249200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34DDA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29273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D23C0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2159,6</w:t>
                  </w:r>
                </w:p>
              </w:tc>
            </w:tr>
            <w:tr w:rsidR="009A44F7" w:rsidRPr="009A44F7" w14:paraId="7970D0B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E669B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823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72176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F88B4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0830249200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0514B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F8811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7DAD5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1662,2</w:t>
                  </w:r>
                </w:p>
              </w:tc>
            </w:tr>
            <w:tr w:rsidR="009A44F7" w:rsidRPr="009A44F7" w14:paraId="240C6A8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03764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824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DCBF5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A4F56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0830249200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66210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0D78B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DBB06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497,5</w:t>
                  </w:r>
                </w:p>
              </w:tc>
            </w:tr>
            <w:tr w:rsidR="009A44F7" w:rsidRPr="009A44F7" w14:paraId="7FFD268A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5F1BC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825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B9624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FB43F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0830249200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6B00D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0D2FF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F534F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732,5</w:t>
                  </w:r>
                </w:p>
              </w:tc>
            </w:tr>
            <w:tr w:rsidR="009A44F7" w:rsidRPr="009A44F7" w14:paraId="7632CD6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BC7B4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826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D282C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F0BFC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0830249200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FAE05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7CF3F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A7674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732,5</w:t>
                  </w:r>
                </w:p>
              </w:tc>
            </w:tr>
            <w:tr w:rsidR="009A44F7" w:rsidRPr="009A44F7" w14:paraId="2829C1D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FE35B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827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5EA25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86B1A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0830249200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5B446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5B848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F8CEFF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732,5</w:t>
                  </w:r>
                </w:p>
              </w:tc>
            </w:tr>
            <w:tr w:rsidR="009A44F7" w:rsidRPr="009A44F7" w14:paraId="2E5DD70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FE073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828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68502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D6D8D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0830349100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492AD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FE2D1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1485C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644,8</w:t>
                  </w:r>
                </w:p>
              </w:tc>
            </w:tr>
            <w:tr w:rsidR="009A44F7" w:rsidRPr="009A44F7" w14:paraId="7B724C8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0EDAF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829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F24E4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B0F36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0830349100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75629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544E5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4D3EE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644,8</w:t>
                  </w:r>
                </w:p>
              </w:tc>
            </w:tr>
            <w:tr w:rsidR="009A44F7" w:rsidRPr="009A44F7" w14:paraId="48E4739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EF9F0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830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B3C4D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93B0C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0830349100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F22E2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E1F9F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3F6A7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644,8</w:t>
                  </w:r>
                </w:p>
              </w:tc>
            </w:tr>
            <w:tr w:rsidR="009A44F7" w:rsidRPr="009A44F7" w14:paraId="0FCD6CF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33DE5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E6ACE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84751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0830349100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8C8BE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E1197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9B4C5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495,3</w:t>
                  </w:r>
                </w:p>
              </w:tc>
            </w:tr>
            <w:tr w:rsidR="009A44F7" w:rsidRPr="009A44F7" w14:paraId="2F3AD62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DA303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832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77E0A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F2557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0830349100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C668B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AAFE5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EBC6E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149,6</w:t>
                  </w:r>
                </w:p>
              </w:tc>
            </w:tr>
            <w:tr w:rsidR="009A44F7" w:rsidRPr="009A44F7" w14:paraId="089B745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36532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833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21203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DCB89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A33D7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79132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E0D01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59669,2</w:t>
                  </w:r>
                </w:p>
              </w:tc>
            </w:tr>
            <w:tr w:rsidR="009A44F7" w:rsidRPr="009A44F7" w14:paraId="5FCE741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CB2F1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834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DA0DA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4B5F8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9D2C1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B14AF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Физическая культура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95D30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57422,6</w:t>
                  </w:r>
                </w:p>
              </w:tc>
            </w:tr>
            <w:tr w:rsidR="009A44F7" w:rsidRPr="009A44F7" w14:paraId="50F6D2A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484C1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835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9B7E2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442ED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C57AD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0685AA" w14:textId="6B3FE346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физической культуры и спорта на территории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42926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57422,6</w:t>
                  </w:r>
                </w:p>
              </w:tc>
            </w:tr>
            <w:tr w:rsidR="009A44F7" w:rsidRPr="009A44F7" w14:paraId="59ECFFE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FD3AA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836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BFB93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3039D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27809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7CDD0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физической культуры и спорта на территории Арамильского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38038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57422,6</w:t>
                  </w:r>
                </w:p>
              </w:tc>
            </w:tr>
            <w:tr w:rsidR="009A44F7" w:rsidRPr="009A44F7" w14:paraId="4B35F52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2320C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837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AD71E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F744E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0711501801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1BC65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94AF5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Содержание муниципальных учреждений в сфере физической культуры и спорта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17EEE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57422,6</w:t>
                  </w:r>
                </w:p>
              </w:tc>
            </w:tr>
            <w:tr w:rsidR="009A44F7" w:rsidRPr="009A44F7" w14:paraId="4A6EB0C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09D69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838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7961E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ACA91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0711501801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E0961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EB31E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Предоставление субсидий бюджетным, автономным учреждениям и иным 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E5FED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57422,6</w:t>
                  </w:r>
                </w:p>
              </w:tc>
            </w:tr>
            <w:tr w:rsidR="009A44F7" w:rsidRPr="009A44F7" w14:paraId="0258D18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81D73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839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29D63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0B93C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0711501801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323D0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5CCED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7749D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57422,6</w:t>
                  </w:r>
                </w:p>
              </w:tc>
            </w:tr>
            <w:tr w:rsidR="009A44F7" w:rsidRPr="009A44F7" w14:paraId="59909D4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6B6E7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79316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6853E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0711501801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67431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86C85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BF8CFE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56237,7</w:t>
                  </w:r>
                </w:p>
              </w:tc>
            </w:tr>
            <w:tr w:rsidR="009A44F7" w:rsidRPr="009A44F7" w14:paraId="47171DA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EE7EB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841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7F143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3803A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0711501801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F1374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E239D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D1DCF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1184,9</w:t>
                  </w:r>
                </w:p>
              </w:tc>
            </w:tr>
            <w:tr w:rsidR="009A44F7" w:rsidRPr="009A44F7" w14:paraId="4AFD11F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D8E69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842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13B3D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E6BEF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3888E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E9064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Массовый спорт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A264A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344,8</w:t>
                  </w:r>
                </w:p>
              </w:tc>
            </w:tr>
            <w:tr w:rsidR="009A44F7" w:rsidRPr="009A44F7" w14:paraId="20D552C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A8329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843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AA75B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73E98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D2519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9098CC" w14:textId="27168E9E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физической культуры и спорта на территории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42918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344,8</w:t>
                  </w:r>
                </w:p>
              </w:tc>
            </w:tr>
            <w:tr w:rsidR="009A44F7" w:rsidRPr="009A44F7" w14:paraId="517F162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D4EC9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844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84357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03F85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59E5F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D8D4F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физической культуры и спорта на территории Арамильского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6F724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344,8</w:t>
                  </w:r>
                </w:p>
              </w:tc>
            </w:tr>
            <w:tr w:rsidR="009A44F7" w:rsidRPr="009A44F7" w14:paraId="75B486B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80ED1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845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157EC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AD5AD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0710448270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825C3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199F9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Поддержка учреждений спортивной направленности по адаптивной физической культуре и спорту Арамильского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0B973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118,9</w:t>
                  </w:r>
                </w:p>
              </w:tc>
            </w:tr>
            <w:tr w:rsidR="009A44F7" w:rsidRPr="009A44F7" w14:paraId="12C1719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A04E9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846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F35D9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5AD4F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0710448270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A97A9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D027A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8D173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118,9</w:t>
                  </w:r>
                </w:p>
              </w:tc>
            </w:tr>
            <w:tr w:rsidR="009A44F7" w:rsidRPr="009A44F7" w14:paraId="38BA199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2EFC5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847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92F9E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89250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0710448270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5D390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60CA8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4798B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118,9</w:t>
                  </w:r>
                </w:p>
              </w:tc>
            </w:tr>
            <w:tr w:rsidR="009A44F7" w:rsidRPr="009A44F7" w14:paraId="46EBFF8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758F4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848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06583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72B2A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0710448270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3DBDB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A3DCA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552EAB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118,9</w:t>
                  </w:r>
                </w:p>
              </w:tc>
            </w:tr>
            <w:tr w:rsidR="009A44F7" w:rsidRPr="009A44F7" w14:paraId="73D5142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B7D59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849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899DA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71F86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07104S8270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53F82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642E4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Поддержка учреждений спортивной направленности по адаптивной физической культуре и спорту Арамильского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4F935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51,0</w:t>
                  </w:r>
                </w:p>
              </w:tc>
            </w:tr>
            <w:tr w:rsidR="009A44F7" w:rsidRPr="009A44F7" w14:paraId="39F6619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72ECF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F8AC3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F2E16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07104S8270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BE84E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FCC91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BB3BE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51,0</w:t>
                  </w:r>
                </w:p>
              </w:tc>
            </w:tr>
            <w:tr w:rsidR="009A44F7" w:rsidRPr="009A44F7" w14:paraId="5E3AEA1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09BE2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D1E7F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BDC9B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07104S8270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F09ED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0B6A6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FE2E1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51,0</w:t>
                  </w:r>
                </w:p>
              </w:tc>
            </w:tr>
            <w:tr w:rsidR="009A44F7" w:rsidRPr="009A44F7" w14:paraId="7BBD484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32737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84FF5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44754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07104S8270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5452B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F58D6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3F2D6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51,0</w:t>
                  </w:r>
                </w:p>
              </w:tc>
            </w:tr>
            <w:tr w:rsidR="009A44F7" w:rsidRPr="009A44F7" w14:paraId="592EFDC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8A4B1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70A5D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96670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071P548Г00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FAFCD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C38028" w14:textId="2CEEE99C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Мероприятия по поэтапному внедрению и реализации Всероссийского физкультурно-спортивного комплекса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Готов к труду и обороне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18382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122,4</w:t>
                  </w:r>
                </w:p>
              </w:tc>
            </w:tr>
            <w:tr w:rsidR="009A44F7" w:rsidRPr="009A44F7" w14:paraId="442931D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CB357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CF764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F8ECB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071P548Г00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9EE6E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0DEAE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F8E9A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122,4</w:t>
                  </w:r>
                </w:p>
              </w:tc>
            </w:tr>
            <w:tr w:rsidR="009A44F7" w:rsidRPr="009A44F7" w14:paraId="6CECB19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69F47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D3B67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0BF99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071P548Г00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72706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4E8D0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86656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122,4</w:t>
                  </w:r>
                </w:p>
              </w:tc>
            </w:tr>
            <w:tr w:rsidR="009A44F7" w:rsidRPr="009A44F7" w14:paraId="2914E5B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65451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188AB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8FCA3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071P548Г00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4D20C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F058A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86B68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122,4</w:t>
                  </w:r>
                </w:p>
              </w:tc>
            </w:tr>
            <w:tr w:rsidR="009A44F7" w:rsidRPr="009A44F7" w14:paraId="63B0698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BD1F0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5D2EC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D9830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071P5S8Г00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85916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288DD7" w14:textId="76A78218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Мероприятия по поэтапному внедрению и реализации Всероссийского физкультурно-спортивного комплекса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Готов к труду и обороне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D62E0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52,5</w:t>
                  </w:r>
                </w:p>
              </w:tc>
            </w:tr>
            <w:tr w:rsidR="009A44F7" w:rsidRPr="009A44F7" w14:paraId="4AC7AE1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CC651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4ED41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2A1FD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071P5S8Г00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14442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87B68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Предоставление субсидий бюджетным, автономным учреждениям и иным 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734FC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52,5</w:t>
                  </w:r>
                </w:p>
              </w:tc>
            </w:tr>
            <w:tr w:rsidR="009A44F7" w:rsidRPr="009A44F7" w14:paraId="7B0A4FE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6DFE9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859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CDECE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07582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071P5S8Г00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CCB28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E96B9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D04596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52,5</w:t>
                  </w:r>
                </w:p>
              </w:tc>
            </w:tr>
            <w:tr w:rsidR="009A44F7" w:rsidRPr="009A44F7" w14:paraId="130C887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A8248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8E90E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59044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071P5S8Г00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05A09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ED717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265160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52,5</w:t>
                  </w:r>
                </w:p>
              </w:tc>
            </w:tr>
            <w:tr w:rsidR="009A44F7" w:rsidRPr="009A44F7" w14:paraId="204BE4D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DB5C9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861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7B581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EFE27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CEF2B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419B3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Спорт высших достижений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EC4CD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1901,8</w:t>
                  </w:r>
                </w:p>
              </w:tc>
            </w:tr>
            <w:tr w:rsidR="009A44F7" w:rsidRPr="009A44F7" w14:paraId="7BF5FA4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96D52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862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7C638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041A5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749BE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8DF49D" w14:textId="2644DD12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физической культуры и спорта на территории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EE030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1901,8</w:t>
                  </w:r>
                </w:p>
              </w:tc>
            </w:tr>
            <w:tr w:rsidR="009A44F7" w:rsidRPr="009A44F7" w14:paraId="36A6645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8F697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863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CE7EE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E7615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8E6FB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60BE4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физической культуры и спорта на территории Арамильского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6FD0B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1901,8</w:t>
                  </w:r>
                </w:p>
              </w:tc>
            </w:tr>
            <w:tr w:rsidR="009A44F7" w:rsidRPr="009A44F7" w14:paraId="24A0A81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64BE2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864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E0398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0CF6C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0710901801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64AD6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5D123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Организация предоставления услуг по спортивной подготовке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90EB5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1901,8</w:t>
                  </w:r>
                </w:p>
              </w:tc>
            </w:tr>
            <w:tr w:rsidR="009A44F7" w:rsidRPr="009A44F7" w14:paraId="129D1152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5D6B9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865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F4AB7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63A00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0710901801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FEAFD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ACA4A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352A1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1901,8</w:t>
                  </w:r>
                </w:p>
              </w:tc>
            </w:tr>
            <w:tr w:rsidR="009A44F7" w:rsidRPr="009A44F7" w14:paraId="285E804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AE438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866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61072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5C84A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0710901801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594BD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BF3CC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8BE86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1901,8</w:t>
                  </w:r>
                </w:p>
              </w:tc>
            </w:tr>
            <w:tr w:rsidR="009A44F7" w:rsidRPr="009A44F7" w14:paraId="35D4FF28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6C99C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867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54740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F34F3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0710901801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32A66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26AAD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73CEE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1901,8</w:t>
                  </w:r>
                </w:p>
              </w:tc>
            </w:tr>
            <w:tr w:rsidR="009A44F7" w:rsidRPr="009A44F7" w14:paraId="7732D7FB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4D84D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868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ECECE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48ABB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EF560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C340C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СРЕДСТВА МАССОВОЙ ИНФОРМАЦИИ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97DE2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3419,8</w:t>
                  </w:r>
                </w:p>
              </w:tc>
            </w:tr>
            <w:tr w:rsidR="009A44F7" w:rsidRPr="009A44F7" w14:paraId="613FF94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94B98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869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9D9DD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BD5DC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C3943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1A555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Периодическая печать и издательства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494745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3419,8</w:t>
                  </w:r>
                </w:p>
              </w:tc>
            </w:tr>
            <w:tr w:rsidR="009A44F7" w:rsidRPr="009A44F7" w14:paraId="0C4B1D7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4B407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F59C2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746C8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74EB5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74153B" w14:textId="628470E4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5F68F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3419,8</w:t>
                  </w:r>
                </w:p>
              </w:tc>
            </w:tr>
            <w:tr w:rsidR="009A44F7" w:rsidRPr="009A44F7" w14:paraId="32209559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B5D4C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871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B1279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47CBE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65474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6C9F7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средств массовой информации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2ECAA3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3419,8</w:t>
                  </w:r>
                </w:p>
              </w:tc>
            </w:tr>
            <w:tr w:rsidR="009A44F7" w:rsidRPr="009A44F7" w14:paraId="244170E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0E51C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872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63D59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07138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1020301604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85B32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36E284" w14:textId="166CB96D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Организация деятельности муниципального бюджетного учреждения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Редакция газеты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proofErr w:type="spellStart"/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Арамильские</w:t>
                  </w:r>
                  <w:proofErr w:type="spellEnd"/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вести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9CCBC1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3419,8</w:t>
                  </w:r>
                </w:p>
              </w:tc>
            </w:tr>
            <w:tr w:rsidR="009A44F7" w:rsidRPr="009A44F7" w14:paraId="0B8F3167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93F8F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873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C339C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8B7E1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1020301604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716EE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B799D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966AE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3419,8</w:t>
                  </w:r>
                </w:p>
              </w:tc>
            </w:tr>
            <w:tr w:rsidR="009A44F7" w:rsidRPr="009A44F7" w14:paraId="32ADABC1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66FE7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874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3D0CB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1D6C6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1020301604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D4C28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385CD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4F4242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3419,8</w:t>
                  </w:r>
                </w:p>
              </w:tc>
            </w:tr>
            <w:tr w:rsidR="009A44F7" w:rsidRPr="009A44F7" w14:paraId="4A8DFFEE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A2D36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95949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71AA0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1020301604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9504E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EA898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ABF2C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3398,9</w:t>
                  </w:r>
                </w:p>
              </w:tc>
            </w:tr>
            <w:tr w:rsidR="009A44F7" w:rsidRPr="009A44F7" w14:paraId="1C9E2D83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A0316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876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94952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2C189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1020301604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B7737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D5F27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C30B87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20,9</w:t>
                  </w:r>
                </w:p>
              </w:tc>
            </w:tr>
            <w:tr w:rsidR="009A44F7" w:rsidRPr="009A44F7" w14:paraId="601050CD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44AA9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877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5259C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1300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4BBE4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CE809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288E9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F3910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22,0</w:t>
                  </w:r>
                </w:p>
              </w:tc>
            </w:tr>
            <w:tr w:rsidR="009A44F7" w:rsidRPr="009A44F7" w14:paraId="2E1EF76C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F8A15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878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524A6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FDAD3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E9B46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BA7C1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Обслуживание государственного (муниципального) внутреннего долга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37E37C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22,0</w:t>
                  </w:r>
                </w:p>
              </w:tc>
            </w:tr>
            <w:tr w:rsidR="009A44F7" w:rsidRPr="009A44F7" w14:paraId="1E5175B4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06A8D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879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896D8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3B608F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F40E3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D30E28" w14:textId="283731C1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Повышение эффективности управления муниципальными финансами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D2F6C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22,0</w:t>
                  </w:r>
                </w:p>
              </w:tc>
            </w:tr>
            <w:tr w:rsidR="009A44F7" w:rsidRPr="009A44F7" w14:paraId="2F0B3376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1D2C3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36322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2F5C95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0130000000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FFAC7A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8890F8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Управление муниципальным долгом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2E7354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22,0</w:t>
                  </w:r>
                </w:p>
              </w:tc>
            </w:tr>
            <w:tr w:rsidR="009A44F7" w:rsidRPr="009A44F7" w14:paraId="2D41ACDF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C1F67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881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18B002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251DD6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0130401103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F65DCD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79711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Исполнение обязательств по обслуживанию муниципального долга Арамильского городского округа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F5581A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22,0</w:t>
                  </w:r>
                </w:p>
              </w:tc>
            </w:tr>
            <w:tr w:rsidR="009A44F7" w:rsidRPr="009A44F7" w14:paraId="6BE0D915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91AF2B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F9DB64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624BD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0130401103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046001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E3EB97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D1E8E9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22,0</w:t>
                  </w:r>
                </w:p>
              </w:tc>
            </w:tr>
            <w:tr w:rsidR="009A44F7" w:rsidRPr="009A44F7" w14:paraId="22D7B6D0" w14:textId="77777777" w:rsidTr="009A44F7">
              <w:trPr>
                <w:trHeight w:val="2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F4DB70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93253C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086EEE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0130401103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9444F3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2609B9" w14:textId="77777777" w:rsidR="009A44F7" w:rsidRPr="009A44F7" w:rsidRDefault="009A44F7" w:rsidP="009A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4FEA2D" w14:textId="77777777" w:rsidR="009A44F7" w:rsidRPr="009A44F7" w:rsidRDefault="009A44F7" w:rsidP="009A44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A44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22,0</w:t>
                  </w:r>
                </w:p>
              </w:tc>
            </w:tr>
          </w:tbl>
          <w:p w14:paraId="2A862C14" w14:textId="77777777" w:rsidR="0061652F" w:rsidRPr="00970E6C" w:rsidRDefault="0061652F" w:rsidP="00C31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92" w:type="dxa"/>
          </w:tcPr>
          <w:p w14:paraId="7855C0A5" w14:textId="77777777" w:rsidR="0061652F" w:rsidRPr="001611C5" w:rsidRDefault="0061652F"/>
        </w:tc>
        <w:tc>
          <w:tcPr>
            <w:tcW w:w="5392" w:type="dxa"/>
          </w:tcPr>
          <w:p w14:paraId="0CCC81CA" w14:textId="77777777" w:rsidR="0061652F" w:rsidRPr="001611C5" w:rsidRDefault="0061652F"/>
        </w:tc>
        <w:tc>
          <w:tcPr>
            <w:tcW w:w="5392" w:type="dxa"/>
          </w:tcPr>
          <w:p w14:paraId="1C9BE200" w14:textId="77777777" w:rsidR="0061652F" w:rsidRPr="001611C5" w:rsidRDefault="0061652F"/>
        </w:tc>
        <w:tc>
          <w:tcPr>
            <w:tcW w:w="5392" w:type="dxa"/>
            <w:vAlign w:val="bottom"/>
          </w:tcPr>
          <w:p w14:paraId="2339D5A5" w14:textId="4EEB09BF" w:rsidR="0061652F" w:rsidRPr="00970E6C" w:rsidRDefault="006165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61652F" w:rsidRPr="001611C5" w14:paraId="41C86720" w14:textId="77777777" w:rsidTr="0061652F">
        <w:trPr>
          <w:trHeight w:val="315"/>
        </w:trPr>
        <w:tc>
          <w:tcPr>
            <w:tcW w:w="101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884C02" w14:textId="77777777" w:rsidR="0061652F" w:rsidRPr="00970E6C" w:rsidRDefault="0061652F" w:rsidP="00B8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92" w:type="dxa"/>
          </w:tcPr>
          <w:p w14:paraId="07D88940" w14:textId="77777777" w:rsidR="0061652F" w:rsidRPr="001611C5" w:rsidRDefault="0061652F"/>
        </w:tc>
        <w:tc>
          <w:tcPr>
            <w:tcW w:w="5392" w:type="dxa"/>
          </w:tcPr>
          <w:p w14:paraId="19160949" w14:textId="77777777" w:rsidR="0061652F" w:rsidRPr="001611C5" w:rsidRDefault="0061652F"/>
        </w:tc>
        <w:tc>
          <w:tcPr>
            <w:tcW w:w="5392" w:type="dxa"/>
          </w:tcPr>
          <w:p w14:paraId="7D6EFADD" w14:textId="77777777" w:rsidR="0061652F" w:rsidRPr="001611C5" w:rsidRDefault="0061652F"/>
        </w:tc>
        <w:tc>
          <w:tcPr>
            <w:tcW w:w="5392" w:type="dxa"/>
            <w:vAlign w:val="bottom"/>
          </w:tcPr>
          <w:p w14:paraId="259AE177" w14:textId="402908BF" w:rsidR="0061652F" w:rsidRPr="00970E6C" w:rsidRDefault="006165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от________№ ____</w:t>
            </w:r>
          </w:p>
        </w:tc>
      </w:tr>
    </w:tbl>
    <w:p w14:paraId="006284CE" w14:textId="77777777" w:rsidR="0008188B" w:rsidRDefault="0008188B" w:rsidP="00F57CD1"/>
    <w:sectPr w:rsidR="0008188B" w:rsidSect="00A05F56"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C58FE7" w14:textId="77777777" w:rsidR="00605E92" w:rsidRDefault="00605E92" w:rsidP="001C6F29">
      <w:pPr>
        <w:spacing w:after="0" w:line="240" w:lineRule="auto"/>
      </w:pPr>
      <w:r>
        <w:separator/>
      </w:r>
    </w:p>
  </w:endnote>
  <w:endnote w:type="continuationSeparator" w:id="0">
    <w:p w14:paraId="3232AC9E" w14:textId="77777777" w:rsidR="00605E92" w:rsidRDefault="00605E92" w:rsidP="001C6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1730228"/>
      <w:docPartObj>
        <w:docPartGallery w:val="Page Numbers (Bottom of Page)"/>
        <w:docPartUnique/>
      </w:docPartObj>
    </w:sdtPr>
    <w:sdtEndPr/>
    <w:sdtContent>
      <w:p w14:paraId="317CCD92" w14:textId="77777777" w:rsidR="00E3394B" w:rsidRDefault="00E3394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44F7">
          <w:rPr>
            <w:noProof/>
          </w:rPr>
          <w:t>1</w:t>
        </w:r>
        <w:r>
          <w:fldChar w:fldCharType="end"/>
        </w:r>
      </w:p>
    </w:sdtContent>
  </w:sdt>
  <w:p w14:paraId="1BE726D8" w14:textId="77777777" w:rsidR="00E3394B" w:rsidRDefault="00E3394B">
    <w:pPr>
      <w:pStyle w:val="a5"/>
    </w:pPr>
  </w:p>
  <w:p w14:paraId="0DC9E6EB" w14:textId="77777777" w:rsidR="00E3394B" w:rsidRDefault="00E3394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2ECD33" w14:textId="77777777" w:rsidR="00605E92" w:rsidRDefault="00605E92" w:rsidP="001C6F29">
      <w:pPr>
        <w:spacing w:after="0" w:line="240" w:lineRule="auto"/>
      </w:pPr>
      <w:r>
        <w:separator/>
      </w:r>
    </w:p>
  </w:footnote>
  <w:footnote w:type="continuationSeparator" w:id="0">
    <w:p w14:paraId="17DC5A58" w14:textId="77777777" w:rsidR="00605E92" w:rsidRDefault="00605E92" w:rsidP="001C6F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6EB"/>
    <w:rsid w:val="00044F19"/>
    <w:rsid w:val="0008188B"/>
    <w:rsid w:val="00096CE6"/>
    <w:rsid w:val="00125C06"/>
    <w:rsid w:val="001611C5"/>
    <w:rsid w:val="001A2A72"/>
    <w:rsid w:val="001C6F29"/>
    <w:rsid w:val="001D7FF5"/>
    <w:rsid w:val="001E7705"/>
    <w:rsid w:val="002410AD"/>
    <w:rsid w:val="00280A64"/>
    <w:rsid w:val="003508B2"/>
    <w:rsid w:val="00363EB3"/>
    <w:rsid w:val="003C03B1"/>
    <w:rsid w:val="005269F4"/>
    <w:rsid w:val="00527ED6"/>
    <w:rsid w:val="00605E92"/>
    <w:rsid w:val="0061652F"/>
    <w:rsid w:val="006645EE"/>
    <w:rsid w:val="006F31B3"/>
    <w:rsid w:val="006F6531"/>
    <w:rsid w:val="00741156"/>
    <w:rsid w:val="0076596C"/>
    <w:rsid w:val="007727DF"/>
    <w:rsid w:val="00773792"/>
    <w:rsid w:val="00883FBE"/>
    <w:rsid w:val="008B18B6"/>
    <w:rsid w:val="00950A83"/>
    <w:rsid w:val="00970E6C"/>
    <w:rsid w:val="009A44F7"/>
    <w:rsid w:val="00A05F56"/>
    <w:rsid w:val="00A271F6"/>
    <w:rsid w:val="00AA521B"/>
    <w:rsid w:val="00AB4DC3"/>
    <w:rsid w:val="00AF3394"/>
    <w:rsid w:val="00B60A2D"/>
    <w:rsid w:val="00B82DD9"/>
    <w:rsid w:val="00BC4155"/>
    <w:rsid w:val="00C3155C"/>
    <w:rsid w:val="00C81201"/>
    <w:rsid w:val="00CA7C55"/>
    <w:rsid w:val="00CE6DFB"/>
    <w:rsid w:val="00D0065A"/>
    <w:rsid w:val="00D126DD"/>
    <w:rsid w:val="00D628BB"/>
    <w:rsid w:val="00D72664"/>
    <w:rsid w:val="00D916EB"/>
    <w:rsid w:val="00D97ADD"/>
    <w:rsid w:val="00DA5C2A"/>
    <w:rsid w:val="00DD79F1"/>
    <w:rsid w:val="00E3394B"/>
    <w:rsid w:val="00E760A5"/>
    <w:rsid w:val="00E76D81"/>
    <w:rsid w:val="00F2244E"/>
    <w:rsid w:val="00F26DD5"/>
    <w:rsid w:val="00F4152A"/>
    <w:rsid w:val="00F5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CBE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6F29"/>
  </w:style>
  <w:style w:type="paragraph" w:styleId="a5">
    <w:name w:val="footer"/>
    <w:basedOn w:val="a"/>
    <w:link w:val="a6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F29"/>
  </w:style>
  <w:style w:type="paragraph" w:styleId="a7">
    <w:name w:val="Balloon Text"/>
    <w:basedOn w:val="a"/>
    <w:link w:val="a8"/>
    <w:uiPriority w:val="99"/>
    <w:semiHidden/>
    <w:unhideWhenUsed/>
    <w:rsid w:val="001C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F2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AB4DC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AB4DC3"/>
    <w:rPr>
      <w:color w:val="800080"/>
      <w:u w:val="single"/>
    </w:rPr>
  </w:style>
  <w:style w:type="paragraph" w:customStyle="1" w:styleId="xl66">
    <w:name w:val="xl66"/>
    <w:basedOn w:val="a"/>
    <w:rsid w:val="00AB4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B4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05F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A05F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6F29"/>
  </w:style>
  <w:style w:type="paragraph" w:styleId="a5">
    <w:name w:val="footer"/>
    <w:basedOn w:val="a"/>
    <w:link w:val="a6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F29"/>
  </w:style>
  <w:style w:type="paragraph" w:styleId="a7">
    <w:name w:val="Balloon Text"/>
    <w:basedOn w:val="a"/>
    <w:link w:val="a8"/>
    <w:uiPriority w:val="99"/>
    <w:semiHidden/>
    <w:unhideWhenUsed/>
    <w:rsid w:val="001C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F2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AB4DC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AB4DC3"/>
    <w:rPr>
      <w:color w:val="800080"/>
      <w:u w:val="single"/>
    </w:rPr>
  </w:style>
  <w:style w:type="paragraph" w:customStyle="1" w:styleId="xl66">
    <w:name w:val="xl66"/>
    <w:basedOn w:val="a"/>
    <w:rsid w:val="00AB4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B4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05F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A05F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46</Pages>
  <Words>15042</Words>
  <Characters>85745</Characters>
  <Application>Microsoft Office Word</Application>
  <DocSecurity>0</DocSecurity>
  <Lines>714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45</cp:revision>
  <cp:lastPrinted>2021-12-19T17:18:00Z</cp:lastPrinted>
  <dcterms:created xsi:type="dcterms:W3CDTF">2018-08-03T08:18:00Z</dcterms:created>
  <dcterms:modified xsi:type="dcterms:W3CDTF">2023-04-24T09:42:00Z</dcterms:modified>
</cp:coreProperties>
</file>