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CC3" w:rsidRDefault="00142CC3" w:rsidP="003A04F9">
      <w:pPr>
        <w:rPr>
          <w:rFonts w:ascii="Liberation Serif" w:hAnsi="Liberation Serif"/>
        </w:rPr>
      </w:pPr>
      <w:bookmarkStart w:id="0" w:name="_GoBack"/>
      <w:bookmarkEnd w:id="0"/>
    </w:p>
    <w:p w:rsidR="00F52A83" w:rsidRPr="00407A94" w:rsidRDefault="00F52A83" w:rsidP="00F52A83">
      <w:pPr>
        <w:jc w:val="center"/>
        <w:rPr>
          <w:rFonts w:ascii="Liberation Serif" w:hAnsi="Liberation Serif"/>
        </w:rPr>
      </w:pPr>
      <w:r w:rsidRPr="00407A94">
        <w:rPr>
          <w:rFonts w:ascii="Liberation Serif" w:hAnsi="Liberation Serif"/>
        </w:rPr>
        <w:t xml:space="preserve">ЗАЯВКА </w:t>
      </w:r>
    </w:p>
    <w:p w:rsidR="00F52A83" w:rsidRPr="00407A94" w:rsidRDefault="00F52A83" w:rsidP="00F52A83">
      <w:pPr>
        <w:jc w:val="center"/>
        <w:rPr>
          <w:rFonts w:ascii="Liberation Serif" w:hAnsi="Liberation Serif"/>
        </w:rPr>
      </w:pPr>
      <w:r w:rsidRPr="00407A94">
        <w:rPr>
          <w:rFonts w:ascii="Liberation Serif" w:hAnsi="Liberation Serif"/>
        </w:rPr>
        <w:t>на участие в районном конкурсе «Семья года»</w:t>
      </w:r>
    </w:p>
    <w:p w:rsidR="00142CC3" w:rsidRDefault="00142CC3" w:rsidP="00E63FA0">
      <w:pPr>
        <w:ind w:left="8496" w:firstLine="708"/>
        <w:rPr>
          <w:rFonts w:ascii="Liberation Serif" w:hAnsi="Liberation Serif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1576"/>
        <w:gridCol w:w="1576"/>
        <w:gridCol w:w="1577"/>
        <w:gridCol w:w="1576"/>
        <w:gridCol w:w="1576"/>
        <w:gridCol w:w="1577"/>
        <w:gridCol w:w="1576"/>
        <w:gridCol w:w="1576"/>
        <w:gridCol w:w="1577"/>
      </w:tblGrid>
      <w:tr w:rsidR="003A04F9" w:rsidRPr="00407A94" w:rsidTr="003A65D9">
        <w:tc>
          <w:tcPr>
            <w:tcW w:w="1576" w:type="dxa"/>
            <w:tcMar>
              <w:left w:w="28" w:type="dxa"/>
              <w:right w:w="28" w:type="dxa"/>
            </w:tcMar>
            <w:vAlign w:val="center"/>
          </w:tcPr>
          <w:p w:rsidR="003A04F9" w:rsidRPr="00407A94" w:rsidRDefault="003A04F9" w:rsidP="003A65D9">
            <w:pPr>
              <w:jc w:val="center"/>
              <w:rPr>
                <w:rFonts w:ascii="Liberation Serif" w:hAnsi="Liberation Serif"/>
              </w:rPr>
            </w:pPr>
            <w:r w:rsidRPr="00407A94">
              <w:rPr>
                <w:rFonts w:ascii="Liberation Serif" w:hAnsi="Liberation Serif"/>
              </w:rPr>
              <w:t xml:space="preserve">Семья </w:t>
            </w:r>
          </w:p>
        </w:tc>
        <w:tc>
          <w:tcPr>
            <w:tcW w:w="1576" w:type="dxa"/>
            <w:tcMar>
              <w:left w:w="28" w:type="dxa"/>
              <w:right w:w="28" w:type="dxa"/>
            </w:tcMar>
            <w:vAlign w:val="center"/>
          </w:tcPr>
          <w:p w:rsidR="003A04F9" w:rsidRPr="00407A94" w:rsidRDefault="003A04F9" w:rsidP="003A65D9">
            <w:pPr>
              <w:jc w:val="center"/>
              <w:rPr>
                <w:rFonts w:ascii="Liberation Serif" w:hAnsi="Liberation Serif"/>
              </w:rPr>
            </w:pPr>
            <w:r w:rsidRPr="00407A94">
              <w:rPr>
                <w:rFonts w:ascii="Liberation Serif" w:hAnsi="Liberation Serif"/>
              </w:rPr>
              <w:t xml:space="preserve">Фамилия, Имя, Отчество </w:t>
            </w:r>
          </w:p>
        </w:tc>
        <w:tc>
          <w:tcPr>
            <w:tcW w:w="1576" w:type="dxa"/>
            <w:tcMar>
              <w:left w:w="28" w:type="dxa"/>
              <w:right w:w="28" w:type="dxa"/>
            </w:tcMar>
            <w:vAlign w:val="center"/>
          </w:tcPr>
          <w:p w:rsidR="003A04F9" w:rsidRPr="00407A94" w:rsidRDefault="003A04F9" w:rsidP="003A65D9">
            <w:pPr>
              <w:jc w:val="center"/>
              <w:rPr>
                <w:rFonts w:ascii="Liberation Serif" w:hAnsi="Liberation Serif"/>
              </w:rPr>
            </w:pPr>
            <w:r w:rsidRPr="00407A94">
              <w:rPr>
                <w:rFonts w:ascii="Liberation Serif" w:hAnsi="Liberation Serif"/>
              </w:rPr>
              <w:t xml:space="preserve">Число, месяц и год рождения каждого члена семьи </w:t>
            </w:r>
          </w:p>
        </w:tc>
        <w:tc>
          <w:tcPr>
            <w:tcW w:w="1577" w:type="dxa"/>
            <w:tcMar>
              <w:left w:w="28" w:type="dxa"/>
              <w:right w:w="28" w:type="dxa"/>
            </w:tcMar>
            <w:vAlign w:val="center"/>
          </w:tcPr>
          <w:p w:rsidR="003A04F9" w:rsidRPr="00407A94" w:rsidRDefault="003A04F9" w:rsidP="003A65D9">
            <w:pPr>
              <w:jc w:val="center"/>
              <w:rPr>
                <w:rFonts w:ascii="Liberation Serif" w:hAnsi="Liberation Serif"/>
              </w:rPr>
            </w:pPr>
            <w:r w:rsidRPr="00407A94">
              <w:rPr>
                <w:rFonts w:ascii="Liberation Serif" w:hAnsi="Liberation Serif"/>
              </w:rPr>
              <w:t xml:space="preserve">Место работы, должность, учебы, рабочий телефон </w:t>
            </w:r>
          </w:p>
        </w:tc>
        <w:tc>
          <w:tcPr>
            <w:tcW w:w="1576" w:type="dxa"/>
            <w:tcMar>
              <w:left w:w="28" w:type="dxa"/>
              <w:right w:w="28" w:type="dxa"/>
            </w:tcMar>
            <w:vAlign w:val="center"/>
          </w:tcPr>
          <w:p w:rsidR="003A04F9" w:rsidRPr="00407A94" w:rsidRDefault="003A04F9" w:rsidP="003A65D9">
            <w:pPr>
              <w:jc w:val="center"/>
              <w:rPr>
                <w:rFonts w:ascii="Liberation Serif" w:hAnsi="Liberation Serif"/>
              </w:rPr>
            </w:pPr>
            <w:r w:rsidRPr="00407A94">
              <w:rPr>
                <w:rFonts w:ascii="Liberation Serif" w:hAnsi="Liberation Serif"/>
              </w:rPr>
              <w:t xml:space="preserve">Домашний адрес, домашний телефон </w:t>
            </w:r>
          </w:p>
        </w:tc>
        <w:tc>
          <w:tcPr>
            <w:tcW w:w="1576" w:type="dxa"/>
            <w:tcMar>
              <w:left w:w="28" w:type="dxa"/>
              <w:right w:w="28" w:type="dxa"/>
            </w:tcMar>
            <w:vAlign w:val="center"/>
          </w:tcPr>
          <w:p w:rsidR="003A04F9" w:rsidRPr="00407A94" w:rsidRDefault="003A04F9" w:rsidP="003A65D9">
            <w:pPr>
              <w:jc w:val="center"/>
              <w:rPr>
                <w:rFonts w:ascii="Liberation Serif" w:hAnsi="Liberation Serif"/>
              </w:rPr>
            </w:pPr>
            <w:r w:rsidRPr="00407A94">
              <w:rPr>
                <w:rFonts w:ascii="Liberation Serif" w:hAnsi="Liberation Serif"/>
              </w:rPr>
              <w:t xml:space="preserve">Увлечения членов семьи  </w:t>
            </w:r>
          </w:p>
        </w:tc>
        <w:tc>
          <w:tcPr>
            <w:tcW w:w="1577" w:type="dxa"/>
            <w:tcMar>
              <w:left w:w="28" w:type="dxa"/>
              <w:right w:w="28" w:type="dxa"/>
            </w:tcMar>
            <w:vAlign w:val="center"/>
          </w:tcPr>
          <w:p w:rsidR="003A04F9" w:rsidRPr="00407A94" w:rsidRDefault="003A04F9" w:rsidP="003A65D9">
            <w:pPr>
              <w:jc w:val="center"/>
              <w:rPr>
                <w:rFonts w:ascii="Liberation Serif" w:hAnsi="Liberation Serif"/>
              </w:rPr>
            </w:pPr>
            <w:r w:rsidRPr="00407A94">
              <w:rPr>
                <w:rFonts w:ascii="Liberation Serif" w:hAnsi="Liberation Serif"/>
              </w:rPr>
              <w:t>Награды членов семьи</w:t>
            </w:r>
          </w:p>
        </w:tc>
        <w:tc>
          <w:tcPr>
            <w:tcW w:w="1576" w:type="dxa"/>
            <w:tcMar>
              <w:left w:w="28" w:type="dxa"/>
              <w:right w:w="28" w:type="dxa"/>
            </w:tcMar>
            <w:vAlign w:val="center"/>
          </w:tcPr>
          <w:p w:rsidR="003A04F9" w:rsidRPr="00407A94" w:rsidRDefault="003A04F9" w:rsidP="003A65D9">
            <w:pPr>
              <w:jc w:val="center"/>
              <w:rPr>
                <w:rFonts w:ascii="Liberation Serif" w:hAnsi="Liberation Serif"/>
              </w:rPr>
            </w:pPr>
            <w:r w:rsidRPr="00407A94">
              <w:rPr>
                <w:rFonts w:ascii="Liberation Serif" w:hAnsi="Liberation Serif"/>
              </w:rPr>
              <w:t>Паспортные данные, данные свидетельства о рождении</w:t>
            </w:r>
          </w:p>
        </w:tc>
        <w:tc>
          <w:tcPr>
            <w:tcW w:w="1576" w:type="dxa"/>
            <w:vAlign w:val="center"/>
          </w:tcPr>
          <w:p w:rsidR="003A04F9" w:rsidRPr="00407A94" w:rsidRDefault="003A04F9" w:rsidP="003A65D9">
            <w:pPr>
              <w:jc w:val="center"/>
              <w:rPr>
                <w:rFonts w:ascii="Liberation Serif" w:hAnsi="Liberation Serif"/>
              </w:rPr>
            </w:pPr>
            <w:r w:rsidRPr="00407A94">
              <w:rPr>
                <w:rFonts w:ascii="Liberation Serif" w:hAnsi="Liberation Serif"/>
              </w:rPr>
              <w:t>ИНН</w:t>
            </w:r>
          </w:p>
        </w:tc>
        <w:tc>
          <w:tcPr>
            <w:tcW w:w="1577" w:type="dxa"/>
            <w:tcMar>
              <w:left w:w="28" w:type="dxa"/>
              <w:right w:w="28" w:type="dxa"/>
            </w:tcMar>
            <w:vAlign w:val="center"/>
          </w:tcPr>
          <w:p w:rsidR="003A04F9" w:rsidRPr="00407A94" w:rsidRDefault="003A04F9" w:rsidP="003A65D9">
            <w:pPr>
              <w:jc w:val="center"/>
              <w:rPr>
                <w:rFonts w:ascii="Liberation Serif" w:hAnsi="Liberation Serif"/>
              </w:rPr>
            </w:pPr>
            <w:r w:rsidRPr="00407A94">
              <w:rPr>
                <w:rFonts w:ascii="Liberation Serif" w:hAnsi="Liberation Serif"/>
              </w:rPr>
              <w:t>№ страхового свидетельства</w:t>
            </w:r>
          </w:p>
        </w:tc>
      </w:tr>
      <w:tr w:rsidR="003A04F9" w:rsidRPr="00407A94" w:rsidTr="003A65D9">
        <w:tc>
          <w:tcPr>
            <w:tcW w:w="1576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jc w:val="center"/>
              <w:rPr>
                <w:rFonts w:ascii="Liberation Serif" w:hAnsi="Liberation Serif"/>
              </w:rPr>
            </w:pPr>
            <w:r w:rsidRPr="00407A94">
              <w:rPr>
                <w:rFonts w:ascii="Liberation Serif" w:hAnsi="Liberation Serif"/>
              </w:rPr>
              <w:t xml:space="preserve">Мать </w:t>
            </w:r>
          </w:p>
        </w:tc>
        <w:tc>
          <w:tcPr>
            <w:tcW w:w="1576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6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7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6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6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7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6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6" w:type="dxa"/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7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</w:tr>
      <w:tr w:rsidR="003A04F9" w:rsidRPr="00407A94" w:rsidTr="003A65D9">
        <w:tc>
          <w:tcPr>
            <w:tcW w:w="1576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jc w:val="center"/>
              <w:rPr>
                <w:rFonts w:ascii="Liberation Serif" w:hAnsi="Liberation Serif"/>
              </w:rPr>
            </w:pPr>
            <w:r w:rsidRPr="00407A94">
              <w:rPr>
                <w:rFonts w:ascii="Liberation Serif" w:hAnsi="Liberation Serif"/>
              </w:rPr>
              <w:t xml:space="preserve">Отец </w:t>
            </w:r>
          </w:p>
        </w:tc>
        <w:tc>
          <w:tcPr>
            <w:tcW w:w="1576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6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7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6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6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7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6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6" w:type="dxa"/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7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</w:tr>
      <w:tr w:rsidR="003A04F9" w:rsidRPr="00407A94" w:rsidTr="003A65D9">
        <w:tc>
          <w:tcPr>
            <w:tcW w:w="1576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jc w:val="center"/>
              <w:rPr>
                <w:rFonts w:ascii="Liberation Serif" w:hAnsi="Liberation Serif"/>
              </w:rPr>
            </w:pPr>
            <w:r w:rsidRPr="00407A94">
              <w:rPr>
                <w:rFonts w:ascii="Liberation Serif" w:hAnsi="Liberation Serif"/>
              </w:rPr>
              <w:t xml:space="preserve">Дети </w:t>
            </w:r>
          </w:p>
        </w:tc>
        <w:tc>
          <w:tcPr>
            <w:tcW w:w="1576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  <w:r w:rsidRPr="00407A94">
              <w:rPr>
                <w:rFonts w:ascii="Liberation Serif" w:hAnsi="Liberation Serif"/>
              </w:rPr>
              <w:t>1.</w:t>
            </w:r>
          </w:p>
        </w:tc>
        <w:tc>
          <w:tcPr>
            <w:tcW w:w="1576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7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6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6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7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6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6" w:type="dxa"/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7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</w:tr>
      <w:tr w:rsidR="003A04F9" w:rsidRPr="00407A94" w:rsidTr="003A65D9">
        <w:tc>
          <w:tcPr>
            <w:tcW w:w="1576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76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  <w:r w:rsidRPr="00407A94">
              <w:rPr>
                <w:rFonts w:ascii="Liberation Serif" w:hAnsi="Liberation Serif"/>
              </w:rPr>
              <w:t>2.</w:t>
            </w:r>
          </w:p>
        </w:tc>
        <w:tc>
          <w:tcPr>
            <w:tcW w:w="1576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7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6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6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7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6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6" w:type="dxa"/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7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</w:tr>
      <w:tr w:rsidR="003A04F9" w:rsidRPr="00407A94" w:rsidTr="003A65D9">
        <w:tc>
          <w:tcPr>
            <w:tcW w:w="1576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76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  <w:r w:rsidRPr="00407A94">
              <w:rPr>
                <w:rFonts w:ascii="Liberation Serif" w:hAnsi="Liberation Serif"/>
              </w:rPr>
              <w:t>3.</w:t>
            </w:r>
          </w:p>
        </w:tc>
        <w:tc>
          <w:tcPr>
            <w:tcW w:w="1576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7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6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6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7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6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6" w:type="dxa"/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7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</w:tr>
      <w:tr w:rsidR="003A04F9" w:rsidRPr="00407A94" w:rsidTr="003A65D9">
        <w:tc>
          <w:tcPr>
            <w:tcW w:w="1576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76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  <w:r w:rsidRPr="00407A94">
              <w:rPr>
                <w:rFonts w:ascii="Liberation Serif" w:hAnsi="Liberation Serif"/>
              </w:rPr>
              <w:t>4.</w:t>
            </w:r>
          </w:p>
        </w:tc>
        <w:tc>
          <w:tcPr>
            <w:tcW w:w="1576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7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6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6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7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6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6" w:type="dxa"/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7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</w:tr>
      <w:tr w:rsidR="003A04F9" w:rsidRPr="00407A94" w:rsidTr="003A65D9">
        <w:tc>
          <w:tcPr>
            <w:tcW w:w="1576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76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  <w:r w:rsidRPr="00407A94">
              <w:rPr>
                <w:rFonts w:ascii="Liberation Serif" w:hAnsi="Liberation Serif"/>
              </w:rPr>
              <w:t>5.</w:t>
            </w:r>
          </w:p>
        </w:tc>
        <w:tc>
          <w:tcPr>
            <w:tcW w:w="1576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7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6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6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7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6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6" w:type="dxa"/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7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</w:tr>
      <w:tr w:rsidR="003A04F9" w:rsidRPr="00407A94" w:rsidTr="003A65D9">
        <w:tc>
          <w:tcPr>
            <w:tcW w:w="1576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76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6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7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6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6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7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6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6" w:type="dxa"/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  <w:tc>
          <w:tcPr>
            <w:tcW w:w="1577" w:type="dxa"/>
            <w:tcMar>
              <w:left w:w="28" w:type="dxa"/>
              <w:right w:w="28" w:type="dxa"/>
            </w:tcMar>
          </w:tcPr>
          <w:p w:rsidR="003A04F9" w:rsidRPr="00407A94" w:rsidRDefault="003A04F9" w:rsidP="003A65D9">
            <w:pPr>
              <w:rPr>
                <w:rFonts w:ascii="Liberation Serif" w:hAnsi="Liberation Serif"/>
              </w:rPr>
            </w:pPr>
          </w:p>
        </w:tc>
      </w:tr>
    </w:tbl>
    <w:p w:rsidR="00142CC3" w:rsidRDefault="00142CC3" w:rsidP="00E63FA0">
      <w:pPr>
        <w:ind w:left="8496" w:firstLine="708"/>
        <w:rPr>
          <w:rFonts w:ascii="Liberation Serif" w:hAnsi="Liberation Serif"/>
        </w:rPr>
      </w:pPr>
    </w:p>
    <w:p w:rsidR="00F52A83" w:rsidRPr="00407A94" w:rsidRDefault="00F52A83" w:rsidP="00F52A83">
      <w:pPr>
        <w:jc w:val="both"/>
        <w:rPr>
          <w:rFonts w:ascii="Liberation Serif" w:hAnsi="Liberation Serif"/>
        </w:rPr>
      </w:pPr>
      <w:r w:rsidRPr="00407A94">
        <w:rPr>
          <w:rFonts w:ascii="Liberation Serif" w:hAnsi="Liberation Serif"/>
        </w:rPr>
        <w:t>Прилагается:</w:t>
      </w:r>
    </w:p>
    <w:p w:rsidR="00F52A83" w:rsidRPr="00407A94" w:rsidRDefault="00F52A83" w:rsidP="00F52A83">
      <w:pPr>
        <w:jc w:val="both"/>
        <w:rPr>
          <w:rFonts w:ascii="Liberation Serif" w:hAnsi="Liberation Serif"/>
        </w:rPr>
      </w:pPr>
    </w:p>
    <w:p w:rsidR="00F52A83" w:rsidRPr="00407A94" w:rsidRDefault="00F52A83" w:rsidP="00F52A83">
      <w:pPr>
        <w:numPr>
          <w:ilvl w:val="0"/>
          <w:numId w:val="2"/>
        </w:numPr>
        <w:jc w:val="both"/>
        <w:rPr>
          <w:rFonts w:ascii="Liberation Serif" w:hAnsi="Liberation Serif"/>
        </w:rPr>
      </w:pPr>
      <w:r w:rsidRPr="00407A94">
        <w:rPr>
          <w:rFonts w:ascii="Liberation Serif" w:hAnsi="Liberation Serif"/>
        </w:rPr>
        <w:t>характеристика на семью от сельской администрации;</w:t>
      </w:r>
    </w:p>
    <w:p w:rsidR="00F52A83" w:rsidRPr="00407A94" w:rsidRDefault="00F52A83" w:rsidP="00F52A83">
      <w:pPr>
        <w:numPr>
          <w:ilvl w:val="0"/>
          <w:numId w:val="2"/>
        </w:numPr>
        <w:jc w:val="both"/>
        <w:rPr>
          <w:rFonts w:ascii="Liberation Serif" w:hAnsi="Liberation Serif"/>
        </w:rPr>
      </w:pPr>
      <w:r w:rsidRPr="00407A94">
        <w:rPr>
          <w:rFonts w:ascii="Liberation Serif" w:hAnsi="Liberation Serif"/>
        </w:rPr>
        <w:t>видеоматериал о семье (продолжительностью не более 5 минут), в котором должны быть отображены:</w:t>
      </w:r>
    </w:p>
    <w:p w:rsidR="00F52A83" w:rsidRPr="00407A94" w:rsidRDefault="00F52A83" w:rsidP="00F52A83">
      <w:pPr>
        <w:ind w:left="720"/>
        <w:jc w:val="both"/>
        <w:rPr>
          <w:rFonts w:ascii="Liberation Serif" w:hAnsi="Liberation Serif"/>
        </w:rPr>
      </w:pPr>
      <w:r w:rsidRPr="00407A94">
        <w:rPr>
          <w:rFonts w:ascii="Liberation Serif" w:hAnsi="Liberation Serif"/>
        </w:rPr>
        <w:t>- семейные достижения (трудовые, спортивные, успехи в учебе, в различных областях искусства);</w:t>
      </w:r>
    </w:p>
    <w:p w:rsidR="00F52A83" w:rsidRPr="00407A94" w:rsidRDefault="00F52A83" w:rsidP="00F52A83">
      <w:pPr>
        <w:ind w:left="720"/>
        <w:jc w:val="both"/>
        <w:rPr>
          <w:rFonts w:ascii="Liberation Serif" w:hAnsi="Liberation Serif"/>
        </w:rPr>
      </w:pPr>
      <w:r w:rsidRPr="00407A94">
        <w:rPr>
          <w:rFonts w:ascii="Liberation Serif" w:hAnsi="Liberation Serif"/>
        </w:rPr>
        <w:t>- здоровый образ жизни;</w:t>
      </w:r>
    </w:p>
    <w:p w:rsidR="00F52A83" w:rsidRPr="00407A94" w:rsidRDefault="00F52A83" w:rsidP="00F52A83">
      <w:pPr>
        <w:ind w:left="720"/>
        <w:jc w:val="both"/>
        <w:rPr>
          <w:rFonts w:ascii="Liberation Serif" w:hAnsi="Liberation Serif"/>
        </w:rPr>
      </w:pPr>
      <w:r w:rsidRPr="00407A94">
        <w:rPr>
          <w:rFonts w:ascii="Liberation Serif" w:hAnsi="Liberation Serif"/>
        </w:rPr>
        <w:t xml:space="preserve">- конкурентоспособность семьи; </w:t>
      </w:r>
    </w:p>
    <w:p w:rsidR="00142CC3" w:rsidRDefault="00F52A83" w:rsidP="00F52A83">
      <w:pPr>
        <w:ind w:left="720"/>
        <w:jc w:val="both"/>
        <w:rPr>
          <w:rFonts w:ascii="Liberation Serif" w:hAnsi="Liberation Serif"/>
        </w:rPr>
      </w:pPr>
      <w:r w:rsidRPr="00407A94">
        <w:rPr>
          <w:rFonts w:ascii="Liberation Serif" w:hAnsi="Liberation Serif"/>
        </w:rPr>
        <w:t>- семья в домашней обстановке (родители и дети, их взаимопонимание, семейные традиции, совместные увлечения).</w:t>
      </w:r>
    </w:p>
    <w:p w:rsidR="00142CC3" w:rsidRPr="00407A94" w:rsidRDefault="00142CC3" w:rsidP="00E63FA0">
      <w:pPr>
        <w:ind w:left="8496" w:firstLine="708"/>
        <w:rPr>
          <w:rFonts w:ascii="Liberation Serif" w:hAnsi="Liberation Serif"/>
        </w:rPr>
      </w:pPr>
    </w:p>
    <w:p w:rsidR="00E63FA0" w:rsidRPr="00407A94" w:rsidRDefault="00E63FA0" w:rsidP="00E63FA0">
      <w:pPr>
        <w:jc w:val="center"/>
        <w:rPr>
          <w:rFonts w:ascii="Liberation Serif" w:hAnsi="Liberation Serif"/>
        </w:rPr>
      </w:pPr>
    </w:p>
    <w:sectPr w:rsidR="00E63FA0" w:rsidRPr="00407A94" w:rsidSect="00F52A8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80FA7"/>
    <w:multiLevelType w:val="multilevel"/>
    <w:tmpl w:val="45C4E08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 w15:restartNumberingAfterBreak="0">
    <w:nsid w:val="69CA2BB0"/>
    <w:multiLevelType w:val="hybridMultilevel"/>
    <w:tmpl w:val="99503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E2"/>
    <w:rsid w:val="00001024"/>
    <w:rsid w:val="00003075"/>
    <w:rsid w:val="0001431C"/>
    <w:rsid w:val="000238CB"/>
    <w:rsid w:val="00041464"/>
    <w:rsid w:val="00042A13"/>
    <w:rsid w:val="000501F9"/>
    <w:rsid w:val="00064601"/>
    <w:rsid w:val="00067895"/>
    <w:rsid w:val="00071160"/>
    <w:rsid w:val="00090574"/>
    <w:rsid w:val="00091056"/>
    <w:rsid w:val="000943BD"/>
    <w:rsid w:val="00095CF5"/>
    <w:rsid w:val="00095E8B"/>
    <w:rsid w:val="00107B33"/>
    <w:rsid w:val="00115C64"/>
    <w:rsid w:val="001210C0"/>
    <w:rsid w:val="00123569"/>
    <w:rsid w:val="00132A35"/>
    <w:rsid w:val="00136F47"/>
    <w:rsid w:val="00142CC3"/>
    <w:rsid w:val="00176C35"/>
    <w:rsid w:val="001A6739"/>
    <w:rsid w:val="001B6FDE"/>
    <w:rsid w:val="001C6AC5"/>
    <w:rsid w:val="001D29A5"/>
    <w:rsid w:val="001F172E"/>
    <w:rsid w:val="00204213"/>
    <w:rsid w:val="00216F8B"/>
    <w:rsid w:val="002320DE"/>
    <w:rsid w:val="00283D3D"/>
    <w:rsid w:val="002A0602"/>
    <w:rsid w:val="002B221F"/>
    <w:rsid w:val="002C045B"/>
    <w:rsid w:val="002F7968"/>
    <w:rsid w:val="00314852"/>
    <w:rsid w:val="0034763C"/>
    <w:rsid w:val="003549F4"/>
    <w:rsid w:val="003568F7"/>
    <w:rsid w:val="003A04F9"/>
    <w:rsid w:val="003B373B"/>
    <w:rsid w:val="003D4F04"/>
    <w:rsid w:val="003E3917"/>
    <w:rsid w:val="00404D60"/>
    <w:rsid w:val="00407A66"/>
    <w:rsid w:val="00424C0C"/>
    <w:rsid w:val="00433CD1"/>
    <w:rsid w:val="0044356B"/>
    <w:rsid w:val="00452C9F"/>
    <w:rsid w:val="004D560B"/>
    <w:rsid w:val="004D6863"/>
    <w:rsid w:val="004E5BAA"/>
    <w:rsid w:val="004F0C84"/>
    <w:rsid w:val="005067B9"/>
    <w:rsid w:val="00506C90"/>
    <w:rsid w:val="0052062A"/>
    <w:rsid w:val="005477F8"/>
    <w:rsid w:val="00556473"/>
    <w:rsid w:val="005606F0"/>
    <w:rsid w:val="00581546"/>
    <w:rsid w:val="00592D33"/>
    <w:rsid w:val="005946A3"/>
    <w:rsid w:val="005A70EE"/>
    <w:rsid w:val="005B394A"/>
    <w:rsid w:val="005C4638"/>
    <w:rsid w:val="005D7B62"/>
    <w:rsid w:val="005E27CB"/>
    <w:rsid w:val="005E33E0"/>
    <w:rsid w:val="005F0340"/>
    <w:rsid w:val="006262D9"/>
    <w:rsid w:val="006314D6"/>
    <w:rsid w:val="006558EA"/>
    <w:rsid w:val="006570A9"/>
    <w:rsid w:val="00674516"/>
    <w:rsid w:val="006920EF"/>
    <w:rsid w:val="0069414F"/>
    <w:rsid w:val="006B0B5D"/>
    <w:rsid w:val="006D64AF"/>
    <w:rsid w:val="006E03BF"/>
    <w:rsid w:val="006F66BF"/>
    <w:rsid w:val="00711782"/>
    <w:rsid w:val="007119F5"/>
    <w:rsid w:val="007252A3"/>
    <w:rsid w:val="00736B7E"/>
    <w:rsid w:val="0074294C"/>
    <w:rsid w:val="007575C0"/>
    <w:rsid w:val="00775BE6"/>
    <w:rsid w:val="00791574"/>
    <w:rsid w:val="007A22B4"/>
    <w:rsid w:val="007B4A1F"/>
    <w:rsid w:val="007C1927"/>
    <w:rsid w:val="007C5598"/>
    <w:rsid w:val="007D0BDB"/>
    <w:rsid w:val="007E79EE"/>
    <w:rsid w:val="008007BF"/>
    <w:rsid w:val="00803448"/>
    <w:rsid w:val="00804F0E"/>
    <w:rsid w:val="00807D70"/>
    <w:rsid w:val="00810573"/>
    <w:rsid w:val="00827524"/>
    <w:rsid w:val="0083242E"/>
    <w:rsid w:val="00832F4D"/>
    <w:rsid w:val="00842080"/>
    <w:rsid w:val="00860147"/>
    <w:rsid w:val="008624D7"/>
    <w:rsid w:val="008833DF"/>
    <w:rsid w:val="00886D74"/>
    <w:rsid w:val="00897D98"/>
    <w:rsid w:val="008B6BE0"/>
    <w:rsid w:val="008E4DD6"/>
    <w:rsid w:val="008E6E13"/>
    <w:rsid w:val="008F119B"/>
    <w:rsid w:val="008F3DD1"/>
    <w:rsid w:val="00913995"/>
    <w:rsid w:val="00921121"/>
    <w:rsid w:val="00924857"/>
    <w:rsid w:val="00932E0D"/>
    <w:rsid w:val="00941C28"/>
    <w:rsid w:val="00950683"/>
    <w:rsid w:val="009545D8"/>
    <w:rsid w:val="009571D3"/>
    <w:rsid w:val="009825F9"/>
    <w:rsid w:val="009856E4"/>
    <w:rsid w:val="0099360C"/>
    <w:rsid w:val="009944D9"/>
    <w:rsid w:val="00994F5F"/>
    <w:rsid w:val="009A2E0C"/>
    <w:rsid w:val="009C419A"/>
    <w:rsid w:val="009F1153"/>
    <w:rsid w:val="00A0186B"/>
    <w:rsid w:val="00A20053"/>
    <w:rsid w:val="00A34199"/>
    <w:rsid w:val="00A3526E"/>
    <w:rsid w:val="00A931F9"/>
    <w:rsid w:val="00AC7071"/>
    <w:rsid w:val="00AC7D6F"/>
    <w:rsid w:val="00B01469"/>
    <w:rsid w:val="00B04D66"/>
    <w:rsid w:val="00B07074"/>
    <w:rsid w:val="00B1353B"/>
    <w:rsid w:val="00B1475A"/>
    <w:rsid w:val="00B41AE3"/>
    <w:rsid w:val="00B56A27"/>
    <w:rsid w:val="00B64797"/>
    <w:rsid w:val="00B65E5B"/>
    <w:rsid w:val="00B8240D"/>
    <w:rsid w:val="00BB6531"/>
    <w:rsid w:val="00BF1A3F"/>
    <w:rsid w:val="00C060C0"/>
    <w:rsid w:val="00C43641"/>
    <w:rsid w:val="00C50B4B"/>
    <w:rsid w:val="00C74754"/>
    <w:rsid w:val="00C92836"/>
    <w:rsid w:val="00C96821"/>
    <w:rsid w:val="00CA7875"/>
    <w:rsid w:val="00CC1574"/>
    <w:rsid w:val="00CD6C10"/>
    <w:rsid w:val="00CE68A3"/>
    <w:rsid w:val="00D1034C"/>
    <w:rsid w:val="00D415B8"/>
    <w:rsid w:val="00D5358C"/>
    <w:rsid w:val="00D55935"/>
    <w:rsid w:val="00D63AA5"/>
    <w:rsid w:val="00DD135D"/>
    <w:rsid w:val="00DD19F1"/>
    <w:rsid w:val="00E05469"/>
    <w:rsid w:val="00E12E10"/>
    <w:rsid w:val="00E16A56"/>
    <w:rsid w:val="00E4207A"/>
    <w:rsid w:val="00E630E2"/>
    <w:rsid w:val="00E63FA0"/>
    <w:rsid w:val="00E670E5"/>
    <w:rsid w:val="00E708D8"/>
    <w:rsid w:val="00E811C4"/>
    <w:rsid w:val="00EB0BA1"/>
    <w:rsid w:val="00ED0217"/>
    <w:rsid w:val="00ED5351"/>
    <w:rsid w:val="00ED5448"/>
    <w:rsid w:val="00EE348C"/>
    <w:rsid w:val="00EE4295"/>
    <w:rsid w:val="00F26F8E"/>
    <w:rsid w:val="00F431EB"/>
    <w:rsid w:val="00F52A83"/>
    <w:rsid w:val="00F70ECE"/>
    <w:rsid w:val="00FA2B45"/>
    <w:rsid w:val="00FA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A51CE"/>
  <w15:docId w15:val="{22807E36-A38A-4DEE-92D9-7C594707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210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436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43641"/>
    <w:rPr>
      <w:sz w:val="24"/>
      <w:szCs w:val="24"/>
    </w:rPr>
  </w:style>
  <w:style w:type="character" w:customStyle="1" w:styleId="apple-converted-space">
    <w:name w:val="apple-converted-space"/>
    <w:basedOn w:val="a0"/>
    <w:rsid w:val="00941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гала-концерте,</vt:lpstr>
    </vt:vector>
  </TitlesOfParts>
  <Company>Dom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гала-концерте,</dc:title>
  <dc:creator>Dom</dc:creator>
  <cp:lastModifiedBy>Олег Печеркин</cp:lastModifiedBy>
  <cp:revision>2</cp:revision>
  <cp:lastPrinted>2014-04-25T04:32:00Z</cp:lastPrinted>
  <dcterms:created xsi:type="dcterms:W3CDTF">2019-03-19T16:41:00Z</dcterms:created>
  <dcterms:modified xsi:type="dcterms:W3CDTF">2019-03-19T16:41:00Z</dcterms:modified>
</cp:coreProperties>
</file>