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CC3" w:rsidRDefault="00142CC3" w:rsidP="003A04F9">
      <w:pPr>
        <w:rPr>
          <w:rFonts w:ascii="Liberation Serif" w:hAnsi="Liberation Serif"/>
        </w:rPr>
      </w:pPr>
      <w:bookmarkStart w:id="0" w:name="_GoBack"/>
      <w:bookmarkEnd w:id="0"/>
    </w:p>
    <w:p w:rsidR="00F52A83" w:rsidRPr="00407A94" w:rsidRDefault="00F52A83" w:rsidP="00F52A83">
      <w:pPr>
        <w:jc w:val="center"/>
        <w:rPr>
          <w:rFonts w:ascii="Liberation Serif" w:hAnsi="Liberation Serif"/>
        </w:rPr>
      </w:pPr>
      <w:r w:rsidRPr="00407A94">
        <w:rPr>
          <w:rFonts w:ascii="Liberation Serif" w:hAnsi="Liberation Serif"/>
        </w:rPr>
        <w:t xml:space="preserve">ЗАЯВКА </w:t>
      </w:r>
    </w:p>
    <w:p w:rsidR="00F52A83" w:rsidRPr="00407A94" w:rsidRDefault="00F52A83" w:rsidP="00F52A83">
      <w:pPr>
        <w:jc w:val="center"/>
        <w:rPr>
          <w:rFonts w:ascii="Liberation Serif" w:hAnsi="Liberation Serif"/>
        </w:rPr>
      </w:pPr>
      <w:r w:rsidRPr="00407A94">
        <w:rPr>
          <w:rFonts w:ascii="Liberation Serif" w:hAnsi="Liberation Serif"/>
        </w:rPr>
        <w:t>на участие в районном конкурсе «Семья года»</w:t>
      </w:r>
    </w:p>
    <w:p w:rsidR="00142CC3" w:rsidRDefault="00142CC3" w:rsidP="00E63FA0">
      <w:pPr>
        <w:ind w:left="8496" w:firstLine="708"/>
        <w:rPr>
          <w:rFonts w:ascii="Liberation Serif" w:hAnsi="Liberation Serif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576"/>
        <w:gridCol w:w="1576"/>
        <w:gridCol w:w="1577"/>
        <w:gridCol w:w="1576"/>
        <w:gridCol w:w="1576"/>
        <w:gridCol w:w="1577"/>
        <w:gridCol w:w="1576"/>
        <w:gridCol w:w="1576"/>
        <w:gridCol w:w="1577"/>
      </w:tblGrid>
      <w:tr w:rsidR="003A04F9" w:rsidRPr="00407A94" w:rsidTr="003A65D9"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 xml:space="preserve">Семья 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 xml:space="preserve">Фамилия, Имя, Отчество 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 xml:space="preserve">Число, месяц и год рождения каждого члена семьи </w:t>
            </w: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 xml:space="preserve">Место работы, должность, учебы, рабочий телефон 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 xml:space="preserve">Домашний адрес, домашний телефон 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 xml:space="preserve">Увлечения членов семьи  </w:t>
            </w: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>Награды членов семьи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>Паспортные данные, данные свидетельства о рождении</w:t>
            </w:r>
          </w:p>
        </w:tc>
        <w:tc>
          <w:tcPr>
            <w:tcW w:w="1576" w:type="dxa"/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>ИНН</w:t>
            </w: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>№ страхового свидетельства</w:t>
            </w:r>
          </w:p>
        </w:tc>
      </w:tr>
      <w:tr w:rsidR="003A04F9" w:rsidRPr="00407A94" w:rsidTr="003A65D9"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 xml:space="preserve">Мать 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</w:tr>
      <w:tr w:rsidR="003A04F9" w:rsidRPr="00407A94" w:rsidTr="003A65D9"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 xml:space="preserve">Отец 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</w:tr>
      <w:tr w:rsidR="003A04F9" w:rsidRPr="00407A94" w:rsidTr="003A65D9"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 xml:space="preserve">Дети 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>1.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</w:tr>
      <w:tr w:rsidR="003A04F9" w:rsidRPr="00407A94" w:rsidTr="003A65D9"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>2.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</w:tr>
      <w:tr w:rsidR="003A04F9" w:rsidRPr="00407A94" w:rsidTr="003A65D9"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>3.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</w:tr>
      <w:tr w:rsidR="003A04F9" w:rsidRPr="00407A94" w:rsidTr="003A65D9"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>4.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</w:tr>
      <w:tr w:rsidR="003A04F9" w:rsidRPr="00407A94" w:rsidTr="003A65D9"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  <w:r w:rsidRPr="00407A94">
              <w:rPr>
                <w:rFonts w:ascii="Liberation Serif" w:hAnsi="Liberation Serif"/>
              </w:rPr>
              <w:t>5.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</w:tr>
      <w:tr w:rsidR="003A04F9" w:rsidRPr="00407A94" w:rsidTr="003A65D9"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</w:tcPr>
          <w:p w:rsidR="003A04F9" w:rsidRPr="00407A94" w:rsidRDefault="003A04F9" w:rsidP="003A65D9">
            <w:pPr>
              <w:rPr>
                <w:rFonts w:ascii="Liberation Serif" w:hAnsi="Liberation Serif"/>
              </w:rPr>
            </w:pPr>
          </w:p>
        </w:tc>
      </w:tr>
    </w:tbl>
    <w:p w:rsidR="00142CC3" w:rsidRDefault="00142CC3" w:rsidP="00E63FA0">
      <w:pPr>
        <w:ind w:left="8496" w:firstLine="708"/>
        <w:rPr>
          <w:rFonts w:ascii="Liberation Serif" w:hAnsi="Liberation Serif"/>
        </w:rPr>
      </w:pPr>
    </w:p>
    <w:p w:rsidR="00F52A83" w:rsidRPr="00407A94" w:rsidRDefault="00F52A83" w:rsidP="00F52A83">
      <w:pPr>
        <w:jc w:val="both"/>
        <w:rPr>
          <w:rFonts w:ascii="Liberation Serif" w:hAnsi="Liberation Serif"/>
        </w:rPr>
      </w:pPr>
      <w:r w:rsidRPr="00407A94">
        <w:rPr>
          <w:rFonts w:ascii="Liberation Serif" w:hAnsi="Liberation Serif"/>
        </w:rPr>
        <w:t>Прилагается:</w:t>
      </w:r>
    </w:p>
    <w:p w:rsidR="00F52A83" w:rsidRPr="00407A94" w:rsidRDefault="00F52A83" w:rsidP="00F52A83">
      <w:pPr>
        <w:jc w:val="both"/>
        <w:rPr>
          <w:rFonts w:ascii="Liberation Serif" w:hAnsi="Liberation Serif"/>
        </w:rPr>
      </w:pPr>
    </w:p>
    <w:p w:rsidR="00F52A83" w:rsidRPr="00407A94" w:rsidRDefault="00F52A83" w:rsidP="00F52A83">
      <w:pPr>
        <w:numPr>
          <w:ilvl w:val="0"/>
          <w:numId w:val="2"/>
        </w:numPr>
        <w:jc w:val="both"/>
        <w:rPr>
          <w:rFonts w:ascii="Liberation Serif" w:hAnsi="Liberation Serif"/>
        </w:rPr>
      </w:pPr>
      <w:r w:rsidRPr="00407A94">
        <w:rPr>
          <w:rFonts w:ascii="Liberation Serif" w:hAnsi="Liberation Serif"/>
        </w:rPr>
        <w:t>характеристика на семью от сельской администрации;</w:t>
      </w:r>
    </w:p>
    <w:p w:rsidR="00F52A83" w:rsidRPr="00407A94" w:rsidRDefault="00F52A83" w:rsidP="00F52A83">
      <w:pPr>
        <w:numPr>
          <w:ilvl w:val="0"/>
          <w:numId w:val="2"/>
        </w:numPr>
        <w:jc w:val="both"/>
        <w:rPr>
          <w:rFonts w:ascii="Liberation Serif" w:hAnsi="Liberation Serif"/>
        </w:rPr>
      </w:pPr>
      <w:r w:rsidRPr="00407A94">
        <w:rPr>
          <w:rFonts w:ascii="Liberation Serif" w:hAnsi="Liberation Serif"/>
        </w:rPr>
        <w:t>видеоматериал о семье (продолжительностью не более 5 минут), в котором должны быть отображены:</w:t>
      </w:r>
    </w:p>
    <w:p w:rsidR="00F52A83" w:rsidRPr="00407A94" w:rsidRDefault="00F52A83" w:rsidP="00F52A83">
      <w:pPr>
        <w:ind w:left="720"/>
        <w:jc w:val="both"/>
        <w:rPr>
          <w:rFonts w:ascii="Liberation Serif" w:hAnsi="Liberation Serif"/>
        </w:rPr>
      </w:pPr>
      <w:r w:rsidRPr="00407A94">
        <w:rPr>
          <w:rFonts w:ascii="Liberation Serif" w:hAnsi="Liberation Serif"/>
        </w:rPr>
        <w:t>- семейные достижения (трудовые, спортивные, успехи в учебе, в различных областях искусства);</w:t>
      </w:r>
    </w:p>
    <w:p w:rsidR="00F52A83" w:rsidRPr="00407A94" w:rsidRDefault="00F52A83" w:rsidP="00F52A83">
      <w:pPr>
        <w:ind w:left="720"/>
        <w:jc w:val="both"/>
        <w:rPr>
          <w:rFonts w:ascii="Liberation Serif" w:hAnsi="Liberation Serif"/>
        </w:rPr>
      </w:pPr>
      <w:r w:rsidRPr="00407A94">
        <w:rPr>
          <w:rFonts w:ascii="Liberation Serif" w:hAnsi="Liberation Serif"/>
        </w:rPr>
        <w:t>- здоровый образ жизни;</w:t>
      </w:r>
    </w:p>
    <w:p w:rsidR="00F52A83" w:rsidRPr="00407A94" w:rsidRDefault="00F52A83" w:rsidP="00F52A83">
      <w:pPr>
        <w:ind w:left="720"/>
        <w:jc w:val="both"/>
        <w:rPr>
          <w:rFonts w:ascii="Liberation Serif" w:hAnsi="Liberation Serif"/>
        </w:rPr>
      </w:pPr>
      <w:r w:rsidRPr="00407A94">
        <w:rPr>
          <w:rFonts w:ascii="Liberation Serif" w:hAnsi="Liberation Serif"/>
        </w:rPr>
        <w:t xml:space="preserve">- конкурентоспособность семьи; </w:t>
      </w:r>
    </w:p>
    <w:p w:rsidR="00142CC3" w:rsidRDefault="00F52A83" w:rsidP="00F52A83">
      <w:pPr>
        <w:ind w:left="720"/>
        <w:jc w:val="both"/>
        <w:rPr>
          <w:rFonts w:ascii="Liberation Serif" w:hAnsi="Liberation Serif"/>
        </w:rPr>
      </w:pPr>
      <w:r w:rsidRPr="00407A94">
        <w:rPr>
          <w:rFonts w:ascii="Liberation Serif" w:hAnsi="Liberation Serif"/>
        </w:rPr>
        <w:t>- семья в домашней обстановке (родители и дети, их взаимопонимание, семейные традиции, совместные увлечения).</w:t>
      </w:r>
    </w:p>
    <w:p w:rsidR="00142CC3" w:rsidRPr="00407A94" w:rsidRDefault="00142CC3" w:rsidP="00E63FA0">
      <w:pPr>
        <w:ind w:left="8496" w:firstLine="708"/>
        <w:rPr>
          <w:rFonts w:ascii="Liberation Serif" w:hAnsi="Liberation Serif"/>
        </w:rPr>
      </w:pPr>
    </w:p>
    <w:p w:rsidR="00E63FA0" w:rsidRPr="00407A94" w:rsidRDefault="00E63FA0" w:rsidP="00E63FA0">
      <w:pPr>
        <w:jc w:val="center"/>
        <w:rPr>
          <w:rFonts w:ascii="Liberation Serif" w:hAnsi="Liberation Serif"/>
        </w:rPr>
      </w:pPr>
    </w:p>
    <w:sectPr w:rsidR="00E63FA0" w:rsidRPr="00407A94" w:rsidSect="00F52A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80FA7"/>
    <w:multiLevelType w:val="multilevel"/>
    <w:tmpl w:val="45C4E08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 w15:restartNumberingAfterBreak="0">
    <w:nsid w:val="69CA2BB0"/>
    <w:multiLevelType w:val="hybridMultilevel"/>
    <w:tmpl w:val="99503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E2"/>
    <w:rsid w:val="00001024"/>
    <w:rsid w:val="00003075"/>
    <w:rsid w:val="0001431C"/>
    <w:rsid w:val="000238CB"/>
    <w:rsid w:val="00041464"/>
    <w:rsid w:val="00042A13"/>
    <w:rsid w:val="000501F9"/>
    <w:rsid w:val="00064601"/>
    <w:rsid w:val="00067895"/>
    <w:rsid w:val="00071160"/>
    <w:rsid w:val="00090574"/>
    <w:rsid w:val="00091056"/>
    <w:rsid w:val="000943BD"/>
    <w:rsid w:val="00095CF5"/>
    <w:rsid w:val="00095E8B"/>
    <w:rsid w:val="00107B33"/>
    <w:rsid w:val="00115C64"/>
    <w:rsid w:val="001210C0"/>
    <w:rsid w:val="00123569"/>
    <w:rsid w:val="00132A35"/>
    <w:rsid w:val="00136F47"/>
    <w:rsid w:val="00142CC3"/>
    <w:rsid w:val="00176C35"/>
    <w:rsid w:val="001A6739"/>
    <w:rsid w:val="001B6FDE"/>
    <w:rsid w:val="001C6AC5"/>
    <w:rsid w:val="001D29A5"/>
    <w:rsid w:val="001F172E"/>
    <w:rsid w:val="00204213"/>
    <w:rsid w:val="00216F8B"/>
    <w:rsid w:val="002320DE"/>
    <w:rsid w:val="00283D3D"/>
    <w:rsid w:val="002A0602"/>
    <w:rsid w:val="002B221F"/>
    <w:rsid w:val="002C045B"/>
    <w:rsid w:val="002F7968"/>
    <w:rsid w:val="00314852"/>
    <w:rsid w:val="0034763C"/>
    <w:rsid w:val="003549F4"/>
    <w:rsid w:val="003568F7"/>
    <w:rsid w:val="003A04F9"/>
    <w:rsid w:val="003B373B"/>
    <w:rsid w:val="003D4F04"/>
    <w:rsid w:val="003E3917"/>
    <w:rsid w:val="00404D60"/>
    <w:rsid w:val="00407A66"/>
    <w:rsid w:val="00424C0C"/>
    <w:rsid w:val="00433CD1"/>
    <w:rsid w:val="0044356B"/>
    <w:rsid w:val="00452C9F"/>
    <w:rsid w:val="004D560B"/>
    <w:rsid w:val="004D6863"/>
    <w:rsid w:val="004E5BAA"/>
    <w:rsid w:val="004F0C84"/>
    <w:rsid w:val="005067B9"/>
    <w:rsid w:val="00506C90"/>
    <w:rsid w:val="0052062A"/>
    <w:rsid w:val="005477F8"/>
    <w:rsid w:val="00556473"/>
    <w:rsid w:val="005606F0"/>
    <w:rsid w:val="00581546"/>
    <w:rsid w:val="00592D33"/>
    <w:rsid w:val="005946A3"/>
    <w:rsid w:val="005A70EE"/>
    <w:rsid w:val="005B394A"/>
    <w:rsid w:val="005C4638"/>
    <w:rsid w:val="005D7B62"/>
    <w:rsid w:val="005E27CB"/>
    <w:rsid w:val="005E33E0"/>
    <w:rsid w:val="005F0340"/>
    <w:rsid w:val="006262D9"/>
    <w:rsid w:val="006314D6"/>
    <w:rsid w:val="006558EA"/>
    <w:rsid w:val="006570A9"/>
    <w:rsid w:val="00674516"/>
    <w:rsid w:val="006920EF"/>
    <w:rsid w:val="0069414F"/>
    <w:rsid w:val="006B0B5D"/>
    <w:rsid w:val="006D64AF"/>
    <w:rsid w:val="006E03BF"/>
    <w:rsid w:val="006F66BF"/>
    <w:rsid w:val="00711782"/>
    <w:rsid w:val="007119F5"/>
    <w:rsid w:val="007252A3"/>
    <w:rsid w:val="00736B7E"/>
    <w:rsid w:val="0074294C"/>
    <w:rsid w:val="007575C0"/>
    <w:rsid w:val="00775BE6"/>
    <w:rsid w:val="00791574"/>
    <w:rsid w:val="007A22B4"/>
    <w:rsid w:val="007B4A1F"/>
    <w:rsid w:val="007C1927"/>
    <w:rsid w:val="007C5598"/>
    <w:rsid w:val="007D0BDB"/>
    <w:rsid w:val="007E79EE"/>
    <w:rsid w:val="008007BF"/>
    <w:rsid w:val="00803448"/>
    <w:rsid w:val="00804F0E"/>
    <w:rsid w:val="00807D70"/>
    <w:rsid w:val="00810573"/>
    <w:rsid w:val="00827524"/>
    <w:rsid w:val="0083242E"/>
    <w:rsid w:val="00832F4D"/>
    <w:rsid w:val="00842080"/>
    <w:rsid w:val="00860147"/>
    <w:rsid w:val="008624D7"/>
    <w:rsid w:val="008833DF"/>
    <w:rsid w:val="00886D74"/>
    <w:rsid w:val="00897D98"/>
    <w:rsid w:val="008B6BE0"/>
    <w:rsid w:val="008E4DD6"/>
    <w:rsid w:val="008E6E13"/>
    <w:rsid w:val="008F119B"/>
    <w:rsid w:val="008F3DD1"/>
    <w:rsid w:val="00913995"/>
    <w:rsid w:val="00921121"/>
    <w:rsid w:val="00924857"/>
    <w:rsid w:val="00932E0D"/>
    <w:rsid w:val="00941C28"/>
    <w:rsid w:val="00950683"/>
    <w:rsid w:val="009545D8"/>
    <w:rsid w:val="009571D3"/>
    <w:rsid w:val="009825F9"/>
    <w:rsid w:val="009856E4"/>
    <w:rsid w:val="0099360C"/>
    <w:rsid w:val="009944D9"/>
    <w:rsid w:val="00994F5F"/>
    <w:rsid w:val="009A2E0C"/>
    <w:rsid w:val="009C419A"/>
    <w:rsid w:val="009F1153"/>
    <w:rsid w:val="00A0186B"/>
    <w:rsid w:val="00A20053"/>
    <w:rsid w:val="00A34199"/>
    <w:rsid w:val="00A3526E"/>
    <w:rsid w:val="00A931F9"/>
    <w:rsid w:val="00AC7071"/>
    <w:rsid w:val="00AC7D6F"/>
    <w:rsid w:val="00B01469"/>
    <w:rsid w:val="00B04D66"/>
    <w:rsid w:val="00B07074"/>
    <w:rsid w:val="00B1353B"/>
    <w:rsid w:val="00B1475A"/>
    <w:rsid w:val="00B41AE3"/>
    <w:rsid w:val="00B56A27"/>
    <w:rsid w:val="00B64797"/>
    <w:rsid w:val="00B65E5B"/>
    <w:rsid w:val="00B8240D"/>
    <w:rsid w:val="00BB6531"/>
    <w:rsid w:val="00BF1A3F"/>
    <w:rsid w:val="00C060C0"/>
    <w:rsid w:val="00C43641"/>
    <w:rsid w:val="00C50B4B"/>
    <w:rsid w:val="00C74754"/>
    <w:rsid w:val="00C92836"/>
    <w:rsid w:val="00C96821"/>
    <w:rsid w:val="00CA7875"/>
    <w:rsid w:val="00CC1574"/>
    <w:rsid w:val="00CD6C10"/>
    <w:rsid w:val="00CE68A3"/>
    <w:rsid w:val="00D1034C"/>
    <w:rsid w:val="00D415B8"/>
    <w:rsid w:val="00D5358C"/>
    <w:rsid w:val="00D55935"/>
    <w:rsid w:val="00D63AA5"/>
    <w:rsid w:val="00DD135D"/>
    <w:rsid w:val="00DD19F1"/>
    <w:rsid w:val="00E05469"/>
    <w:rsid w:val="00E12E10"/>
    <w:rsid w:val="00E16A56"/>
    <w:rsid w:val="00E4207A"/>
    <w:rsid w:val="00E630E2"/>
    <w:rsid w:val="00E63FA0"/>
    <w:rsid w:val="00E670E5"/>
    <w:rsid w:val="00E708D8"/>
    <w:rsid w:val="00E811C4"/>
    <w:rsid w:val="00EB0BA1"/>
    <w:rsid w:val="00ED0217"/>
    <w:rsid w:val="00ED5351"/>
    <w:rsid w:val="00ED5448"/>
    <w:rsid w:val="00EE348C"/>
    <w:rsid w:val="00EE4295"/>
    <w:rsid w:val="00F26F8E"/>
    <w:rsid w:val="00F431EB"/>
    <w:rsid w:val="00F52A83"/>
    <w:rsid w:val="00F70ECE"/>
    <w:rsid w:val="00FA2B45"/>
    <w:rsid w:val="00FA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A51CE"/>
  <w15:docId w15:val="{22807E36-A38A-4DEE-92D9-7C594707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1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4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43641"/>
    <w:rPr>
      <w:sz w:val="24"/>
      <w:szCs w:val="24"/>
    </w:rPr>
  </w:style>
  <w:style w:type="character" w:customStyle="1" w:styleId="apple-converted-space">
    <w:name w:val="apple-converted-space"/>
    <w:basedOn w:val="a0"/>
    <w:rsid w:val="0094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гала-концерте,</vt:lpstr>
    </vt:vector>
  </TitlesOfParts>
  <Company>Dom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гала-концерте,</dc:title>
  <dc:creator>Dom</dc:creator>
  <cp:lastModifiedBy>Олег Печеркин</cp:lastModifiedBy>
  <cp:revision>2</cp:revision>
  <cp:lastPrinted>2014-04-25T04:32:00Z</cp:lastPrinted>
  <dcterms:created xsi:type="dcterms:W3CDTF">2019-03-19T16:41:00Z</dcterms:created>
  <dcterms:modified xsi:type="dcterms:W3CDTF">2019-03-19T16:41:00Z</dcterms:modified>
</cp:coreProperties>
</file>