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FAA1" w14:textId="6ACAF623" w:rsidR="003D101B" w:rsidRDefault="003D101B" w:rsidP="003D101B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p w14:paraId="2B6ED1E8" w14:textId="43434ECB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Заключени</w:t>
      </w:r>
      <w:r w:rsidR="008E4F24"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18B1B0EB" w:rsidR="00D91383" w:rsidRPr="00265A9F" w:rsidRDefault="00617735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 от 15.10.2019 № 632 «Об утверждении административного регламента предоставления муниципальной услуги «Продление срока действия разрешения на право организации розничного рынка на территории </w:t>
            </w:r>
            <w:proofErr w:type="spellStart"/>
            <w:r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202DE7B" w:rsidR="00336230" w:rsidRPr="00265A9F" w:rsidRDefault="00617735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15.10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</w:t>
            </w:r>
            <w:r w:rsidR="005B350C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210E3453" w:rsidR="00D91383" w:rsidRPr="00265A9F" w:rsidRDefault="009B576E" w:rsidP="006177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Продление срока действия разрешения на право организации розничного рынка на территории </w:t>
            </w:r>
            <w:proofErr w:type="spellStart"/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684EE37D" w14:textId="77777777" w:rsidR="007C2B18" w:rsidRPr="00265A9F" w:rsidRDefault="00265A9F" w:rsidP="007C2B1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="007C2B18"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7C2B1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22» декабря</w:t>
            </w:r>
            <w:r w:rsidR="007C2B18"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2020 года</w:t>
            </w:r>
            <w:r w:rsidR="007C2B18"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357A19A0" w:rsidR="00265A9F" w:rsidRPr="00265A9F" w:rsidRDefault="007C2B18" w:rsidP="007C2B1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12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января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Ведущий экономист МКУ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7E5FAD59" w:rsidR="00EB7241" w:rsidRDefault="00EB7241" w:rsidP="003D101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4B00CFEF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1E1BBCE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88A643C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166DEC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BAB94A5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84A6064" w14:textId="2611C729" w:rsidR="003D101B" w:rsidRDefault="003D101B" w:rsidP="007C2B18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5F576F01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7C65922E" w:rsidR="00336230" w:rsidRPr="00265A9F" w:rsidRDefault="00336230" w:rsidP="006177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</w:t>
            </w:r>
            <w:r w:rsid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родлени</w:t>
            </w:r>
            <w:r w:rsidR="00617735">
              <w:rPr>
                <w:rFonts w:ascii="Liberation Serif" w:hAnsi="Liberation Serif" w:cs="Liberation Serif"/>
                <w:b/>
                <w:sz w:val="26"/>
                <w:szCs w:val="26"/>
              </w:rPr>
              <w:t>ю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срока действия разрешения на право организации розничного рынка на территории </w:t>
            </w:r>
            <w:proofErr w:type="spellStart"/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09377250" w:rsidR="00336230" w:rsidRPr="00265A9F" w:rsidRDefault="00336230" w:rsidP="006177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по 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Продление срока действия разрешения на право организации розничного рынка на территории </w:t>
            </w:r>
            <w:proofErr w:type="spellStart"/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77777777" w:rsidR="008E4F24" w:rsidRPr="00BB6CCC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7" w:history="1">
              <w:r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77777777" w:rsidR="008E4F24" w:rsidRPr="00BB6CCC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8" w:history="1">
              <w:r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61FF2975" w:rsidR="008E4F24" w:rsidRPr="008E4F24" w:rsidRDefault="007C2B18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hyperlink r:id="rId9" w:history="1">
              <w:r w:rsidR="008E4F24"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181E35E2" w:rsidR="0057033A" w:rsidRPr="00265A9F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1860ACCE" w:rsidR="00336230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FD21175" w14:textId="48F49F4D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B903918" w14:textId="16EB2BAF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56F783A8" w14:textId="7082AEE0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07BC853" w14:textId="07C10939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138B86DB" w14:textId="70B9A82C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1D75A2BD" w14:textId="30DD35C5" w:rsidR="007C2B18" w:rsidRDefault="007C2B18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31649205" w14:textId="77777777" w:rsidR="007C2B18" w:rsidRDefault="007C2B18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79961448" w14:textId="73FFC78B" w:rsidR="003D101B" w:rsidRPr="00265A9F" w:rsidRDefault="003D101B" w:rsidP="007C2B18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</w:t>
            </w: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последовательности действий, определенных 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Текущий контроль осуществляется путем 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3C050205" w14:textId="2940A5DD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</w:t>
            </w:r>
            <w:r w:rsidR="00617735" w:rsidRPr="00617735">
              <w:rPr>
                <w:rFonts w:ascii="Liberation Serif" w:hAnsi="Liberation Serif" w:cs="Liberation Serif"/>
                <w:sz w:val="26"/>
                <w:szCs w:val="26"/>
              </w:rPr>
              <w:t xml:space="preserve">Продление срока действия разрешения на право организации розничного рынка на территории </w:t>
            </w:r>
            <w:proofErr w:type="spellStart"/>
            <w:r w:rsidR="00617735" w:rsidRPr="00617735">
              <w:rPr>
                <w:rFonts w:ascii="Liberation Serif" w:hAnsi="Liberation Serif" w:cs="Liberation Serif"/>
                <w:sz w:val="26"/>
                <w:szCs w:val="26"/>
              </w:rPr>
              <w:t>Арамильского</w:t>
            </w:r>
            <w:proofErr w:type="spellEnd"/>
            <w:r w:rsidR="00617735" w:rsidRPr="00617735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562D9CF5" w14:textId="77777777" w:rsidR="007C2B18" w:rsidRPr="007C2B18" w:rsidRDefault="00336230" w:rsidP="007C2B1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="007C2B18" w:rsidRPr="007C2B18">
              <w:rPr>
                <w:rFonts w:ascii="Liberation Serif" w:hAnsi="Liberation Serif" w:cs="Liberation Serif"/>
                <w:sz w:val="26"/>
                <w:szCs w:val="26"/>
              </w:rPr>
              <w:t>«22» декабря 2020 года;</w:t>
            </w:r>
          </w:p>
          <w:p w14:paraId="27344EF6" w14:textId="006604C4" w:rsidR="00336230" w:rsidRPr="00265A9F" w:rsidRDefault="007C2B1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C2B18">
              <w:rPr>
                <w:rFonts w:ascii="Liberation Serif" w:hAnsi="Liberation Serif" w:cs="Liberation Serif"/>
                <w:sz w:val="26"/>
                <w:szCs w:val="26"/>
              </w:rPr>
              <w:t>Окончание: «12» января 2021 года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5667CF" w14:textId="77777777" w:rsidR="007C2B18" w:rsidRDefault="007C2B18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F4FCA86" w14:textId="77777777" w:rsidR="007C2B18" w:rsidRDefault="007C2B18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11EEA0A" w14:textId="77777777" w:rsidR="007C2B18" w:rsidRDefault="007C2B18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C126EDD" w14:textId="77777777" w:rsidR="007C2B18" w:rsidRDefault="007C2B18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541B0818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3D101B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903B" w14:textId="77777777" w:rsidR="003D101B" w:rsidRDefault="003D101B" w:rsidP="003D101B">
      <w:r>
        <w:separator/>
      </w:r>
    </w:p>
  </w:endnote>
  <w:endnote w:type="continuationSeparator" w:id="0">
    <w:p w14:paraId="11B5E1C0" w14:textId="77777777" w:rsidR="003D101B" w:rsidRDefault="003D101B" w:rsidP="003D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40B2" w14:textId="77777777" w:rsidR="003D101B" w:rsidRDefault="003D101B" w:rsidP="003D101B">
      <w:r>
        <w:separator/>
      </w:r>
    </w:p>
  </w:footnote>
  <w:footnote w:type="continuationSeparator" w:id="0">
    <w:p w14:paraId="54803F86" w14:textId="77777777" w:rsidR="003D101B" w:rsidRDefault="003D101B" w:rsidP="003D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07773"/>
      <w:docPartObj>
        <w:docPartGallery w:val="Page Numbers (Top of Page)"/>
        <w:docPartUnique/>
      </w:docPartObj>
    </w:sdtPr>
    <w:sdtEndPr/>
    <w:sdtContent>
      <w:p w14:paraId="37CDDD27" w14:textId="38C5428D" w:rsidR="003D101B" w:rsidRDefault="003D10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18">
          <w:rPr>
            <w:noProof/>
          </w:rPr>
          <w:t>9</w:t>
        </w:r>
        <w:r>
          <w:fldChar w:fldCharType="end"/>
        </w:r>
      </w:p>
    </w:sdtContent>
  </w:sdt>
  <w:p w14:paraId="02EFD84E" w14:textId="77777777" w:rsidR="003D101B" w:rsidRDefault="003D10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9791B"/>
    <w:rsid w:val="00103D78"/>
    <w:rsid w:val="00116846"/>
    <w:rsid w:val="00141ACF"/>
    <w:rsid w:val="00201963"/>
    <w:rsid w:val="002204FA"/>
    <w:rsid w:val="00237190"/>
    <w:rsid w:val="00265A9F"/>
    <w:rsid w:val="002B172A"/>
    <w:rsid w:val="002D1BB9"/>
    <w:rsid w:val="00336230"/>
    <w:rsid w:val="0036789E"/>
    <w:rsid w:val="003D101B"/>
    <w:rsid w:val="003D35A6"/>
    <w:rsid w:val="003F59D9"/>
    <w:rsid w:val="005445EE"/>
    <w:rsid w:val="0057033A"/>
    <w:rsid w:val="00585CD2"/>
    <w:rsid w:val="005B350C"/>
    <w:rsid w:val="005D21C0"/>
    <w:rsid w:val="0061438A"/>
    <w:rsid w:val="00617735"/>
    <w:rsid w:val="006538CA"/>
    <w:rsid w:val="006F12B5"/>
    <w:rsid w:val="00736DEE"/>
    <w:rsid w:val="00744E2E"/>
    <w:rsid w:val="00785F79"/>
    <w:rsid w:val="007C2B18"/>
    <w:rsid w:val="008933A5"/>
    <w:rsid w:val="008E4F24"/>
    <w:rsid w:val="009769C2"/>
    <w:rsid w:val="009B576E"/>
    <w:rsid w:val="009E6656"/>
    <w:rsid w:val="00B47650"/>
    <w:rsid w:val="00BB6CCC"/>
    <w:rsid w:val="00BC247D"/>
    <w:rsid w:val="00BE7AB4"/>
    <w:rsid w:val="00C0706C"/>
    <w:rsid w:val="00D91383"/>
    <w:rsid w:val="00E03316"/>
    <w:rsid w:val="00E63BB0"/>
    <w:rsid w:val="00E715E8"/>
    <w:rsid w:val="00EA3D8D"/>
    <w:rsid w:val="00EB7241"/>
    <w:rsid w:val="00F05A2D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F2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D1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0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D1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01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2427808F07DBEFE5F57909241CE7A9D2C877BD1A57D51E7203B021D7472BC2D5B0ABE51Ch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A7A8AC90552040A663A2A96E359D1EDECAF740D2414B7F380CE20E24A51804C325DE9709A0C26C5C2ACABE3D34A0F8414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2</cp:revision>
  <dcterms:created xsi:type="dcterms:W3CDTF">2021-01-15T05:29:00Z</dcterms:created>
  <dcterms:modified xsi:type="dcterms:W3CDTF">2021-01-15T05:29:00Z</dcterms:modified>
</cp:coreProperties>
</file>