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FC0" w:rsidRPr="001623BA" w:rsidRDefault="00646FC0" w:rsidP="00646FC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646FC0" w:rsidRPr="001623BA" w:rsidRDefault="00646FC0" w:rsidP="00646FC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646FC0" w:rsidRPr="001623BA" w:rsidRDefault="00646FC0" w:rsidP="00646FC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646FC0" w:rsidRPr="009A5ABB" w:rsidRDefault="00646FC0" w:rsidP="00646FC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  <w:bookmarkStart w:id="0" w:name="_GoBack"/>
      <w:bookmarkEnd w:id="0"/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646FC0" w:rsidRPr="001623BA" w:rsidRDefault="00646FC0" w:rsidP="00646FC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646FC0" w:rsidRPr="009A5ABB" w:rsidRDefault="00646FC0" w:rsidP="00646FC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646FC0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646FC0" w:rsidRPr="001623BA" w:rsidRDefault="00646FC0" w:rsidP="00646FC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646FC0" w:rsidRPr="001623BA" w:rsidRDefault="00646FC0" w:rsidP="00646FC0">
      <w:pPr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6F6F">
        <w:rPr>
          <w:rFonts w:ascii="Times New Roman" w:hAnsi="Times New Roman"/>
          <w:bCs/>
          <w:sz w:val="20"/>
          <w:szCs w:val="20"/>
        </w:rPr>
        <w:t>«</w:t>
      </w:r>
      <w:r w:rsidRPr="0054053D">
        <w:rPr>
          <w:rFonts w:ascii="Times New Roman" w:hAnsi="Times New Roman"/>
          <w:bCs/>
          <w:sz w:val="20"/>
          <w:szCs w:val="20"/>
        </w:rPr>
        <w:t>О проведении аукционов по продаже земельного участка с кадастровым номером: 66:33:0101003:2111 и продаже права аренды на земельный участок с кадастровым номером: 66:33:0101003:2108</w:t>
      </w:r>
      <w:r w:rsidRPr="00496F6F">
        <w:rPr>
          <w:rFonts w:ascii="Times New Roman" w:hAnsi="Times New Roman"/>
          <w:bCs/>
          <w:sz w:val="20"/>
          <w:szCs w:val="20"/>
        </w:rPr>
        <w:t>».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646FC0" w:rsidRPr="001623BA" w:rsidRDefault="00646FC0" w:rsidP="00646FC0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646FC0" w:rsidRPr="001623BA" w:rsidRDefault="00646FC0" w:rsidP="00646FC0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646FC0" w:rsidRPr="001623BA" w:rsidRDefault="00646FC0" w:rsidP="00646FC0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646FC0" w:rsidRPr="001623BA" w:rsidRDefault="00646FC0" w:rsidP="00646FC0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 зарегистрирована в журнале приема заявок за №______.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 xml:space="preserve">                                                                                      «____» __________ 20___ г.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646FC0" w:rsidRPr="001623BA" w:rsidRDefault="00646FC0" w:rsidP="00646FC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9B431D" w:rsidRDefault="00646FC0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C0"/>
    <w:rsid w:val="00113D10"/>
    <w:rsid w:val="00214F44"/>
    <w:rsid w:val="003720F0"/>
    <w:rsid w:val="00643321"/>
    <w:rsid w:val="00646FC0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C1C21-31E3-441F-B0CB-4A95245F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F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2021-01-26T04:40:00Z</dcterms:created>
  <dcterms:modified xsi:type="dcterms:W3CDTF">2021-01-26T04:40:00Z</dcterms:modified>
</cp:coreProperties>
</file>