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FA84" w14:textId="3AA5E038" w:rsidR="00F63DFD" w:rsidRPr="00F63DFD" w:rsidRDefault="00F63DFD" w:rsidP="00F63DF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F63DFD">
        <w:rPr>
          <w:rFonts w:ascii="Times New Roman" w:hAnsi="Times New Roman" w:cs="Times New Roman"/>
          <w:sz w:val="28"/>
          <w:szCs w:val="28"/>
        </w:rPr>
        <w:t>В комиссию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63DFD">
        <w:rPr>
          <w:rFonts w:ascii="Times New Roman" w:hAnsi="Times New Roman" w:cs="Times New Roman"/>
          <w:sz w:val="28"/>
          <w:szCs w:val="28"/>
        </w:rPr>
        <w:t xml:space="preserve">адрового резерва руководителей </w:t>
      </w:r>
    </w:p>
    <w:p w14:paraId="763D2393" w14:textId="76FF2E1B" w:rsidR="00F63DFD" w:rsidRDefault="00F63DFD" w:rsidP="00F63DF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F63DFD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DFD">
        <w:rPr>
          <w:rFonts w:ascii="Times New Roman" w:hAnsi="Times New Roman" w:cs="Times New Roman"/>
          <w:sz w:val="28"/>
          <w:szCs w:val="28"/>
        </w:rPr>
        <w:t>Арамильского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DFD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3698B007" w14:textId="5D9383D6" w:rsidR="00F63DFD" w:rsidRDefault="00F63DFD" w:rsidP="00F63DF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14:paraId="7F358EA4" w14:textId="2239D4F9" w:rsidR="00F63DFD" w:rsidRDefault="00F63DFD" w:rsidP="00F63DFD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1FAC089C" w14:textId="17C1CB47" w:rsidR="00F63DFD" w:rsidRDefault="00F63DFD" w:rsidP="00F63DFD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F63DFD">
        <w:rPr>
          <w:rFonts w:ascii="Times New Roman" w:hAnsi="Times New Roman" w:cs="Times New Roman"/>
          <w:sz w:val="24"/>
          <w:szCs w:val="24"/>
        </w:rPr>
        <w:t xml:space="preserve">(должность заявителя на момент подачи заявления) </w:t>
      </w:r>
    </w:p>
    <w:p w14:paraId="00A02256" w14:textId="1A51F1EB" w:rsidR="00F63DFD" w:rsidRPr="00F63DFD" w:rsidRDefault="00F63DFD" w:rsidP="00F63DFD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54BA9272" w14:textId="44ED93A4" w:rsidR="00F63DFD" w:rsidRPr="00F63DFD" w:rsidRDefault="00F63DFD" w:rsidP="00F63D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3DFD">
        <w:rPr>
          <w:rFonts w:ascii="Times New Roman" w:hAnsi="Times New Roman" w:cs="Times New Roman"/>
          <w:sz w:val="28"/>
          <w:szCs w:val="28"/>
        </w:rPr>
        <w:t>Заявление</w:t>
      </w:r>
    </w:p>
    <w:p w14:paraId="6945C1D5" w14:textId="4E63B0F6" w:rsidR="00F63DF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мою кандидатуру для включения в кадровый резерв руководителей муниципальных образовательных учреждений Арамильского городского округа __________________________________________________</w:t>
      </w:r>
    </w:p>
    <w:p w14:paraId="6188ABDA" w14:textId="6BA32967" w:rsidR="00C009DD" w:rsidRPr="00C009DD" w:rsidRDefault="00C009DD" w:rsidP="00C009D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</w:t>
      </w:r>
      <w:r w:rsidRPr="00C009DD">
        <w:rPr>
          <w:rFonts w:ascii="Times New Roman" w:hAnsi="Times New Roman" w:cs="Times New Roman"/>
          <w:i/>
          <w:iCs/>
          <w:sz w:val="24"/>
          <w:szCs w:val="24"/>
        </w:rPr>
        <w:t>указать на какую должность</w:t>
      </w:r>
    </w:p>
    <w:p w14:paraId="4C2A9BB5" w14:textId="6D784542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5E419" w14:textId="0F0C54F3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2394CA" w14:textId="5B0FF128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A37B54" w14:textId="53BEF94A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6E796D" w14:textId="093539DF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F9C95F" w14:textId="5EAF258A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400BC8" w14:textId="3410B9AB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FAFF1" w14:textId="65254B3C" w:rsidR="00C009DD" w:rsidRDefault="00C009DD" w:rsidP="00C0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____________/___________________</w:t>
      </w:r>
    </w:p>
    <w:p w14:paraId="62C43A13" w14:textId="039CE36B" w:rsidR="00C009DD" w:rsidRPr="00C009DD" w:rsidRDefault="00C009DD" w:rsidP="00C009D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Pr="00C009DD">
        <w:rPr>
          <w:rFonts w:ascii="Times New Roman" w:hAnsi="Times New Roman" w:cs="Times New Roman"/>
          <w:i/>
          <w:iCs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подпись              расшифровка</w:t>
      </w:r>
    </w:p>
    <w:sectPr w:rsidR="00C009DD" w:rsidRPr="00C0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94"/>
    <w:rsid w:val="00132E94"/>
    <w:rsid w:val="009548D5"/>
    <w:rsid w:val="00C009DD"/>
    <w:rsid w:val="00F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8EDE"/>
  <w15:chartTrackingRefBased/>
  <w15:docId w15:val="{33F49450-A1CF-4A99-8583-1BC84EC1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E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Крохалева Елена Александровна</dc:creator>
  <cp:keywords/>
  <dc:description/>
  <cp:lastModifiedBy>Гилева Наталья Васильевна</cp:lastModifiedBy>
  <cp:revision>2</cp:revision>
  <dcterms:created xsi:type="dcterms:W3CDTF">2016-11-23T05:09:00Z</dcterms:created>
  <dcterms:modified xsi:type="dcterms:W3CDTF">2025-11-24T11:16:00Z</dcterms:modified>
</cp:coreProperties>
</file>