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5978" w14:textId="77777777" w:rsidR="005713DC" w:rsidRDefault="005713DC" w:rsidP="005713DC">
      <w:pPr>
        <w:tabs>
          <w:tab w:val="left" w:pos="1780"/>
        </w:tabs>
        <w:ind w:left="3540" w:firstLine="720"/>
        <w:jc w:val="right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ФОРМА</w:t>
      </w:r>
    </w:p>
    <w:p w14:paraId="3C725281" w14:textId="77777777" w:rsidR="005713DC" w:rsidRDefault="005713DC" w:rsidP="005713DC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>(для физических лиц)</w:t>
      </w:r>
    </w:p>
    <w:tbl>
      <w:tblPr>
        <w:tblW w:w="7088" w:type="dxa"/>
        <w:tblInd w:w="2268" w:type="dxa"/>
        <w:tblLook w:val="04A0" w:firstRow="1" w:lastRow="0" w:firstColumn="1" w:lastColumn="0" w:noHBand="0" w:noVBand="1"/>
      </w:tblPr>
      <w:tblGrid>
        <w:gridCol w:w="1134"/>
        <w:gridCol w:w="1276"/>
        <w:gridCol w:w="4678"/>
      </w:tblGrid>
      <w:tr w:rsidR="005713DC" w:rsidRPr="00F67CA1" w14:paraId="477A3D3E" w14:textId="77777777" w:rsidTr="005713DC">
        <w:trPr>
          <w:trHeight w:val="283"/>
        </w:trPr>
        <w:tc>
          <w:tcPr>
            <w:tcW w:w="7088" w:type="dxa"/>
            <w:gridSpan w:val="3"/>
            <w:shd w:val="clear" w:color="auto" w:fill="auto"/>
            <w:hideMark/>
          </w:tcPr>
          <w:p w14:paraId="08D3FC14" w14:textId="77777777" w:rsidR="005713DC" w:rsidRPr="00F67CA1" w:rsidRDefault="005713DC" w:rsidP="005713DC">
            <w:pPr>
              <w:jc w:val="right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b/>
                <w:sz w:val="28"/>
                <w:szCs w:val="22"/>
              </w:rPr>
              <w:t xml:space="preserve">                                              В ФО Администрации АГО</w:t>
            </w:r>
          </w:p>
        </w:tc>
      </w:tr>
      <w:tr w:rsidR="005713DC" w:rsidRPr="00F67CA1" w14:paraId="1D63D03E" w14:textId="77777777" w:rsidTr="005713DC">
        <w:trPr>
          <w:trHeight w:val="283"/>
        </w:trPr>
        <w:tc>
          <w:tcPr>
            <w:tcW w:w="7088" w:type="dxa"/>
            <w:gridSpan w:val="3"/>
            <w:shd w:val="clear" w:color="auto" w:fill="auto"/>
          </w:tcPr>
          <w:p w14:paraId="378C5348" w14:textId="77777777" w:rsidR="005713DC" w:rsidRPr="00F67CA1" w:rsidRDefault="005713DC" w:rsidP="009F1D03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</w:p>
        </w:tc>
      </w:tr>
      <w:tr w:rsidR="005713DC" w:rsidRPr="00F67CA1" w14:paraId="2C8F2670" w14:textId="77777777" w:rsidTr="005713DC">
        <w:trPr>
          <w:trHeight w:val="283"/>
        </w:trPr>
        <w:tc>
          <w:tcPr>
            <w:tcW w:w="7088" w:type="dxa"/>
            <w:gridSpan w:val="3"/>
            <w:shd w:val="clear" w:color="auto" w:fill="auto"/>
            <w:hideMark/>
          </w:tcPr>
          <w:p w14:paraId="1938A142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>Сведения о заявителе</w:t>
            </w:r>
          </w:p>
        </w:tc>
      </w:tr>
      <w:tr w:rsidR="005713DC" w:rsidRPr="00F67CA1" w14:paraId="5CD485B6" w14:textId="77777777" w:rsidTr="005713DC">
        <w:trPr>
          <w:trHeight w:val="283"/>
        </w:trPr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C258C7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13DC" w:rsidRPr="00F67CA1" w14:paraId="71A895F5" w14:textId="77777777" w:rsidTr="005713DC">
        <w:trPr>
          <w:trHeight w:val="283"/>
        </w:trPr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A7287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13DC" w:rsidRPr="00F67CA1" w14:paraId="3A226CCB" w14:textId="77777777" w:rsidTr="005713DC">
        <w:trPr>
          <w:trHeight w:val="283"/>
        </w:trPr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DCDF0" w14:textId="77777777" w:rsidR="005713DC" w:rsidRPr="00F67CA1" w:rsidRDefault="005713DC" w:rsidP="009F1D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>(полное Ф.И.О. физического лица)</w:t>
            </w:r>
          </w:p>
        </w:tc>
      </w:tr>
      <w:tr w:rsidR="005713DC" w:rsidRPr="00F67CA1" w14:paraId="030AEDB7" w14:textId="77777777" w:rsidTr="005713DC">
        <w:trPr>
          <w:trHeight w:val="283"/>
        </w:trPr>
        <w:tc>
          <w:tcPr>
            <w:tcW w:w="2410" w:type="dxa"/>
            <w:gridSpan w:val="2"/>
            <w:shd w:val="clear" w:color="auto" w:fill="auto"/>
            <w:hideMark/>
          </w:tcPr>
          <w:p w14:paraId="55B48448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>Адрес регистрации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43A483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13DC" w:rsidRPr="00F67CA1" w14:paraId="3533BD72" w14:textId="77777777" w:rsidTr="005713DC">
        <w:trPr>
          <w:trHeight w:val="283"/>
        </w:trPr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4E3AD4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13DC" w:rsidRPr="00F67CA1" w14:paraId="61090DC0" w14:textId="77777777" w:rsidTr="005713DC">
        <w:trPr>
          <w:trHeight w:val="283"/>
        </w:trPr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F79482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13DC" w:rsidRPr="00F67CA1" w14:paraId="3AA152BB" w14:textId="77777777" w:rsidTr="005713DC">
        <w:trPr>
          <w:trHeight w:val="283"/>
        </w:trPr>
        <w:tc>
          <w:tcPr>
            <w:tcW w:w="7088" w:type="dxa"/>
            <w:gridSpan w:val="3"/>
            <w:shd w:val="clear" w:color="auto" w:fill="auto"/>
            <w:hideMark/>
          </w:tcPr>
          <w:p w14:paraId="33616660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>Документ, удостоверяющий личность:</w:t>
            </w:r>
          </w:p>
        </w:tc>
      </w:tr>
      <w:tr w:rsidR="005713DC" w:rsidRPr="00F67CA1" w14:paraId="5B9893DB" w14:textId="77777777" w:rsidTr="005713DC">
        <w:trPr>
          <w:trHeight w:val="283"/>
        </w:trPr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FB250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13DC" w:rsidRPr="00F67CA1" w14:paraId="02ABF396" w14:textId="77777777" w:rsidTr="005713DC">
        <w:trPr>
          <w:trHeight w:val="283"/>
        </w:trPr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D2EE0" w14:textId="77777777" w:rsidR="005713DC" w:rsidRPr="00F67CA1" w:rsidRDefault="005713DC" w:rsidP="009F1D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>(вид документа, серия, номер документа, кем и когда выдан)</w:t>
            </w:r>
          </w:p>
        </w:tc>
      </w:tr>
      <w:tr w:rsidR="005713DC" w:rsidRPr="00F67CA1" w14:paraId="090754A6" w14:textId="77777777" w:rsidTr="005713DC">
        <w:trPr>
          <w:trHeight w:val="283"/>
        </w:trPr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C7B6A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13DC" w:rsidRPr="00F67CA1" w14:paraId="396AAE2E" w14:textId="77777777" w:rsidTr="005713DC">
        <w:trPr>
          <w:trHeight w:val="283"/>
        </w:trPr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472530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13DC" w:rsidRPr="00F67CA1" w14:paraId="075BE6AD" w14:textId="77777777" w:rsidTr="005713DC">
        <w:trPr>
          <w:trHeight w:val="283"/>
        </w:trPr>
        <w:tc>
          <w:tcPr>
            <w:tcW w:w="7088" w:type="dxa"/>
            <w:gridSpan w:val="3"/>
            <w:shd w:val="clear" w:color="auto" w:fill="auto"/>
            <w:hideMark/>
          </w:tcPr>
          <w:p w14:paraId="4CA8EB69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>Контактная информация:</w:t>
            </w:r>
          </w:p>
        </w:tc>
      </w:tr>
      <w:tr w:rsidR="005713DC" w:rsidRPr="00F67CA1" w14:paraId="6D7DC4C5" w14:textId="77777777" w:rsidTr="005713DC">
        <w:trPr>
          <w:trHeight w:val="283"/>
        </w:trPr>
        <w:tc>
          <w:tcPr>
            <w:tcW w:w="1134" w:type="dxa"/>
            <w:vMerge w:val="restart"/>
            <w:shd w:val="clear" w:color="auto" w:fill="auto"/>
            <w:hideMark/>
          </w:tcPr>
          <w:p w14:paraId="6BAD31EB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Телефон </w:t>
            </w:r>
          </w:p>
          <w:p w14:paraId="6E60F19D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>e-mail</w:t>
            </w: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8220DF2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13DC" w:rsidRPr="00F67CA1" w14:paraId="3EF6C473" w14:textId="77777777" w:rsidTr="005713DC">
        <w:trPr>
          <w:trHeight w:val="28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F29AD4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2A61CD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1BDB347D" w14:textId="77777777" w:rsidR="005713DC" w:rsidRDefault="005713DC" w:rsidP="005713D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</w:rPr>
      </w:pPr>
    </w:p>
    <w:p w14:paraId="028FE3AF" w14:textId="77777777" w:rsidR="005713DC" w:rsidRDefault="005713DC" w:rsidP="005713DC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</w:rPr>
      </w:pPr>
    </w:p>
    <w:p w14:paraId="5789F412" w14:textId="77777777" w:rsidR="005713DC" w:rsidRDefault="005713DC" w:rsidP="005713DC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</w:rPr>
      </w:pPr>
    </w:p>
    <w:p w14:paraId="624DC4C2" w14:textId="77777777" w:rsidR="005713DC" w:rsidRDefault="005713DC" w:rsidP="005713DC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</w:rPr>
      </w:pPr>
    </w:p>
    <w:p w14:paraId="79C52B74" w14:textId="77777777" w:rsidR="005713DC" w:rsidRDefault="005713DC" w:rsidP="005713D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32"/>
        </w:rPr>
      </w:pP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b/>
          <w:sz w:val="32"/>
        </w:rPr>
        <w:t>ЗАЯВЛЕНИЕ</w:t>
      </w:r>
    </w:p>
    <w:p w14:paraId="1C2107F0" w14:textId="77777777" w:rsidR="005713DC" w:rsidRDefault="005713DC" w:rsidP="005713D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32"/>
        </w:rPr>
      </w:pPr>
      <w:r>
        <w:rPr>
          <w:rFonts w:ascii="Liberation Serif" w:hAnsi="Liberation Serif" w:cs="Liberation Serif"/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A5356" w14:textId="77777777" w:rsidR="005713DC" w:rsidRDefault="005713DC" w:rsidP="005713D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</w:rPr>
      </w:pPr>
    </w:p>
    <w:p w14:paraId="6A9BD937" w14:textId="77777777" w:rsidR="005713DC" w:rsidRDefault="005713DC" w:rsidP="005713D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</w:rPr>
      </w:pPr>
    </w:p>
    <w:p w14:paraId="77E8FE0D" w14:textId="77777777" w:rsidR="005713DC" w:rsidRDefault="005713DC" w:rsidP="005713D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</w:rPr>
      </w:pPr>
    </w:p>
    <w:p w14:paraId="40672837" w14:textId="77777777" w:rsidR="005713DC" w:rsidRDefault="005713DC" w:rsidP="005713D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78"/>
        <w:gridCol w:w="287"/>
        <w:gridCol w:w="1701"/>
        <w:gridCol w:w="236"/>
        <w:gridCol w:w="2704"/>
      </w:tblGrid>
      <w:tr w:rsidR="005713DC" w:rsidRPr="00F67CA1" w14:paraId="0C35C4F3" w14:textId="77777777" w:rsidTr="009F1D03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EAA9C" w14:textId="77777777" w:rsidR="005713DC" w:rsidRPr="00F67CA1" w:rsidRDefault="005713DC" w:rsidP="009F1D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(наименование должности)</w:t>
            </w:r>
          </w:p>
        </w:tc>
        <w:tc>
          <w:tcPr>
            <w:tcW w:w="287" w:type="dxa"/>
            <w:shd w:val="clear" w:color="auto" w:fill="auto"/>
          </w:tcPr>
          <w:p w14:paraId="2663FA57" w14:textId="77777777" w:rsidR="005713DC" w:rsidRPr="00F67CA1" w:rsidRDefault="005713DC" w:rsidP="009F1D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7A303" w14:textId="77777777" w:rsidR="005713DC" w:rsidRPr="00F67CA1" w:rsidRDefault="005713DC" w:rsidP="009F1D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>(личная подпись)</w:t>
            </w:r>
          </w:p>
        </w:tc>
        <w:tc>
          <w:tcPr>
            <w:tcW w:w="236" w:type="dxa"/>
            <w:shd w:val="clear" w:color="auto" w:fill="auto"/>
          </w:tcPr>
          <w:p w14:paraId="428587E6" w14:textId="77777777" w:rsidR="005713DC" w:rsidRPr="00F67CA1" w:rsidRDefault="005713DC" w:rsidP="009F1D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B6C48" w14:textId="77777777" w:rsidR="005713DC" w:rsidRPr="00F67CA1" w:rsidRDefault="005713DC" w:rsidP="009F1D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>(расшифровка подписи)</w:t>
            </w:r>
          </w:p>
        </w:tc>
      </w:tr>
    </w:tbl>
    <w:p w14:paraId="05D15A00" w14:textId="77777777" w:rsidR="005713DC" w:rsidRDefault="005713DC" w:rsidP="005713D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8"/>
        <w:gridCol w:w="336"/>
        <w:gridCol w:w="663"/>
        <w:gridCol w:w="336"/>
        <w:gridCol w:w="995"/>
        <w:gridCol w:w="456"/>
        <w:gridCol w:w="441"/>
        <w:gridCol w:w="557"/>
        <w:gridCol w:w="4872"/>
      </w:tblGrid>
      <w:tr w:rsidR="005713DC" w14:paraId="264FF867" w14:textId="77777777" w:rsidTr="009F1D03">
        <w:trPr>
          <w:trHeight w:val="397"/>
        </w:trPr>
        <w:tc>
          <w:tcPr>
            <w:tcW w:w="698" w:type="dxa"/>
            <w:vAlign w:val="bottom"/>
            <w:hideMark/>
          </w:tcPr>
          <w:p w14:paraId="4B765C8F" w14:textId="77777777" w:rsidR="005713DC" w:rsidRPr="005713DC" w:rsidRDefault="005713DC" w:rsidP="009F1D0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3DC">
              <w:rPr>
                <w:rFonts w:ascii="Liberation Serif" w:hAnsi="Liberation Serif" w:cs="Liberation Serif"/>
                <w:sz w:val="24"/>
                <w:szCs w:val="24"/>
              </w:rPr>
              <w:t>Дата</w:t>
            </w:r>
          </w:p>
        </w:tc>
        <w:tc>
          <w:tcPr>
            <w:tcW w:w="336" w:type="dxa"/>
            <w:vAlign w:val="bottom"/>
            <w:hideMark/>
          </w:tcPr>
          <w:p w14:paraId="16C9BA63" w14:textId="77777777" w:rsidR="005713DC" w:rsidRPr="005713DC" w:rsidRDefault="005713DC" w:rsidP="009F1D0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3DC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012AC" w14:textId="77777777" w:rsidR="005713DC" w:rsidRPr="005713DC" w:rsidRDefault="005713DC" w:rsidP="009F1D0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  <w:hideMark/>
          </w:tcPr>
          <w:p w14:paraId="21D93EDB" w14:textId="77777777" w:rsidR="005713DC" w:rsidRPr="005713DC" w:rsidRDefault="005713DC" w:rsidP="009F1D0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3DC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4D2064" w14:textId="77777777" w:rsidR="005713DC" w:rsidRPr="005713DC" w:rsidRDefault="005713DC" w:rsidP="009F1D0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6" w:type="dxa"/>
            <w:vAlign w:val="bottom"/>
            <w:hideMark/>
          </w:tcPr>
          <w:p w14:paraId="77E06515" w14:textId="77777777" w:rsidR="005713DC" w:rsidRPr="005713DC" w:rsidRDefault="005713DC" w:rsidP="009F1D0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3DC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2BEC7" w14:textId="77777777" w:rsidR="005713DC" w:rsidRPr="005713DC" w:rsidRDefault="005713DC" w:rsidP="009F1D0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7" w:type="dxa"/>
            <w:vAlign w:val="bottom"/>
            <w:hideMark/>
          </w:tcPr>
          <w:p w14:paraId="76ADC4B6" w14:textId="77777777" w:rsidR="005713DC" w:rsidRPr="005713DC" w:rsidRDefault="005713DC" w:rsidP="009F1D0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3DC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4872" w:type="dxa"/>
            <w:vAlign w:val="bottom"/>
          </w:tcPr>
          <w:p w14:paraId="03607408" w14:textId="77777777" w:rsidR="005713DC" w:rsidRDefault="005713DC" w:rsidP="009F1D0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</w:tbl>
    <w:p w14:paraId="64F9424F" w14:textId="77777777" w:rsidR="005713DC" w:rsidRDefault="005713DC" w:rsidP="005713DC">
      <w:pPr>
        <w:spacing w:after="200"/>
        <w:rPr>
          <w:rFonts w:ascii="Calibri" w:eastAsia="Calibri" w:hAnsi="Calibri"/>
          <w:sz w:val="24"/>
          <w:szCs w:val="22"/>
          <w:lang w:eastAsia="en-US"/>
        </w:rPr>
      </w:pPr>
    </w:p>
    <w:p w14:paraId="4971C80F" w14:textId="77777777" w:rsidR="005713DC" w:rsidRDefault="005713DC" w:rsidP="005713DC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08D66151" w14:textId="2D14CEDA" w:rsidR="005713DC" w:rsidRDefault="005713DC" w:rsidP="005713DC">
      <w:pPr>
        <w:widowControl w:val="0"/>
        <w:tabs>
          <w:tab w:val="left" w:pos="714"/>
        </w:tabs>
        <w:autoSpaceDE w:val="0"/>
        <w:autoSpaceDN w:val="0"/>
        <w:rPr>
          <w:rFonts w:ascii="Liberation Serif" w:hAnsi="Liberation Serif" w:cs="Liberation Serif"/>
          <w:sz w:val="22"/>
        </w:rPr>
      </w:pPr>
    </w:p>
    <w:p w14:paraId="35561435" w14:textId="77777777" w:rsidR="005713DC" w:rsidRDefault="005713DC" w:rsidP="005713DC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</w:rPr>
      </w:pPr>
    </w:p>
    <w:p w14:paraId="5EBB58AD" w14:textId="77777777" w:rsidR="005713DC" w:rsidRDefault="005713DC" w:rsidP="005713DC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</w:rPr>
      </w:pPr>
    </w:p>
    <w:p w14:paraId="16742C4A" w14:textId="77777777" w:rsidR="005713DC" w:rsidRDefault="005713DC" w:rsidP="005713DC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</w:rPr>
      </w:pPr>
    </w:p>
    <w:p w14:paraId="347068F7" w14:textId="77777777" w:rsidR="005713DC" w:rsidRDefault="005713DC" w:rsidP="005713DC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</w:rPr>
      </w:pPr>
    </w:p>
    <w:p w14:paraId="2368629B" w14:textId="77777777" w:rsidR="005713DC" w:rsidRDefault="005713DC" w:rsidP="005713DC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</w:rPr>
      </w:pPr>
    </w:p>
    <w:p w14:paraId="48BDC624" w14:textId="77777777" w:rsidR="005713DC" w:rsidRDefault="005713DC" w:rsidP="005713DC">
      <w:pPr>
        <w:tabs>
          <w:tab w:val="left" w:pos="1780"/>
        </w:tabs>
        <w:ind w:left="3540" w:firstLine="720"/>
        <w:jc w:val="right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lastRenderedPageBreak/>
        <w:t>ФОРМА</w:t>
      </w:r>
    </w:p>
    <w:p w14:paraId="4379688A" w14:textId="6535FE47" w:rsidR="005713DC" w:rsidRDefault="005713DC" w:rsidP="005713DC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>(для юридических лиц)</w:t>
      </w:r>
    </w:p>
    <w:tbl>
      <w:tblPr>
        <w:tblW w:w="7088" w:type="dxa"/>
        <w:tblInd w:w="2268" w:type="dxa"/>
        <w:tblLook w:val="04A0" w:firstRow="1" w:lastRow="0" w:firstColumn="1" w:lastColumn="0" w:noHBand="0" w:noVBand="1"/>
      </w:tblPr>
      <w:tblGrid>
        <w:gridCol w:w="1258"/>
        <w:gridCol w:w="727"/>
        <w:gridCol w:w="220"/>
        <w:gridCol w:w="140"/>
        <w:gridCol w:w="4743"/>
      </w:tblGrid>
      <w:tr w:rsidR="005713DC" w:rsidRPr="00F67CA1" w14:paraId="2622C282" w14:textId="77777777" w:rsidTr="009F1D03">
        <w:trPr>
          <w:trHeight w:val="283"/>
        </w:trPr>
        <w:tc>
          <w:tcPr>
            <w:tcW w:w="7088" w:type="dxa"/>
            <w:gridSpan w:val="5"/>
            <w:shd w:val="clear" w:color="auto" w:fill="auto"/>
            <w:hideMark/>
          </w:tcPr>
          <w:p w14:paraId="23AC5AC3" w14:textId="77777777" w:rsidR="005713DC" w:rsidRPr="00F67CA1" w:rsidRDefault="005713DC" w:rsidP="009F1D03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b/>
                <w:sz w:val="28"/>
                <w:szCs w:val="22"/>
              </w:rPr>
              <w:t xml:space="preserve">                                              В ФО Администрации АГО</w:t>
            </w:r>
          </w:p>
        </w:tc>
      </w:tr>
      <w:tr w:rsidR="005713DC" w:rsidRPr="00F67CA1" w14:paraId="182D70AA" w14:textId="77777777" w:rsidTr="009F1D03">
        <w:trPr>
          <w:trHeight w:val="283"/>
        </w:trPr>
        <w:tc>
          <w:tcPr>
            <w:tcW w:w="7088" w:type="dxa"/>
            <w:gridSpan w:val="5"/>
            <w:shd w:val="clear" w:color="auto" w:fill="auto"/>
          </w:tcPr>
          <w:p w14:paraId="1E8CBCA3" w14:textId="77777777" w:rsidR="005713DC" w:rsidRPr="00F67CA1" w:rsidRDefault="005713DC" w:rsidP="009F1D03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</w:p>
        </w:tc>
      </w:tr>
      <w:tr w:rsidR="005713DC" w:rsidRPr="00F67CA1" w14:paraId="3C607D0D" w14:textId="77777777" w:rsidTr="009F1D03">
        <w:trPr>
          <w:trHeight w:val="283"/>
        </w:trPr>
        <w:tc>
          <w:tcPr>
            <w:tcW w:w="7088" w:type="dxa"/>
            <w:gridSpan w:val="5"/>
            <w:shd w:val="clear" w:color="auto" w:fill="auto"/>
            <w:hideMark/>
          </w:tcPr>
          <w:p w14:paraId="2247ED1F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>Сведения о заявителе</w:t>
            </w:r>
          </w:p>
        </w:tc>
      </w:tr>
      <w:tr w:rsidR="005713DC" w:rsidRPr="00F67CA1" w14:paraId="0A11D8C3" w14:textId="77777777" w:rsidTr="009F1D03">
        <w:trPr>
          <w:trHeight w:val="283"/>
        </w:trPr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AA3DCD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13DC" w:rsidRPr="00F67CA1" w14:paraId="6FD33DB7" w14:textId="77777777" w:rsidTr="009F1D03">
        <w:trPr>
          <w:trHeight w:val="283"/>
        </w:trPr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B56AE8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13DC" w:rsidRPr="00F67CA1" w14:paraId="3A160B1A" w14:textId="77777777" w:rsidTr="009F1D03">
        <w:trPr>
          <w:trHeight w:val="283"/>
        </w:trPr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383DA" w14:textId="77777777" w:rsidR="005713DC" w:rsidRPr="00F67CA1" w:rsidRDefault="005713DC" w:rsidP="009F1D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>(полное наименование организации и организационно-правовой формы юридического лица)</w:t>
            </w:r>
          </w:p>
        </w:tc>
      </w:tr>
      <w:tr w:rsidR="005713DC" w:rsidRPr="00F67CA1" w14:paraId="0170B9A8" w14:textId="77777777" w:rsidTr="009F1D03">
        <w:trPr>
          <w:trHeight w:val="283"/>
        </w:trPr>
        <w:tc>
          <w:tcPr>
            <w:tcW w:w="7088" w:type="dxa"/>
            <w:gridSpan w:val="5"/>
            <w:shd w:val="clear" w:color="auto" w:fill="auto"/>
          </w:tcPr>
          <w:p w14:paraId="7AB4B42A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13DC" w:rsidRPr="00F67CA1" w14:paraId="754D8F85" w14:textId="77777777" w:rsidTr="009F1D03">
        <w:trPr>
          <w:trHeight w:val="283"/>
        </w:trPr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F0206" w14:textId="77777777" w:rsidR="005713DC" w:rsidRPr="00F67CA1" w:rsidRDefault="005713DC" w:rsidP="009F1D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13DC" w:rsidRPr="00F67CA1" w14:paraId="68228EC8" w14:textId="77777777" w:rsidTr="009F1D03">
        <w:trPr>
          <w:trHeight w:val="283"/>
        </w:trPr>
        <w:tc>
          <w:tcPr>
            <w:tcW w:w="7088" w:type="dxa"/>
            <w:gridSpan w:val="5"/>
            <w:shd w:val="clear" w:color="auto" w:fill="auto"/>
            <w:hideMark/>
          </w:tcPr>
          <w:p w14:paraId="3B87E9D6" w14:textId="77777777" w:rsidR="005713DC" w:rsidRPr="00F67CA1" w:rsidRDefault="005713DC" w:rsidP="009F1D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>(Ф.И.О. руководителя или иного уполномоченного лица, представителя физического лица)</w:t>
            </w:r>
          </w:p>
        </w:tc>
      </w:tr>
      <w:tr w:rsidR="005713DC" w:rsidRPr="00F67CA1" w14:paraId="3775F1A5" w14:textId="77777777" w:rsidTr="009F1D03">
        <w:trPr>
          <w:trHeight w:val="283"/>
        </w:trPr>
        <w:tc>
          <w:tcPr>
            <w:tcW w:w="2345" w:type="dxa"/>
            <w:gridSpan w:val="4"/>
            <w:shd w:val="clear" w:color="auto" w:fill="auto"/>
            <w:hideMark/>
          </w:tcPr>
          <w:p w14:paraId="10CC78E8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>Адрес регистрации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47257D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13DC" w:rsidRPr="00F67CA1" w14:paraId="7838F530" w14:textId="77777777" w:rsidTr="009F1D03">
        <w:trPr>
          <w:trHeight w:val="283"/>
        </w:trPr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41A7D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13DC" w:rsidRPr="00F67CA1" w14:paraId="2D6BCE8D" w14:textId="77777777" w:rsidTr="009F1D03">
        <w:trPr>
          <w:trHeight w:val="283"/>
        </w:trPr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33317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>Сведения о государственной регистрации юридического лица (индивидуального предпринимателя):</w:t>
            </w:r>
          </w:p>
        </w:tc>
      </w:tr>
      <w:tr w:rsidR="005713DC" w:rsidRPr="00F67CA1" w14:paraId="1401FF02" w14:textId="77777777" w:rsidTr="009F1D03">
        <w:trPr>
          <w:trHeight w:val="283"/>
        </w:trPr>
        <w:tc>
          <w:tcPr>
            <w:tcW w:w="2205" w:type="dxa"/>
            <w:gridSpan w:val="3"/>
            <w:shd w:val="clear" w:color="auto" w:fill="auto"/>
            <w:hideMark/>
          </w:tcPr>
          <w:p w14:paraId="1BDFBEDB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>ОГРН (ОГРНИП)</w:t>
            </w:r>
          </w:p>
        </w:tc>
        <w:tc>
          <w:tcPr>
            <w:tcW w:w="4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A9A3E8" w14:textId="77777777" w:rsidR="005713DC" w:rsidRPr="00F67CA1" w:rsidRDefault="005713DC" w:rsidP="009F1D03">
            <w:pPr>
              <w:ind w:right="18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13DC" w:rsidRPr="00F67CA1" w14:paraId="55739255" w14:textId="77777777" w:rsidTr="009F1D03">
        <w:trPr>
          <w:trHeight w:val="283"/>
        </w:trPr>
        <w:tc>
          <w:tcPr>
            <w:tcW w:w="2205" w:type="dxa"/>
            <w:gridSpan w:val="3"/>
            <w:shd w:val="clear" w:color="auto" w:fill="auto"/>
            <w:hideMark/>
          </w:tcPr>
          <w:p w14:paraId="2BA0AFCB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>ИНН</w:t>
            </w:r>
          </w:p>
        </w:tc>
        <w:tc>
          <w:tcPr>
            <w:tcW w:w="4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84BDD6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13DC" w:rsidRPr="00F67CA1" w14:paraId="1A30CE25" w14:textId="77777777" w:rsidTr="009F1D03">
        <w:trPr>
          <w:trHeight w:val="283"/>
        </w:trPr>
        <w:tc>
          <w:tcPr>
            <w:tcW w:w="7088" w:type="dxa"/>
            <w:gridSpan w:val="5"/>
            <w:shd w:val="clear" w:color="auto" w:fill="auto"/>
            <w:hideMark/>
          </w:tcPr>
          <w:p w14:paraId="4DC1ADAE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>Контактная информация:</w:t>
            </w:r>
          </w:p>
        </w:tc>
      </w:tr>
      <w:tr w:rsidR="005713DC" w:rsidRPr="00F67CA1" w14:paraId="30C417C1" w14:textId="77777777" w:rsidTr="009F1D03">
        <w:trPr>
          <w:trHeight w:val="283"/>
        </w:trPr>
        <w:tc>
          <w:tcPr>
            <w:tcW w:w="1258" w:type="dxa"/>
            <w:shd w:val="clear" w:color="auto" w:fill="auto"/>
            <w:hideMark/>
          </w:tcPr>
          <w:p w14:paraId="5D61246D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Телефон: </w:t>
            </w:r>
          </w:p>
        </w:tc>
        <w:tc>
          <w:tcPr>
            <w:tcW w:w="5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BF5245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13DC" w:rsidRPr="00F67CA1" w14:paraId="0903005A" w14:textId="77777777" w:rsidTr="009F1D03">
        <w:trPr>
          <w:trHeight w:val="283"/>
        </w:trPr>
        <w:tc>
          <w:tcPr>
            <w:tcW w:w="1258" w:type="dxa"/>
            <w:shd w:val="clear" w:color="auto" w:fill="auto"/>
            <w:hideMark/>
          </w:tcPr>
          <w:p w14:paraId="6DD01629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>e-mail</w:t>
            </w: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>: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F14EF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13DC" w:rsidRPr="00F67CA1" w14:paraId="0628A4C7" w14:textId="77777777" w:rsidTr="009F1D03">
        <w:trPr>
          <w:trHeight w:val="283"/>
        </w:trPr>
        <w:tc>
          <w:tcPr>
            <w:tcW w:w="1985" w:type="dxa"/>
            <w:gridSpan w:val="2"/>
            <w:shd w:val="clear" w:color="auto" w:fill="auto"/>
            <w:hideMark/>
          </w:tcPr>
          <w:p w14:paraId="533122E8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>Почтовый адрес: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15108D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13DC" w:rsidRPr="00F67CA1" w14:paraId="7C296E4E" w14:textId="77777777" w:rsidTr="009F1D03">
        <w:trPr>
          <w:trHeight w:val="283"/>
        </w:trPr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61891" w14:textId="77777777" w:rsidR="005713DC" w:rsidRPr="00F67CA1" w:rsidRDefault="005713DC" w:rsidP="009F1D0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5C799B4C" w14:textId="77777777" w:rsidR="005713DC" w:rsidRDefault="005713DC" w:rsidP="005713D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</w:rPr>
      </w:pPr>
    </w:p>
    <w:p w14:paraId="4047A147" w14:textId="77777777" w:rsidR="005713DC" w:rsidRDefault="005713DC" w:rsidP="005713D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32"/>
        </w:rPr>
      </w:pPr>
      <w:r>
        <w:rPr>
          <w:rFonts w:ascii="Liberation Serif" w:hAnsi="Liberation Serif" w:cs="Liberation Serif"/>
          <w:b/>
          <w:sz w:val="32"/>
        </w:rPr>
        <w:t>ЗАЯВЛЕНИЕ</w:t>
      </w:r>
    </w:p>
    <w:p w14:paraId="17030580" w14:textId="77777777" w:rsidR="005713DC" w:rsidRDefault="005713DC" w:rsidP="005713D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32"/>
        </w:rPr>
      </w:pPr>
      <w:r>
        <w:rPr>
          <w:rFonts w:ascii="Liberation Serif" w:hAnsi="Liberation Serif" w:cs="Liberation Serif"/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B7C5" w14:textId="77777777" w:rsidR="005713DC" w:rsidRDefault="005713DC" w:rsidP="005713D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</w:rPr>
      </w:pPr>
    </w:p>
    <w:p w14:paraId="38F4EA37" w14:textId="77777777" w:rsidR="005713DC" w:rsidRDefault="005713DC" w:rsidP="005713D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</w:rPr>
      </w:pPr>
    </w:p>
    <w:p w14:paraId="26CA1E2B" w14:textId="77777777" w:rsidR="005713DC" w:rsidRDefault="005713DC" w:rsidP="005713D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</w:rPr>
      </w:pPr>
    </w:p>
    <w:p w14:paraId="32F41776" w14:textId="77777777" w:rsidR="005713DC" w:rsidRDefault="005713DC" w:rsidP="005713D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78"/>
        <w:gridCol w:w="287"/>
        <w:gridCol w:w="1701"/>
        <w:gridCol w:w="236"/>
        <w:gridCol w:w="2704"/>
      </w:tblGrid>
      <w:tr w:rsidR="005713DC" w:rsidRPr="00F67CA1" w14:paraId="7309473F" w14:textId="77777777" w:rsidTr="009F1D03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4DA6A" w14:textId="77777777" w:rsidR="005713DC" w:rsidRPr="00F67CA1" w:rsidRDefault="005713DC" w:rsidP="009F1D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(наименование должности)</w:t>
            </w:r>
          </w:p>
        </w:tc>
        <w:tc>
          <w:tcPr>
            <w:tcW w:w="287" w:type="dxa"/>
            <w:shd w:val="clear" w:color="auto" w:fill="auto"/>
          </w:tcPr>
          <w:p w14:paraId="5BABF876" w14:textId="77777777" w:rsidR="005713DC" w:rsidRPr="00F67CA1" w:rsidRDefault="005713DC" w:rsidP="009F1D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7AC8B" w14:textId="77777777" w:rsidR="005713DC" w:rsidRPr="00F67CA1" w:rsidRDefault="005713DC" w:rsidP="009F1D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>(личная подпись)</w:t>
            </w:r>
          </w:p>
        </w:tc>
        <w:tc>
          <w:tcPr>
            <w:tcW w:w="236" w:type="dxa"/>
            <w:shd w:val="clear" w:color="auto" w:fill="auto"/>
          </w:tcPr>
          <w:p w14:paraId="77533CFD" w14:textId="77777777" w:rsidR="005713DC" w:rsidRPr="00F67CA1" w:rsidRDefault="005713DC" w:rsidP="009F1D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7B6B6" w14:textId="77777777" w:rsidR="005713DC" w:rsidRPr="00F67CA1" w:rsidRDefault="005713DC" w:rsidP="009F1D0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7CA1">
              <w:rPr>
                <w:rFonts w:ascii="Liberation Serif" w:eastAsia="Calibri" w:hAnsi="Liberation Serif" w:cs="Liberation Serif"/>
                <w:sz w:val="22"/>
                <w:szCs w:val="22"/>
              </w:rPr>
              <w:t>(расшифровка подписи)</w:t>
            </w:r>
          </w:p>
        </w:tc>
      </w:tr>
    </w:tbl>
    <w:p w14:paraId="45FF21A4" w14:textId="77777777" w:rsidR="005713DC" w:rsidRDefault="005713DC" w:rsidP="005713D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8"/>
        <w:gridCol w:w="336"/>
        <w:gridCol w:w="663"/>
        <w:gridCol w:w="336"/>
        <w:gridCol w:w="995"/>
        <w:gridCol w:w="456"/>
        <w:gridCol w:w="441"/>
        <w:gridCol w:w="557"/>
        <w:gridCol w:w="4872"/>
      </w:tblGrid>
      <w:tr w:rsidR="005713DC" w:rsidRPr="005713DC" w14:paraId="6A745FB7" w14:textId="77777777" w:rsidTr="009F1D03">
        <w:trPr>
          <w:trHeight w:val="397"/>
        </w:trPr>
        <w:tc>
          <w:tcPr>
            <w:tcW w:w="698" w:type="dxa"/>
            <w:vAlign w:val="bottom"/>
            <w:hideMark/>
          </w:tcPr>
          <w:p w14:paraId="67BA5DD4" w14:textId="77777777" w:rsidR="005713DC" w:rsidRPr="005713DC" w:rsidRDefault="005713DC" w:rsidP="009F1D0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3DC">
              <w:rPr>
                <w:rFonts w:ascii="Liberation Serif" w:hAnsi="Liberation Serif" w:cs="Liberation Serif"/>
                <w:sz w:val="24"/>
                <w:szCs w:val="24"/>
              </w:rPr>
              <w:t>Дата</w:t>
            </w:r>
          </w:p>
        </w:tc>
        <w:tc>
          <w:tcPr>
            <w:tcW w:w="336" w:type="dxa"/>
            <w:vAlign w:val="bottom"/>
            <w:hideMark/>
          </w:tcPr>
          <w:p w14:paraId="73AE7244" w14:textId="77777777" w:rsidR="005713DC" w:rsidRPr="005713DC" w:rsidRDefault="005713DC" w:rsidP="009F1D0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3DC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629C42" w14:textId="77777777" w:rsidR="005713DC" w:rsidRPr="005713DC" w:rsidRDefault="005713DC" w:rsidP="009F1D0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  <w:hideMark/>
          </w:tcPr>
          <w:p w14:paraId="101145B4" w14:textId="77777777" w:rsidR="005713DC" w:rsidRPr="005713DC" w:rsidRDefault="005713DC" w:rsidP="009F1D0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3DC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ABC6F0" w14:textId="77777777" w:rsidR="005713DC" w:rsidRPr="005713DC" w:rsidRDefault="005713DC" w:rsidP="009F1D0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6" w:type="dxa"/>
            <w:vAlign w:val="bottom"/>
            <w:hideMark/>
          </w:tcPr>
          <w:p w14:paraId="35FB8FAC" w14:textId="77777777" w:rsidR="005713DC" w:rsidRPr="005713DC" w:rsidRDefault="005713DC" w:rsidP="009F1D0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3DC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C392F4" w14:textId="77777777" w:rsidR="005713DC" w:rsidRPr="005713DC" w:rsidRDefault="005713DC" w:rsidP="009F1D0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7" w:type="dxa"/>
            <w:vAlign w:val="bottom"/>
            <w:hideMark/>
          </w:tcPr>
          <w:p w14:paraId="7FE96078" w14:textId="77777777" w:rsidR="005713DC" w:rsidRPr="005713DC" w:rsidRDefault="005713DC" w:rsidP="009F1D0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3DC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4872" w:type="dxa"/>
            <w:vAlign w:val="bottom"/>
          </w:tcPr>
          <w:p w14:paraId="3726E6E3" w14:textId="77777777" w:rsidR="005713DC" w:rsidRPr="005713DC" w:rsidRDefault="005713DC" w:rsidP="009F1D0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0D88D3BD" w14:textId="77777777" w:rsidR="005713DC" w:rsidRPr="005713DC" w:rsidRDefault="005713DC" w:rsidP="005713DC">
      <w:pPr>
        <w:spacing w:after="200"/>
        <w:rPr>
          <w:rFonts w:ascii="Calibri" w:eastAsia="Calibri" w:hAnsi="Calibri"/>
          <w:sz w:val="24"/>
          <w:szCs w:val="24"/>
          <w:lang w:eastAsia="en-US"/>
        </w:rPr>
      </w:pPr>
    </w:p>
    <w:sectPr w:rsidR="005713DC" w:rsidRPr="0057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DC"/>
    <w:rsid w:val="00166C7C"/>
    <w:rsid w:val="0057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549D"/>
  <w15:chartTrackingRefBased/>
  <w15:docId w15:val="{463E9D3B-D3C6-4974-B0E2-E6E42A5F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2022-05-13T03:34:00Z</dcterms:created>
  <dcterms:modified xsi:type="dcterms:W3CDTF">2022-05-13T03:38:00Z</dcterms:modified>
</cp:coreProperties>
</file>