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53DC28" w14:textId="77777777" w:rsidR="004848D4" w:rsidRPr="00E660FF" w:rsidRDefault="004848D4" w:rsidP="004848D4">
      <w:pPr>
        <w:tabs>
          <w:tab w:val="left" w:pos="993"/>
        </w:tabs>
        <w:ind w:left="5103"/>
        <w:jc w:val="right"/>
        <w:rPr>
          <w:rFonts w:ascii="Liberation Serif" w:hAnsi="Liberation Serif" w:cs="Liberation Serif"/>
          <w:sz w:val="24"/>
          <w:szCs w:val="24"/>
        </w:rPr>
      </w:pPr>
      <w:bookmarkStart w:id="0" w:name="_Hlk94088241"/>
      <w:r w:rsidRPr="00E660FF">
        <w:rPr>
          <w:rFonts w:ascii="Liberation Serif" w:hAnsi="Liberation Serif" w:cs="Liberation Serif"/>
          <w:sz w:val="24"/>
          <w:szCs w:val="24"/>
        </w:rPr>
        <w:t>Приложение № 1</w:t>
      </w:r>
    </w:p>
    <w:p w14:paraId="7B507069" w14:textId="77777777" w:rsidR="004848D4" w:rsidRPr="00E660FF" w:rsidRDefault="004848D4" w:rsidP="004848D4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t xml:space="preserve">к Административному регламенту </w:t>
      </w:r>
    </w:p>
    <w:p w14:paraId="7C08728F" w14:textId="6B1FDFDE" w:rsidR="004848D4" w:rsidRPr="00E660FF" w:rsidRDefault="004848D4" w:rsidP="004848D4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t xml:space="preserve">предоставления муниципальной услуги </w:t>
      </w:r>
    </w:p>
    <w:p w14:paraId="1675A5AA" w14:textId="57F563F4" w:rsidR="004848D4" w:rsidRPr="00E660FF" w:rsidRDefault="004848D4" w:rsidP="004848D4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eastAsia="Calibri" w:hAnsi="Liberation Serif" w:cs="Liberation Serif"/>
          <w:sz w:val="24"/>
          <w:szCs w:val="24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>«Предоставление социальных выплат</w:t>
      </w:r>
    </w:p>
    <w:p w14:paraId="5ADD690C" w14:textId="77777777" w:rsidR="004848D4" w:rsidRPr="00E660FF" w:rsidRDefault="004848D4" w:rsidP="004848D4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eastAsia="Calibri" w:hAnsi="Liberation Serif" w:cs="Liberation Serif"/>
          <w:sz w:val="24"/>
          <w:szCs w:val="24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 xml:space="preserve"> молодым семьям на приобретение</w:t>
      </w:r>
    </w:p>
    <w:p w14:paraId="3A613191" w14:textId="40DC34AB" w:rsidR="004848D4" w:rsidRPr="004848D4" w:rsidRDefault="004848D4" w:rsidP="004848D4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 xml:space="preserve"> (строительство) жилья»</w:t>
      </w:r>
      <w:r w:rsidRPr="004848D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57FF763" w14:textId="77777777" w:rsidR="00E660FF" w:rsidRDefault="00E660FF" w:rsidP="004848D4">
      <w:pPr>
        <w:tabs>
          <w:tab w:val="left" w:pos="99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51D9680" w14:textId="18642F37" w:rsidR="00E660FF" w:rsidRPr="00E660FF" w:rsidRDefault="00E660FF" w:rsidP="00E660FF">
      <w:pPr>
        <w:tabs>
          <w:tab w:val="left" w:pos="993"/>
        </w:tabs>
        <w:spacing w:after="0" w:line="240" w:lineRule="auto"/>
        <w:jc w:val="center"/>
        <w:rPr>
          <w:rFonts w:ascii="Liberation Serif" w:eastAsia="Times New Roman" w:hAnsi="Liberation Serif" w:cs="Liberation Serif"/>
          <w:sz w:val="27"/>
          <w:szCs w:val="27"/>
          <w:lang w:eastAsia="ru-RU"/>
        </w:rPr>
      </w:pPr>
      <w:r w:rsidRPr="00E660FF">
        <w:rPr>
          <w:rFonts w:ascii="Liberation Serif" w:eastAsia="Times New Roman" w:hAnsi="Liberation Serif" w:cs="Liberation Serif"/>
          <w:sz w:val="27"/>
          <w:szCs w:val="27"/>
          <w:lang w:eastAsia="ru-RU"/>
        </w:rPr>
        <w:t xml:space="preserve">Форма заявления о </w:t>
      </w:r>
      <w:r>
        <w:rPr>
          <w:rFonts w:ascii="Liberation Serif" w:eastAsia="Times New Roman" w:hAnsi="Liberation Serif" w:cs="Liberation Serif"/>
          <w:sz w:val="27"/>
          <w:szCs w:val="27"/>
          <w:lang w:eastAsia="ru-RU"/>
        </w:rPr>
        <w:t>предоставлении социальных выплат молодым семьям на приобретение (строительство) жилья</w:t>
      </w:r>
    </w:p>
    <w:p w14:paraId="3B2395C6" w14:textId="77777777" w:rsidR="00E660FF" w:rsidRPr="00E660FF" w:rsidRDefault="00E660FF" w:rsidP="00E660FF">
      <w:pPr>
        <w:tabs>
          <w:tab w:val="left" w:pos="993"/>
        </w:tabs>
        <w:spacing w:after="0" w:line="240" w:lineRule="auto"/>
        <w:jc w:val="both"/>
        <w:rPr>
          <w:rFonts w:ascii="Liberation Serif" w:eastAsia="Times New Roman" w:hAnsi="Liberation Serif" w:cs="Liberation Serif"/>
          <w:sz w:val="27"/>
          <w:szCs w:val="27"/>
          <w:lang w:eastAsia="ru-RU"/>
        </w:rPr>
      </w:pPr>
    </w:p>
    <w:p w14:paraId="5F35AEA2" w14:textId="77777777" w:rsidR="00E660FF" w:rsidRPr="00E660FF" w:rsidRDefault="00E660FF" w:rsidP="00E660FF">
      <w:pPr>
        <w:spacing w:after="0" w:line="240" w:lineRule="auto"/>
        <w:ind w:left="5103" w:hanging="14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660F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Главе </w:t>
      </w:r>
      <w:proofErr w:type="spellStart"/>
      <w:r w:rsidRPr="00E660FF">
        <w:rPr>
          <w:rFonts w:ascii="Times New Roman" w:eastAsia="Times New Roman" w:hAnsi="Times New Roman" w:cs="Times New Roman"/>
          <w:sz w:val="24"/>
          <w:szCs w:val="28"/>
          <w:lang w:eastAsia="ru-RU"/>
        </w:rPr>
        <w:t>Арамильского</w:t>
      </w:r>
      <w:proofErr w:type="spellEnd"/>
      <w:r w:rsidRPr="00E660F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городского округа</w:t>
      </w:r>
    </w:p>
    <w:p w14:paraId="297977A9" w14:textId="5EC9920D" w:rsidR="00E660FF" w:rsidRPr="00E660FF" w:rsidRDefault="00E660FF" w:rsidP="00E660FF">
      <w:pPr>
        <w:spacing w:after="0" w:line="240" w:lineRule="auto"/>
        <w:ind w:left="5103" w:hanging="14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660FF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</w:t>
      </w:r>
      <w:r w:rsidRPr="00E660FF">
        <w:rPr>
          <w:rFonts w:ascii="Times New Roman" w:eastAsia="Times New Roman" w:hAnsi="Times New Roman" w:cs="Times New Roman"/>
          <w:sz w:val="24"/>
          <w:szCs w:val="28"/>
          <w:lang w:eastAsia="ru-RU"/>
        </w:rPr>
        <w:t>_</w:t>
      </w:r>
    </w:p>
    <w:p w14:paraId="33F05D12" w14:textId="45AC6526" w:rsidR="00E660FF" w:rsidRPr="00E660FF" w:rsidRDefault="00E660FF" w:rsidP="00E660FF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660FF">
        <w:rPr>
          <w:rFonts w:ascii="Times New Roman" w:eastAsia="Times New Roman" w:hAnsi="Times New Roman" w:cs="Times New Roman"/>
          <w:sz w:val="24"/>
          <w:szCs w:val="28"/>
          <w:lang w:eastAsia="ru-RU"/>
        </w:rPr>
        <w:t>от 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</w:t>
      </w:r>
    </w:p>
    <w:p w14:paraId="272F4ABD" w14:textId="58F72487" w:rsidR="00E660FF" w:rsidRPr="00E660FF" w:rsidRDefault="00E660FF" w:rsidP="00E660FF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E660FF">
        <w:rPr>
          <w:rFonts w:ascii="Times New Roman" w:eastAsia="Times New Roman" w:hAnsi="Times New Roman" w:cs="Times New Roman"/>
          <w:sz w:val="24"/>
          <w:szCs w:val="28"/>
          <w:lang w:eastAsia="ru-RU"/>
        </w:rPr>
        <w:t>адрес:_</w:t>
      </w:r>
      <w:proofErr w:type="gramEnd"/>
      <w:r w:rsidRPr="00E660FF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</w:t>
      </w:r>
    </w:p>
    <w:p w14:paraId="5C530E46" w14:textId="055F6F6A" w:rsidR="00E660FF" w:rsidRPr="00E660FF" w:rsidRDefault="00E660FF" w:rsidP="00E660FF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660FF">
        <w:rPr>
          <w:rFonts w:ascii="Times New Roman" w:eastAsia="Times New Roman" w:hAnsi="Times New Roman" w:cs="Times New Roman"/>
          <w:sz w:val="24"/>
          <w:szCs w:val="28"/>
          <w:lang w:eastAsia="ru-RU"/>
        </w:rPr>
        <w:t>тел.__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</w:t>
      </w:r>
      <w:r w:rsidRPr="00E660FF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</w:t>
      </w:r>
    </w:p>
    <w:p w14:paraId="7957768F" w14:textId="77777777" w:rsidR="00E660FF" w:rsidRPr="00E660FF" w:rsidRDefault="00E660FF" w:rsidP="00E660FF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660FF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e</w:t>
      </w:r>
      <w:r w:rsidRPr="00E660FF">
        <w:rPr>
          <w:rFonts w:ascii="Times New Roman" w:eastAsia="Times New Roman" w:hAnsi="Times New Roman" w:cs="Times New Roman"/>
          <w:sz w:val="24"/>
          <w:szCs w:val="28"/>
          <w:lang w:eastAsia="ru-RU"/>
        </w:rPr>
        <w:t>-</w:t>
      </w:r>
      <w:r w:rsidRPr="00E660FF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mail</w:t>
      </w:r>
      <w:r w:rsidRPr="00E660FF">
        <w:rPr>
          <w:rFonts w:ascii="Times New Roman" w:eastAsia="Times New Roman" w:hAnsi="Times New Roman" w:cs="Times New Roman"/>
          <w:sz w:val="24"/>
          <w:szCs w:val="28"/>
          <w:lang w:eastAsia="ru-RU"/>
        </w:rPr>
        <w:t>: ______________________________</w:t>
      </w:r>
    </w:p>
    <w:p w14:paraId="2B6C31B4" w14:textId="77777777" w:rsidR="00E660FF" w:rsidRPr="00E660FF" w:rsidRDefault="00E660FF" w:rsidP="00E660FF">
      <w:pPr>
        <w:tabs>
          <w:tab w:val="left" w:pos="993"/>
        </w:tabs>
        <w:spacing w:after="0" w:line="240" w:lineRule="auto"/>
        <w:jc w:val="both"/>
        <w:rPr>
          <w:rFonts w:ascii="Liberation Serif" w:eastAsia="Times New Roman" w:hAnsi="Liberation Serif" w:cs="Liberation Serif"/>
          <w:sz w:val="27"/>
          <w:szCs w:val="27"/>
          <w:lang w:eastAsia="ru-RU"/>
        </w:rPr>
      </w:pPr>
    </w:p>
    <w:p w14:paraId="70BB93A4" w14:textId="77777777" w:rsidR="00E660FF" w:rsidRPr="00E660FF" w:rsidRDefault="00E660FF" w:rsidP="00E660FF">
      <w:pPr>
        <w:tabs>
          <w:tab w:val="left" w:pos="993"/>
        </w:tabs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ЗАЯВЛЕНИЕ</w:t>
      </w:r>
    </w:p>
    <w:bookmarkEnd w:id="0"/>
    <w:p w14:paraId="1D81F8C1" w14:textId="77777777" w:rsidR="00666C47" w:rsidRPr="00E660FF" w:rsidRDefault="00666C47" w:rsidP="00666C47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1E30C531" w14:textId="795FEF68" w:rsidR="00666C47" w:rsidRPr="00E660FF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</w:t>
      </w:r>
      <w:r w:rsid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___ </w:t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году для семьи в составе ________________ человек:</w:t>
      </w:r>
    </w:p>
    <w:p w14:paraId="5009A60E" w14:textId="77777777" w:rsidR="00666C47" w:rsidRPr="00E660FF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1D344097" w14:textId="77777777" w:rsidR="00666C47" w:rsidRPr="00E660FF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супруг_______________________________________________________________________</w:t>
      </w:r>
    </w:p>
    <w:p w14:paraId="789EA663" w14:textId="77777777" w:rsidR="00666C47" w:rsidRPr="00E660FF" w:rsidRDefault="00666C47" w:rsidP="00666C47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(Ф.И.О., дата рождения)</w:t>
      </w:r>
    </w:p>
    <w:p w14:paraId="79621361" w14:textId="77777777" w:rsidR="00666C47" w:rsidRPr="00E660FF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супруга______________________________________________________________________</w:t>
      </w:r>
    </w:p>
    <w:p w14:paraId="428E7456" w14:textId="77777777" w:rsidR="00666C47" w:rsidRPr="00E660FF" w:rsidRDefault="00666C47" w:rsidP="00666C47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(Ф.И.О., дата рождения)</w:t>
      </w:r>
    </w:p>
    <w:p w14:paraId="6E11EA12" w14:textId="77777777" w:rsidR="00666C47" w:rsidRPr="00E660FF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дети_________________________________________________________________________</w:t>
      </w:r>
    </w:p>
    <w:p w14:paraId="404DA4C8" w14:textId="77777777" w:rsidR="00666C47" w:rsidRPr="00E660FF" w:rsidRDefault="00666C47" w:rsidP="00666C47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(Ф.И.О., дата рождения)</w:t>
      </w:r>
    </w:p>
    <w:p w14:paraId="7DB76A63" w14:textId="77777777" w:rsidR="00666C47" w:rsidRPr="00E660FF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_____________________________________________________________________________</w:t>
      </w:r>
    </w:p>
    <w:p w14:paraId="73B85CEA" w14:textId="77777777" w:rsidR="003712DC" w:rsidRPr="00E660FF" w:rsidRDefault="003712DC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15D32056" w14:textId="04819911" w:rsidR="00666C47" w:rsidRPr="003712DC" w:rsidRDefault="003712DC" w:rsidP="003712DC">
      <w:pPr>
        <w:tabs>
          <w:tab w:val="left" w:pos="993"/>
        </w:tabs>
        <w:jc w:val="both"/>
        <w:rPr>
          <w:rFonts w:ascii="Liberation Serif" w:hAnsi="Liberation Serif" w:cs="Liberation Serif"/>
          <w:sz w:val="24"/>
          <w:szCs w:val="24"/>
        </w:rPr>
      </w:pPr>
      <w:r w:rsidRPr="003712DC">
        <w:rPr>
          <w:rFonts w:ascii="Liberation Serif" w:hAnsi="Liberation Serif" w:cs="Liberation Serif"/>
          <w:sz w:val="24"/>
          <w:szCs w:val="24"/>
        </w:rPr>
        <w:t>Подтверждаю полноту и достоверность представленных сведений и не имею возражений против проведения проверки представленных мной сведений, а также обработки моих персональных данных в соответствии с Федеральным законом Российской Федерации от 27 июля 2006 года № 152-ФЗ «О персональных данных».</w:t>
      </w:r>
    </w:p>
    <w:p w14:paraId="5F8C3AB0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К заявлению прилагаются следующие документы:</w:t>
      </w:r>
    </w:p>
    <w:p w14:paraId="21B45BAA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1) _______________________________________________________________;</w:t>
      </w:r>
    </w:p>
    <w:p w14:paraId="1F2D478D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271EA7F1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2) _______________________________________________________________;</w:t>
      </w:r>
    </w:p>
    <w:p w14:paraId="5E1D9979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30959764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3) _______________________________________________________________;</w:t>
      </w:r>
    </w:p>
    <w:p w14:paraId="75DDA866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53923F6C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4) _______________________________________________________________;</w:t>
      </w:r>
    </w:p>
    <w:p w14:paraId="2C980181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5E7E8196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5) _______________________________________________________________;</w:t>
      </w:r>
    </w:p>
    <w:p w14:paraId="363E3B86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(наименование и номер документа, кем и когда выдан)</w:t>
      </w:r>
    </w:p>
    <w:p w14:paraId="0C7E49F7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6) _______________________________________________________________;</w:t>
      </w:r>
    </w:p>
    <w:p w14:paraId="63E84ABE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618835D6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7) _______________________________________________________________;</w:t>
      </w:r>
    </w:p>
    <w:p w14:paraId="41863247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544397F9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8) _______________________________________________________________;</w:t>
      </w:r>
    </w:p>
    <w:p w14:paraId="4029FE8E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261751EC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67AE9762" w14:textId="77777777" w:rsidR="00666C47" w:rsidRPr="00E660FF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2FF283D6" w14:textId="02AC645A" w:rsidR="00666C47" w:rsidRPr="00E660FF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«__</w:t>
      </w:r>
      <w:proofErr w:type="gramStart"/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_»_</w:t>
      </w:r>
      <w:proofErr w:type="gramEnd"/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_________________20</w:t>
      </w:r>
      <w:r w:rsid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</w:t>
      </w:r>
      <w:r w:rsid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г                                  ______________   _________________</w:t>
      </w:r>
    </w:p>
    <w:p w14:paraId="05B87E8A" w14:textId="77777777" w:rsidR="00666C47" w:rsidRPr="00E660FF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 xml:space="preserve">          (подпись, ФИО)</w:t>
      </w:r>
    </w:p>
    <w:p w14:paraId="11DB26CA" w14:textId="77777777" w:rsidR="00666C47" w:rsidRPr="00E660FF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1F6BBEC5" w14:textId="77777777" w:rsidR="00666C47" w:rsidRPr="00E660FF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 xml:space="preserve">       ______________   _________________</w:t>
      </w:r>
    </w:p>
    <w:p w14:paraId="03824591" w14:textId="77777777" w:rsidR="00666C47" w:rsidRPr="00E660FF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 xml:space="preserve">          (подпись, ФИО)</w:t>
      </w:r>
    </w:p>
    <w:p w14:paraId="37B36F6B" w14:textId="77777777"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9C627FF" w14:textId="544A8967" w:rsid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8613BA" w14:textId="14AFA236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EEAAB7" w14:textId="4F17F1B1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9FEA84" w14:textId="65F4B446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B4D7F7" w14:textId="6FCE0634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D0F33F" w14:textId="6410A98D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45751D" w14:textId="79AAD324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7304CA" w14:textId="3C8B84D6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73DC35" w14:textId="2AD3CE9F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AA7CC9" w14:textId="1981E863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BCEEBD" w14:textId="161F9B29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9026D8" w14:textId="162F1A17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08B43B" w14:textId="70F70709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D5C8AC" w14:textId="5780579C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ADCF70" w14:textId="33FBFEBD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6866A9" w14:textId="71373E9A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6998A6" w14:textId="4111F823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693CD7" w14:textId="054FF40D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52586F" w14:textId="5D177FA0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880D24" w14:textId="236D0D20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9D3F72" w14:textId="1097C272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0B5493" w14:textId="32B857FB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140416" w14:textId="4BED99E8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3631EB" w14:textId="3B260001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DAF51D" w14:textId="59FA2FB4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04E1E2" w14:textId="4C5A7E9B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B7E28A" w14:textId="177AA6FF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653677" w14:textId="60E7450D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50EB0D" w14:textId="725617B4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D84741" w14:textId="633273FC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986FA1" w14:textId="6FFF283C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4329BE" w14:textId="756835CB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E49CB1" w14:textId="77777777" w:rsidR="003712DC" w:rsidRDefault="003712DC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44F856" w14:textId="320BA882" w:rsidR="003712DC" w:rsidRPr="00E660FF" w:rsidRDefault="00666C47" w:rsidP="003712DC">
      <w:pPr>
        <w:tabs>
          <w:tab w:val="left" w:pos="993"/>
        </w:tabs>
        <w:ind w:left="5103"/>
        <w:jc w:val="right"/>
        <w:rPr>
          <w:rFonts w:ascii="Liberation Serif" w:hAnsi="Liberation Serif" w:cs="Liberation Serif"/>
          <w:sz w:val="24"/>
          <w:szCs w:val="24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3712DC" w:rsidRPr="00E660FF">
        <w:rPr>
          <w:rFonts w:ascii="Liberation Serif" w:hAnsi="Liberation Serif" w:cs="Liberation Serif"/>
          <w:sz w:val="24"/>
          <w:szCs w:val="24"/>
        </w:rPr>
        <w:t xml:space="preserve">Приложение № </w:t>
      </w:r>
      <w:r w:rsidR="003712DC">
        <w:rPr>
          <w:rFonts w:ascii="Liberation Serif" w:hAnsi="Liberation Serif" w:cs="Liberation Serif"/>
          <w:sz w:val="24"/>
          <w:szCs w:val="24"/>
        </w:rPr>
        <w:t>2</w:t>
      </w:r>
    </w:p>
    <w:p w14:paraId="0CF7CAAB" w14:textId="77777777" w:rsidR="003712DC" w:rsidRPr="00E660FF" w:rsidRDefault="003712DC" w:rsidP="003712D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t xml:space="preserve">к Административному регламенту </w:t>
      </w:r>
    </w:p>
    <w:p w14:paraId="1926CA48" w14:textId="77777777" w:rsidR="003712DC" w:rsidRPr="00E660FF" w:rsidRDefault="003712DC" w:rsidP="003712D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t xml:space="preserve">предоставления муниципальной услуги </w:t>
      </w:r>
    </w:p>
    <w:p w14:paraId="002ADC90" w14:textId="77777777" w:rsidR="003712DC" w:rsidRPr="00E660FF" w:rsidRDefault="003712DC" w:rsidP="003712D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eastAsia="Calibri" w:hAnsi="Liberation Serif" w:cs="Liberation Serif"/>
          <w:sz w:val="24"/>
          <w:szCs w:val="24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>«Предоставление социальных выплат</w:t>
      </w:r>
    </w:p>
    <w:p w14:paraId="075C40D4" w14:textId="77777777" w:rsidR="003712DC" w:rsidRPr="00E660FF" w:rsidRDefault="003712DC" w:rsidP="003712D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eastAsia="Calibri" w:hAnsi="Liberation Serif" w:cs="Liberation Serif"/>
          <w:sz w:val="24"/>
          <w:szCs w:val="24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 xml:space="preserve"> молодым семьям на приобретение</w:t>
      </w:r>
    </w:p>
    <w:p w14:paraId="792FC78D" w14:textId="77777777" w:rsidR="003712DC" w:rsidRPr="004848D4" w:rsidRDefault="003712DC" w:rsidP="003712D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 xml:space="preserve"> (строительство) жилья»</w:t>
      </w:r>
      <w:r w:rsidRPr="004848D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E914EB8" w14:textId="39075FD4" w:rsidR="00666C47" w:rsidRPr="00666C47" w:rsidRDefault="00666C47" w:rsidP="003712DC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07CB5B" w14:textId="6FBAA0CE" w:rsidR="003712DC" w:rsidRDefault="003712DC" w:rsidP="003712DC">
      <w:pPr>
        <w:tabs>
          <w:tab w:val="left" w:pos="993"/>
        </w:tabs>
        <w:spacing w:after="0" w:line="240" w:lineRule="auto"/>
        <w:jc w:val="center"/>
        <w:rPr>
          <w:rFonts w:ascii="Liberation Serif" w:eastAsia="Times New Roman" w:hAnsi="Liberation Serif" w:cs="Liberation Serif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7"/>
          <w:szCs w:val="27"/>
          <w:lang w:eastAsia="ru-RU"/>
        </w:rPr>
        <w:t xml:space="preserve">Форма заявления о </w:t>
      </w:r>
      <w:r>
        <w:rPr>
          <w:rFonts w:ascii="Liberation Serif" w:eastAsia="Times New Roman" w:hAnsi="Liberation Serif" w:cs="Liberation Serif"/>
          <w:sz w:val="27"/>
          <w:szCs w:val="27"/>
          <w:lang w:eastAsia="ru-RU"/>
        </w:rPr>
        <w:t>предоставлении социальных выплат молодым семьям на приобретение (строительство) жилья</w:t>
      </w:r>
    </w:p>
    <w:p w14:paraId="65B7FC30" w14:textId="5E52B94B" w:rsidR="001D30FC" w:rsidRDefault="001D30FC" w:rsidP="003712DC">
      <w:pPr>
        <w:tabs>
          <w:tab w:val="left" w:pos="993"/>
        </w:tabs>
        <w:spacing w:after="0" w:line="240" w:lineRule="auto"/>
        <w:jc w:val="center"/>
        <w:rPr>
          <w:rFonts w:ascii="Liberation Serif" w:eastAsia="Times New Roman" w:hAnsi="Liberation Serif" w:cs="Liberation Serif"/>
          <w:sz w:val="27"/>
          <w:szCs w:val="27"/>
          <w:lang w:eastAsia="ru-RU"/>
        </w:rPr>
      </w:pPr>
    </w:p>
    <w:p w14:paraId="303588FB" w14:textId="77777777" w:rsidR="001D30FC" w:rsidRPr="001D30FC" w:rsidRDefault="001D30FC" w:rsidP="001D30FC">
      <w:pPr>
        <w:spacing w:after="0" w:line="240" w:lineRule="auto"/>
        <w:ind w:left="5103" w:hanging="141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Главе </w:t>
      </w:r>
      <w:proofErr w:type="spellStart"/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Арамильского</w:t>
      </w:r>
      <w:proofErr w:type="spellEnd"/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городского округа</w:t>
      </w:r>
    </w:p>
    <w:p w14:paraId="10D4E40C" w14:textId="77777777" w:rsidR="001D30FC" w:rsidRPr="001D30FC" w:rsidRDefault="001D30FC" w:rsidP="001D30FC">
      <w:pPr>
        <w:spacing w:after="0" w:line="240" w:lineRule="auto"/>
        <w:ind w:left="5103" w:hanging="141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____________________________________</w:t>
      </w:r>
    </w:p>
    <w:p w14:paraId="523D5230" w14:textId="77777777" w:rsidR="001D30FC" w:rsidRPr="001D30FC" w:rsidRDefault="001D30FC" w:rsidP="001D30FC">
      <w:pPr>
        <w:spacing w:after="0" w:line="240" w:lineRule="auto"/>
        <w:ind w:left="4962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от ________________________________________________________________________</w:t>
      </w:r>
    </w:p>
    <w:p w14:paraId="1586CD43" w14:textId="77777777" w:rsidR="001D30FC" w:rsidRPr="001D30FC" w:rsidRDefault="001D30FC" w:rsidP="001D30FC">
      <w:pPr>
        <w:spacing w:after="0" w:line="240" w:lineRule="auto"/>
        <w:ind w:left="4962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proofErr w:type="gramStart"/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адрес:_</w:t>
      </w:r>
      <w:proofErr w:type="gramEnd"/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______________________________________________________________________________________________________</w:t>
      </w:r>
    </w:p>
    <w:p w14:paraId="6F7D444D" w14:textId="77777777" w:rsidR="001D30FC" w:rsidRPr="001D30FC" w:rsidRDefault="001D30FC" w:rsidP="001D30FC">
      <w:pPr>
        <w:spacing w:after="0" w:line="240" w:lineRule="auto"/>
        <w:ind w:left="4962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тел._________________________________</w:t>
      </w:r>
    </w:p>
    <w:p w14:paraId="33B22A52" w14:textId="77777777" w:rsidR="001D30FC" w:rsidRPr="001D30FC" w:rsidRDefault="001D30FC" w:rsidP="001D30FC">
      <w:pPr>
        <w:spacing w:after="0" w:line="240" w:lineRule="auto"/>
        <w:ind w:left="4962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val="en-US" w:eastAsia="ru-RU"/>
        </w:rPr>
        <w:t>e</w:t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-</w:t>
      </w:r>
      <w:r w:rsidRPr="001D30FC">
        <w:rPr>
          <w:rFonts w:ascii="Liberation Serif" w:eastAsia="Times New Roman" w:hAnsi="Liberation Serif" w:cs="Liberation Serif"/>
          <w:sz w:val="24"/>
          <w:szCs w:val="24"/>
          <w:lang w:val="en-US" w:eastAsia="ru-RU"/>
        </w:rPr>
        <w:t>mail</w:t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: ______________________________</w:t>
      </w:r>
    </w:p>
    <w:p w14:paraId="269B55C1" w14:textId="77777777" w:rsidR="001D30FC" w:rsidRPr="001D30FC" w:rsidRDefault="001D30FC" w:rsidP="003712DC">
      <w:pPr>
        <w:tabs>
          <w:tab w:val="left" w:pos="993"/>
        </w:tabs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107A0BA9" w14:textId="32113DFF" w:rsidR="003712DC" w:rsidRPr="001D30FC" w:rsidRDefault="003712DC" w:rsidP="003712DC">
      <w:pPr>
        <w:tabs>
          <w:tab w:val="left" w:pos="3600"/>
        </w:tabs>
        <w:spacing w:after="0" w:line="240" w:lineRule="auto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71585692" w14:textId="77777777" w:rsidR="001D30FC" w:rsidRPr="001D30FC" w:rsidRDefault="001D30FC" w:rsidP="001D30FC">
      <w:pPr>
        <w:tabs>
          <w:tab w:val="left" w:pos="993"/>
        </w:tabs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ЗАЯВЛЕНИЕ</w:t>
      </w:r>
    </w:p>
    <w:p w14:paraId="64FE22C3" w14:textId="77777777" w:rsidR="001D30FC" w:rsidRPr="001D30FC" w:rsidRDefault="001D30FC" w:rsidP="001D30FC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3E739352" w14:textId="795E1588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</w:t>
      </w:r>
      <w:r w:rsidR="001D30FC"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</w:t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году для семьи в составе 3 человек:</w:t>
      </w:r>
    </w:p>
    <w:p w14:paraId="72E77439" w14:textId="77777777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34629AD4" w14:textId="77777777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Супруг </w:t>
      </w:r>
      <w:r w:rsidRPr="001D30FC">
        <w:rPr>
          <w:rFonts w:ascii="Liberation Serif" w:eastAsia="Times New Roman" w:hAnsi="Liberation Serif" w:cs="Liberation Serif"/>
          <w:sz w:val="24"/>
          <w:szCs w:val="24"/>
          <w:u w:val="single"/>
          <w:lang w:eastAsia="ru-RU"/>
        </w:rPr>
        <w:t>Иванов Иван Иванович, 01.01.1981</w:t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_____________________________</w:t>
      </w:r>
    </w:p>
    <w:p w14:paraId="45DA950D" w14:textId="77777777" w:rsidR="00666C47" w:rsidRPr="001D30FC" w:rsidRDefault="00666C47" w:rsidP="00666C47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(Ф.И.О., дата рождения)</w:t>
      </w:r>
    </w:p>
    <w:p w14:paraId="3584D025" w14:textId="5BE3F74F" w:rsidR="001D30FC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Супруга </w:t>
      </w:r>
      <w:r w:rsidRPr="001D30FC">
        <w:rPr>
          <w:rFonts w:ascii="Liberation Serif" w:eastAsia="Times New Roman" w:hAnsi="Liberation Serif" w:cs="Liberation Serif"/>
          <w:sz w:val="24"/>
          <w:szCs w:val="24"/>
          <w:u w:val="single"/>
          <w:lang w:eastAsia="ru-RU"/>
        </w:rPr>
        <w:t>Иванова Ирина Ивановна, 02.02.</w:t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1984</w:t>
      </w:r>
      <w:r w:rsidR="001D30FC"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__________________________</w:t>
      </w:r>
    </w:p>
    <w:p w14:paraId="052E21B4" w14:textId="77777777" w:rsidR="00666C47" w:rsidRPr="001D30FC" w:rsidRDefault="00666C47" w:rsidP="001D30FC">
      <w:pPr>
        <w:spacing w:after="0" w:line="240" w:lineRule="auto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(Ф.И.О., дата рождения)</w:t>
      </w:r>
    </w:p>
    <w:p w14:paraId="55CFB34E" w14:textId="77777777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Дети </w:t>
      </w:r>
      <w:r w:rsidRPr="001D30FC">
        <w:rPr>
          <w:rFonts w:ascii="Liberation Serif" w:eastAsia="Times New Roman" w:hAnsi="Liberation Serif" w:cs="Liberation Serif"/>
          <w:sz w:val="24"/>
          <w:szCs w:val="24"/>
          <w:u w:val="single"/>
          <w:lang w:eastAsia="ru-RU"/>
        </w:rPr>
        <w:t>Иванов Игорь Иванович, 03.03.2003</w:t>
      </w:r>
    </w:p>
    <w:p w14:paraId="1C1EAB07" w14:textId="77777777" w:rsidR="00666C47" w:rsidRPr="001D30FC" w:rsidRDefault="00666C47" w:rsidP="00666C47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(Ф.И.О., дата рождения)</w:t>
      </w:r>
    </w:p>
    <w:p w14:paraId="5F93F067" w14:textId="77777777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_____________________________________________________________________________</w:t>
      </w:r>
    </w:p>
    <w:p w14:paraId="497A767C" w14:textId="77777777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03AB9264" w14:textId="51013F37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____________________________________________________________________________________________</w:t>
      </w:r>
      <w:r w:rsid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</w:t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__________________________________________________________</w:t>
      </w:r>
    </w:p>
    <w:p w14:paraId="681BBAED" w14:textId="77777777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0ADF0392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К заявлению прилагаются следующие документы:</w:t>
      </w:r>
    </w:p>
    <w:p w14:paraId="2898B9FA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1) _______________________________________________________________;</w:t>
      </w:r>
    </w:p>
    <w:p w14:paraId="06237FAB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1AE5806A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2) _______________________________________________________________;</w:t>
      </w:r>
    </w:p>
    <w:p w14:paraId="717C2C4F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43BCCFAE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3) _______________________________________________________________;</w:t>
      </w:r>
    </w:p>
    <w:p w14:paraId="3D781F27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444FE5F2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4) _______________________________________________________________;</w:t>
      </w:r>
    </w:p>
    <w:p w14:paraId="48355965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41B3416C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5) _______________________________________________________________;</w:t>
      </w:r>
    </w:p>
    <w:p w14:paraId="14E19BE3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2E260A2A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6) _______________________________________________________________;</w:t>
      </w:r>
    </w:p>
    <w:p w14:paraId="0460B7AA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(наименование и номер документа, кем и когда выдан)</w:t>
      </w:r>
    </w:p>
    <w:p w14:paraId="0D72B666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7) _______________________________________________________________;</w:t>
      </w:r>
    </w:p>
    <w:p w14:paraId="04CC1F08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25CF1D52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8) _______________________________________________________________;</w:t>
      </w:r>
    </w:p>
    <w:p w14:paraId="15A49B19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66DECC6C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0C5529DF" w14:textId="77777777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3A34134C" w14:textId="0C6E99E0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«__</w:t>
      </w:r>
      <w:proofErr w:type="gramStart"/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_»_</w:t>
      </w:r>
      <w:proofErr w:type="gramEnd"/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_________________20</w:t>
      </w:r>
      <w:r w:rsidR="001D30FC"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__ </w:t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г </w:t>
      </w:r>
      <w:r w:rsidR="001D30FC"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                                ______________   _________________</w:t>
      </w:r>
    </w:p>
    <w:p w14:paraId="7AD528CA" w14:textId="77777777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 xml:space="preserve">          (подпись, ФИО)</w:t>
      </w:r>
    </w:p>
    <w:p w14:paraId="5E8AD9F2" w14:textId="77777777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0FD80FD4" w14:textId="77777777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 xml:space="preserve">       ______________   _________________</w:t>
      </w:r>
    </w:p>
    <w:p w14:paraId="6EE3F59B" w14:textId="77777777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 xml:space="preserve">          (подпись, ФИО)</w:t>
      </w:r>
    </w:p>
    <w:p w14:paraId="3A5220FD" w14:textId="44345026" w:rsidR="00666C47" w:rsidRPr="001D30FC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25F38A43" w14:textId="0B0BF89F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4D9BCA" w14:textId="6D5E7EC7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D3295CC" w14:textId="78A99689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D010766" w14:textId="4B8590D2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11AE0A" w14:textId="674EA918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FB9FA66" w14:textId="2CC7FE7C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7AB650" w14:textId="71B0D7AD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84F0607" w14:textId="7AA70FE2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194D08" w14:textId="43AD1688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246252A" w14:textId="380C9A38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68527A4" w14:textId="4D4E9B7D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BAFED3D" w14:textId="072D2D68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33A600" w14:textId="3774492F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285B3B" w14:textId="3E40A107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06E6508" w14:textId="3626CC6F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97D80B7" w14:textId="2EBF9D69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8069014" w14:textId="7ED1F4F3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AF1C7D" w14:textId="73E4DE52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31D3BF" w14:textId="489505DA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80E5045" w14:textId="782A12E5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123E55D" w14:textId="5922D229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E563A3" w14:textId="262C2302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47BF73" w14:textId="09884957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C7248AD" w14:textId="575AE5EB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3356BD" w14:textId="2D937FDB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9CBD51" w14:textId="2E178E37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8B799E3" w14:textId="1697855D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E409D7" w14:textId="405A5AC4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58ECFD" w14:textId="1F88934F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87F8AB" w14:textId="5C5B9016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FB37F46" w14:textId="64266DC1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4D7056" w14:textId="02DB6A50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8A3516" w14:textId="6F236568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BF64483" w14:textId="71AF27A2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7906E15" w14:textId="2ADBFBC3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4564367" w14:textId="0C649EE9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3117FB" w14:textId="7571A8A9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460493E" w14:textId="1CE68E17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E5D588" w14:textId="333D9FB1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24289C" w14:textId="53938B02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C15EA28" w14:textId="7FC4EA1A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8818E6" w14:textId="77777777" w:rsidR="001D30FC" w:rsidRPr="00666C47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099123" w14:textId="2802AEED" w:rsidR="001D30FC" w:rsidRPr="00E660FF" w:rsidRDefault="00666C47" w:rsidP="001D30FC">
      <w:pPr>
        <w:tabs>
          <w:tab w:val="left" w:pos="993"/>
        </w:tabs>
        <w:ind w:left="5103"/>
        <w:jc w:val="right"/>
        <w:rPr>
          <w:rFonts w:ascii="Liberation Serif" w:hAnsi="Liberation Serif" w:cs="Liberation Serif"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1D30FC" w:rsidRPr="00E660FF">
        <w:rPr>
          <w:rFonts w:ascii="Liberation Serif" w:hAnsi="Liberation Serif" w:cs="Liberation Serif"/>
          <w:sz w:val="24"/>
          <w:szCs w:val="24"/>
        </w:rPr>
        <w:t xml:space="preserve">Приложение № </w:t>
      </w:r>
      <w:r w:rsidR="001D30FC">
        <w:rPr>
          <w:rFonts w:ascii="Liberation Serif" w:hAnsi="Liberation Serif" w:cs="Liberation Serif"/>
          <w:sz w:val="24"/>
          <w:szCs w:val="24"/>
        </w:rPr>
        <w:t>3</w:t>
      </w:r>
    </w:p>
    <w:p w14:paraId="4711D7FC" w14:textId="77777777" w:rsidR="001D30FC" w:rsidRPr="00E660FF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t xml:space="preserve">к Административному регламенту </w:t>
      </w:r>
    </w:p>
    <w:p w14:paraId="1297CA72" w14:textId="77777777" w:rsidR="001D30FC" w:rsidRPr="00E660FF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t xml:space="preserve">предоставления муниципальной услуги </w:t>
      </w:r>
    </w:p>
    <w:p w14:paraId="643E4078" w14:textId="77777777" w:rsidR="001D30FC" w:rsidRPr="00E660FF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eastAsia="Calibri" w:hAnsi="Liberation Serif" w:cs="Liberation Serif"/>
          <w:sz w:val="24"/>
          <w:szCs w:val="24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>«Предоставление социальных выплат</w:t>
      </w:r>
    </w:p>
    <w:p w14:paraId="433C1941" w14:textId="77777777" w:rsidR="001D30FC" w:rsidRPr="00E660FF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eastAsia="Calibri" w:hAnsi="Liberation Serif" w:cs="Liberation Serif"/>
          <w:sz w:val="24"/>
          <w:szCs w:val="24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 xml:space="preserve"> молодым семьям на приобретение</w:t>
      </w:r>
    </w:p>
    <w:p w14:paraId="73A1AE66" w14:textId="77777777" w:rsidR="001D30FC" w:rsidRPr="004848D4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 xml:space="preserve"> (строительство) жилья»</w:t>
      </w:r>
      <w:r w:rsidRPr="004848D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AC32DAD" w14:textId="77777777" w:rsidR="001D30FC" w:rsidRDefault="001D30FC" w:rsidP="001D30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7FF3F45" w14:textId="09FD7020" w:rsidR="00666C47" w:rsidRPr="001D30FC" w:rsidRDefault="00666C47" w:rsidP="001D30FC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СВИДЕТЕЛЬСТВО</w:t>
      </w:r>
    </w:p>
    <w:p w14:paraId="262B193A" w14:textId="77777777" w:rsidR="00666C47" w:rsidRPr="001D30FC" w:rsidRDefault="00666C47" w:rsidP="001D30FC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о праве на получение социальной выплаты</w:t>
      </w:r>
    </w:p>
    <w:p w14:paraId="5E7393C5" w14:textId="77777777" w:rsidR="00666C47" w:rsidRPr="001D30FC" w:rsidRDefault="00666C47" w:rsidP="001D30FC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на приобретение жилого помещения или создание</w:t>
      </w:r>
    </w:p>
    <w:p w14:paraId="12F8D445" w14:textId="77777777" w:rsidR="00666C47" w:rsidRPr="001D30FC" w:rsidRDefault="00666C47" w:rsidP="001D30FC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объекта индивидуального жилищного строительства</w:t>
      </w:r>
    </w:p>
    <w:p w14:paraId="6EF41D86" w14:textId="77777777" w:rsidR="00666C47" w:rsidRPr="001D30FC" w:rsidRDefault="00666C47" w:rsidP="001D30F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Liberation Serif" w:hAnsi="Liberation Serif" w:cs="Liberation Serif"/>
          <w:sz w:val="24"/>
          <w:szCs w:val="24"/>
        </w:rPr>
      </w:pPr>
    </w:p>
    <w:p w14:paraId="261DA24E" w14:textId="77777777" w:rsidR="001A356F" w:rsidRPr="001D30FC" w:rsidRDefault="001A356F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Liberation Serif" w:hAnsi="Liberation Serif" w:cs="Liberation Serif"/>
          <w:sz w:val="24"/>
          <w:szCs w:val="24"/>
        </w:rPr>
      </w:pPr>
    </w:p>
    <w:p w14:paraId="59E8514B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14:paraId="4083849C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Настоящим свидетельством удостоверяется, что молодой семье в составе:</w:t>
      </w:r>
    </w:p>
    <w:p w14:paraId="108330C3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супруг ___________________________________________________________________,</w:t>
      </w:r>
    </w:p>
    <w:p w14:paraId="13F26563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(</w:t>
      </w:r>
      <w:proofErr w:type="spellStart"/>
      <w:r w:rsidRPr="001D30FC">
        <w:rPr>
          <w:rFonts w:ascii="Liberation Serif" w:hAnsi="Liberation Serif" w:cs="Liberation Serif"/>
          <w:sz w:val="24"/>
          <w:szCs w:val="24"/>
        </w:rPr>
        <w:t>ф.и.о.</w:t>
      </w:r>
      <w:proofErr w:type="spellEnd"/>
      <w:r w:rsidRPr="001D30FC">
        <w:rPr>
          <w:rFonts w:ascii="Liberation Serif" w:hAnsi="Liberation Serif" w:cs="Liberation Serif"/>
          <w:sz w:val="24"/>
          <w:szCs w:val="24"/>
        </w:rPr>
        <w:t>, дата рождения)</w:t>
      </w:r>
    </w:p>
    <w:p w14:paraId="55283173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супруга __________________________________________________________________,</w:t>
      </w:r>
    </w:p>
    <w:p w14:paraId="01FDE23F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(</w:t>
      </w:r>
      <w:proofErr w:type="spellStart"/>
      <w:r w:rsidRPr="001D30FC">
        <w:rPr>
          <w:rFonts w:ascii="Liberation Serif" w:hAnsi="Liberation Serif" w:cs="Liberation Serif"/>
          <w:sz w:val="24"/>
          <w:szCs w:val="24"/>
        </w:rPr>
        <w:t>ф.и.о.</w:t>
      </w:r>
      <w:proofErr w:type="spellEnd"/>
      <w:r w:rsidRPr="001D30FC">
        <w:rPr>
          <w:rFonts w:ascii="Liberation Serif" w:hAnsi="Liberation Serif" w:cs="Liberation Serif"/>
          <w:sz w:val="24"/>
          <w:szCs w:val="24"/>
        </w:rPr>
        <w:t>, дата рождения)</w:t>
      </w:r>
    </w:p>
    <w:p w14:paraId="03DD39B9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дети: 1) _________________________________________________________________,</w:t>
      </w:r>
    </w:p>
    <w:p w14:paraId="58FC0F7A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(</w:t>
      </w:r>
      <w:proofErr w:type="spellStart"/>
      <w:r w:rsidRPr="001D30FC">
        <w:rPr>
          <w:rFonts w:ascii="Liberation Serif" w:hAnsi="Liberation Serif" w:cs="Liberation Serif"/>
          <w:sz w:val="24"/>
          <w:szCs w:val="24"/>
        </w:rPr>
        <w:t>ф.и.о.</w:t>
      </w:r>
      <w:proofErr w:type="spellEnd"/>
      <w:r w:rsidRPr="001D30FC">
        <w:rPr>
          <w:rFonts w:ascii="Liberation Serif" w:hAnsi="Liberation Serif" w:cs="Liberation Serif"/>
          <w:sz w:val="24"/>
          <w:szCs w:val="24"/>
        </w:rPr>
        <w:t>, дата рождения)</w:t>
      </w:r>
    </w:p>
    <w:p w14:paraId="58EA9EAA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2) _________________________________________________________________,</w:t>
      </w:r>
    </w:p>
    <w:p w14:paraId="3BD5CB21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proofErr w:type="gramStart"/>
      <w:r w:rsidRPr="001D30FC">
        <w:rPr>
          <w:rFonts w:ascii="Liberation Serif" w:hAnsi="Liberation Serif" w:cs="Liberation Serif"/>
          <w:sz w:val="24"/>
          <w:szCs w:val="24"/>
        </w:rPr>
        <w:t>являющейся  участницей</w:t>
      </w:r>
      <w:proofErr w:type="gramEnd"/>
      <w:r w:rsidRPr="001D30FC">
        <w:rPr>
          <w:rFonts w:ascii="Liberation Serif" w:hAnsi="Liberation Serif" w:cs="Liberation Serif"/>
          <w:sz w:val="24"/>
          <w:szCs w:val="24"/>
        </w:rPr>
        <w:t xml:space="preserve">  подпрограммы  "Обеспечение  жильем  молодых  семей"</w:t>
      </w:r>
    </w:p>
    <w:p w14:paraId="13DE95FF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proofErr w:type="gramStart"/>
      <w:r w:rsidRPr="001D30FC">
        <w:rPr>
          <w:rFonts w:ascii="Liberation Serif" w:hAnsi="Liberation Serif" w:cs="Liberation Serif"/>
          <w:sz w:val="24"/>
          <w:szCs w:val="24"/>
        </w:rPr>
        <w:t>федеральной  целевой</w:t>
      </w:r>
      <w:proofErr w:type="gramEnd"/>
      <w:r w:rsidRPr="001D30FC">
        <w:rPr>
          <w:rFonts w:ascii="Liberation Serif" w:hAnsi="Liberation Serif" w:cs="Liberation Serif"/>
          <w:sz w:val="24"/>
          <w:szCs w:val="24"/>
        </w:rPr>
        <w:t xml:space="preserve"> программы "Жилище" на 2015 - 2020 годы, в соответствии</w:t>
      </w:r>
    </w:p>
    <w:p w14:paraId="5D2D056B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proofErr w:type="gramStart"/>
      <w:r w:rsidRPr="001D30FC">
        <w:rPr>
          <w:rFonts w:ascii="Liberation Serif" w:hAnsi="Liberation Serif" w:cs="Liberation Serif"/>
          <w:sz w:val="24"/>
          <w:szCs w:val="24"/>
        </w:rPr>
        <w:t>с  условиями</w:t>
      </w:r>
      <w:proofErr w:type="gramEnd"/>
      <w:r w:rsidRPr="001D30FC">
        <w:rPr>
          <w:rFonts w:ascii="Liberation Serif" w:hAnsi="Liberation Serif" w:cs="Liberation Serif"/>
          <w:sz w:val="24"/>
          <w:szCs w:val="24"/>
        </w:rPr>
        <w:t xml:space="preserve"> этой подпрограммы предоставляется социальная выплата в размере</w:t>
      </w:r>
    </w:p>
    <w:p w14:paraId="2335B30A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____________________________________________________________________ рублей</w:t>
      </w:r>
    </w:p>
    <w:p w14:paraId="5E223FF4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(цифрами и прописью)</w:t>
      </w:r>
    </w:p>
    <w:p w14:paraId="62FC4BC1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на приобретение (строительство) жилья на территории _______________________</w:t>
      </w:r>
    </w:p>
    <w:p w14:paraId="03F31C55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__________________________________________________________________________.</w:t>
      </w:r>
    </w:p>
    <w:p w14:paraId="2092ADF7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(наименование субъекта Российской Федерации)</w:t>
      </w:r>
    </w:p>
    <w:p w14:paraId="3628A257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Свидетельство подлежит предъявлению в банк до "__" ________________ 20__ г.</w:t>
      </w:r>
    </w:p>
    <w:p w14:paraId="4FE8B3A1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(включительно).</w:t>
      </w:r>
    </w:p>
    <w:p w14:paraId="2D400107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</w:p>
    <w:p w14:paraId="0B7445B5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Свидетельство действительно до "__" ________________ 20__ г. (включительно).</w:t>
      </w:r>
    </w:p>
    <w:p w14:paraId="06A2F445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</w:p>
    <w:p w14:paraId="3481A16E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Дата выдачи "__" _______________ 20__ г.</w:t>
      </w:r>
    </w:p>
    <w:p w14:paraId="6C1AD2CC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</w:p>
    <w:p w14:paraId="5C15D425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_______________________________          ______________________________</w:t>
      </w:r>
    </w:p>
    <w:p w14:paraId="4C7868FB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 xml:space="preserve">(подпись, </w:t>
      </w:r>
      <w:proofErr w:type="gramStart"/>
      <w:r w:rsidRPr="001D30FC">
        <w:rPr>
          <w:rFonts w:ascii="Liberation Serif" w:hAnsi="Liberation Serif" w:cs="Liberation Serif"/>
          <w:sz w:val="24"/>
          <w:szCs w:val="24"/>
        </w:rPr>
        <w:t xml:space="preserve">дата)   </w:t>
      </w:r>
      <w:proofErr w:type="gramEnd"/>
      <w:r w:rsidRPr="001D30FC">
        <w:rPr>
          <w:rFonts w:ascii="Liberation Serif" w:hAnsi="Liberation Serif" w:cs="Liberation Serif"/>
          <w:sz w:val="24"/>
          <w:szCs w:val="24"/>
        </w:rPr>
        <w:t xml:space="preserve">                    (расшифровка подписи)</w:t>
      </w:r>
    </w:p>
    <w:p w14:paraId="42604158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</w:p>
    <w:p w14:paraId="5FE6C564" w14:textId="77777777" w:rsidR="001D30FC" w:rsidRDefault="001D30FC" w:rsidP="001D30FC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Глава </w:t>
      </w:r>
    </w:p>
    <w:p w14:paraId="7FEE4931" w14:textId="6571F592" w:rsidR="00666C47" w:rsidRPr="001D30FC" w:rsidRDefault="001D30FC" w:rsidP="001D30FC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Администрации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Арамильского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 городского округа</w:t>
      </w:r>
    </w:p>
    <w:p w14:paraId="737ADD01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</w:p>
    <w:p w14:paraId="08926D42" w14:textId="78BAB0D9" w:rsidR="00666C47" w:rsidRPr="001D30FC" w:rsidRDefault="00666C47" w:rsidP="001D30FC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М.П.</w:t>
      </w:r>
    </w:p>
    <w:p w14:paraId="74762150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2E8FDEF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F62AE09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7BB84FC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FE978D0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ACC7F0F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2331E79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E24A806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F4EE47E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0A09F58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8423161" w14:textId="0F6A6544" w:rsidR="001D30FC" w:rsidRPr="00E660FF" w:rsidRDefault="001D30FC" w:rsidP="001D30FC">
      <w:pPr>
        <w:tabs>
          <w:tab w:val="left" w:pos="993"/>
        </w:tabs>
        <w:ind w:left="5103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t xml:space="preserve">Приложение № </w:t>
      </w:r>
      <w:r>
        <w:rPr>
          <w:rFonts w:ascii="Liberation Serif" w:hAnsi="Liberation Serif" w:cs="Liberation Serif"/>
          <w:sz w:val="24"/>
          <w:szCs w:val="24"/>
        </w:rPr>
        <w:t>4</w:t>
      </w:r>
    </w:p>
    <w:p w14:paraId="60C59F63" w14:textId="7FBBAB34" w:rsidR="001D30FC" w:rsidRPr="00E660FF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t xml:space="preserve">к Административному регламенту предоставления муниципальной услуги </w:t>
      </w:r>
    </w:p>
    <w:p w14:paraId="1422AA9B" w14:textId="5DA3F15C" w:rsidR="001D30FC" w:rsidRPr="00E660FF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eastAsia="Calibri" w:hAnsi="Liberation Serif" w:cs="Liberation Serif"/>
          <w:sz w:val="24"/>
          <w:szCs w:val="24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>«Предоставление социальных выплат молодым семьям на приобретение</w:t>
      </w:r>
    </w:p>
    <w:p w14:paraId="10F7A72C" w14:textId="77777777" w:rsidR="001D30FC" w:rsidRPr="004848D4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 xml:space="preserve"> (строительство) жилья»</w:t>
      </w:r>
      <w:r w:rsidRPr="004848D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916D772" w14:textId="6CE6FF31" w:rsidR="00666C47" w:rsidRPr="001D30FC" w:rsidRDefault="00666C47" w:rsidP="001D30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ОБРАЗЕЦ                         </w:t>
      </w:r>
    </w:p>
    <w:p w14:paraId="363CBE72" w14:textId="2CF75B62" w:rsidR="00666C47" w:rsidRPr="00666C47" w:rsidRDefault="00666C47" w:rsidP="001D30FC">
      <w:pPr>
        <w:tabs>
          <w:tab w:val="left" w:pos="17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noProof/>
          <w:lang w:eastAsia="ru-RU"/>
        </w:rPr>
        <w:lastRenderedPageBreak/>
        <w:drawing>
          <wp:inline distT="0" distB="0" distL="0" distR="0" wp14:anchorId="56E02B0B" wp14:editId="70E01BC3">
            <wp:extent cx="5715000" cy="826388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2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B5967" w14:textId="77777777" w:rsidR="00783098" w:rsidRDefault="00783098" w:rsidP="001D30FC">
      <w:pPr>
        <w:tabs>
          <w:tab w:val="left" w:pos="993"/>
        </w:tabs>
        <w:ind w:left="5103"/>
        <w:jc w:val="right"/>
        <w:rPr>
          <w:rFonts w:ascii="Liberation Serif" w:hAnsi="Liberation Serif" w:cs="Liberation Serif"/>
          <w:sz w:val="24"/>
          <w:szCs w:val="24"/>
        </w:rPr>
      </w:pPr>
    </w:p>
    <w:p w14:paraId="3059A8B5" w14:textId="77777777" w:rsidR="00783098" w:rsidRDefault="00783098" w:rsidP="001D30FC">
      <w:pPr>
        <w:tabs>
          <w:tab w:val="left" w:pos="993"/>
        </w:tabs>
        <w:ind w:left="5103"/>
        <w:jc w:val="right"/>
        <w:rPr>
          <w:rFonts w:ascii="Liberation Serif" w:hAnsi="Liberation Serif" w:cs="Liberation Serif"/>
          <w:sz w:val="24"/>
          <w:szCs w:val="24"/>
        </w:rPr>
      </w:pPr>
    </w:p>
    <w:p w14:paraId="7AAC7C9C" w14:textId="77777777" w:rsidR="00783098" w:rsidRDefault="00783098" w:rsidP="001D30FC">
      <w:pPr>
        <w:tabs>
          <w:tab w:val="left" w:pos="993"/>
        </w:tabs>
        <w:ind w:left="5103"/>
        <w:jc w:val="right"/>
        <w:rPr>
          <w:rFonts w:ascii="Liberation Serif" w:hAnsi="Liberation Serif" w:cs="Liberation Serif"/>
          <w:sz w:val="24"/>
          <w:szCs w:val="24"/>
        </w:rPr>
      </w:pPr>
    </w:p>
    <w:p w14:paraId="05D49FFA" w14:textId="0B0E819C" w:rsidR="001D30FC" w:rsidRPr="00E660FF" w:rsidRDefault="001D30FC" w:rsidP="001D30FC">
      <w:pPr>
        <w:tabs>
          <w:tab w:val="left" w:pos="993"/>
        </w:tabs>
        <w:ind w:left="5103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lastRenderedPageBreak/>
        <w:t xml:space="preserve">Приложение № </w:t>
      </w:r>
      <w:r>
        <w:rPr>
          <w:rFonts w:ascii="Liberation Serif" w:hAnsi="Liberation Serif" w:cs="Liberation Serif"/>
          <w:sz w:val="24"/>
          <w:szCs w:val="24"/>
        </w:rPr>
        <w:t>5</w:t>
      </w:r>
    </w:p>
    <w:p w14:paraId="4909E175" w14:textId="77777777" w:rsidR="001D30FC" w:rsidRPr="00E660FF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t xml:space="preserve">к Административному регламенту </w:t>
      </w:r>
    </w:p>
    <w:p w14:paraId="1B1B22B8" w14:textId="77777777" w:rsidR="001D30FC" w:rsidRPr="00E660FF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t xml:space="preserve">предоставления муниципальной услуги </w:t>
      </w:r>
    </w:p>
    <w:p w14:paraId="7B0F9ED1" w14:textId="77777777" w:rsidR="001D30FC" w:rsidRPr="00E660FF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eastAsia="Calibri" w:hAnsi="Liberation Serif" w:cs="Liberation Serif"/>
          <w:sz w:val="24"/>
          <w:szCs w:val="24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>«Предоставление социальных выплат</w:t>
      </w:r>
    </w:p>
    <w:p w14:paraId="214CBE0D" w14:textId="77777777" w:rsidR="001D30FC" w:rsidRPr="00E660FF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eastAsia="Calibri" w:hAnsi="Liberation Serif" w:cs="Liberation Serif"/>
          <w:sz w:val="24"/>
          <w:szCs w:val="24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 xml:space="preserve"> молодым семьям на приобретение</w:t>
      </w:r>
    </w:p>
    <w:p w14:paraId="1823B199" w14:textId="77777777" w:rsidR="001D30FC" w:rsidRPr="004848D4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 xml:space="preserve"> (строительство) жилья»</w:t>
      </w:r>
      <w:r w:rsidRPr="004848D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550BCD5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5568FA84" w14:textId="189A9C83" w:rsidR="00666C47" w:rsidRPr="00666C47" w:rsidRDefault="001D30FC" w:rsidP="00666C47">
      <w:pPr>
        <w:spacing w:after="0" w:line="240" w:lineRule="auto"/>
        <w:ind w:right="54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0DD10D57" wp14:editId="554178C6">
                <wp:simplePos x="0" y="0"/>
                <wp:positionH relativeFrom="column">
                  <wp:posOffset>3187065</wp:posOffset>
                </wp:positionH>
                <wp:positionV relativeFrom="paragraph">
                  <wp:posOffset>113030</wp:posOffset>
                </wp:positionV>
                <wp:extent cx="3329940" cy="2124075"/>
                <wp:effectExtent l="0" t="0" r="3810" b="9525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94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E432E" w14:textId="4D1DED45" w:rsidR="009939E9" w:rsidRDefault="009939E9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Cs w:val="28"/>
                              </w:rPr>
                            </w:pPr>
                          </w:p>
                          <w:p w14:paraId="7BA43DB5" w14:textId="77777777" w:rsidR="009939E9" w:rsidRPr="0090387D" w:rsidRDefault="009939E9" w:rsidP="00666C47">
                            <w:pP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 w:rsidRPr="0090387D"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>Иванову И.И.</w:t>
                            </w:r>
                          </w:p>
                          <w:p w14:paraId="66E04EA6" w14:textId="77777777" w:rsidR="009939E9" w:rsidRPr="0090387D" w:rsidRDefault="009939E9" w:rsidP="00666C47">
                            <w:pP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</w:p>
                          <w:p w14:paraId="463626EC" w14:textId="42056084" w:rsidR="009939E9" w:rsidRPr="0090387D" w:rsidRDefault="009939E9" w:rsidP="00666C47">
                            <w:pP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 w:rsidRPr="0090387D"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>Адрес:</w:t>
                            </w:r>
                          </w:p>
                          <w:p w14:paraId="268005CD" w14:textId="77777777" w:rsidR="009939E9" w:rsidRPr="003A21BD" w:rsidRDefault="009939E9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86B49B0" w14:textId="77777777" w:rsidR="009939E9" w:rsidRPr="00D8196E" w:rsidRDefault="009939E9" w:rsidP="00666C4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DD10D57" id="_x0000_t202" coordsize="21600,21600" o:spt="202" path="m,l,21600r21600,l21600,xe">
                <v:stroke joinstyle="miter"/>
                <v:path gradientshapeok="t" o:connecttype="rect"/>
              </v:shapetype>
              <v:shape id="Поле 63" o:spid="_x0000_s1026" type="#_x0000_t202" style="position:absolute;margin-left:250.95pt;margin-top:8.9pt;width:262.2pt;height:16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" o:allowincell="f" stroked="f">
                <v:textbox>
                  <w:txbxContent>
                    <w:p w14:paraId="7C3E432E" w14:textId="4D1DED45" w:rsidR="009939E9" w:rsidRDefault="009939E9" w:rsidP="00666C47">
                      <w:pPr>
                        <w:pStyle w:val="af1"/>
                        <w:jc w:val="both"/>
                        <w:rPr>
                          <w:b/>
                          <w:i/>
                          <w:szCs w:val="28"/>
                        </w:rPr>
                      </w:pPr>
                    </w:p>
                    <w:p w14:paraId="7BA43DB5" w14:textId="77777777" w:rsidR="009939E9" w:rsidRPr="0090387D" w:rsidRDefault="009939E9" w:rsidP="00666C47">
                      <w:pP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</w:pPr>
                      <w:r w:rsidRPr="0090387D"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>Иванову И.И.</w:t>
                      </w:r>
                    </w:p>
                    <w:p w14:paraId="66E04EA6" w14:textId="77777777" w:rsidR="009939E9" w:rsidRPr="0090387D" w:rsidRDefault="009939E9" w:rsidP="00666C47">
                      <w:pP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</w:pPr>
                    </w:p>
                    <w:p w14:paraId="463626EC" w14:textId="42056084" w:rsidR="009939E9" w:rsidRPr="0090387D" w:rsidRDefault="009939E9" w:rsidP="00666C47">
                      <w:pP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</w:pPr>
                      <w:r w:rsidRPr="0090387D"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>Адрес:</w:t>
                      </w:r>
                    </w:p>
                    <w:p w14:paraId="268005CD" w14:textId="77777777" w:rsidR="009939E9" w:rsidRPr="003A21BD" w:rsidRDefault="009939E9" w:rsidP="00666C4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86B49B0" w14:textId="77777777" w:rsidR="009939E9" w:rsidRPr="00D8196E" w:rsidRDefault="009939E9" w:rsidP="00666C47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6C47"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95EEB7" wp14:editId="09E5F7B5">
                <wp:simplePos x="0" y="0"/>
                <wp:positionH relativeFrom="column">
                  <wp:posOffset>3185160</wp:posOffset>
                </wp:positionH>
                <wp:positionV relativeFrom="paragraph">
                  <wp:posOffset>114300</wp:posOffset>
                </wp:positionV>
                <wp:extent cx="3304540" cy="114300"/>
                <wp:effectExtent l="0" t="0" r="0" b="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30454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C2E00" w14:textId="77777777" w:rsidR="009939E9" w:rsidRDefault="009939E9" w:rsidP="00666C47"/>
                          <w:p w14:paraId="09CD85E1" w14:textId="77777777" w:rsidR="009939E9" w:rsidRDefault="009939E9" w:rsidP="00666C47"/>
                          <w:p w14:paraId="2C95ADFB" w14:textId="77777777" w:rsidR="009939E9" w:rsidRDefault="009939E9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14:paraId="0540343A" w14:textId="77777777" w:rsidR="009939E9" w:rsidRDefault="009939E9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14:paraId="0B2057D6" w14:textId="77777777" w:rsidR="009939E9" w:rsidRDefault="009939E9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14:paraId="72D65A25" w14:textId="77777777" w:rsidR="009939E9" w:rsidRDefault="009939E9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14:paraId="244D407E" w14:textId="77777777" w:rsidR="009939E9" w:rsidRDefault="009939E9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14:paraId="42AFEFC6" w14:textId="77777777" w:rsidR="009939E9" w:rsidRDefault="009939E9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14:paraId="728E5C23" w14:textId="77777777" w:rsidR="009939E9" w:rsidRDefault="009939E9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14:paraId="5A71A96B" w14:textId="77777777" w:rsidR="009939E9" w:rsidRDefault="009939E9" w:rsidP="00666C47"/>
                          <w:p w14:paraId="557D4DB4" w14:textId="77777777" w:rsidR="009939E9" w:rsidRDefault="009939E9" w:rsidP="00666C47"/>
                          <w:p w14:paraId="431AD871" w14:textId="77777777" w:rsidR="009939E9" w:rsidRDefault="009939E9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7EE5006" w14:textId="77777777" w:rsidR="009939E9" w:rsidRDefault="009939E9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C80E261" w14:textId="77777777" w:rsidR="009939E9" w:rsidRDefault="009939E9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77961CE" w14:textId="77777777" w:rsidR="009939E9" w:rsidRDefault="009939E9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6A9E904" w14:textId="77777777" w:rsidR="009939E9" w:rsidRPr="00D64B9C" w:rsidRDefault="009939E9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095EEB7" id="Прямоугольник 61" o:spid="_x0000_s1027" style="position:absolute;margin-left:250.8pt;margin-top:9pt;width:260.2pt;height:9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" stroked="f">
                <v:textbox>
                  <w:txbxContent>
                    <w:p w14:paraId="518C2E00" w14:textId="77777777" w:rsidR="009939E9" w:rsidRDefault="009939E9" w:rsidP="00666C47"/>
                    <w:p w14:paraId="09CD85E1" w14:textId="77777777" w:rsidR="009939E9" w:rsidRDefault="009939E9" w:rsidP="00666C47"/>
                    <w:p w14:paraId="2C95ADFB" w14:textId="77777777" w:rsidR="009939E9" w:rsidRDefault="009939E9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14:paraId="0540343A" w14:textId="77777777" w:rsidR="009939E9" w:rsidRDefault="009939E9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14:paraId="0B2057D6" w14:textId="77777777" w:rsidR="009939E9" w:rsidRDefault="009939E9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14:paraId="72D65A25" w14:textId="77777777" w:rsidR="009939E9" w:rsidRDefault="009939E9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14:paraId="244D407E" w14:textId="77777777" w:rsidR="009939E9" w:rsidRDefault="009939E9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14:paraId="42AFEFC6" w14:textId="77777777" w:rsidR="009939E9" w:rsidRDefault="009939E9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14:paraId="728E5C23" w14:textId="77777777" w:rsidR="009939E9" w:rsidRDefault="009939E9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14:paraId="5A71A96B" w14:textId="77777777" w:rsidR="009939E9" w:rsidRDefault="009939E9" w:rsidP="00666C47"/>
                    <w:p w14:paraId="557D4DB4" w14:textId="77777777" w:rsidR="009939E9" w:rsidRDefault="009939E9" w:rsidP="00666C47"/>
                    <w:p w14:paraId="431AD871" w14:textId="77777777" w:rsidR="009939E9" w:rsidRDefault="009939E9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77EE5006" w14:textId="77777777" w:rsidR="009939E9" w:rsidRDefault="009939E9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0C80E261" w14:textId="77777777" w:rsidR="009939E9" w:rsidRDefault="009939E9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477961CE" w14:textId="77777777" w:rsidR="009939E9" w:rsidRDefault="009939E9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16A9E904" w14:textId="77777777" w:rsidR="009939E9" w:rsidRPr="00D64B9C" w:rsidRDefault="009939E9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66C47"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DD422A" wp14:editId="283FFC2F">
                <wp:simplePos x="0" y="0"/>
                <wp:positionH relativeFrom="column">
                  <wp:posOffset>2823210</wp:posOffset>
                </wp:positionH>
                <wp:positionV relativeFrom="paragraph">
                  <wp:posOffset>114300</wp:posOffset>
                </wp:positionV>
                <wp:extent cx="3691890" cy="114300"/>
                <wp:effectExtent l="0" t="0" r="4445" b="1905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189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62015" w14:textId="77777777" w:rsidR="009939E9" w:rsidRPr="00D64B9C" w:rsidRDefault="009939E9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DD422A" id="Поле 62" o:spid="_x0000_s1028" type="#_x0000_t202" style="position:absolute;margin-left:222.3pt;margin-top:9pt;width:290.7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" stroked="f">
                <v:textbox>
                  <w:txbxContent>
                    <w:p w14:paraId="21162015" w14:textId="77777777" w:rsidR="009939E9" w:rsidRPr="00D64B9C" w:rsidRDefault="009939E9" w:rsidP="00666C4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6C47"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bookmarkStart w:id="1" w:name="_GoBack"/>
      <w:bookmarkEnd w:id="1"/>
    </w:p>
    <w:p w14:paraId="375F6A34" w14:textId="77777777"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BA5005" wp14:editId="3B9CAB74">
                <wp:simplePos x="0" y="0"/>
                <wp:positionH relativeFrom="column">
                  <wp:posOffset>-108585</wp:posOffset>
                </wp:positionH>
                <wp:positionV relativeFrom="paragraph">
                  <wp:posOffset>38100</wp:posOffset>
                </wp:positionV>
                <wp:extent cx="2678430" cy="2084705"/>
                <wp:effectExtent l="1270" t="3810" r="0" b="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8430" cy="208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40756" w14:textId="25239D96" w:rsidR="009939E9" w:rsidRPr="001D30FC" w:rsidRDefault="009939E9" w:rsidP="001D30FC">
                            <w:pPr>
                              <w:pStyle w:val="a9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W w:w="10461" w:type="dxa"/>
                              <w:tblInd w:w="-3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111"/>
                              <w:gridCol w:w="1565"/>
                              <w:gridCol w:w="4785"/>
                            </w:tblGrid>
                            <w:tr w:rsidR="009939E9" w:rsidRPr="00AD729E" w14:paraId="3BA166FB" w14:textId="77777777" w:rsidTr="009939E9">
                              <w:trPr>
                                <w:trHeight w:val="3399"/>
                              </w:trPr>
                              <w:tc>
                                <w:tcPr>
                                  <w:tcW w:w="4111" w:type="dxa"/>
                                  <w:shd w:val="clear" w:color="auto" w:fill="auto"/>
                                </w:tcPr>
                                <w:p w14:paraId="395A4383" w14:textId="77777777" w:rsidR="009939E9" w:rsidRPr="006F6B2D" w:rsidRDefault="009939E9" w:rsidP="001D30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beration Serif" w:hAnsi="Liberation Serif" w:cs="Liberation Serif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F6B2D">
                                    <w:rPr>
                                      <w:rFonts w:ascii="Liberation Serif" w:hAnsi="Liberation Serif" w:cs="Liberation Serif"/>
                                      <w:b/>
                                      <w:sz w:val="24"/>
                                      <w:szCs w:val="24"/>
                                    </w:rPr>
                                    <w:t xml:space="preserve">АДМИНИСТРАЦИЯ </w:t>
                                  </w:r>
                                </w:p>
                                <w:p w14:paraId="56DCC730" w14:textId="77777777" w:rsidR="009939E9" w:rsidRPr="006F6B2D" w:rsidRDefault="009939E9" w:rsidP="001D30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beration Serif" w:hAnsi="Liberation Serif" w:cs="Liberation Serif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F6B2D">
                                    <w:rPr>
                                      <w:rFonts w:ascii="Liberation Serif" w:hAnsi="Liberation Serif" w:cs="Liberation Serif"/>
                                      <w:b/>
                                      <w:sz w:val="24"/>
                                      <w:szCs w:val="24"/>
                                    </w:rPr>
                                    <w:t>АРАМИЛЬСКОГО</w:t>
                                  </w:r>
                                  <w:r w:rsidRPr="006F6B2D">
                                    <w:rPr>
                                      <w:rFonts w:ascii="Liberation Serif" w:hAnsi="Liberation Serif" w:cs="Liberation Serif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  <w:t>ГОРОДСКОГО ОКРУГА</w:t>
                                  </w:r>
                                </w:p>
                                <w:p w14:paraId="6ED26B07" w14:textId="77777777" w:rsidR="009939E9" w:rsidRPr="006F6B2D" w:rsidRDefault="009939E9" w:rsidP="001D30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</w:rPr>
                                  </w:pPr>
                                  <w:r w:rsidRPr="006F6B2D">
                                    <w:rPr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</w:rPr>
                                    <w:t>ул. 1 Мая, д. 12, г. Арамиль,</w:t>
                                  </w:r>
                                  <w:r w:rsidRPr="006F6B2D">
                                    <w:rPr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</w:rPr>
                                    <w:br/>
                                    <w:t>Свердловская область, 624000</w:t>
                                  </w:r>
                                </w:p>
                                <w:p w14:paraId="1960EFA5" w14:textId="77777777" w:rsidR="009939E9" w:rsidRPr="006F6B2D" w:rsidRDefault="009939E9" w:rsidP="001D30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beration Serif" w:hAnsi="Liberation Serif" w:cs="Liberation Serif"/>
                                      <w:sz w:val="20"/>
                                    </w:rPr>
                                  </w:pPr>
                                  <w:r w:rsidRPr="006F6B2D">
                                    <w:rPr>
                                      <w:rFonts w:ascii="Liberation Serif" w:hAnsi="Liberation Serif" w:cs="Liberation Serif"/>
                                      <w:sz w:val="20"/>
                                    </w:rPr>
                                    <w:t>Тел. (факс): (343) 385-32-81</w:t>
                                  </w:r>
                                </w:p>
                                <w:p w14:paraId="36D64969" w14:textId="77777777" w:rsidR="009939E9" w:rsidRPr="006F6B2D" w:rsidRDefault="009939E9" w:rsidP="001D30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</w:rPr>
                                  </w:pPr>
                                  <w:r w:rsidRPr="006F6B2D">
                                    <w:rPr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  <w:lang w:val="en-US"/>
                                    </w:rPr>
                                    <w:t>E</w:t>
                                  </w:r>
                                  <w:r w:rsidRPr="006F6B2D">
                                    <w:rPr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6F6B2D">
                                    <w:rPr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  <w:lang w:val="en-US"/>
                                    </w:rPr>
                                    <w:t>mail</w:t>
                                  </w:r>
                                  <w:r w:rsidRPr="006F6B2D">
                                    <w:rPr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proofErr w:type="spellStart"/>
                                  <w:r w:rsidRPr="006F6B2D">
                                    <w:rPr>
                                      <w:rStyle w:val="a8"/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  <w:lang w:val="en-US"/>
                                    </w:rPr>
                                    <w:t>adm</w:t>
                                  </w:r>
                                  <w:proofErr w:type="spellEnd"/>
                                  <w:r w:rsidRPr="006F6B2D">
                                    <w:rPr>
                                      <w:rStyle w:val="a8"/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</w:rPr>
                                    <w:t>@</w:t>
                                  </w:r>
                                  <w:proofErr w:type="spellStart"/>
                                  <w:r w:rsidRPr="006F6B2D">
                                    <w:rPr>
                                      <w:rStyle w:val="a8"/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  <w:lang w:val="en-US"/>
                                    </w:rPr>
                                    <w:t>aramilgo</w:t>
                                  </w:r>
                                  <w:proofErr w:type="spellEnd"/>
                                  <w:r w:rsidRPr="006F6B2D">
                                    <w:rPr>
                                      <w:rStyle w:val="a8"/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proofErr w:type="spellStart"/>
                                  <w:r w:rsidRPr="006F6B2D">
                                    <w:rPr>
                                      <w:rStyle w:val="a8"/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  <w:lang w:val="en-US"/>
                                    </w:rPr>
                                    <w:t>ru</w:t>
                                  </w:r>
                                  <w:proofErr w:type="spellEnd"/>
                                </w:p>
                                <w:p w14:paraId="55CB0B06" w14:textId="77777777" w:rsidR="009939E9" w:rsidRPr="006F6B2D" w:rsidRDefault="009939E9" w:rsidP="001D30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beration Serif" w:hAnsi="Liberation Serif" w:cs="Liberation Serif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64"/>
                                    <w:gridCol w:w="1559"/>
                                    <w:gridCol w:w="425"/>
                                    <w:gridCol w:w="1437"/>
                                  </w:tblGrid>
                                  <w:tr w:rsidR="009939E9" w:rsidRPr="006F6B2D" w14:paraId="5CAD88E9" w14:textId="77777777" w:rsidTr="009939E9">
                                    <w:tc>
                                      <w:tcPr>
                                        <w:tcW w:w="2023" w:type="dxa"/>
                                        <w:gridSpan w:val="2"/>
                                        <w:tcBorders>
                                          <w:bottom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6972C2C3" w14:textId="77777777" w:rsidR="009939E9" w:rsidRPr="00A534F2" w:rsidRDefault="009939E9" w:rsidP="001D30FC">
                                        <w:pPr>
                                          <w:spacing w:after="0" w:line="240" w:lineRule="auto"/>
                                          <w:ind w:right="-111"/>
                                          <w:jc w:val="center"/>
                                          <w:rPr>
                                            <w:rFonts w:ascii="Liberation Serif" w:hAnsi="Liberation Serif" w:cs="Liberation Serif"/>
                                            <w:color w:val="D9D9D9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534F2">
                                          <w:rPr>
                                            <w:rFonts w:ascii="Liberation Serif" w:hAnsi="Liberation Serif" w:cs="Liberation Serif"/>
                                            <w:color w:val="D9D9D9"/>
                                            <w:sz w:val="18"/>
                                            <w:szCs w:val="18"/>
                                          </w:rPr>
                                          <w:t>%REG_DATE%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shd w:val="clear" w:color="auto" w:fill="auto"/>
                                      </w:tcPr>
                                      <w:p w14:paraId="72A6AE05" w14:textId="77777777" w:rsidR="009939E9" w:rsidRPr="006F6B2D" w:rsidRDefault="009939E9" w:rsidP="001D30FC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Liberation Serif" w:hAnsi="Liberation Serif" w:cs="Liberation Serif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F6B2D">
                                          <w:rPr>
                                            <w:rFonts w:ascii="Liberation Serif" w:hAnsi="Liberation Serif" w:cs="Liberation Serif"/>
                                            <w:sz w:val="18"/>
                                            <w:szCs w:val="18"/>
                                          </w:rPr>
                                          <w:t>№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37" w:type="dxa"/>
                                        <w:tcBorders>
                                          <w:bottom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7F6EE754" w14:textId="77777777" w:rsidR="009939E9" w:rsidRPr="00A534F2" w:rsidRDefault="009939E9" w:rsidP="001D30FC">
                                        <w:pPr>
                                          <w:spacing w:after="0" w:line="240" w:lineRule="auto"/>
                                          <w:ind w:right="-88"/>
                                          <w:jc w:val="center"/>
                                          <w:rPr>
                                            <w:rFonts w:ascii="Liberation Serif" w:hAnsi="Liberation Serif" w:cs="Liberation Serif"/>
                                            <w:color w:val="D9D9D9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534F2">
                                          <w:rPr>
                                            <w:rFonts w:ascii="Liberation Serif" w:hAnsi="Liberation Serif" w:cs="Liberation Serif"/>
                                            <w:color w:val="D9D9D9"/>
                                            <w:sz w:val="18"/>
                                            <w:szCs w:val="18"/>
                                          </w:rPr>
                                          <w:t>%REG_NUM%</w:t>
                                        </w:r>
                                      </w:p>
                                    </w:tc>
                                  </w:tr>
                                  <w:tr w:rsidR="009939E9" w:rsidRPr="006F6B2D" w14:paraId="254CFA9C" w14:textId="77777777" w:rsidTr="009939E9">
                                    <w:tc>
                                      <w:tcPr>
                                        <w:tcW w:w="464" w:type="dxa"/>
                                        <w:tcBorders>
                                          <w:top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086A352E" w14:textId="77777777" w:rsidR="009939E9" w:rsidRPr="006F6B2D" w:rsidRDefault="009939E9" w:rsidP="001D30FC">
                                        <w:pPr>
                                          <w:spacing w:after="0" w:line="240" w:lineRule="auto"/>
                                          <w:ind w:left="-75" w:right="-105"/>
                                          <w:rPr>
                                            <w:rFonts w:ascii="Liberation Serif" w:hAnsi="Liberation Serif" w:cs="Liberation Serif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F6B2D">
                                          <w:rPr>
                                            <w:rFonts w:ascii="Liberation Serif" w:hAnsi="Liberation Serif" w:cs="Liberation Serif"/>
                                            <w:sz w:val="18"/>
                                            <w:szCs w:val="18"/>
                                          </w:rPr>
                                          <w:t>на №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59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6D86D3B7" w14:textId="388D2D54" w:rsidR="009939E9" w:rsidRPr="00A0094B" w:rsidRDefault="009939E9" w:rsidP="001D30FC">
                                        <w:pPr>
                                          <w:spacing w:after="0" w:line="240" w:lineRule="auto"/>
                                          <w:rPr>
                                            <w:rFonts w:ascii="Liberation Serif" w:hAnsi="Liberation Serif" w:cs="Liberation Serif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shd w:val="clear" w:color="auto" w:fill="auto"/>
                                      </w:tcPr>
                                      <w:p w14:paraId="6875018C" w14:textId="77777777" w:rsidR="009939E9" w:rsidRPr="006F6B2D" w:rsidRDefault="009939E9" w:rsidP="001D30FC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Liberation Serif" w:hAnsi="Liberation Serif" w:cs="Liberation Serif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F6B2D">
                                          <w:rPr>
                                            <w:rFonts w:ascii="Liberation Serif" w:hAnsi="Liberation Serif" w:cs="Liberation Serif"/>
                                            <w:sz w:val="18"/>
                                            <w:szCs w:val="18"/>
                                          </w:rPr>
                                          <w:t>от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37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6BC9519E" w14:textId="2BC47B40" w:rsidR="009939E9" w:rsidRPr="006F6B2D" w:rsidRDefault="009939E9" w:rsidP="001D30FC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Liberation Serif" w:hAnsi="Liberation Serif" w:cs="Liberation Serif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536EED8" w14:textId="77777777" w:rsidR="009939E9" w:rsidRDefault="009939E9" w:rsidP="001D30F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7758279" w14:textId="77777777" w:rsidR="009939E9" w:rsidRPr="00852069" w:rsidRDefault="009939E9" w:rsidP="001D30FC">
                                  <w:pPr>
                                    <w:spacing w:after="0" w:line="240" w:lineRule="auto"/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</w:pPr>
                                  <w:r w:rsidRPr="00852069"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  <w:t>Ответ на обращение гражданина</w:t>
                                  </w:r>
                                </w:p>
                              </w:tc>
                              <w:tc>
                                <w:tcPr>
                                  <w:tcW w:w="1565" w:type="dxa"/>
                                  <w:shd w:val="clear" w:color="auto" w:fill="auto"/>
                                </w:tcPr>
                                <w:p w14:paraId="721B4A06" w14:textId="77777777" w:rsidR="009939E9" w:rsidRPr="00907D4F" w:rsidRDefault="009939E9" w:rsidP="001D30FC">
                                  <w:pPr>
                                    <w:tabs>
                                      <w:tab w:val="left" w:pos="886"/>
                                      <w:tab w:val="left" w:pos="1470"/>
                                      <w:tab w:val="center" w:pos="3223"/>
                                      <w:tab w:val="left" w:pos="5226"/>
                                      <w:tab w:val="right" w:pos="6446"/>
                                    </w:tabs>
                                    <w:spacing w:after="0" w:line="240" w:lineRule="auto"/>
                                    <w:rPr>
                                      <w:rFonts w:ascii="Liberation Serif" w:hAnsi="Liberation Serif" w:cs="Liberation Serif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5" w:type="dxa"/>
                                  <w:shd w:val="clear" w:color="auto" w:fill="auto"/>
                                </w:tcPr>
                                <w:p w14:paraId="1BF3C1F1" w14:textId="77777777" w:rsidR="009939E9" w:rsidRPr="00C31147" w:rsidRDefault="009939E9" w:rsidP="001D30FC">
                                  <w:pPr>
                                    <w:spacing w:after="0" w:line="240" w:lineRule="auto"/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163F478" w14:textId="77777777" w:rsidR="009939E9" w:rsidRDefault="009939E9" w:rsidP="001D30FC">
                                  <w:pPr>
                                    <w:spacing w:after="0"/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  <w:t>Яковлеву А.А.</w:t>
                                  </w:r>
                                </w:p>
                                <w:p w14:paraId="22A68918" w14:textId="77777777" w:rsidR="009939E9" w:rsidRDefault="009939E9" w:rsidP="001D30FC">
                                  <w:pPr>
                                    <w:spacing w:after="0"/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9E62DF7" w14:textId="77777777" w:rsidR="009939E9" w:rsidRDefault="009939E9" w:rsidP="001D30FC">
                                  <w:pPr>
                                    <w:spacing w:after="0"/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  <w:t>ул. Крестинского, д. 13, кв. 28</w:t>
                                  </w:r>
                                </w:p>
                                <w:p w14:paraId="3E7E4B2D" w14:textId="77777777" w:rsidR="009939E9" w:rsidRPr="00852069" w:rsidRDefault="009939E9" w:rsidP="001D30FC">
                                  <w:pPr>
                                    <w:spacing w:after="0"/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  <w:t>г. Екатеринбург 620085</w:t>
                                  </w:r>
                                </w:p>
                                <w:p w14:paraId="0E16CD26" w14:textId="77777777" w:rsidR="009939E9" w:rsidRPr="00852069" w:rsidRDefault="009939E9" w:rsidP="001D30FC">
                                  <w:pPr>
                                    <w:tabs>
                                      <w:tab w:val="left" w:pos="886"/>
                                      <w:tab w:val="left" w:pos="1470"/>
                                      <w:tab w:val="center" w:pos="3223"/>
                                      <w:tab w:val="left" w:pos="5226"/>
                                      <w:tab w:val="right" w:pos="6446"/>
                                    </w:tabs>
                                    <w:spacing w:after="0" w:line="240" w:lineRule="auto"/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BC8EF71" w14:textId="77777777" w:rsidR="009939E9" w:rsidRPr="00AD729E" w:rsidRDefault="009939E9" w:rsidP="001D30FC">
                                  <w:pPr>
                                    <w:tabs>
                                      <w:tab w:val="left" w:pos="886"/>
                                      <w:tab w:val="left" w:pos="1470"/>
                                      <w:tab w:val="center" w:pos="3223"/>
                                      <w:tab w:val="left" w:pos="5226"/>
                                      <w:tab w:val="right" w:pos="6446"/>
                                    </w:tabs>
                                    <w:spacing w:after="0" w:line="240" w:lineRule="auto"/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</w:pPr>
                                  <w:r w:rsidRPr="00852069"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  <w:lang w:val="en-US"/>
                                    </w:rPr>
                                    <w:t>Email</w:t>
                                  </w:r>
                                  <w:r w:rsidRPr="00AD729E"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  <w:hyperlink r:id="rId8" w:history="1">
                                    <w:r w:rsidRPr="00DB289F">
                                      <w:rPr>
                                        <w:rStyle w:val="a8"/>
                                        <w:rFonts w:ascii="Liberation Serif" w:hAnsi="Liberation Serif" w:cs="Liberation Serif"/>
                                        <w:szCs w:val="28"/>
                                      </w:rPr>
                                      <w:t>9099222555@</w:t>
                                    </w:r>
                                    <w:r w:rsidRPr="00DB289F">
                                      <w:rPr>
                                        <w:rStyle w:val="a8"/>
                                        <w:rFonts w:ascii="Liberation Serif" w:hAnsi="Liberation Serif" w:cs="Liberation Serif"/>
                                        <w:szCs w:val="28"/>
                                        <w:lang w:val="en-US"/>
                                      </w:rPr>
                                      <w:t>mail</w:t>
                                    </w:r>
                                    <w:r w:rsidRPr="00DB289F">
                                      <w:rPr>
                                        <w:rStyle w:val="a8"/>
                                        <w:rFonts w:ascii="Liberation Serif" w:hAnsi="Liberation Serif" w:cs="Liberation Serif"/>
                                        <w:szCs w:val="28"/>
                                      </w:rPr>
                                      <w:t>.</w:t>
                                    </w:r>
                                    <w:proofErr w:type="spellStart"/>
                                    <w:r w:rsidRPr="00DB289F">
                                      <w:rPr>
                                        <w:rStyle w:val="a8"/>
                                        <w:rFonts w:ascii="Liberation Serif" w:hAnsi="Liberation Serif" w:cs="Liberation Serif"/>
                                        <w:szCs w:val="28"/>
                                        <w:lang w:val="en-US"/>
                                      </w:rPr>
                                      <w:t>ru</w:t>
                                    </w:r>
                                    <w:proofErr w:type="spellEnd"/>
                                  </w:hyperlink>
                                </w:p>
                                <w:p w14:paraId="06968437" w14:textId="77777777" w:rsidR="009939E9" w:rsidRPr="00AD729E" w:rsidRDefault="009939E9" w:rsidP="001D30FC">
                                  <w:pPr>
                                    <w:tabs>
                                      <w:tab w:val="left" w:pos="886"/>
                                      <w:tab w:val="left" w:pos="1470"/>
                                      <w:tab w:val="center" w:pos="3223"/>
                                      <w:tab w:val="left" w:pos="5226"/>
                                      <w:tab w:val="right" w:pos="6446"/>
                                    </w:tabs>
                                    <w:spacing w:after="0" w:line="240" w:lineRule="auto"/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75AF45E" w14:textId="77777777" w:rsidR="009939E9" w:rsidRPr="00AD729E" w:rsidRDefault="009939E9" w:rsidP="001D30FC">
                                  <w:pPr>
                                    <w:tabs>
                                      <w:tab w:val="left" w:pos="886"/>
                                      <w:tab w:val="left" w:pos="1470"/>
                                      <w:tab w:val="center" w:pos="3223"/>
                                      <w:tab w:val="left" w:pos="5226"/>
                                      <w:tab w:val="right" w:pos="6446"/>
                                    </w:tabs>
                                    <w:spacing w:after="0" w:line="240" w:lineRule="auto"/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</w:pPr>
                                  <w:r w:rsidRPr="00852069"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  <w:t>Тел</w:t>
                                  </w:r>
                                  <w:r w:rsidRPr="00AD729E"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  <w:t>8 (909) 92-22-555</w:t>
                                  </w:r>
                                </w:p>
                                <w:p w14:paraId="575D9170" w14:textId="77777777" w:rsidR="009939E9" w:rsidRPr="00AD729E" w:rsidRDefault="009939E9" w:rsidP="001D30FC">
                                  <w:pPr>
                                    <w:tabs>
                                      <w:tab w:val="left" w:pos="886"/>
                                      <w:tab w:val="left" w:pos="1470"/>
                                      <w:tab w:val="center" w:pos="3223"/>
                                      <w:tab w:val="left" w:pos="5226"/>
                                      <w:tab w:val="right" w:pos="6446"/>
                                    </w:tabs>
                                    <w:spacing w:after="0" w:line="240" w:lineRule="auto"/>
                                    <w:rPr>
                                      <w:rFonts w:ascii="Liberation Serif" w:hAnsi="Liberation Serif" w:cs="Liberation Serif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784410" w14:textId="0A115A5B" w:rsidR="009939E9" w:rsidRDefault="009939E9" w:rsidP="00666C47">
                            <w:pPr>
                              <w:pStyle w:val="a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КОГО</w:t>
                            </w:r>
                          </w:p>
                          <w:p w14:paraId="39D8063C" w14:textId="77777777" w:rsidR="009939E9" w:rsidRPr="009B7E04" w:rsidRDefault="009939E9" w:rsidP="00666C47">
                            <w:pPr>
                              <w:pStyle w:val="a9"/>
                              <w:jc w:val="center"/>
                              <w:rPr>
                                <w:sz w:val="24"/>
                              </w:rPr>
                            </w:pPr>
                            <w:r w:rsidRPr="009B7E04">
                              <w:rPr>
                                <w:sz w:val="24"/>
                              </w:rPr>
                              <w:t>ОКРУГА</w:t>
                            </w:r>
                          </w:p>
                          <w:p w14:paraId="2F73FF58" w14:textId="77777777" w:rsidR="009939E9" w:rsidRPr="000014F2" w:rsidRDefault="009939E9" w:rsidP="00666C4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014F2">
                              <w:rPr>
                                <w:b/>
                              </w:rPr>
                              <w:t>ОТДЕЛ ЖИЛИЩНОЙ ПОЛИТИКИ И СОЦИАЛЬНЫХ ПРОГРАММ</w:t>
                            </w:r>
                          </w:p>
                          <w:p w14:paraId="10179AC1" w14:textId="77777777" w:rsidR="009939E9" w:rsidRPr="001A4AF9" w:rsidRDefault="009939E9" w:rsidP="00666C47">
                            <w:pPr>
                              <w:jc w:val="center"/>
                            </w:pPr>
                            <w:r w:rsidRPr="001A4AF9">
                              <w:t>Свердлова ул., д.1</w:t>
                            </w:r>
                            <w:r>
                              <w:t xml:space="preserve">9, г. </w:t>
                            </w:r>
                          </w:p>
                          <w:p w14:paraId="74989209" w14:textId="77777777" w:rsidR="009939E9" w:rsidRPr="001A4AF9" w:rsidRDefault="009939E9" w:rsidP="00666C47">
                            <w:pPr>
                              <w:jc w:val="center"/>
                            </w:pPr>
                            <w:r w:rsidRPr="001A4AF9">
                              <w:t>Свердловская область, 623</w:t>
                            </w:r>
                            <w:r>
                              <w:t>000</w:t>
                            </w:r>
                          </w:p>
                          <w:p w14:paraId="1C275EC1" w14:textId="77777777" w:rsidR="009939E9" w:rsidRDefault="009939E9" w:rsidP="00666C47">
                            <w:pPr>
                              <w:jc w:val="center"/>
                            </w:pPr>
                            <w:r w:rsidRPr="001A4AF9">
                              <w:t>Тел</w:t>
                            </w:r>
                            <w:r>
                              <w:t>. 5-43-15,</w:t>
                            </w:r>
                          </w:p>
                          <w:p w14:paraId="2D6AD2C7" w14:textId="77777777" w:rsidR="009939E9" w:rsidRPr="00275E55" w:rsidRDefault="009939E9" w:rsidP="00666C47">
                            <w:pPr>
                              <w:jc w:val="center"/>
                            </w:pPr>
                            <w:r w:rsidRPr="00275E55">
                              <w:t xml:space="preserve">5-40-06, </w:t>
                            </w:r>
                            <w:r>
                              <w:t>факс</w:t>
                            </w:r>
                            <w:r w:rsidRPr="00275E55">
                              <w:t xml:space="preserve"> 5-32-19</w:t>
                            </w:r>
                          </w:p>
                          <w:p w14:paraId="7624ECC3" w14:textId="77777777" w:rsidR="009939E9" w:rsidRPr="00275E55" w:rsidRDefault="009939E9" w:rsidP="00666C4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tbl>
                            <w:tblPr>
                              <w:tblW w:w="3507" w:type="dxa"/>
                              <w:tblInd w:w="534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17"/>
                              <w:gridCol w:w="917"/>
                              <w:gridCol w:w="540"/>
                              <w:gridCol w:w="1233"/>
                            </w:tblGrid>
                            <w:tr w:rsidR="009939E9" w14:paraId="2A863AB0" w14:textId="77777777">
                              <w:trPr>
                                <w:trHeight w:val="87"/>
                              </w:trPr>
                              <w:tc>
                                <w:tcPr>
                                  <w:tcW w:w="1734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19BF831" w14:textId="77777777" w:rsidR="009939E9" w:rsidRPr="00275E55" w:rsidRDefault="009939E9" w:rsidP="006A1D3A">
                                  <w:pPr>
                                    <w:tabs>
                                      <w:tab w:val="left" w:pos="921"/>
                                    </w:tabs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578D334F" w14:textId="77777777" w:rsidR="009939E9" w:rsidRDefault="009939E9" w:rsidP="006A1D3A">
                                  <w:pPr>
                                    <w:tabs>
                                      <w:tab w:val="left" w:pos="921"/>
                                    </w:tabs>
                                  </w:pPr>
                                  <w: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EF650CA" w14:textId="77777777" w:rsidR="009939E9" w:rsidRDefault="009939E9" w:rsidP="006A1D3A">
                                  <w:pPr>
                                    <w:tabs>
                                      <w:tab w:val="left" w:pos="921"/>
                                    </w:tabs>
                                  </w:pPr>
                                </w:p>
                              </w:tc>
                            </w:tr>
                            <w:tr w:rsidR="009939E9" w14:paraId="79AC593D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7A863B97" w14:textId="77777777" w:rsidR="009939E9" w:rsidRDefault="009939E9" w:rsidP="006A1D3A">
                                  <w:pPr>
                                    <w:tabs>
                                      <w:tab w:val="left" w:pos="921"/>
                                    </w:tabs>
                                  </w:pPr>
                                  <w:r>
                                    <w:t>На №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0AA8FEE7" w14:textId="77777777" w:rsidR="009939E9" w:rsidRDefault="009939E9" w:rsidP="006A1D3A">
                                  <w:pPr>
                                    <w:tabs>
                                      <w:tab w:val="left" w:pos="921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10479EE4" w14:textId="77777777" w:rsidR="009939E9" w:rsidRDefault="009939E9" w:rsidP="006A1D3A">
                                  <w:pPr>
                                    <w:tabs>
                                      <w:tab w:val="left" w:pos="921"/>
                                    </w:tabs>
                                  </w:pPr>
                                  <w:r>
                                    <w:t>от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26A7426F" w14:textId="77777777" w:rsidR="009939E9" w:rsidRDefault="009939E9" w:rsidP="006A1D3A">
                                  <w:pPr>
                                    <w:tabs>
                                      <w:tab w:val="left" w:pos="921"/>
                                    </w:tabs>
                                  </w:pPr>
                                </w:p>
                              </w:tc>
                            </w:tr>
                          </w:tbl>
                          <w:p w14:paraId="63E86CD9" w14:textId="77777777" w:rsidR="009939E9" w:rsidRDefault="009939E9" w:rsidP="00666C47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66A4AC0D" w14:textId="77777777" w:rsidR="009939E9" w:rsidRPr="00275E55" w:rsidRDefault="009939E9" w:rsidP="00666C47"/>
                        </w:txbxContent>
                      </wps:txbx>
                      <wps:bodyPr rot="0" vert="horz" wrap="square" lIns="3600" tIns="45720" rIns="36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A5005" id="Прямоугольник 60" o:spid="_x0000_s1029" style="position:absolute;margin-left:-8.55pt;margin-top:3pt;width:210.9pt;height:16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" stroked="f">
                <v:textbox inset=".1mm,,.1mm">
                  <w:txbxContent>
                    <w:p w14:paraId="56C40756" w14:textId="25239D96" w:rsidR="009939E9" w:rsidRPr="001D30FC" w:rsidRDefault="009939E9" w:rsidP="001D30FC">
                      <w:pPr>
                        <w:pStyle w:val="a9"/>
                        <w:rPr>
                          <w:noProof/>
                          <w:sz w:val="28"/>
                          <w:szCs w:val="28"/>
                        </w:rPr>
                      </w:pPr>
                    </w:p>
                    <w:tbl>
                      <w:tblPr>
                        <w:tblW w:w="10461" w:type="dxa"/>
                        <w:tblInd w:w="-34" w:type="dxa"/>
                        <w:tblLook w:val="04A0" w:firstRow="1" w:lastRow="0" w:firstColumn="1" w:lastColumn="0" w:noHBand="0" w:noVBand="1"/>
                      </w:tblPr>
                      <w:tblGrid>
                        <w:gridCol w:w="4111"/>
                        <w:gridCol w:w="1565"/>
                        <w:gridCol w:w="4785"/>
                      </w:tblGrid>
                      <w:tr w:rsidR="009939E9" w:rsidRPr="00AD729E" w14:paraId="3BA166FB" w14:textId="77777777" w:rsidTr="009939E9">
                        <w:trPr>
                          <w:trHeight w:val="3399"/>
                        </w:trPr>
                        <w:tc>
                          <w:tcPr>
                            <w:tcW w:w="4111" w:type="dxa"/>
                            <w:shd w:val="clear" w:color="auto" w:fill="auto"/>
                          </w:tcPr>
                          <w:p w14:paraId="395A4383" w14:textId="77777777" w:rsidR="009939E9" w:rsidRPr="006F6B2D" w:rsidRDefault="009939E9" w:rsidP="001D30FC">
                            <w:pPr>
                              <w:spacing w:after="0" w:line="240" w:lineRule="auto"/>
                              <w:jc w:val="center"/>
                              <w:rPr>
                                <w:rFonts w:ascii="Liberation Serif" w:hAnsi="Liberation Serif" w:cs="Liberation Serif"/>
                                <w:b/>
                                <w:sz w:val="24"/>
                                <w:szCs w:val="24"/>
                              </w:rPr>
                            </w:pPr>
                            <w:r w:rsidRPr="006F6B2D">
                              <w:rPr>
                                <w:rFonts w:ascii="Liberation Serif" w:hAnsi="Liberation Serif" w:cs="Liberation Serif"/>
                                <w:b/>
                                <w:sz w:val="24"/>
                                <w:szCs w:val="24"/>
                              </w:rPr>
                              <w:t xml:space="preserve">АДМИНИСТРАЦИЯ </w:t>
                            </w:r>
                          </w:p>
                          <w:p w14:paraId="56DCC730" w14:textId="77777777" w:rsidR="009939E9" w:rsidRPr="006F6B2D" w:rsidRDefault="009939E9" w:rsidP="001D30FC">
                            <w:pPr>
                              <w:spacing w:after="0" w:line="240" w:lineRule="auto"/>
                              <w:jc w:val="center"/>
                              <w:rPr>
                                <w:rFonts w:ascii="Liberation Serif" w:hAnsi="Liberation Serif" w:cs="Liberation Serif"/>
                                <w:b/>
                                <w:sz w:val="24"/>
                                <w:szCs w:val="24"/>
                              </w:rPr>
                            </w:pPr>
                            <w:r w:rsidRPr="006F6B2D">
                              <w:rPr>
                                <w:rFonts w:ascii="Liberation Serif" w:hAnsi="Liberation Serif" w:cs="Liberation Serif"/>
                                <w:b/>
                                <w:sz w:val="24"/>
                                <w:szCs w:val="24"/>
                              </w:rPr>
                              <w:t>АРАМИЛЬСКОГО</w:t>
                            </w:r>
                            <w:r w:rsidRPr="006F6B2D">
                              <w:rPr>
                                <w:rFonts w:ascii="Liberation Serif" w:hAnsi="Liberation Serif" w:cs="Liberation Serif"/>
                                <w:b/>
                                <w:sz w:val="24"/>
                                <w:szCs w:val="24"/>
                              </w:rPr>
                              <w:br/>
                              <w:t>ГОРОДСКОГО ОКРУГА</w:t>
                            </w:r>
                          </w:p>
                          <w:p w14:paraId="6ED26B07" w14:textId="77777777" w:rsidR="009939E9" w:rsidRPr="006F6B2D" w:rsidRDefault="009939E9" w:rsidP="001D30FC">
                            <w:pPr>
                              <w:spacing w:after="0" w:line="240" w:lineRule="auto"/>
                              <w:jc w:val="center"/>
                              <w:rPr>
                                <w:rFonts w:ascii="Liberation Serif" w:hAnsi="Liberation Serif" w:cs="Liberation Serif"/>
                                <w:sz w:val="20"/>
                                <w:szCs w:val="20"/>
                              </w:rPr>
                            </w:pPr>
                            <w:r w:rsidRPr="006F6B2D">
                              <w:rPr>
                                <w:rFonts w:ascii="Liberation Serif" w:hAnsi="Liberation Serif" w:cs="Liberation Serif"/>
                                <w:sz w:val="20"/>
                                <w:szCs w:val="20"/>
                              </w:rPr>
                              <w:t>ул. 1 Мая, д. 12, г. Арамиль,</w:t>
                            </w:r>
                            <w:r w:rsidRPr="006F6B2D">
                              <w:rPr>
                                <w:rFonts w:ascii="Liberation Serif" w:hAnsi="Liberation Serif" w:cs="Liberation Serif"/>
                                <w:sz w:val="20"/>
                                <w:szCs w:val="20"/>
                              </w:rPr>
                              <w:br/>
                              <w:t>Свердловская область, 624000</w:t>
                            </w:r>
                          </w:p>
                          <w:p w14:paraId="1960EFA5" w14:textId="77777777" w:rsidR="009939E9" w:rsidRPr="006F6B2D" w:rsidRDefault="009939E9" w:rsidP="001D30FC">
                            <w:pPr>
                              <w:spacing w:after="0" w:line="240" w:lineRule="auto"/>
                              <w:jc w:val="center"/>
                              <w:rPr>
                                <w:rFonts w:ascii="Liberation Serif" w:hAnsi="Liberation Serif" w:cs="Liberation Serif"/>
                                <w:sz w:val="20"/>
                              </w:rPr>
                            </w:pPr>
                            <w:r w:rsidRPr="006F6B2D">
                              <w:rPr>
                                <w:rFonts w:ascii="Liberation Serif" w:hAnsi="Liberation Serif" w:cs="Liberation Serif"/>
                                <w:sz w:val="20"/>
                              </w:rPr>
                              <w:t>Тел. (факс): (343) 385-32-81</w:t>
                            </w:r>
                          </w:p>
                          <w:p w14:paraId="36D64969" w14:textId="77777777" w:rsidR="009939E9" w:rsidRPr="006F6B2D" w:rsidRDefault="009939E9" w:rsidP="001D30FC">
                            <w:pPr>
                              <w:spacing w:after="0" w:line="240" w:lineRule="auto"/>
                              <w:jc w:val="center"/>
                              <w:rPr>
                                <w:rFonts w:ascii="Liberation Serif" w:hAnsi="Liberation Serif" w:cs="Liberation Serif"/>
                                <w:sz w:val="20"/>
                                <w:szCs w:val="20"/>
                              </w:rPr>
                            </w:pPr>
                            <w:r w:rsidRPr="006F6B2D">
                              <w:rPr>
                                <w:rFonts w:ascii="Liberation Serif" w:hAnsi="Liberation Serif" w:cs="Liberation Serif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6F6B2D">
                              <w:rPr>
                                <w:rFonts w:ascii="Liberation Serif" w:hAnsi="Liberation Serif" w:cs="Liberation Serif"/>
                                <w:sz w:val="20"/>
                                <w:szCs w:val="20"/>
                              </w:rPr>
                              <w:t>-</w:t>
                            </w:r>
                            <w:r w:rsidRPr="006F6B2D">
                              <w:rPr>
                                <w:rFonts w:ascii="Liberation Serif" w:hAnsi="Liberation Serif" w:cs="Liberation Serif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Pr="006F6B2D">
                              <w:rPr>
                                <w:rFonts w:ascii="Liberation Serif" w:hAnsi="Liberation Serif" w:cs="Liberation Serif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6F6B2D">
                              <w:rPr>
                                <w:rStyle w:val="a8"/>
                                <w:rFonts w:ascii="Liberation Serif" w:hAnsi="Liberation Serif" w:cs="Liberation Serif"/>
                                <w:sz w:val="20"/>
                                <w:szCs w:val="20"/>
                                <w:lang w:val="en-US"/>
                              </w:rPr>
                              <w:t>adm</w:t>
                            </w:r>
                            <w:proofErr w:type="spellEnd"/>
                            <w:r w:rsidRPr="006F6B2D">
                              <w:rPr>
                                <w:rStyle w:val="a8"/>
                                <w:rFonts w:ascii="Liberation Serif" w:hAnsi="Liberation Serif" w:cs="Liberation Serif"/>
                                <w:sz w:val="20"/>
                                <w:szCs w:val="20"/>
                              </w:rPr>
                              <w:t>@</w:t>
                            </w:r>
                            <w:proofErr w:type="spellStart"/>
                            <w:r w:rsidRPr="006F6B2D">
                              <w:rPr>
                                <w:rStyle w:val="a8"/>
                                <w:rFonts w:ascii="Liberation Serif" w:hAnsi="Liberation Serif" w:cs="Liberation Serif"/>
                                <w:sz w:val="20"/>
                                <w:szCs w:val="20"/>
                                <w:lang w:val="en-US"/>
                              </w:rPr>
                              <w:t>aramilgo</w:t>
                            </w:r>
                            <w:proofErr w:type="spellEnd"/>
                            <w:r w:rsidRPr="006F6B2D">
                              <w:rPr>
                                <w:rStyle w:val="a8"/>
                                <w:rFonts w:ascii="Liberation Serif" w:hAnsi="Liberation Serif" w:cs="Liberation Serif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 w:rsidRPr="006F6B2D">
                              <w:rPr>
                                <w:rStyle w:val="a8"/>
                                <w:rFonts w:ascii="Liberation Serif" w:hAnsi="Liberation Serif" w:cs="Liberation Serif"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14:paraId="55CB0B06" w14:textId="77777777" w:rsidR="009939E9" w:rsidRPr="006F6B2D" w:rsidRDefault="009939E9" w:rsidP="001D30FC">
                            <w:pPr>
                              <w:spacing w:after="0" w:line="240" w:lineRule="auto"/>
                              <w:jc w:val="center"/>
                              <w:rPr>
                                <w:rFonts w:ascii="Liberation Serif" w:hAnsi="Liberation Serif" w:cs="Liberation Serif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"/>
                              <w:gridCol w:w="1559"/>
                              <w:gridCol w:w="425"/>
                              <w:gridCol w:w="1437"/>
                            </w:tblGrid>
                            <w:tr w:rsidR="009939E9" w:rsidRPr="006F6B2D" w14:paraId="5CAD88E9" w14:textId="77777777" w:rsidTr="009939E9">
                              <w:tc>
                                <w:tcPr>
                                  <w:tcW w:w="2023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972C2C3" w14:textId="77777777" w:rsidR="009939E9" w:rsidRPr="00A534F2" w:rsidRDefault="009939E9" w:rsidP="001D30FC">
                                  <w:pPr>
                                    <w:spacing w:after="0" w:line="240" w:lineRule="auto"/>
                                    <w:ind w:right="-111"/>
                                    <w:jc w:val="center"/>
                                    <w:rPr>
                                      <w:rFonts w:ascii="Liberation Serif" w:hAnsi="Liberation Serif" w:cs="Liberation Serif"/>
                                      <w:color w:val="D9D9D9"/>
                                      <w:sz w:val="18"/>
                                      <w:szCs w:val="18"/>
                                    </w:rPr>
                                  </w:pPr>
                                  <w:r w:rsidRPr="00A534F2">
                                    <w:rPr>
                                      <w:rFonts w:ascii="Liberation Serif" w:hAnsi="Liberation Serif" w:cs="Liberation Serif"/>
                                      <w:color w:val="D9D9D9"/>
                                      <w:sz w:val="18"/>
                                      <w:szCs w:val="18"/>
                                    </w:rPr>
                                    <w:t>%REG_DATE%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auto"/>
                                </w:tcPr>
                                <w:p w14:paraId="72A6AE05" w14:textId="77777777" w:rsidR="009939E9" w:rsidRPr="006F6B2D" w:rsidRDefault="009939E9" w:rsidP="001D30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beration Serif" w:hAnsi="Liberation Serif" w:cs="Liberation Serif"/>
                                      <w:sz w:val="18"/>
                                      <w:szCs w:val="18"/>
                                    </w:rPr>
                                  </w:pPr>
                                  <w:r w:rsidRPr="006F6B2D">
                                    <w:rPr>
                                      <w:rFonts w:ascii="Liberation Serif" w:hAnsi="Liberation Serif" w:cs="Liberation Serif"/>
                                      <w:sz w:val="18"/>
                                      <w:szCs w:val="18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F6EE754" w14:textId="77777777" w:rsidR="009939E9" w:rsidRPr="00A534F2" w:rsidRDefault="009939E9" w:rsidP="001D30FC">
                                  <w:pPr>
                                    <w:spacing w:after="0" w:line="240" w:lineRule="auto"/>
                                    <w:ind w:right="-88"/>
                                    <w:jc w:val="center"/>
                                    <w:rPr>
                                      <w:rFonts w:ascii="Liberation Serif" w:hAnsi="Liberation Serif" w:cs="Liberation Serif"/>
                                      <w:color w:val="D9D9D9"/>
                                      <w:sz w:val="18"/>
                                      <w:szCs w:val="18"/>
                                    </w:rPr>
                                  </w:pPr>
                                  <w:r w:rsidRPr="00A534F2">
                                    <w:rPr>
                                      <w:rFonts w:ascii="Liberation Serif" w:hAnsi="Liberation Serif" w:cs="Liberation Serif"/>
                                      <w:color w:val="D9D9D9"/>
                                      <w:sz w:val="18"/>
                                      <w:szCs w:val="18"/>
                                    </w:rPr>
                                    <w:t>%REG_NUM%</w:t>
                                  </w:r>
                                </w:p>
                              </w:tc>
                            </w:tr>
                            <w:tr w:rsidR="009939E9" w:rsidRPr="006F6B2D" w14:paraId="254CFA9C" w14:textId="77777777" w:rsidTr="009939E9">
                              <w:tc>
                                <w:tcPr>
                                  <w:tcW w:w="46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86A352E" w14:textId="77777777" w:rsidR="009939E9" w:rsidRPr="006F6B2D" w:rsidRDefault="009939E9" w:rsidP="001D30FC">
                                  <w:pPr>
                                    <w:spacing w:after="0" w:line="240" w:lineRule="auto"/>
                                    <w:ind w:left="-75" w:right="-105"/>
                                    <w:rPr>
                                      <w:rFonts w:ascii="Liberation Serif" w:hAnsi="Liberation Serif" w:cs="Liberation Serif"/>
                                      <w:sz w:val="18"/>
                                      <w:szCs w:val="18"/>
                                    </w:rPr>
                                  </w:pPr>
                                  <w:r w:rsidRPr="006F6B2D">
                                    <w:rPr>
                                      <w:rFonts w:ascii="Liberation Serif" w:hAnsi="Liberation Serif" w:cs="Liberation Serif"/>
                                      <w:sz w:val="18"/>
                                      <w:szCs w:val="18"/>
                                    </w:rPr>
                                    <w:t>на №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D86D3B7" w14:textId="388D2D54" w:rsidR="009939E9" w:rsidRPr="00A0094B" w:rsidRDefault="009939E9" w:rsidP="001D30FC">
                                  <w:pPr>
                                    <w:spacing w:after="0" w:line="240" w:lineRule="auto"/>
                                    <w:rPr>
                                      <w:rFonts w:ascii="Liberation Serif" w:hAnsi="Liberation Serif" w:cs="Liberation Seri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auto"/>
                                </w:tcPr>
                                <w:p w14:paraId="6875018C" w14:textId="77777777" w:rsidR="009939E9" w:rsidRPr="006F6B2D" w:rsidRDefault="009939E9" w:rsidP="001D30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beration Serif" w:hAnsi="Liberation Serif" w:cs="Liberation Serif"/>
                                      <w:sz w:val="18"/>
                                      <w:szCs w:val="18"/>
                                    </w:rPr>
                                  </w:pPr>
                                  <w:r w:rsidRPr="006F6B2D">
                                    <w:rPr>
                                      <w:rFonts w:ascii="Liberation Serif" w:hAnsi="Liberation Serif" w:cs="Liberation Serif"/>
                                      <w:sz w:val="18"/>
                                      <w:szCs w:val="18"/>
                                    </w:rPr>
                                    <w:t>от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BC9519E" w14:textId="2BC47B40" w:rsidR="009939E9" w:rsidRPr="006F6B2D" w:rsidRDefault="009939E9" w:rsidP="001D30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beration Serif" w:hAnsi="Liberation Serif" w:cs="Liberation Serif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36EED8" w14:textId="77777777" w:rsidR="009939E9" w:rsidRDefault="009939E9" w:rsidP="001D30FC">
                            <w:pPr>
                              <w:spacing w:after="0" w:line="240" w:lineRule="auto"/>
                              <w:jc w:val="both"/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</w:p>
                          <w:p w14:paraId="77758279" w14:textId="77777777" w:rsidR="009939E9" w:rsidRPr="00852069" w:rsidRDefault="009939E9" w:rsidP="001D30FC">
                            <w:pPr>
                              <w:spacing w:after="0" w:line="240" w:lineRule="auto"/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 w:rsidRPr="00852069"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>Ответ на обращение гражданина</w:t>
                            </w:r>
                          </w:p>
                        </w:tc>
                        <w:tc>
                          <w:tcPr>
                            <w:tcW w:w="1565" w:type="dxa"/>
                            <w:shd w:val="clear" w:color="auto" w:fill="auto"/>
                          </w:tcPr>
                          <w:p w14:paraId="721B4A06" w14:textId="77777777" w:rsidR="009939E9" w:rsidRPr="00907D4F" w:rsidRDefault="009939E9" w:rsidP="001D30FC">
                            <w:pPr>
                              <w:tabs>
                                <w:tab w:val="left" w:pos="886"/>
                                <w:tab w:val="left" w:pos="1470"/>
                                <w:tab w:val="center" w:pos="3223"/>
                                <w:tab w:val="left" w:pos="5226"/>
                                <w:tab w:val="right" w:pos="6446"/>
                              </w:tabs>
                              <w:spacing w:after="0" w:line="240" w:lineRule="auto"/>
                              <w:rPr>
                                <w:rFonts w:ascii="Liberation Serif" w:hAnsi="Liberation Serif" w:cs="Liberation Serif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4785" w:type="dxa"/>
                            <w:shd w:val="clear" w:color="auto" w:fill="auto"/>
                          </w:tcPr>
                          <w:p w14:paraId="1BF3C1F1" w14:textId="77777777" w:rsidR="009939E9" w:rsidRPr="00C31147" w:rsidRDefault="009939E9" w:rsidP="001D30FC">
                            <w:pPr>
                              <w:spacing w:after="0" w:line="240" w:lineRule="auto"/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</w:p>
                          <w:p w14:paraId="7163F478" w14:textId="77777777" w:rsidR="009939E9" w:rsidRDefault="009939E9" w:rsidP="001D30FC">
                            <w:pPr>
                              <w:spacing w:after="0"/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>Яковлеву А.А.</w:t>
                            </w:r>
                          </w:p>
                          <w:p w14:paraId="22A68918" w14:textId="77777777" w:rsidR="009939E9" w:rsidRDefault="009939E9" w:rsidP="001D30FC">
                            <w:pPr>
                              <w:spacing w:after="0"/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</w:p>
                          <w:p w14:paraId="69E62DF7" w14:textId="77777777" w:rsidR="009939E9" w:rsidRDefault="009939E9" w:rsidP="001D30FC">
                            <w:pPr>
                              <w:spacing w:after="0"/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>ул. Крестинского, д. 13, кв. 28</w:t>
                            </w:r>
                          </w:p>
                          <w:p w14:paraId="3E7E4B2D" w14:textId="77777777" w:rsidR="009939E9" w:rsidRPr="00852069" w:rsidRDefault="009939E9" w:rsidP="001D30FC">
                            <w:pPr>
                              <w:spacing w:after="0"/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>г. Екатеринбург 620085</w:t>
                            </w:r>
                          </w:p>
                          <w:p w14:paraId="0E16CD26" w14:textId="77777777" w:rsidR="009939E9" w:rsidRPr="00852069" w:rsidRDefault="009939E9" w:rsidP="001D30FC">
                            <w:pPr>
                              <w:tabs>
                                <w:tab w:val="left" w:pos="886"/>
                                <w:tab w:val="left" w:pos="1470"/>
                                <w:tab w:val="center" w:pos="3223"/>
                                <w:tab w:val="left" w:pos="5226"/>
                                <w:tab w:val="right" w:pos="6446"/>
                              </w:tabs>
                              <w:spacing w:after="0" w:line="240" w:lineRule="auto"/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</w:p>
                          <w:p w14:paraId="1BC8EF71" w14:textId="77777777" w:rsidR="009939E9" w:rsidRPr="00AD729E" w:rsidRDefault="009939E9" w:rsidP="001D30FC">
                            <w:pPr>
                              <w:tabs>
                                <w:tab w:val="left" w:pos="886"/>
                                <w:tab w:val="left" w:pos="1470"/>
                                <w:tab w:val="center" w:pos="3223"/>
                                <w:tab w:val="left" w:pos="5226"/>
                                <w:tab w:val="right" w:pos="6446"/>
                              </w:tabs>
                              <w:spacing w:after="0" w:line="240" w:lineRule="auto"/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 w:rsidRPr="00852069"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  <w:lang w:val="en-US"/>
                              </w:rPr>
                              <w:t>Email</w:t>
                            </w:r>
                            <w:r w:rsidRPr="00AD729E"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: </w:t>
                            </w:r>
                            <w:hyperlink r:id="rId9" w:history="1">
                              <w:r w:rsidRPr="00DB289F">
                                <w:rPr>
                                  <w:rStyle w:val="a8"/>
                                  <w:rFonts w:ascii="Liberation Serif" w:hAnsi="Liberation Serif" w:cs="Liberation Serif"/>
                                  <w:szCs w:val="28"/>
                                </w:rPr>
                                <w:t>9099222555@</w:t>
                              </w:r>
                              <w:r w:rsidRPr="00DB289F">
                                <w:rPr>
                                  <w:rStyle w:val="a8"/>
                                  <w:rFonts w:ascii="Liberation Serif" w:hAnsi="Liberation Serif" w:cs="Liberation Serif"/>
                                  <w:szCs w:val="28"/>
                                  <w:lang w:val="en-US"/>
                                </w:rPr>
                                <w:t>mail</w:t>
                              </w:r>
                              <w:r w:rsidRPr="00DB289F">
                                <w:rPr>
                                  <w:rStyle w:val="a8"/>
                                  <w:rFonts w:ascii="Liberation Serif" w:hAnsi="Liberation Serif" w:cs="Liberation Serif"/>
                                  <w:szCs w:val="28"/>
                                </w:rPr>
                                <w:t>.</w:t>
                              </w:r>
                              <w:proofErr w:type="spellStart"/>
                              <w:r w:rsidRPr="00DB289F">
                                <w:rPr>
                                  <w:rStyle w:val="a8"/>
                                  <w:rFonts w:ascii="Liberation Serif" w:hAnsi="Liberation Serif" w:cs="Liberation Serif"/>
                                  <w:szCs w:val="28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14:paraId="06968437" w14:textId="77777777" w:rsidR="009939E9" w:rsidRPr="00AD729E" w:rsidRDefault="009939E9" w:rsidP="001D30FC">
                            <w:pPr>
                              <w:tabs>
                                <w:tab w:val="left" w:pos="886"/>
                                <w:tab w:val="left" w:pos="1470"/>
                                <w:tab w:val="center" w:pos="3223"/>
                                <w:tab w:val="left" w:pos="5226"/>
                                <w:tab w:val="right" w:pos="6446"/>
                              </w:tabs>
                              <w:spacing w:after="0" w:line="240" w:lineRule="auto"/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</w:p>
                          <w:p w14:paraId="575AF45E" w14:textId="77777777" w:rsidR="009939E9" w:rsidRPr="00AD729E" w:rsidRDefault="009939E9" w:rsidP="001D30FC">
                            <w:pPr>
                              <w:tabs>
                                <w:tab w:val="left" w:pos="886"/>
                                <w:tab w:val="left" w:pos="1470"/>
                                <w:tab w:val="center" w:pos="3223"/>
                                <w:tab w:val="left" w:pos="5226"/>
                                <w:tab w:val="right" w:pos="6446"/>
                              </w:tabs>
                              <w:spacing w:after="0" w:line="240" w:lineRule="auto"/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 w:rsidRPr="00852069"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>Тел</w:t>
                            </w:r>
                            <w:r w:rsidRPr="00AD729E"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>8 (909) 92-22-555</w:t>
                            </w:r>
                          </w:p>
                          <w:p w14:paraId="575D9170" w14:textId="77777777" w:rsidR="009939E9" w:rsidRPr="00AD729E" w:rsidRDefault="009939E9" w:rsidP="001D30FC">
                            <w:pPr>
                              <w:tabs>
                                <w:tab w:val="left" w:pos="886"/>
                                <w:tab w:val="left" w:pos="1470"/>
                                <w:tab w:val="center" w:pos="3223"/>
                                <w:tab w:val="left" w:pos="5226"/>
                                <w:tab w:val="right" w:pos="6446"/>
                              </w:tabs>
                              <w:spacing w:after="0" w:line="240" w:lineRule="auto"/>
                              <w:rPr>
                                <w:rFonts w:ascii="Liberation Serif" w:hAnsi="Liberation Serif" w:cs="Liberation Serif"/>
                                <w:sz w:val="27"/>
                                <w:szCs w:val="27"/>
                              </w:rPr>
                            </w:pPr>
                          </w:p>
                        </w:tc>
                      </w:tr>
                    </w:tbl>
                    <w:p w14:paraId="6D784410" w14:textId="0A115A5B" w:rsidR="009939E9" w:rsidRDefault="009939E9" w:rsidP="00666C47">
                      <w:pPr>
                        <w:pStyle w:val="a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КОГО</w:t>
                      </w:r>
                    </w:p>
                    <w:p w14:paraId="39D8063C" w14:textId="77777777" w:rsidR="009939E9" w:rsidRPr="009B7E04" w:rsidRDefault="009939E9" w:rsidP="00666C47">
                      <w:pPr>
                        <w:pStyle w:val="a9"/>
                        <w:jc w:val="center"/>
                        <w:rPr>
                          <w:sz w:val="24"/>
                        </w:rPr>
                      </w:pPr>
                      <w:r w:rsidRPr="009B7E04">
                        <w:rPr>
                          <w:sz w:val="24"/>
                        </w:rPr>
                        <w:t>ОКРУГА</w:t>
                      </w:r>
                    </w:p>
                    <w:p w14:paraId="2F73FF58" w14:textId="77777777" w:rsidR="009939E9" w:rsidRPr="000014F2" w:rsidRDefault="009939E9" w:rsidP="00666C47">
                      <w:pPr>
                        <w:jc w:val="center"/>
                        <w:rPr>
                          <w:b/>
                        </w:rPr>
                      </w:pPr>
                      <w:r w:rsidRPr="000014F2">
                        <w:rPr>
                          <w:b/>
                        </w:rPr>
                        <w:t>ОТДЕЛ ЖИЛИЩНОЙ ПОЛИТИКИ И СОЦИАЛЬНЫХ ПРОГРАММ</w:t>
                      </w:r>
                    </w:p>
                    <w:p w14:paraId="10179AC1" w14:textId="77777777" w:rsidR="009939E9" w:rsidRPr="001A4AF9" w:rsidRDefault="009939E9" w:rsidP="00666C47">
                      <w:pPr>
                        <w:jc w:val="center"/>
                      </w:pPr>
                      <w:r w:rsidRPr="001A4AF9">
                        <w:t>Свердлова ул., д.1</w:t>
                      </w:r>
                      <w:r>
                        <w:t xml:space="preserve">9, г. </w:t>
                      </w:r>
                    </w:p>
                    <w:p w14:paraId="74989209" w14:textId="77777777" w:rsidR="009939E9" w:rsidRPr="001A4AF9" w:rsidRDefault="009939E9" w:rsidP="00666C47">
                      <w:pPr>
                        <w:jc w:val="center"/>
                      </w:pPr>
                      <w:r w:rsidRPr="001A4AF9">
                        <w:t>Свердловская область, 623</w:t>
                      </w:r>
                      <w:r>
                        <w:t>000</w:t>
                      </w:r>
                    </w:p>
                    <w:p w14:paraId="1C275EC1" w14:textId="77777777" w:rsidR="009939E9" w:rsidRDefault="009939E9" w:rsidP="00666C47">
                      <w:pPr>
                        <w:jc w:val="center"/>
                      </w:pPr>
                      <w:r w:rsidRPr="001A4AF9">
                        <w:t>Тел</w:t>
                      </w:r>
                      <w:r>
                        <w:t>. 5-43-15,</w:t>
                      </w:r>
                    </w:p>
                    <w:p w14:paraId="2D6AD2C7" w14:textId="77777777" w:rsidR="009939E9" w:rsidRPr="00275E55" w:rsidRDefault="009939E9" w:rsidP="00666C47">
                      <w:pPr>
                        <w:jc w:val="center"/>
                      </w:pPr>
                      <w:r w:rsidRPr="00275E55">
                        <w:t xml:space="preserve">5-40-06, </w:t>
                      </w:r>
                      <w:r>
                        <w:t>факс</w:t>
                      </w:r>
                      <w:r w:rsidRPr="00275E55">
                        <w:t xml:space="preserve"> 5-32-19</w:t>
                      </w:r>
                    </w:p>
                    <w:p w14:paraId="7624ECC3" w14:textId="77777777" w:rsidR="009939E9" w:rsidRPr="00275E55" w:rsidRDefault="009939E9" w:rsidP="00666C4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tbl>
                      <w:tblPr>
                        <w:tblW w:w="3507" w:type="dxa"/>
                        <w:tblInd w:w="534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17"/>
                        <w:gridCol w:w="917"/>
                        <w:gridCol w:w="540"/>
                        <w:gridCol w:w="1233"/>
                      </w:tblGrid>
                      <w:tr w:rsidR="009939E9" w14:paraId="2A863AB0" w14:textId="77777777">
                        <w:trPr>
                          <w:trHeight w:val="87"/>
                        </w:trPr>
                        <w:tc>
                          <w:tcPr>
                            <w:tcW w:w="1734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14:paraId="019BF831" w14:textId="77777777" w:rsidR="009939E9" w:rsidRPr="00275E55" w:rsidRDefault="009939E9" w:rsidP="006A1D3A">
                            <w:pPr>
                              <w:tabs>
                                <w:tab w:val="left" w:pos="921"/>
                              </w:tabs>
                              <w:jc w:val="center"/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578D334F" w14:textId="77777777" w:rsidR="009939E9" w:rsidRDefault="009939E9" w:rsidP="006A1D3A">
                            <w:pPr>
                              <w:tabs>
                                <w:tab w:val="left" w:pos="921"/>
                              </w:tabs>
                            </w:pPr>
                            <w:r>
                              <w:t>№</w:t>
                            </w:r>
                          </w:p>
                        </w:tc>
                        <w:tc>
                          <w:tcPr>
                            <w:tcW w:w="1233" w:type="dxa"/>
                            <w:tcBorders>
                              <w:bottom w:val="single" w:sz="4" w:space="0" w:color="auto"/>
                            </w:tcBorders>
                          </w:tcPr>
                          <w:p w14:paraId="5EF650CA" w14:textId="77777777" w:rsidR="009939E9" w:rsidRDefault="009939E9" w:rsidP="006A1D3A">
                            <w:pPr>
                              <w:tabs>
                                <w:tab w:val="left" w:pos="921"/>
                              </w:tabs>
                            </w:pPr>
                          </w:p>
                        </w:tc>
                      </w:tr>
                      <w:tr w:rsidR="009939E9" w14:paraId="79AC593D" w14:textId="77777777">
                        <w:trPr>
                          <w:trHeight w:val="308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</w:tcBorders>
                          </w:tcPr>
                          <w:p w14:paraId="7A863B97" w14:textId="77777777" w:rsidR="009939E9" w:rsidRDefault="009939E9" w:rsidP="006A1D3A">
                            <w:pPr>
                              <w:tabs>
                                <w:tab w:val="left" w:pos="921"/>
                              </w:tabs>
                            </w:pPr>
                            <w:r>
                              <w:t>На №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0AA8FEE7" w14:textId="77777777" w:rsidR="009939E9" w:rsidRDefault="009939E9" w:rsidP="006A1D3A">
                            <w:pPr>
                              <w:tabs>
                                <w:tab w:val="left" w:pos="921"/>
                              </w:tabs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10479EE4" w14:textId="77777777" w:rsidR="009939E9" w:rsidRDefault="009939E9" w:rsidP="006A1D3A">
                            <w:pPr>
                              <w:tabs>
                                <w:tab w:val="left" w:pos="921"/>
                              </w:tabs>
                            </w:pPr>
                            <w:r>
                              <w:t>от</w:t>
                            </w:r>
                          </w:p>
                        </w:tc>
                        <w:tc>
                          <w:tcPr>
                            <w:tcW w:w="12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26A7426F" w14:textId="77777777" w:rsidR="009939E9" w:rsidRDefault="009939E9" w:rsidP="006A1D3A">
                            <w:pPr>
                              <w:tabs>
                                <w:tab w:val="left" w:pos="921"/>
                              </w:tabs>
                            </w:pPr>
                          </w:p>
                        </w:tc>
                      </w:tr>
                    </w:tbl>
                    <w:p w14:paraId="63E86CD9" w14:textId="77777777" w:rsidR="009939E9" w:rsidRDefault="009939E9" w:rsidP="00666C47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66A4AC0D" w14:textId="77777777" w:rsidR="009939E9" w:rsidRPr="00275E55" w:rsidRDefault="009939E9" w:rsidP="00666C47"/>
                  </w:txbxContent>
                </v:textbox>
              </v:rect>
            </w:pict>
          </mc:Fallback>
        </mc:AlternateContent>
      </w:r>
    </w:p>
    <w:p w14:paraId="627A14F8" w14:textId="77777777" w:rsidR="00666C47" w:rsidRPr="00666C47" w:rsidRDefault="00666C47" w:rsidP="00666C4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┐</w:t>
      </w:r>
    </w:p>
    <w:p w14:paraId="00836443" w14:textId="77777777"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A9FC9C" w14:textId="77777777"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4CD532" w14:textId="77777777"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9BD361" w14:textId="77777777"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08FF84" w14:textId="77777777"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3F252D" w14:textId="77777777"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81E7FE" w14:textId="77777777"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ADE166" w14:textId="77777777"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6A609A" wp14:editId="0008B729">
                <wp:simplePos x="0" y="0"/>
                <wp:positionH relativeFrom="column">
                  <wp:posOffset>5212080</wp:posOffset>
                </wp:positionH>
                <wp:positionV relativeFrom="paragraph">
                  <wp:posOffset>140970</wp:posOffset>
                </wp:positionV>
                <wp:extent cx="1013460" cy="114300"/>
                <wp:effectExtent l="0" t="3175" r="0" b="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1346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6F08E" w14:textId="77777777" w:rsidR="009939E9" w:rsidRPr="0065739A" w:rsidRDefault="009939E9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9275000" w14:textId="77777777" w:rsidR="009939E9" w:rsidRDefault="009939E9" w:rsidP="00666C47"/>
                          <w:p w14:paraId="7434F6B9" w14:textId="77777777" w:rsidR="009939E9" w:rsidRDefault="009939E9" w:rsidP="00666C47">
                            <w:pPr>
                              <w:jc w:val="right"/>
                            </w:pPr>
                          </w:p>
                          <w:p w14:paraId="2EEA189C" w14:textId="77777777" w:rsidR="009939E9" w:rsidRPr="0065739A" w:rsidRDefault="009939E9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46A609A" id="Прямоугольник 59" o:spid="_x0000_s1030" style="position:absolute;margin-left:410.4pt;margin-top:11.1pt;width:79.8pt;height:9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" stroked="f">
                <v:textbox inset=".1mm,.1mm,.1mm,.1mm">
                  <w:txbxContent>
                    <w:p w14:paraId="2566F08E" w14:textId="77777777" w:rsidR="009939E9" w:rsidRPr="0065739A" w:rsidRDefault="009939E9" w:rsidP="00666C4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9275000" w14:textId="77777777" w:rsidR="009939E9" w:rsidRDefault="009939E9" w:rsidP="00666C47"/>
                    <w:p w14:paraId="7434F6B9" w14:textId="77777777" w:rsidR="009939E9" w:rsidRDefault="009939E9" w:rsidP="00666C47">
                      <w:pPr>
                        <w:jc w:val="right"/>
                      </w:pPr>
                    </w:p>
                    <w:p w14:paraId="2EEA189C" w14:textId="77777777" w:rsidR="009939E9" w:rsidRPr="0065739A" w:rsidRDefault="009939E9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6ACF613" w14:textId="77777777"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68FFA9" w14:textId="77777777" w:rsidR="00666C47" w:rsidRPr="0090387D" w:rsidRDefault="00666C47" w:rsidP="00666C47">
      <w:pPr>
        <w:spacing w:after="0" w:line="240" w:lineRule="auto"/>
        <w:rPr>
          <w:rFonts w:ascii="Liberation Serif" w:eastAsia="Times New Roman" w:hAnsi="Liberation Serif" w:cs="Liberation Serif"/>
          <w:lang w:eastAsia="ru-RU"/>
        </w:rPr>
      </w:pPr>
    </w:p>
    <w:p w14:paraId="6B24B82E" w14:textId="4C0A8275" w:rsidR="00666C47" w:rsidRPr="0090387D" w:rsidRDefault="0090387D" w:rsidP="00666C47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0387D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Уважаемый ______________________!</w:t>
      </w:r>
    </w:p>
    <w:p w14:paraId="7ABAA8FB" w14:textId="77777777" w:rsidR="00666C47" w:rsidRPr="0090387D" w:rsidRDefault="00666C47" w:rsidP="00666C47">
      <w:pPr>
        <w:spacing w:after="0" w:line="240" w:lineRule="auto"/>
        <w:ind w:left="2124" w:firstLine="708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14:paraId="65F19127" w14:textId="628BCD9F" w:rsidR="00666C47" w:rsidRPr="0090387D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0387D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         Настоящим уведомляем, что Вам отказано в предоставлении социальной выплаты на приобретение (строительство) жилья в 20</w:t>
      </w:r>
      <w:r w:rsidR="001D30FC" w:rsidRPr="0090387D">
        <w:rPr>
          <w:rFonts w:ascii="Liberation Serif" w:eastAsia="Times New Roman" w:hAnsi="Liberation Serif" w:cs="Liberation Serif"/>
          <w:sz w:val="28"/>
          <w:szCs w:val="28"/>
          <w:lang w:eastAsia="ru-RU"/>
        </w:rPr>
        <w:t>___</w:t>
      </w:r>
      <w:r w:rsidRPr="0090387D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году, в связи с отсутствием оснований.</w:t>
      </w:r>
    </w:p>
    <w:p w14:paraId="7F5A7BA0" w14:textId="77777777" w:rsidR="00666C47" w:rsidRPr="0090387D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4D45AFFF" w14:textId="77777777" w:rsidR="00666C47" w:rsidRPr="0090387D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057DA1AE" w14:textId="77777777" w:rsidR="00666C47" w:rsidRPr="0090387D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6257A361" w14:textId="77777777" w:rsidR="001D30FC" w:rsidRPr="0090387D" w:rsidRDefault="001D30FC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0387D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Глава </w:t>
      </w:r>
    </w:p>
    <w:p w14:paraId="3FBF381E" w14:textId="64AD3C64" w:rsidR="00666C47" w:rsidRPr="0090387D" w:rsidRDefault="001D30FC" w:rsidP="001D30FC">
      <w:pPr>
        <w:spacing w:after="0" w:line="240" w:lineRule="auto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0387D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Администрации </w:t>
      </w:r>
      <w:proofErr w:type="spellStart"/>
      <w:r w:rsidRPr="0090387D">
        <w:rPr>
          <w:rFonts w:ascii="Liberation Serif" w:eastAsia="Times New Roman" w:hAnsi="Liberation Serif" w:cs="Liberation Serif"/>
          <w:sz w:val="28"/>
          <w:szCs w:val="28"/>
          <w:lang w:eastAsia="ru-RU"/>
        </w:rPr>
        <w:t>Арамильского</w:t>
      </w:r>
      <w:proofErr w:type="spellEnd"/>
      <w:r w:rsidRPr="0090387D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городского округа</w:t>
      </w:r>
      <w:r w:rsidR="00666C47" w:rsidRPr="0090387D">
        <w:rPr>
          <w:rFonts w:ascii="Liberation Serif" w:eastAsia="Times New Roman" w:hAnsi="Liberation Serif" w:cs="Liberation Serif"/>
          <w:sz w:val="28"/>
          <w:szCs w:val="28"/>
          <w:lang w:eastAsia="ru-RU"/>
        </w:rPr>
        <w:tab/>
        <w:t xml:space="preserve">        И.О. Фамилия</w:t>
      </w:r>
    </w:p>
    <w:p w14:paraId="25D8AA72" w14:textId="77777777" w:rsidR="00666C47" w:rsidRPr="0090387D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040F9F33" w14:textId="77777777"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5B1B73" w14:textId="77777777"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390642" w14:textId="77777777"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B1F901" w14:textId="77777777"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AA6BD6" w14:textId="77777777"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F7CDBA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9C425E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6AAFC45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89CC107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0A5FAD7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94E704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D6F6748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842EED7" w14:textId="64F2A96F" w:rsidR="00666C47" w:rsidRDefault="00666C47" w:rsidP="001D30FC">
      <w:pPr>
        <w:tabs>
          <w:tab w:val="left" w:pos="17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C5AF0BF" w14:textId="77777777" w:rsidR="001D30FC" w:rsidRPr="00666C47" w:rsidRDefault="001D30FC" w:rsidP="001D30FC">
      <w:pPr>
        <w:tabs>
          <w:tab w:val="left" w:pos="17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D1A324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76C91A5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1C1A44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666C47" w:rsidRPr="00666C47" w:rsidSect="006A1D3A">
      <w:headerReference w:type="default" r:id="rId10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6B8FCD" w14:textId="77777777" w:rsidR="00722C21" w:rsidRDefault="00722C21">
      <w:pPr>
        <w:spacing w:after="0" w:line="240" w:lineRule="auto"/>
      </w:pPr>
      <w:r>
        <w:separator/>
      </w:r>
    </w:p>
  </w:endnote>
  <w:endnote w:type="continuationSeparator" w:id="0">
    <w:p w14:paraId="7965CDD4" w14:textId="77777777" w:rsidR="00722C21" w:rsidRDefault="00722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812E08" w14:textId="77777777" w:rsidR="00722C21" w:rsidRDefault="00722C21">
      <w:pPr>
        <w:spacing w:after="0" w:line="240" w:lineRule="auto"/>
      </w:pPr>
      <w:r>
        <w:separator/>
      </w:r>
    </w:p>
  </w:footnote>
  <w:footnote w:type="continuationSeparator" w:id="0">
    <w:p w14:paraId="6C084943" w14:textId="77777777" w:rsidR="00722C21" w:rsidRDefault="00722C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6610372"/>
      <w:docPartObj>
        <w:docPartGallery w:val="Page Numbers (Top of Page)"/>
        <w:docPartUnique/>
      </w:docPartObj>
    </w:sdtPr>
    <w:sdtEndPr/>
    <w:sdtContent>
      <w:p w14:paraId="106C501A" w14:textId="5DEED3B9" w:rsidR="009939E9" w:rsidRDefault="009939E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3098">
          <w:rPr>
            <w:noProof/>
          </w:rPr>
          <w:t>8</w:t>
        </w:r>
        <w:r>
          <w:fldChar w:fldCharType="end"/>
        </w:r>
      </w:p>
    </w:sdtContent>
  </w:sdt>
  <w:p w14:paraId="2649B6DC" w14:textId="77777777" w:rsidR="009939E9" w:rsidRDefault="009939E9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97B77"/>
    <w:multiLevelType w:val="hybridMultilevel"/>
    <w:tmpl w:val="CD3AC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0A356C"/>
    <w:multiLevelType w:val="hybridMultilevel"/>
    <w:tmpl w:val="AD447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B57013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30D63793"/>
    <w:multiLevelType w:val="hybridMultilevel"/>
    <w:tmpl w:val="76BC9AC0"/>
    <w:lvl w:ilvl="0" w:tplc="56A213F8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 w15:restartNumberingAfterBreak="0">
    <w:nsid w:val="30F73DBD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1E09D0"/>
    <w:multiLevelType w:val="hybridMultilevel"/>
    <w:tmpl w:val="F47CD66E"/>
    <w:lvl w:ilvl="0" w:tplc="02FE3C1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578C4D32"/>
    <w:multiLevelType w:val="hybridMultilevel"/>
    <w:tmpl w:val="B1FCC306"/>
    <w:lvl w:ilvl="0" w:tplc="6A3C1986">
      <w:start w:val="8"/>
      <w:numFmt w:val="decimal"/>
      <w:lvlText w:val="%1)"/>
      <w:lvlJc w:val="left"/>
      <w:pPr>
        <w:ind w:left="118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1738C9"/>
    <w:multiLevelType w:val="hybridMultilevel"/>
    <w:tmpl w:val="645C7D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C909A2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082FC2"/>
    <w:multiLevelType w:val="hybridMultilevel"/>
    <w:tmpl w:val="EA487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CB7EA6"/>
    <w:multiLevelType w:val="hybridMultilevel"/>
    <w:tmpl w:val="D85E3BAA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5E00AB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11"/>
  </w:num>
  <w:num w:numId="8">
    <w:abstractNumId w:val="3"/>
  </w:num>
  <w:num w:numId="9">
    <w:abstractNumId w:val="6"/>
  </w:num>
  <w:num w:numId="10">
    <w:abstractNumId w:val="10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C92"/>
    <w:rsid w:val="00030A72"/>
    <w:rsid w:val="000703C2"/>
    <w:rsid w:val="00073904"/>
    <w:rsid w:val="000773E3"/>
    <w:rsid w:val="000A4192"/>
    <w:rsid w:val="001549F8"/>
    <w:rsid w:val="00154D7D"/>
    <w:rsid w:val="001A356F"/>
    <w:rsid w:val="001D30FC"/>
    <w:rsid w:val="001E1FE5"/>
    <w:rsid w:val="00252D44"/>
    <w:rsid w:val="00260F78"/>
    <w:rsid w:val="002B7E37"/>
    <w:rsid w:val="002E0A58"/>
    <w:rsid w:val="003712DC"/>
    <w:rsid w:val="0039367F"/>
    <w:rsid w:val="003C43D3"/>
    <w:rsid w:val="003D6A5D"/>
    <w:rsid w:val="004848D4"/>
    <w:rsid w:val="004B3BB9"/>
    <w:rsid w:val="004E7899"/>
    <w:rsid w:val="00551005"/>
    <w:rsid w:val="0057417A"/>
    <w:rsid w:val="00581859"/>
    <w:rsid w:val="005C7326"/>
    <w:rsid w:val="005F1C10"/>
    <w:rsid w:val="00666C47"/>
    <w:rsid w:val="006A1D3A"/>
    <w:rsid w:val="006F2E85"/>
    <w:rsid w:val="0070767F"/>
    <w:rsid w:val="00722C21"/>
    <w:rsid w:val="00737B51"/>
    <w:rsid w:val="00783098"/>
    <w:rsid w:val="007C568C"/>
    <w:rsid w:val="008032CF"/>
    <w:rsid w:val="008534E7"/>
    <w:rsid w:val="008A610A"/>
    <w:rsid w:val="008E4081"/>
    <w:rsid w:val="0090387D"/>
    <w:rsid w:val="00975067"/>
    <w:rsid w:val="009939E9"/>
    <w:rsid w:val="009C4B3E"/>
    <w:rsid w:val="009D39A8"/>
    <w:rsid w:val="00A31592"/>
    <w:rsid w:val="00A83C92"/>
    <w:rsid w:val="00AB7920"/>
    <w:rsid w:val="00AF7E91"/>
    <w:rsid w:val="00B20AB4"/>
    <w:rsid w:val="00B3311A"/>
    <w:rsid w:val="00C7649F"/>
    <w:rsid w:val="00D07AA8"/>
    <w:rsid w:val="00D11DEA"/>
    <w:rsid w:val="00DA05D7"/>
    <w:rsid w:val="00DB3EC7"/>
    <w:rsid w:val="00DB58D7"/>
    <w:rsid w:val="00DC32FD"/>
    <w:rsid w:val="00DF04D7"/>
    <w:rsid w:val="00E3792D"/>
    <w:rsid w:val="00E37F62"/>
    <w:rsid w:val="00E56AA8"/>
    <w:rsid w:val="00E660FF"/>
    <w:rsid w:val="00E930A0"/>
    <w:rsid w:val="00EE0124"/>
    <w:rsid w:val="00F245B5"/>
    <w:rsid w:val="00F354B9"/>
    <w:rsid w:val="00F36603"/>
    <w:rsid w:val="00F732CE"/>
    <w:rsid w:val="00F76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6D3C5"/>
  <w15:docId w15:val="{9ACB521D-1B6D-4822-89EF-FDB327A7D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6C47"/>
    <w:pPr>
      <w:spacing w:after="0" w:line="240" w:lineRule="auto"/>
    </w:pPr>
  </w:style>
  <w:style w:type="table" w:styleId="a4">
    <w:name w:val="Table Grid"/>
    <w:basedOn w:val="a1"/>
    <w:uiPriority w:val="59"/>
    <w:rsid w:val="00666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66C47"/>
    <w:pPr>
      <w:ind w:left="720"/>
      <w:contextualSpacing/>
    </w:pPr>
  </w:style>
  <w:style w:type="paragraph" w:styleId="a6">
    <w:name w:val="Body Text"/>
    <w:basedOn w:val="a"/>
    <w:link w:val="a7"/>
    <w:rsid w:val="00666C4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666C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666C4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666C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666C47"/>
    <w:rPr>
      <w:color w:val="0000FF" w:themeColor="hyperlink"/>
      <w:u w:val="single"/>
    </w:rPr>
  </w:style>
  <w:style w:type="character" w:customStyle="1" w:styleId="1">
    <w:name w:val="Заголовок №1_"/>
    <w:link w:val="10"/>
    <w:uiPriority w:val="99"/>
    <w:locked/>
    <w:rsid w:val="00666C47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66C47"/>
    <w:pPr>
      <w:widowControl w:val="0"/>
      <w:shd w:val="clear" w:color="auto" w:fill="FFFFFF"/>
      <w:spacing w:before="300" w:after="300" w:line="240" w:lineRule="atLeast"/>
      <w:ind w:hanging="2960"/>
      <w:outlineLvl w:val="0"/>
    </w:pPr>
    <w:rPr>
      <w:b/>
      <w:bCs/>
      <w:sz w:val="27"/>
      <w:szCs w:val="27"/>
    </w:rPr>
  </w:style>
  <w:style w:type="paragraph" w:styleId="a9">
    <w:name w:val="caption"/>
    <w:basedOn w:val="a"/>
    <w:next w:val="a"/>
    <w:uiPriority w:val="35"/>
    <w:semiHidden/>
    <w:unhideWhenUsed/>
    <w:qFormat/>
    <w:rsid w:val="00666C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66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6C4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6C47"/>
  </w:style>
  <w:style w:type="paragraph" w:styleId="ae">
    <w:name w:val="footer"/>
    <w:basedOn w:val="a"/>
    <w:link w:val="af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6C47"/>
  </w:style>
  <w:style w:type="paragraph" w:styleId="af0">
    <w:name w:val="Normal (Web)"/>
    <w:basedOn w:val="a"/>
    <w:uiPriority w:val="99"/>
    <w:semiHidden/>
    <w:unhideWhenUsed/>
    <w:rsid w:val="00666C47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666C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66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666C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Заголовок Знак"/>
    <w:basedOn w:val="a0"/>
    <w:link w:val="af1"/>
    <w:uiPriority w:val="10"/>
    <w:rsid w:val="00666C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UnresolvedMention">
    <w:name w:val="Unresolved Mention"/>
    <w:basedOn w:val="a0"/>
    <w:uiPriority w:val="99"/>
    <w:semiHidden/>
    <w:unhideWhenUsed/>
    <w:rsid w:val="004848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9099222555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9099222555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1163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Кураева Анастасия Анатольевна</dc:creator>
  <cp:lastModifiedBy>Луткова Анастасия Дмитриевна</cp:lastModifiedBy>
  <cp:revision>4</cp:revision>
  <dcterms:created xsi:type="dcterms:W3CDTF">2022-01-26T06:54:00Z</dcterms:created>
  <dcterms:modified xsi:type="dcterms:W3CDTF">2022-01-26T08:03:00Z</dcterms:modified>
</cp:coreProperties>
</file>