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598"/>
        <w:gridCol w:w="2165"/>
      </w:tblGrid>
      <w:tr w:rsidR="001B2366" w:rsidRPr="00D6604F" w:rsidTr="002A38A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да / нет</w:t>
            </w:r>
          </w:p>
        </w:tc>
      </w:tr>
      <w:tr w:rsidR="001B2366" w:rsidRPr="00D6604F" w:rsidTr="002A38A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да / нет</w:t>
            </w:r>
          </w:p>
        </w:tc>
      </w:tr>
      <w:tr w:rsidR="001B2366" w:rsidRPr="00D6604F" w:rsidTr="002A38A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да / нет</w:t>
            </w:r>
          </w:p>
        </w:tc>
      </w:tr>
      <w:tr w:rsidR="001B2366" w:rsidRPr="00D6604F" w:rsidTr="002A38A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да / нет</w:t>
            </w:r>
          </w:p>
        </w:tc>
      </w:tr>
      <w:tr w:rsidR="001B2366" w:rsidRPr="00D6604F" w:rsidTr="002A38A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hanging="3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2366" w:rsidRPr="00D6604F" w:rsidTr="002A38A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04F">
              <w:rPr>
                <w:rFonts w:ascii="Liberation Serif" w:hAnsi="Liberation Serif" w:cs="Liberation Serif"/>
                <w:sz w:val="28"/>
                <w:szCs w:val="28"/>
              </w:rPr>
              <w:t>да / нет</w:t>
            </w:r>
          </w:p>
        </w:tc>
      </w:tr>
      <w:tr w:rsidR="001B2366" w:rsidRPr="00D6604F" w:rsidTr="002A38A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66" w:rsidRPr="00D6604F" w:rsidRDefault="001B2366" w:rsidP="002A38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6604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1B2366" w:rsidRPr="00D6604F" w:rsidRDefault="001B2366" w:rsidP="001B2366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2. Форма для предоставления на бумажном носителе </w:t>
      </w:r>
    </w:p>
    <w:p w:rsidR="001B2366" w:rsidRPr="00D6604F" w:rsidRDefault="001B2366" w:rsidP="001B2366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1B2366" w:rsidRPr="00D6604F" w:rsidRDefault="001B2366" w:rsidP="001B2366">
      <w:pPr>
        <w:autoSpaceDE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Я, ____________________________________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>_______________________________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______________________________________________________________________, </w:t>
      </w:r>
    </w:p>
    <w:p w:rsidR="001B2366" w:rsidRPr="00D6604F" w:rsidRDefault="001B2366" w:rsidP="001B2366">
      <w:pPr>
        <w:autoSpaceDE w:val="0"/>
        <w:jc w:val="center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</w:p>
    <w:p w:rsidR="001B2366" w:rsidRPr="00D6604F" w:rsidRDefault="001B2366" w:rsidP="001B2366">
      <w:pPr>
        <w:autoSpaceDE w:val="0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как 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родитель (законный представитель),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в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образовательной организации, а также направить на обучение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_____________________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  <w:lang w:eastAsia="en-US"/>
        </w:rPr>
        <w:t>(желаемая дата обучения)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в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образовательную организацию ________________________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  <w:lang w:eastAsia="en-US"/>
        </w:rPr>
        <w:t xml:space="preserve">(наименование образовательной организации)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с предоставлением возможности обучения  ___________________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  <w:lang w:eastAsia="en-US"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iCs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>______________________________________________________________________,</w:t>
      </w:r>
    </w:p>
    <w:p w:rsidR="001B2366" w:rsidRPr="00D6604F" w:rsidRDefault="001B2366" w:rsidP="001B2366">
      <w:pPr>
        <w:autoSpaceDE w:val="0"/>
        <w:jc w:val="center"/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1B2366" w:rsidRPr="00D6604F" w:rsidRDefault="001B2366" w:rsidP="001B2366">
      <w:pPr>
        <w:autoSpaceDE w:val="0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проживающего по адресу ______________________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  <w:lang w:eastAsia="en-US"/>
        </w:rPr>
        <w:t>(адрес места жительства).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1. __________________________________________________________________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2. __________________________________________________________________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3. __________________________________________________________________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4. __________________________________________________________________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5. __________________________________________________________________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6. __________________________________________________________________.</w:t>
      </w:r>
    </w:p>
    <w:p w:rsidR="001B2366" w:rsidRPr="00D6604F" w:rsidRDefault="001B2366" w:rsidP="001B2366">
      <w:pPr>
        <w:autoSpaceDE w:val="0"/>
        <w:jc w:val="center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в порядке приоритета</w:t>
      </w:r>
    </w:p>
    <w:p w:rsidR="001B2366" w:rsidRPr="00D6604F" w:rsidRDefault="001B2366" w:rsidP="001B2366">
      <w:pPr>
        <w:autoSpaceDE w:val="0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В связи с положенными мне специальными мерами поддержки (право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внеочередное или первоочередное зачисление) прошу оказать данную услугу 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во внеочередном (первоочередном)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порядке. Соответствующие документы, подтверждающие право, прилагаются.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В образовательной организации ______________________________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______________________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__________________ </w:t>
      </w:r>
    </w:p>
    <w:p w:rsidR="001B2366" w:rsidRPr="00D6604F" w:rsidRDefault="001B2366" w:rsidP="001B2366">
      <w:pPr>
        <w:autoSpaceDE w:val="0"/>
        <w:jc w:val="center"/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наименование образовательной организации из указанной в приоритете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обучается брат (сестра) _______________________________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________________________ </w:t>
      </w:r>
    </w:p>
    <w:p w:rsidR="001B2366" w:rsidRPr="00D6604F" w:rsidRDefault="001B2366" w:rsidP="001B2366">
      <w:pPr>
        <w:autoSpaceDE w:val="0"/>
        <w:jc w:val="center"/>
        <w:rPr>
          <w:rFonts w:ascii="Liberation Serif" w:eastAsia="Calibri" w:hAnsi="Liberation Serif"/>
          <w:iCs/>
          <w:sz w:val="28"/>
          <w:szCs w:val="28"/>
          <w:vertAlign w:val="subscript"/>
          <w:lang w:eastAsia="en-US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bscript"/>
          <w:lang w:eastAsia="en-US"/>
        </w:rPr>
        <w:t>фамилия, имя, отчество ребенка, в отношении которого подается заявление)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iCs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>____________________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_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>_________________________________________________</w:t>
      </w:r>
    </w:p>
    <w:p w:rsidR="001B2366" w:rsidRPr="00D6604F" w:rsidRDefault="001B2366" w:rsidP="001B2366">
      <w:pPr>
        <w:autoSpaceDE w:val="0"/>
        <w:jc w:val="center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фамилия, имя, отчество (брата (сестры)</w:t>
      </w:r>
      <w:r w:rsidRPr="00D6604F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>.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>Контактные данные: _____________________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_____________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____________________________________. </w:t>
      </w:r>
    </w:p>
    <w:p w:rsidR="001B2366" w:rsidRPr="00D6604F" w:rsidRDefault="001B2366" w:rsidP="001B2366">
      <w:pPr>
        <w:autoSpaceDE w:val="0"/>
        <w:ind w:left="2552" w:hanging="425"/>
        <w:jc w:val="center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номер телефона, адрес электронной почты (при наличии) родителей (законных представителей)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Приложение: _______________________________________________________________. </w:t>
      </w:r>
    </w:p>
    <w:p w:rsidR="001B2366" w:rsidRPr="00D6604F" w:rsidRDefault="001B2366" w:rsidP="001B2366">
      <w:pPr>
        <w:autoSpaceDE w:val="0"/>
        <w:ind w:left="2832" w:firstLine="708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>перечень документов, которые представил заявитель</w:t>
      </w:r>
      <w:r w:rsidRPr="00D6604F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B2366" w:rsidRPr="00D6604F" w:rsidRDefault="001B2366" w:rsidP="001B2366">
      <w:pPr>
        <w:autoSpaceDE w:val="0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О </w:t>
      </w:r>
      <w:r w:rsidRPr="00D6604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результате </w:t>
      </w: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предоставления муниципальной услуги прошу сообщить мне: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по телефону: _______________________________;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по почтовому адресу: ________________________;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по адресу электронной почты: ________________;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через МФЦ: ________________________________. </w:t>
      </w:r>
    </w:p>
    <w:p w:rsidR="001B2366" w:rsidRPr="00D6604F" w:rsidRDefault="001B2366" w:rsidP="001B2366">
      <w:pPr>
        <w:autoSpaceDE w:val="0"/>
        <w:rPr>
          <w:i/>
          <w:sz w:val="28"/>
          <w:szCs w:val="28"/>
          <w:vertAlign w:val="superscript"/>
        </w:rPr>
      </w:pPr>
      <w:r w:rsidRPr="00D6604F">
        <w:rPr>
          <w:rFonts w:ascii="Liberation Serif" w:eastAsia="Calibri" w:hAnsi="Liberation Serif"/>
          <w:i/>
          <w:iCs/>
          <w:sz w:val="28"/>
          <w:szCs w:val="28"/>
          <w:vertAlign w:val="superscript"/>
          <w:lang w:eastAsia="en-US"/>
        </w:rPr>
        <w:t xml:space="preserve">(нужное вписать) </w:t>
      </w:r>
    </w:p>
    <w:p w:rsidR="001B2366" w:rsidRPr="00D6604F" w:rsidRDefault="001B2366" w:rsidP="001B2366">
      <w:pPr>
        <w:autoSpaceDE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D6604F">
        <w:rPr>
          <w:rFonts w:ascii="Liberation Serif" w:eastAsia="Calibri" w:hAnsi="Liberation Serif"/>
          <w:sz w:val="28"/>
          <w:szCs w:val="28"/>
          <w:lang w:eastAsia="en-US"/>
        </w:rPr>
        <w:t xml:space="preserve">__________________________________ _______________________  </w:t>
      </w:r>
    </w:p>
    <w:p w:rsidR="001B2366" w:rsidRPr="00D6604F" w:rsidRDefault="001B2366" w:rsidP="001B2366">
      <w:pPr>
        <w:autoSpaceDE w:val="0"/>
        <w:ind w:left="708"/>
        <w:rPr>
          <w:sz w:val="28"/>
          <w:szCs w:val="28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 xml:space="preserve">фамилия, имя, отчество заявителя </w:t>
      </w: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ab/>
      </w: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ab/>
      </w: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ab/>
      </w: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  <w:lang w:eastAsia="en-US"/>
        </w:rPr>
        <w:tab/>
        <w:t xml:space="preserve">подпись </w:t>
      </w:r>
    </w:p>
    <w:p w:rsidR="001B2366" w:rsidRPr="00D6604F" w:rsidRDefault="001B2366" w:rsidP="001B2366">
      <w:pPr>
        <w:pStyle w:val="ConsPlusNormal"/>
        <w:ind w:left="5387" w:firstLine="0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336FC" w:rsidRPr="001B2366" w:rsidRDefault="001B2366" w:rsidP="001B2366">
      <w:pPr>
        <w:pStyle w:val="ConsPlusNormal"/>
        <w:ind w:left="5387" w:firstLine="0"/>
        <w:jc w:val="right"/>
        <w:rPr>
          <w:sz w:val="28"/>
          <w:szCs w:val="28"/>
        </w:rPr>
      </w:pPr>
      <w:r w:rsidRPr="00D6604F">
        <w:rPr>
          <w:rFonts w:ascii="Liberation Serif" w:eastAsia="Calibri" w:hAnsi="Liberation Serif" w:cs="Times New Roman"/>
          <w:sz w:val="28"/>
          <w:szCs w:val="28"/>
          <w:lang w:eastAsia="en-US"/>
        </w:rPr>
        <w:t>Дата: «__» ________ 20_ г.</w:t>
      </w:r>
      <w:bookmarkStart w:id="0" w:name="_GoBack"/>
      <w:bookmarkEnd w:id="0"/>
    </w:p>
    <w:sectPr w:rsidR="004336FC" w:rsidRPr="001B2366" w:rsidSect="001B23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6"/>
    <w:rsid w:val="001B2366"/>
    <w:rsid w:val="0043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D2E6"/>
  <w15:chartTrackingRefBased/>
  <w15:docId w15:val="{710A7EAA-1D26-4782-9412-AF1B9E8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6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2022-10-14T03:42:00Z</dcterms:created>
  <dcterms:modified xsi:type="dcterms:W3CDTF">2022-10-14T03:42:00Z</dcterms:modified>
</cp:coreProperties>
</file>