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EBFA" w14:textId="77777777" w:rsidR="0006406A" w:rsidRDefault="0006406A" w:rsidP="000840D3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14:paraId="54C5C071" w14:textId="6BA54940" w:rsidR="0006406A" w:rsidRPr="00B14DBC" w:rsidRDefault="00D12B62" w:rsidP="00B14DBC">
      <w:pPr>
        <w:ind w:right="-1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Кузнецова Ирина Геннадьевна</w:t>
      </w:r>
    </w:p>
    <w:p w14:paraId="316EE513" w14:textId="0C333F46" w:rsidR="000840D3" w:rsidRPr="0006406A" w:rsidRDefault="000840D3" w:rsidP="0006406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06406A">
        <w:rPr>
          <w:rFonts w:ascii="Times New Roman" w:hAnsi="Times New Roman" w:cs="Times New Roman"/>
          <w:sz w:val="28"/>
        </w:rPr>
        <w:t xml:space="preserve">Разрешения на отклонение от </w:t>
      </w:r>
      <w:r w:rsidR="00D12B62" w:rsidRPr="00D12B62">
        <w:rPr>
          <w:rFonts w:ascii="Times New Roman" w:hAnsi="Times New Roman" w:cs="Times New Roman"/>
          <w:sz w:val="28"/>
        </w:rPr>
        <w:t>(минимальных) размеров земельного участка с кадастровым номером 66:33:0101008:1982, расположенный по адресу: г. Арамиль, ул. Октябрьская, д. 45 находящийся в территориальной зоне ЖТ-1 «Зона размещения жилой застройки усадебного типа», в части уменьшения минимального размера стороны земельного участка по уличному фронту – 11,89   метров</w:t>
      </w:r>
      <w:r w:rsidR="00D12B62">
        <w:rPr>
          <w:rFonts w:ascii="Times New Roman" w:hAnsi="Times New Roman" w:cs="Times New Roman"/>
          <w:sz w:val="28"/>
        </w:rPr>
        <w:t>.</w:t>
      </w:r>
    </w:p>
    <w:p w14:paraId="4C371C8B" w14:textId="77777777" w:rsidR="00D12B62" w:rsidRDefault="00D12B62" w:rsidP="000840D3">
      <w:pPr>
        <w:ind w:right="-1"/>
        <w:jc w:val="center"/>
        <w:rPr>
          <w:rFonts w:ascii="Times New Roman" w:hAnsi="Times New Roman" w:cs="Times New Roman"/>
          <w:sz w:val="28"/>
        </w:rPr>
      </w:pPr>
    </w:p>
    <w:p w14:paraId="15C07A3F" w14:textId="0AA738B5" w:rsidR="00B14DBC" w:rsidRDefault="000840D3" w:rsidP="000840D3">
      <w:pPr>
        <w:ind w:right="-1"/>
        <w:jc w:val="center"/>
        <w:rPr>
          <w:noProof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  <w:r w:rsidRPr="00274F7C">
        <w:rPr>
          <w:noProof/>
        </w:rPr>
        <w:t xml:space="preserve"> </w:t>
      </w:r>
    </w:p>
    <w:p w14:paraId="14A672CF" w14:textId="4083A7A0" w:rsidR="00782190" w:rsidRDefault="00D12B62" w:rsidP="000840D3">
      <w:pPr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 wp14:anchorId="15C28EED" wp14:editId="0590FF45">
            <wp:extent cx="6840220" cy="41998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FAA0" w14:textId="77777777" w:rsidR="00D12B62" w:rsidRDefault="00D12B62" w:rsidP="00D12B62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581526B" w14:textId="77777777" w:rsidR="00D12B62" w:rsidRDefault="00D12B62" w:rsidP="00D12B62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16662F0" w14:textId="77777777" w:rsidR="00D12B62" w:rsidRDefault="00D12B62" w:rsidP="00D12B62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7000F10" w14:textId="77777777" w:rsidR="00D12B62" w:rsidRDefault="00D12B62" w:rsidP="00D12B62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D148EC2" w14:textId="77777777" w:rsidR="00D12B62" w:rsidRDefault="00D12B62" w:rsidP="00D12B62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22501D66" w14:textId="77777777" w:rsidR="00D12B62" w:rsidRDefault="00D12B62" w:rsidP="00D12B62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792E697" w14:textId="77777777" w:rsidR="00D12B62" w:rsidRDefault="00D12B62" w:rsidP="00D12B62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E2B453B" w14:textId="77777777" w:rsidR="00D12B62" w:rsidRDefault="00D12B62" w:rsidP="00D12B62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437AAFC" w14:textId="77777777" w:rsidR="00D12B62" w:rsidRDefault="00D12B62" w:rsidP="00D12B62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FE7E2AD" w14:textId="2D0BAEA5" w:rsidR="000840D3" w:rsidRDefault="000840D3" w:rsidP="00D12B62">
      <w:pPr>
        <w:ind w:right="566"/>
        <w:jc w:val="center"/>
        <w:rPr>
          <w:noProof/>
          <w:lang w:eastAsia="zh-CN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Google</w:t>
      </w:r>
    </w:p>
    <w:p w14:paraId="4FE285A8" w14:textId="5B8A7ABF" w:rsidR="00782190" w:rsidRDefault="00D12B62" w:rsidP="000840D3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F2280C" wp14:editId="48B81723">
                <wp:simplePos x="0" y="0"/>
                <wp:positionH relativeFrom="column">
                  <wp:posOffset>4973320</wp:posOffset>
                </wp:positionH>
                <wp:positionV relativeFrom="paragraph">
                  <wp:posOffset>1384935</wp:posOffset>
                </wp:positionV>
                <wp:extent cx="375706" cy="776273"/>
                <wp:effectExtent l="114300" t="0" r="81915" b="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2734">
                          <a:off x="0" y="0"/>
                          <a:ext cx="375706" cy="77627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5A36F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2" o:spid="_x0000_s1026" type="#_x0000_t67" style="position:absolute;margin-left:391.6pt;margin-top:109.05pt;width:29.6pt;height:61.1pt;rotation:289749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" adj="16373" fillcolor="#70ad47 [3209]" strokecolor="#375623 [1609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A23F03" wp14:editId="1EC3F3D1">
                <wp:simplePos x="0" y="0"/>
                <wp:positionH relativeFrom="column">
                  <wp:posOffset>4053840</wp:posOffset>
                </wp:positionH>
                <wp:positionV relativeFrom="paragraph">
                  <wp:posOffset>1958975</wp:posOffset>
                </wp:positionV>
                <wp:extent cx="1003300" cy="928370"/>
                <wp:effectExtent l="0" t="0" r="25400" b="2413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92837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5225E6" id="Овал 16" o:spid="_x0000_s1026" style="position:absolute;margin-left:319.2pt;margin-top:154.25pt;width:79pt;height:7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" filled="f" strokecolor="#ed7d31 [3205]"/>
            </w:pict>
          </mc:Fallback>
        </mc:AlternateContent>
      </w:r>
      <w:r>
        <w:rPr>
          <w:noProof/>
        </w:rPr>
        <w:drawing>
          <wp:inline distT="0" distB="0" distL="0" distR="0" wp14:anchorId="18802E10" wp14:editId="6E7CDF1E">
            <wp:extent cx="6840220" cy="5259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BEDF0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7B479BD0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82DECB4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D260E32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2E3379A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ECAFA9E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E0830DB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F7A862E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37B47BB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A5A5B6C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08DD181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7D38E6BC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7FB5005D" w14:textId="0AF8A7EC" w:rsidR="000840D3" w:rsidRDefault="000840D3" w:rsidP="000840D3">
      <w:pPr>
        <w:ind w:right="566"/>
        <w:jc w:val="center"/>
        <w:rPr>
          <w:rFonts w:ascii="Times New Roman" w:hAnsi="Times New Roman" w:cs="Times New Roman"/>
          <w:sz w:val="28"/>
        </w:rPr>
      </w:pPr>
      <w:r w:rsidRPr="006917CF">
        <w:rPr>
          <w:rFonts w:ascii="Times New Roman" w:hAnsi="Times New Roman" w:cs="Times New Roman"/>
          <w:sz w:val="28"/>
        </w:rPr>
        <w:lastRenderedPageBreak/>
        <w:t>Фрагмент Генерального плана АГО</w:t>
      </w:r>
    </w:p>
    <w:p w14:paraId="5DDBFFA5" w14:textId="19192C07" w:rsidR="000840D3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3C5ECB" wp14:editId="114DF9E7">
                <wp:simplePos x="0" y="0"/>
                <wp:positionH relativeFrom="column">
                  <wp:posOffset>4295141</wp:posOffset>
                </wp:positionH>
                <wp:positionV relativeFrom="paragraph">
                  <wp:posOffset>1781175</wp:posOffset>
                </wp:positionV>
                <wp:extent cx="375706" cy="776273"/>
                <wp:effectExtent l="95250" t="0" r="81915" b="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635">
                          <a:off x="0" y="0"/>
                          <a:ext cx="375706" cy="77627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3BDA2" id="Стрелка вниз 13" o:spid="_x0000_s1026" type="#_x0000_t67" style="position:absolute;margin-left:338.2pt;margin-top:140.25pt;width:29.6pt;height:61.1pt;rotation:2334867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" adj="16373" fillcolor="#70ad47 [3209]" strokecolor="#375623 [1609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1179CC" wp14:editId="4DEC1903">
                <wp:simplePos x="0" y="0"/>
                <wp:positionH relativeFrom="column">
                  <wp:posOffset>3081655</wp:posOffset>
                </wp:positionH>
                <wp:positionV relativeFrom="paragraph">
                  <wp:posOffset>2350135</wp:posOffset>
                </wp:positionV>
                <wp:extent cx="1435100" cy="1441450"/>
                <wp:effectExtent l="0" t="0" r="12700" b="2540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14414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082417" id="Овал 18" o:spid="_x0000_s1026" style="position:absolute;margin-left:242.65pt;margin-top:185.05pt;width:113pt;height:1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" filled="f" strokecolor="#ed7d31 [3205]"/>
            </w:pict>
          </mc:Fallback>
        </mc:AlternateContent>
      </w:r>
      <w:r w:rsidRPr="00C57D3A">
        <w:drawing>
          <wp:inline distT="0" distB="0" distL="0" distR="0" wp14:anchorId="4DD5A8F7" wp14:editId="444FD025">
            <wp:extent cx="6840220" cy="52965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29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28B5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0F63373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ED7630D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BE12742" w14:textId="77777777" w:rsidR="00782190" w:rsidRDefault="00782190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E68AD7C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2C241236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36FBC72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AF13E8C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7B848B76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CD10672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DC628C8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7A8719D4" w14:textId="77777777" w:rsidR="00C57D3A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874A436" w14:textId="4E2540FD" w:rsidR="00C57D3A" w:rsidRDefault="000840D3" w:rsidP="000840D3">
      <w:pPr>
        <w:ind w:right="566"/>
        <w:jc w:val="center"/>
        <w:rPr>
          <w:rFonts w:ascii="Times New Roman" w:hAnsi="Times New Roman" w:cs="Times New Roman"/>
          <w:sz w:val="28"/>
        </w:rPr>
      </w:pPr>
      <w:r w:rsidRPr="006917CF">
        <w:rPr>
          <w:rFonts w:ascii="Times New Roman" w:hAnsi="Times New Roman" w:cs="Times New Roman"/>
          <w:sz w:val="28"/>
        </w:rPr>
        <w:lastRenderedPageBreak/>
        <w:t xml:space="preserve">Фрагмент </w:t>
      </w:r>
      <w:r>
        <w:rPr>
          <w:rFonts w:ascii="Times New Roman" w:hAnsi="Times New Roman" w:cs="Times New Roman"/>
          <w:sz w:val="28"/>
        </w:rPr>
        <w:t>Правил землепользования и застройки</w:t>
      </w:r>
      <w:r w:rsidRPr="006917CF">
        <w:rPr>
          <w:rFonts w:ascii="Times New Roman" w:hAnsi="Times New Roman" w:cs="Times New Roman"/>
          <w:sz w:val="28"/>
        </w:rPr>
        <w:t xml:space="preserve"> АГО</w:t>
      </w:r>
    </w:p>
    <w:p w14:paraId="6DF136AA" w14:textId="1EE6C907" w:rsidR="000840D3" w:rsidRDefault="00C57D3A" w:rsidP="000840D3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029977" wp14:editId="5301686A">
                <wp:simplePos x="0" y="0"/>
                <wp:positionH relativeFrom="column">
                  <wp:posOffset>4207827</wp:posOffset>
                </wp:positionH>
                <wp:positionV relativeFrom="paragraph">
                  <wp:posOffset>1396049</wp:posOffset>
                </wp:positionV>
                <wp:extent cx="375706" cy="776273"/>
                <wp:effectExtent l="0" t="181292" r="0" b="110173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7306">
                          <a:off x="0" y="0"/>
                          <a:ext cx="375706" cy="77627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E3573" id="Стрелка вниз 14" o:spid="_x0000_s1026" type="#_x0000_t67" style="position:absolute;margin-left:331.3pt;margin-top:109.95pt;width:29.6pt;height:61.1pt;rotation:297894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" adj="16373" fillcolor="#70ad47 [3209]" strokecolor="#375623 [1609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794BDE" wp14:editId="33F64F5B">
                <wp:simplePos x="0" y="0"/>
                <wp:positionH relativeFrom="column">
                  <wp:posOffset>3030220</wp:posOffset>
                </wp:positionH>
                <wp:positionV relativeFrom="paragraph">
                  <wp:posOffset>1895475</wp:posOffset>
                </wp:positionV>
                <wp:extent cx="1284151" cy="1262380"/>
                <wp:effectExtent l="0" t="0" r="11430" b="1397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151" cy="126238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CE9CD0" id="Овал 19" o:spid="_x0000_s1026" style="position:absolute;margin-left:238.6pt;margin-top:149.25pt;width:101.1pt;height:9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" filled="f" strokecolor="#ed7d31 [3205]"/>
            </w:pict>
          </mc:Fallback>
        </mc:AlternateContent>
      </w:r>
      <w:r>
        <w:rPr>
          <w:noProof/>
        </w:rPr>
        <w:drawing>
          <wp:inline distT="0" distB="0" distL="0" distR="0" wp14:anchorId="5C6BE530" wp14:editId="718B2A66">
            <wp:extent cx="6840220" cy="523430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B0DEB" w14:textId="3DE86864" w:rsidR="0038393B" w:rsidRDefault="0038393B" w:rsidP="009F2869">
      <w:pPr>
        <w:ind w:right="566"/>
        <w:jc w:val="center"/>
        <w:rPr>
          <w:rFonts w:ascii="Times New Roman" w:hAnsi="Times New Roman" w:cs="Times New Roman"/>
          <w:sz w:val="28"/>
        </w:rPr>
      </w:pPr>
    </w:p>
    <w:sectPr w:rsidR="0038393B" w:rsidSect="0076779D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CEE0" w14:textId="77777777" w:rsidR="00207A0E" w:rsidRDefault="00207A0E" w:rsidP="009F2869">
      <w:pPr>
        <w:spacing w:after="0" w:line="240" w:lineRule="auto"/>
      </w:pPr>
      <w:r>
        <w:separator/>
      </w:r>
    </w:p>
  </w:endnote>
  <w:endnote w:type="continuationSeparator" w:id="0">
    <w:p w14:paraId="48AE1331" w14:textId="77777777" w:rsidR="00207A0E" w:rsidRDefault="00207A0E" w:rsidP="009F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0343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AA5569" w14:textId="77777777" w:rsidR="009F2869" w:rsidRDefault="009F2869">
            <w:pPr>
              <w:pStyle w:val="a7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245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245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9B7078" w14:textId="77777777" w:rsidR="009F2869" w:rsidRDefault="009F28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C6F45" w14:textId="77777777" w:rsidR="00207A0E" w:rsidRDefault="00207A0E" w:rsidP="009F2869">
      <w:pPr>
        <w:spacing w:after="0" w:line="240" w:lineRule="auto"/>
      </w:pPr>
      <w:r>
        <w:separator/>
      </w:r>
    </w:p>
  </w:footnote>
  <w:footnote w:type="continuationSeparator" w:id="0">
    <w:p w14:paraId="54B22CF4" w14:textId="77777777" w:rsidR="00207A0E" w:rsidRDefault="00207A0E" w:rsidP="009F2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B4031"/>
    <w:multiLevelType w:val="hybridMultilevel"/>
    <w:tmpl w:val="C2A4C16E"/>
    <w:lvl w:ilvl="0" w:tplc="5100DB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7F1"/>
    <w:rsid w:val="0006406A"/>
    <w:rsid w:val="000840D3"/>
    <w:rsid w:val="001B61F9"/>
    <w:rsid w:val="00207A0E"/>
    <w:rsid w:val="00212E8E"/>
    <w:rsid w:val="00274F7C"/>
    <w:rsid w:val="00295660"/>
    <w:rsid w:val="0036755E"/>
    <w:rsid w:val="0038393B"/>
    <w:rsid w:val="0048203E"/>
    <w:rsid w:val="004C42D7"/>
    <w:rsid w:val="0057570F"/>
    <w:rsid w:val="006535AD"/>
    <w:rsid w:val="006917CF"/>
    <w:rsid w:val="006A6E0F"/>
    <w:rsid w:val="006D0C8D"/>
    <w:rsid w:val="00747AEC"/>
    <w:rsid w:val="0076779D"/>
    <w:rsid w:val="00782190"/>
    <w:rsid w:val="007D3D35"/>
    <w:rsid w:val="007E1D2B"/>
    <w:rsid w:val="009C2F03"/>
    <w:rsid w:val="009F2869"/>
    <w:rsid w:val="00B14DBC"/>
    <w:rsid w:val="00C57D3A"/>
    <w:rsid w:val="00C6114E"/>
    <w:rsid w:val="00C677FD"/>
    <w:rsid w:val="00C77B96"/>
    <w:rsid w:val="00D12452"/>
    <w:rsid w:val="00D12B62"/>
    <w:rsid w:val="00E143E3"/>
    <w:rsid w:val="00E26041"/>
    <w:rsid w:val="00E45543"/>
    <w:rsid w:val="00F777F1"/>
    <w:rsid w:val="00FB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ABF2"/>
  <w15:chartTrackingRefBased/>
  <w15:docId w15:val="{201E6806-1176-421F-B0C4-5B3A0276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7F1"/>
    <w:pPr>
      <w:ind w:left="720"/>
      <w:contextualSpacing/>
    </w:pPr>
  </w:style>
  <w:style w:type="paragraph" w:styleId="a4">
    <w:name w:val="No Spacing"/>
    <w:uiPriority w:val="1"/>
    <w:qFormat/>
    <w:rsid w:val="00F777F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2869"/>
  </w:style>
  <w:style w:type="paragraph" w:styleId="a7">
    <w:name w:val="footer"/>
    <w:basedOn w:val="a"/>
    <w:link w:val="a8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Слободчикова Оксана Анатольевна</dc:creator>
  <cp:keywords/>
  <dc:description/>
  <cp:lastModifiedBy>Анохина Екатерина Игоревна</cp:lastModifiedBy>
  <cp:revision>4</cp:revision>
  <dcterms:created xsi:type="dcterms:W3CDTF">2022-11-12T06:18:00Z</dcterms:created>
  <dcterms:modified xsi:type="dcterms:W3CDTF">2023-02-01T10:16:00Z</dcterms:modified>
</cp:coreProperties>
</file>