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16.xml" ContentType="application/vnd.openxmlformats-officedocument.wordprocessingml.header+xml"/>
  <Override PartName="/word/footer19.xml" ContentType="application/vnd.openxmlformats-officedocument.wordprocessingml.foot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header18.xml" ContentType="application/vnd.openxmlformats-officedocument.wordprocessingml.header+xml"/>
  <Override PartName="/word/footer21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27.xml" ContentType="application/vnd.openxmlformats-officedocument.wordprocessingml.header+xml"/>
  <Override PartName="/word/footer30.xml" ContentType="application/vnd.openxmlformats-officedocument.wordprocessingml.footer+xml"/>
  <Override PartName="/word/header28.xml" ContentType="application/vnd.openxmlformats-officedocument.wordprocessingml.header+xml"/>
  <Override PartName="/word/footer31.xml" ContentType="application/vnd.openxmlformats-officedocument.wordprocessingml.footer+xml"/>
  <Override PartName="/word/header29.xml" ContentType="application/vnd.openxmlformats-officedocument.wordprocessingml.header+xml"/>
  <Override PartName="/word/footer32.xml" ContentType="application/vnd.openxmlformats-officedocument.wordprocessingml.footer+xml"/>
  <Override PartName="/word/header30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689A" w14:textId="77777777" w:rsidR="000C602E" w:rsidRDefault="000C602E">
      <w:pPr>
        <w:pStyle w:val="a3"/>
        <w:rPr>
          <w:sz w:val="26"/>
        </w:rPr>
      </w:pPr>
    </w:p>
    <w:p w14:paraId="2A29B230" w14:textId="77777777" w:rsidR="000C602E" w:rsidRDefault="000C602E">
      <w:pPr>
        <w:pStyle w:val="a3"/>
        <w:rPr>
          <w:sz w:val="26"/>
        </w:rPr>
      </w:pPr>
    </w:p>
    <w:p w14:paraId="1CA5B7E7" w14:textId="77777777" w:rsidR="000C602E" w:rsidRDefault="000C602E">
      <w:pPr>
        <w:pStyle w:val="a3"/>
        <w:rPr>
          <w:sz w:val="26"/>
        </w:rPr>
      </w:pPr>
    </w:p>
    <w:p w14:paraId="1C8CD1F1" w14:textId="77777777" w:rsidR="000C602E" w:rsidRDefault="000C602E">
      <w:pPr>
        <w:pStyle w:val="a3"/>
        <w:rPr>
          <w:sz w:val="26"/>
        </w:rPr>
      </w:pPr>
    </w:p>
    <w:p w14:paraId="615EC6CB" w14:textId="77777777" w:rsidR="000C602E" w:rsidRDefault="000C602E">
      <w:pPr>
        <w:pStyle w:val="a3"/>
        <w:rPr>
          <w:sz w:val="26"/>
        </w:rPr>
      </w:pPr>
    </w:p>
    <w:p w14:paraId="0BFD3516" w14:textId="77777777" w:rsidR="000C602E" w:rsidRDefault="000C602E">
      <w:pPr>
        <w:pStyle w:val="a3"/>
        <w:rPr>
          <w:sz w:val="26"/>
        </w:rPr>
      </w:pPr>
    </w:p>
    <w:p w14:paraId="0BEA5095" w14:textId="77777777" w:rsidR="000C602E" w:rsidRDefault="000C602E">
      <w:pPr>
        <w:pStyle w:val="a3"/>
        <w:rPr>
          <w:sz w:val="26"/>
        </w:rPr>
      </w:pPr>
    </w:p>
    <w:p w14:paraId="37221176" w14:textId="77777777" w:rsidR="000C602E" w:rsidRDefault="000C602E">
      <w:pPr>
        <w:pStyle w:val="a3"/>
        <w:rPr>
          <w:sz w:val="26"/>
        </w:rPr>
      </w:pPr>
    </w:p>
    <w:p w14:paraId="3104B196" w14:textId="77777777" w:rsidR="000C602E" w:rsidRDefault="000C602E">
      <w:pPr>
        <w:pStyle w:val="a3"/>
        <w:rPr>
          <w:sz w:val="26"/>
        </w:rPr>
      </w:pPr>
    </w:p>
    <w:p w14:paraId="1C1D998B" w14:textId="77777777" w:rsidR="000C602E" w:rsidRDefault="000C602E">
      <w:pPr>
        <w:pStyle w:val="a3"/>
        <w:rPr>
          <w:sz w:val="26"/>
        </w:rPr>
      </w:pPr>
    </w:p>
    <w:p w14:paraId="36981900" w14:textId="77777777" w:rsidR="000C602E" w:rsidRDefault="000C602E">
      <w:pPr>
        <w:pStyle w:val="a3"/>
        <w:rPr>
          <w:sz w:val="26"/>
        </w:rPr>
      </w:pPr>
    </w:p>
    <w:p w14:paraId="0403F4FD" w14:textId="77777777" w:rsidR="000C602E" w:rsidRDefault="000C602E">
      <w:pPr>
        <w:pStyle w:val="a3"/>
        <w:spacing w:before="20"/>
        <w:rPr>
          <w:sz w:val="26"/>
        </w:rPr>
      </w:pPr>
    </w:p>
    <w:p w14:paraId="26DA352D" w14:textId="77777777" w:rsidR="000C602E" w:rsidRDefault="005C2048">
      <w:pPr>
        <w:ind w:left="4" w:right="447"/>
        <w:jc w:val="center"/>
        <w:rPr>
          <w:b/>
          <w:sz w:val="32"/>
        </w:rPr>
      </w:pPr>
      <w:r>
        <w:rPr>
          <w:b/>
          <w:smallCaps/>
          <w:spacing w:val="16"/>
          <w:sz w:val="32"/>
        </w:rPr>
        <w:t>Проект</w:t>
      </w:r>
      <w:r>
        <w:rPr>
          <w:b/>
          <w:smallCaps/>
          <w:spacing w:val="27"/>
          <w:sz w:val="32"/>
        </w:rPr>
        <w:t xml:space="preserve"> </w:t>
      </w:r>
      <w:r>
        <w:rPr>
          <w:b/>
          <w:smallCaps/>
          <w:spacing w:val="17"/>
          <w:sz w:val="32"/>
        </w:rPr>
        <w:t>внесения</w:t>
      </w:r>
      <w:r>
        <w:rPr>
          <w:b/>
          <w:smallCaps/>
          <w:spacing w:val="28"/>
          <w:sz w:val="32"/>
        </w:rPr>
        <w:t xml:space="preserve"> </w:t>
      </w:r>
      <w:r>
        <w:rPr>
          <w:b/>
          <w:smallCaps/>
          <w:spacing w:val="18"/>
          <w:sz w:val="32"/>
        </w:rPr>
        <w:t>изменений</w:t>
      </w:r>
      <w:r>
        <w:rPr>
          <w:b/>
          <w:smallCaps/>
          <w:spacing w:val="29"/>
          <w:sz w:val="32"/>
        </w:rPr>
        <w:t xml:space="preserve"> </w:t>
      </w:r>
      <w:r>
        <w:rPr>
          <w:b/>
          <w:smallCaps/>
          <w:spacing w:val="-10"/>
          <w:sz w:val="32"/>
        </w:rPr>
        <w:t>в</w:t>
      </w:r>
    </w:p>
    <w:p w14:paraId="1C36B9B8" w14:textId="77777777" w:rsidR="000C602E" w:rsidRDefault="005C2048">
      <w:pPr>
        <w:spacing w:before="184"/>
        <w:ind w:right="447"/>
        <w:jc w:val="center"/>
        <w:rPr>
          <w:b/>
          <w:sz w:val="32"/>
        </w:rPr>
      </w:pPr>
      <w:r>
        <w:rPr>
          <w:b/>
          <w:smallCaps/>
          <w:spacing w:val="16"/>
          <w:sz w:val="32"/>
        </w:rPr>
        <w:t>Правила</w:t>
      </w:r>
      <w:r>
        <w:rPr>
          <w:b/>
          <w:smallCaps/>
          <w:spacing w:val="30"/>
          <w:sz w:val="32"/>
        </w:rPr>
        <w:t xml:space="preserve"> </w:t>
      </w:r>
      <w:r>
        <w:rPr>
          <w:b/>
          <w:smallCaps/>
          <w:spacing w:val="18"/>
          <w:sz w:val="32"/>
        </w:rPr>
        <w:t>землепользования</w:t>
      </w:r>
      <w:r>
        <w:rPr>
          <w:b/>
          <w:smallCaps/>
          <w:spacing w:val="31"/>
          <w:sz w:val="32"/>
        </w:rPr>
        <w:t xml:space="preserve"> </w:t>
      </w:r>
      <w:r>
        <w:rPr>
          <w:b/>
          <w:smallCaps/>
          <w:sz w:val="32"/>
        </w:rPr>
        <w:t>и</w:t>
      </w:r>
      <w:r>
        <w:rPr>
          <w:b/>
          <w:smallCaps/>
          <w:spacing w:val="32"/>
          <w:sz w:val="32"/>
        </w:rPr>
        <w:t xml:space="preserve"> </w:t>
      </w:r>
      <w:r>
        <w:rPr>
          <w:b/>
          <w:smallCaps/>
          <w:spacing w:val="15"/>
          <w:sz w:val="32"/>
        </w:rPr>
        <w:t>застройки</w:t>
      </w:r>
    </w:p>
    <w:p w14:paraId="7A7F8E6C" w14:textId="77777777" w:rsidR="000C602E" w:rsidRDefault="005C2048">
      <w:pPr>
        <w:spacing w:before="184"/>
        <w:ind w:left="4" w:right="447"/>
        <w:jc w:val="center"/>
        <w:rPr>
          <w:b/>
          <w:sz w:val="32"/>
        </w:rPr>
      </w:pPr>
      <w:proofErr w:type="spellStart"/>
      <w:r>
        <w:rPr>
          <w:b/>
          <w:smallCaps/>
          <w:spacing w:val="18"/>
          <w:sz w:val="32"/>
        </w:rPr>
        <w:t>Арамильского</w:t>
      </w:r>
      <w:proofErr w:type="spellEnd"/>
      <w:r>
        <w:rPr>
          <w:b/>
          <w:smallCaps/>
          <w:spacing w:val="19"/>
          <w:sz w:val="32"/>
        </w:rPr>
        <w:t xml:space="preserve"> </w:t>
      </w:r>
      <w:r>
        <w:rPr>
          <w:b/>
          <w:smallCaps/>
          <w:spacing w:val="18"/>
          <w:sz w:val="32"/>
        </w:rPr>
        <w:t>городского</w:t>
      </w:r>
      <w:r>
        <w:rPr>
          <w:b/>
          <w:smallCaps/>
          <w:spacing w:val="23"/>
          <w:sz w:val="32"/>
        </w:rPr>
        <w:t xml:space="preserve"> </w:t>
      </w:r>
      <w:r>
        <w:rPr>
          <w:b/>
          <w:smallCaps/>
          <w:spacing w:val="14"/>
          <w:sz w:val="32"/>
        </w:rPr>
        <w:t>округа</w:t>
      </w:r>
    </w:p>
    <w:p w14:paraId="0A87C97D" w14:textId="77777777" w:rsidR="000C602E" w:rsidRDefault="005C2048">
      <w:pPr>
        <w:spacing w:before="184"/>
        <w:ind w:right="447"/>
        <w:jc w:val="center"/>
        <w:rPr>
          <w:b/>
          <w:sz w:val="32"/>
        </w:rPr>
      </w:pPr>
      <w:r>
        <w:rPr>
          <w:b/>
          <w:smallCaps/>
          <w:spacing w:val="18"/>
          <w:sz w:val="32"/>
        </w:rPr>
        <w:t>Пояснительная</w:t>
      </w:r>
      <w:r>
        <w:rPr>
          <w:b/>
          <w:smallCaps/>
          <w:spacing w:val="17"/>
          <w:sz w:val="32"/>
        </w:rPr>
        <w:t xml:space="preserve"> </w:t>
      </w:r>
      <w:r>
        <w:rPr>
          <w:b/>
          <w:smallCaps/>
          <w:spacing w:val="15"/>
          <w:sz w:val="32"/>
        </w:rPr>
        <w:t>записка</w:t>
      </w:r>
    </w:p>
    <w:p w14:paraId="16496474" w14:textId="77777777" w:rsidR="000C602E" w:rsidRDefault="000C602E">
      <w:pPr>
        <w:pStyle w:val="a3"/>
        <w:rPr>
          <w:b/>
          <w:sz w:val="26"/>
        </w:rPr>
      </w:pPr>
    </w:p>
    <w:p w14:paraId="189F77C8" w14:textId="77777777" w:rsidR="000C602E" w:rsidRDefault="000C602E">
      <w:pPr>
        <w:pStyle w:val="a3"/>
        <w:rPr>
          <w:b/>
          <w:sz w:val="26"/>
        </w:rPr>
      </w:pPr>
    </w:p>
    <w:p w14:paraId="38C2EBA1" w14:textId="77777777" w:rsidR="000C602E" w:rsidRDefault="000C602E">
      <w:pPr>
        <w:pStyle w:val="a3"/>
        <w:rPr>
          <w:b/>
          <w:sz w:val="26"/>
        </w:rPr>
      </w:pPr>
    </w:p>
    <w:p w14:paraId="28D64D44" w14:textId="77777777" w:rsidR="000C602E" w:rsidRDefault="000C602E">
      <w:pPr>
        <w:pStyle w:val="a3"/>
        <w:rPr>
          <w:b/>
          <w:sz w:val="26"/>
        </w:rPr>
      </w:pPr>
    </w:p>
    <w:p w14:paraId="405EF202" w14:textId="77777777" w:rsidR="000C602E" w:rsidRDefault="000C602E">
      <w:pPr>
        <w:pStyle w:val="a3"/>
        <w:rPr>
          <w:b/>
          <w:sz w:val="26"/>
        </w:rPr>
      </w:pPr>
    </w:p>
    <w:p w14:paraId="15771B6F" w14:textId="77777777" w:rsidR="000C602E" w:rsidRDefault="000C602E">
      <w:pPr>
        <w:pStyle w:val="a3"/>
        <w:rPr>
          <w:b/>
          <w:sz w:val="26"/>
        </w:rPr>
      </w:pPr>
    </w:p>
    <w:p w14:paraId="15642999" w14:textId="77777777" w:rsidR="000C602E" w:rsidRDefault="000C602E">
      <w:pPr>
        <w:pStyle w:val="a3"/>
        <w:rPr>
          <w:b/>
          <w:sz w:val="26"/>
        </w:rPr>
      </w:pPr>
    </w:p>
    <w:p w14:paraId="3E9C95DE" w14:textId="77777777" w:rsidR="000C602E" w:rsidRDefault="000C602E">
      <w:pPr>
        <w:pStyle w:val="a3"/>
        <w:rPr>
          <w:b/>
          <w:sz w:val="26"/>
        </w:rPr>
      </w:pPr>
    </w:p>
    <w:p w14:paraId="182E43D6" w14:textId="77777777" w:rsidR="000C602E" w:rsidRDefault="000C602E">
      <w:pPr>
        <w:pStyle w:val="a3"/>
        <w:rPr>
          <w:b/>
          <w:sz w:val="26"/>
        </w:rPr>
      </w:pPr>
    </w:p>
    <w:p w14:paraId="41ED2895" w14:textId="77777777" w:rsidR="000C602E" w:rsidRDefault="000C602E">
      <w:pPr>
        <w:pStyle w:val="a3"/>
        <w:rPr>
          <w:b/>
          <w:sz w:val="26"/>
        </w:rPr>
      </w:pPr>
    </w:p>
    <w:p w14:paraId="423AACAD" w14:textId="77777777" w:rsidR="000C602E" w:rsidRDefault="000C602E">
      <w:pPr>
        <w:pStyle w:val="a3"/>
        <w:rPr>
          <w:b/>
          <w:sz w:val="26"/>
        </w:rPr>
      </w:pPr>
    </w:p>
    <w:p w14:paraId="5FFF4CCD" w14:textId="77777777" w:rsidR="000C602E" w:rsidRDefault="000C602E">
      <w:pPr>
        <w:pStyle w:val="a3"/>
        <w:rPr>
          <w:b/>
          <w:sz w:val="26"/>
        </w:rPr>
      </w:pPr>
    </w:p>
    <w:p w14:paraId="60323A26" w14:textId="77777777" w:rsidR="000C602E" w:rsidRDefault="000C602E">
      <w:pPr>
        <w:pStyle w:val="a3"/>
        <w:rPr>
          <w:b/>
          <w:sz w:val="26"/>
        </w:rPr>
      </w:pPr>
    </w:p>
    <w:p w14:paraId="01EDB04E" w14:textId="77777777" w:rsidR="000C602E" w:rsidRDefault="000C602E">
      <w:pPr>
        <w:pStyle w:val="a3"/>
        <w:rPr>
          <w:b/>
          <w:sz w:val="26"/>
        </w:rPr>
      </w:pPr>
    </w:p>
    <w:p w14:paraId="1691546A" w14:textId="77777777" w:rsidR="000C602E" w:rsidRDefault="000C602E">
      <w:pPr>
        <w:pStyle w:val="a3"/>
        <w:rPr>
          <w:b/>
          <w:sz w:val="26"/>
        </w:rPr>
      </w:pPr>
    </w:p>
    <w:p w14:paraId="60602333" w14:textId="77777777" w:rsidR="000C602E" w:rsidRDefault="000C602E">
      <w:pPr>
        <w:pStyle w:val="a3"/>
        <w:rPr>
          <w:b/>
          <w:sz w:val="26"/>
        </w:rPr>
      </w:pPr>
    </w:p>
    <w:p w14:paraId="63335150" w14:textId="77777777" w:rsidR="000C602E" w:rsidRDefault="000C602E">
      <w:pPr>
        <w:pStyle w:val="a3"/>
        <w:rPr>
          <w:b/>
          <w:sz w:val="26"/>
        </w:rPr>
      </w:pPr>
    </w:p>
    <w:p w14:paraId="42C35895" w14:textId="77777777" w:rsidR="000C602E" w:rsidRDefault="000C602E">
      <w:pPr>
        <w:pStyle w:val="a3"/>
        <w:rPr>
          <w:b/>
          <w:sz w:val="26"/>
        </w:rPr>
      </w:pPr>
    </w:p>
    <w:p w14:paraId="5B2A22E5" w14:textId="77777777" w:rsidR="000C602E" w:rsidRDefault="000C602E">
      <w:pPr>
        <w:pStyle w:val="a3"/>
        <w:rPr>
          <w:b/>
          <w:sz w:val="26"/>
        </w:rPr>
      </w:pPr>
    </w:p>
    <w:p w14:paraId="7A899211" w14:textId="77777777" w:rsidR="000C602E" w:rsidRDefault="000C602E">
      <w:pPr>
        <w:pStyle w:val="a3"/>
        <w:rPr>
          <w:b/>
          <w:sz w:val="26"/>
        </w:rPr>
      </w:pPr>
    </w:p>
    <w:p w14:paraId="0AB57F14" w14:textId="77777777" w:rsidR="000C602E" w:rsidRDefault="000C602E">
      <w:pPr>
        <w:pStyle w:val="a3"/>
        <w:rPr>
          <w:b/>
          <w:sz w:val="26"/>
        </w:rPr>
      </w:pPr>
    </w:p>
    <w:p w14:paraId="6FD8E121" w14:textId="77777777" w:rsidR="000C602E" w:rsidRDefault="000C602E">
      <w:pPr>
        <w:pStyle w:val="a3"/>
        <w:rPr>
          <w:b/>
          <w:sz w:val="26"/>
        </w:rPr>
      </w:pPr>
    </w:p>
    <w:p w14:paraId="6E419809" w14:textId="77777777" w:rsidR="000C602E" w:rsidRDefault="000C602E">
      <w:pPr>
        <w:pStyle w:val="a3"/>
        <w:spacing w:before="297"/>
        <w:rPr>
          <w:b/>
          <w:sz w:val="26"/>
        </w:rPr>
      </w:pPr>
    </w:p>
    <w:p w14:paraId="7917DE1E" w14:textId="77777777" w:rsidR="00982160" w:rsidRDefault="005C2048">
      <w:pPr>
        <w:pStyle w:val="a3"/>
        <w:spacing w:before="1" w:line="360" w:lineRule="auto"/>
        <w:ind w:left="3791" w:right="4215"/>
        <w:jc w:val="center"/>
      </w:pPr>
      <w:r>
        <w:t>г.</w:t>
      </w:r>
      <w:r>
        <w:rPr>
          <w:spacing w:val="-15"/>
        </w:rPr>
        <w:t xml:space="preserve"> </w:t>
      </w:r>
      <w:r w:rsidR="00982160">
        <w:t>Арамиль</w:t>
      </w:r>
    </w:p>
    <w:p w14:paraId="65728495" w14:textId="103C6C6A" w:rsidR="000C602E" w:rsidRDefault="005C2048">
      <w:pPr>
        <w:pStyle w:val="a3"/>
        <w:spacing w:before="1" w:line="360" w:lineRule="auto"/>
        <w:ind w:left="3791" w:right="4215"/>
        <w:jc w:val="center"/>
      </w:pPr>
      <w:r>
        <w:t xml:space="preserve"> 2024 год</w:t>
      </w:r>
    </w:p>
    <w:p w14:paraId="755536F2" w14:textId="77777777" w:rsidR="000C602E" w:rsidRDefault="000C602E">
      <w:pPr>
        <w:pStyle w:val="a3"/>
        <w:spacing w:line="360" w:lineRule="auto"/>
        <w:jc w:val="center"/>
        <w:sectPr w:rsidR="000C602E">
          <w:footerReference w:type="default" r:id="rId7"/>
          <w:type w:val="continuous"/>
          <w:pgSz w:w="11910" w:h="16840"/>
          <w:pgMar w:top="1920" w:right="283" w:bottom="680" w:left="1559" w:header="0" w:footer="482" w:gutter="0"/>
          <w:pgNumType w:start="1"/>
          <w:cols w:space="720"/>
        </w:sectPr>
      </w:pPr>
    </w:p>
    <w:p w14:paraId="6129D48D" w14:textId="77777777" w:rsidR="000C602E" w:rsidRDefault="005C2048">
      <w:pPr>
        <w:spacing w:before="72"/>
        <w:ind w:left="25" w:right="447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14:paraId="1CCC2221" w14:textId="77777777" w:rsidR="000C602E" w:rsidRDefault="000C602E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501"/>
      </w:tblGrid>
      <w:tr w:rsidR="000C602E" w14:paraId="472055CF" w14:textId="77777777">
        <w:trPr>
          <w:trHeight w:val="551"/>
        </w:trPr>
        <w:tc>
          <w:tcPr>
            <w:tcW w:w="7621" w:type="dxa"/>
          </w:tcPr>
          <w:p w14:paraId="5E461DF5" w14:textId="77777777" w:rsidR="000C602E" w:rsidRDefault="005C2048">
            <w:pPr>
              <w:pStyle w:val="TableParagraph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документа</w:t>
            </w:r>
          </w:p>
        </w:tc>
        <w:tc>
          <w:tcPr>
            <w:tcW w:w="1501" w:type="dxa"/>
          </w:tcPr>
          <w:p w14:paraId="42F83544" w14:textId="77777777" w:rsidR="000C602E" w:rsidRDefault="005C2048">
            <w:pPr>
              <w:pStyle w:val="TableParagraph"/>
              <w:spacing w:line="276" w:lineRule="exact"/>
              <w:ind w:left="377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листов</w:t>
            </w:r>
          </w:p>
        </w:tc>
      </w:tr>
      <w:tr w:rsidR="000C602E" w14:paraId="003B3919" w14:textId="77777777">
        <w:trPr>
          <w:trHeight w:val="633"/>
        </w:trPr>
        <w:tc>
          <w:tcPr>
            <w:tcW w:w="7621" w:type="dxa"/>
          </w:tcPr>
          <w:p w14:paraId="3E88B373" w14:textId="77777777" w:rsidR="000C602E" w:rsidRDefault="005C204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501" w:type="dxa"/>
          </w:tcPr>
          <w:p w14:paraId="1D592709" w14:textId="77777777" w:rsidR="000C602E" w:rsidRDefault="005C204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C602E" w14:paraId="3CAD3C71" w14:textId="77777777">
        <w:trPr>
          <w:trHeight w:val="635"/>
        </w:trPr>
        <w:tc>
          <w:tcPr>
            <w:tcW w:w="7621" w:type="dxa"/>
          </w:tcPr>
          <w:p w14:paraId="7B0A29BA" w14:textId="77777777" w:rsidR="000C602E" w:rsidRDefault="005C204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1501" w:type="dxa"/>
          </w:tcPr>
          <w:p w14:paraId="4FEFC6DF" w14:textId="77777777" w:rsidR="000C602E" w:rsidRDefault="005C204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</w:tbl>
    <w:p w14:paraId="5CF49650" w14:textId="77777777" w:rsidR="000C602E" w:rsidRDefault="000C602E">
      <w:pPr>
        <w:pStyle w:val="TableParagraph"/>
        <w:spacing w:line="270" w:lineRule="exact"/>
        <w:jc w:val="center"/>
        <w:rPr>
          <w:sz w:val="24"/>
        </w:rPr>
        <w:sectPr w:rsidR="000C602E">
          <w:pgSz w:w="11910" w:h="16840"/>
          <w:pgMar w:top="1040" w:right="283" w:bottom="680" w:left="1559" w:header="0" w:footer="482" w:gutter="0"/>
          <w:cols w:space="720"/>
        </w:sectPr>
      </w:pPr>
    </w:p>
    <w:p w14:paraId="2E375E0B" w14:textId="77777777" w:rsidR="000C602E" w:rsidRDefault="005C2048">
      <w:pPr>
        <w:pStyle w:val="3"/>
        <w:spacing w:before="71"/>
        <w:ind w:left="995"/>
        <w:jc w:val="left"/>
      </w:pPr>
      <w:r>
        <w:rPr>
          <w:spacing w:val="-2"/>
        </w:rPr>
        <w:lastRenderedPageBreak/>
        <w:t>ОГЛАВЛЕНИЕ</w:t>
      </w:r>
    </w:p>
    <w:p w14:paraId="1D1FA3D1" w14:textId="77777777" w:rsidR="000C602E" w:rsidRDefault="005C2048">
      <w:pPr>
        <w:pStyle w:val="a3"/>
        <w:tabs>
          <w:tab w:val="right" w:pos="9401"/>
        </w:tabs>
        <w:spacing w:before="271"/>
        <w:ind w:left="143"/>
      </w:pPr>
      <w:r>
        <w:rPr>
          <w:spacing w:val="-2"/>
        </w:rPr>
        <w:t>Введение</w:t>
      </w:r>
      <w:r>
        <w:tab/>
      </w:r>
      <w:r>
        <w:rPr>
          <w:spacing w:val="-10"/>
        </w:rPr>
        <w:t>4</w:t>
      </w:r>
    </w:p>
    <w:p w14:paraId="61DC37E7" w14:textId="77777777" w:rsidR="000C602E" w:rsidRDefault="005C2048">
      <w:pPr>
        <w:pStyle w:val="a4"/>
        <w:numPr>
          <w:ilvl w:val="0"/>
          <w:numId w:val="5"/>
        </w:numPr>
        <w:tabs>
          <w:tab w:val="left" w:pos="850"/>
          <w:tab w:val="right" w:pos="9401"/>
        </w:tabs>
        <w:spacing w:before="176"/>
        <w:ind w:left="850" w:hanging="719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сведения</w:t>
      </w:r>
      <w:r>
        <w:rPr>
          <w:sz w:val="24"/>
        </w:rPr>
        <w:tab/>
      </w:r>
      <w:r>
        <w:rPr>
          <w:spacing w:val="-10"/>
          <w:sz w:val="24"/>
        </w:rPr>
        <w:t>4</w:t>
      </w:r>
    </w:p>
    <w:p w14:paraId="585994D9" w14:textId="77777777" w:rsidR="000C602E" w:rsidRDefault="005C2048">
      <w:pPr>
        <w:pStyle w:val="a4"/>
        <w:numPr>
          <w:ilvl w:val="0"/>
          <w:numId w:val="5"/>
        </w:numPr>
        <w:tabs>
          <w:tab w:val="left" w:pos="143"/>
          <w:tab w:val="left" w:pos="850"/>
          <w:tab w:val="left" w:pos="2410"/>
          <w:tab w:val="left" w:pos="2765"/>
          <w:tab w:val="left" w:pos="4067"/>
          <w:tab w:val="left" w:pos="5794"/>
          <w:tab w:val="left" w:pos="7602"/>
          <w:tab w:val="left" w:pos="9281"/>
        </w:tabs>
        <w:spacing w:before="149" w:line="276" w:lineRule="auto"/>
        <w:ind w:left="143" w:right="661" w:hanging="12"/>
        <w:rPr>
          <w:sz w:val="24"/>
        </w:rPr>
      </w:pP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решениях,</w:t>
      </w:r>
      <w:r>
        <w:rPr>
          <w:sz w:val="24"/>
        </w:rPr>
        <w:tab/>
      </w:r>
      <w:r>
        <w:rPr>
          <w:spacing w:val="-2"/>
          <w:sz w:val="24"/>
        </w:rPr>
        <w:t>утвержденных</w:t>
      </w:r>
      <w:r>
        <w:rPr>
          <w:sz w:val="24"/>
        </w:rPr>
        <w:tab/>
      </w:r>
      <w:r>
        <w:rPr>
          <w:spacing w:val="-2"/>
          <w:sz w:val="24"/>
        </w:rPr>
        <w:t>действующими</w:t>
      </w:r>
      <w:r>
        <w:rPr>
          <w:sz w:val="24"/>
        </w:rPr>
        <w:tab/>
      </w:r>
      <w:r>
        <w:rPr>
          <w:spacing w:val="-2"/>
          <w:sz w:val="24"/>
        </w:rPr>
        <w:t>документами</w:t>
      </w:r>
      <w:r>
        <w:rPr>
          <w:sz w:val="24"/>
        </w:rPr>
        <w:tab/>
      </w:r>
      <w:r>
        <w:rPr>
          <w:spacing w:val="-10"/>
          <w:sz w:val="24"/>
        </w:rPr>
        <w:t xml:space="preserve">4 </w:t>
      </w:r>
      <w:r>
        <w:rPr>
          <w:sz w:val="24"/>
        </w:rPr>
        <w:t xml:space="preserve">градостроительного зонирования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</w:t>
      </w:r>
    </w:p>
    <w:p w14:paraId="7FB0334D" w14:textId="77777777" w:rsidR="000C602E" w:rsidRDefault="005C2048">
      <w:pPr>
        <w:pStyle w:val="a4"/>
        <w:numPr>
          <w:ilvl w:val="0"/>
          <w:numId w:val="5"/>
        </w:numPr>
        <w:tabs>
          <w:tab w:val="left" w:pos="143"/>
          <w:tab w:val="left" w:pos="850"/>
          <w:tab w:val="left" w:pos="2453"/>
          <w:tab w:val="left" w:pos="2904"/>
          <w:tab w:val="left" w:pos="4100"/>
          <w:tab w:val="left" w:pos="5402"/>
          <w:tab w:val="left" w:pos="7208"/>
          <w:tab w:val="left" w:pos="8513"/>
          <w:tab w:val="left" w:pos="9281"/>
        </w:tabs>
        <w:spacing w:before="66" w:line="276" w:lineRule="auto"/>
        <w:ind w:left="143" w:right="661" w:hanging="12"/>
        <w:rPr>
          <w:sz w:val="24"/>
        </w:rPr>
      </w:pP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внесению</w:t>
      </w:r>
      <w:r>
        <w:rPr>
          <w:sz w:val="24"/>
        </w:rPr>
        <w:tab/>
      </w:r>
      <w:r>
        <w:rPr>
          <w:spacing w:val="-2"/>
          <w:sz w:val="24"/>
        </w:rPr>
        <w:t>изменений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графические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4"/>
          <w:sz w:val="24"/>
        </w:rPr>
        <w:t>карт</w:t>
      </w:r>
      <w:r>
        <w:rPr>
          <w:sz w:val="24"/>
        </w:rPr>
        <w:tab/>
      </w:r>
      <w:r>
        <w:rPr>
          <w:spacing w:val="-10"/>
          <w:sz w:val="24"/>
        </w:rPr>
        <w:t xml:space="preserve">6 </w:t>
      </w:r>
      <w:r>
        <w:rPr>
          <w:sz w:val="24"/>
        </w:rPr>
        <w:t xml:space="preserve">градостроительного зонирования территории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</w:t>
      </w:r>
    </w:p>
    <w:p w14:paraId="25AD1573" w14:textId="77777777" w:rsidR="000C602E" w:rsidRDefault="000C602E">
      <w:pPr>
        <w:pStyle w:val="a4"/>
        <w:spacing w:line="276" w:lineRule="auto"/>
        <w:rPr>
          <w:sz w:val="24"/>
        </w:rPr>
        <w:sectPr w:rsidR="000C602E">
          <w:pgSz w:w="11910" w:h="16840"/>
          <w:pgMar w:top="1040" w:right="283" w:bottom="680" w:left="1559" w:header="0" w:footer="482" w:gutter="0"/>
          <w:cols w:space="720"/>
        </w:sectPr>
      </w:pPr>
    </w:p>
    <w:p w14:paraId="7C1C95A5" w14:textId="77777777" w:rsidR="000C602E" w:rsidRDefault="005C2048">
      <w:pPr>
        <w:pStyle w:val="3"/>
        <w:spacing w:before="73"/>
        <w:ind w:left="25" w:right="447"/>
        <w:jc w:val="center"/>
      </w:pPr>
      <w:r>
        <w:rPr>
          <w:spacing w:val="-2"/>
        </w:rPr>
        <w:lastRenderedPageBreak/>
        <w:t>Введение</w:t>
      </w:r>
    </w:p>
    <w:p w14:paraId="6FA5D5F9" w14:textId="77777777" w:rsidR="000C602E" w:rsidRDefault="000C602E">
      <w:pPr>
        <w:pStyle w:val="a3"/>
        <w:spacing w:before="80"/>
        <w:rPr>
          <w:b/>
        </w:rPr>
      </w:pPr>
    </w:p>
    <w:p w14:paraId="480E9530" w14:textId="77777777" w:rsidR="000C602E" w:rsidRDefault="005C2048">
      <w:pPr>
        <w:pStyle w:val="a3"/>
        <w:spacing w:line="276" w:lineRule="auto"/>
        <w:ind w:left="143" w:right="561" w:firstLine="566"/>
        <w:jc w:val="both"/>
      </w:pPr>
      <w:r>
        <w:t xml:space="preserve">Предложения по внесению изменений в Правила землепользования и застройки </w:t>
      </w:r>
      <w:proofErr w:type="spellStart"/>
      <w:r>
        <w:t>Арамильского</w:t>
      </w:r>
      <w:proofErr w:type="spellEnd"/>
      <w:r>
        <w:t xml:space="preserve"> городского округа (далее – Предложения) подготовлены ООО «Реформа» в соответствии с муниципальным контрактом от 12.11.2024 № 115-2024, заключенным с Администрацией </w:t>
      </w:r>
      <w:proofErr w:type="spellStart"/>
      <w:r>
        <w:t>Арамильского</w:t>
      </w:r>
      <w:proofErr w:type="spellEnd"/>
      <w:r>
        <w:t xml:space="preserve"> городского округа.</w:t>
      </w:r>
    </w:p>
    <w:p w14:paraId="727E2348" w14:textId="77777777" w:rsidR="000C602E" w:rsidRDefault="005C2048">
      <w:pPr>
        <w:pStyle w:val="a3"/>
        <w:spacing w:line="276" w:lineRule="auto"/>
        <w:ind w:left="143" w:right="558" w:firstLine="566"/>
        <w:jc w:val="both"/>
      </w:pPr>
      <w:r>
        <w:t xml:space="preserve">Правила землепользования и застройки </w:t>
      </w:r>
      <w:proofErr w:type="spellStart"/>
      <w:r>
        <w:t>Арамильского</w:t>
      </w:r>
      <w:proofErr w:type="spellEnd"/>
      <w:r>
        <w:t xml:space="preserve"> городского округа (далее - Правила) являются муниципальным правовым актом, принятым в соответствии с Градостроительным </w:t>
      </w:r>
      <w:hyperlink r:id="rId8">
        <w:r>
          <w:t>кодексом</w:t>
        </w:r>
      </w:hyperlink>
      <w:r>
        <w:t xml:space="preserve"> Российской Федерации, Земельным </w:t>
      </w:r>
      <w:hyperlink r:id="rId9">
        <w:r>
          <w:t>кодексом</w:t>
        </w:r>
      </w:hyperlink>
      <w:r>
        <w:t xml:space="preserve"> Российской Федерации, Федеральным </w:t>
      </w:r>
      <w:hyperlink r:id="rId10">
        <w:r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Федерации», </w:t>
      </w:r>
      <w:hyperlink r:id="rId11">
        <w:r>
          <w:t>Классификатором</w:t>
        </w:r>
      </w:hyperlink>
      <w:r>
        <w:rPr>
          <w:spacing w:val="40"/>
        </w:rPr>
        <w:t xml:space="preserve"> </w:t>
      </w:r>
      <w:r>
        <w:t>видов разрешенного использования земельных участков, утвержденного Приказом Росреестра от 10.11.2020 № П/0412 (ред. от 23.06.2022) «Об утверждении классификатора видов разрешенного использования земельных участков», Федеральным законом от 13.07.2015 № 218-ФЗ «О государственной регистрации недвижимости», Правилами установления санитарно-защитных зон и использования земельных участков, расположенных в границах санитарно-защитных зон, утвержденными постановлением Правительства Российской Федерации от 03.03.2018 № 222, «СП 42.13330.2016. Свод правил. Градостроительство. Планировка и застройка городских и сельских поселений. Актуализированная редакция СНиП 2.07.01-89», Постановлением Правительства РФ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 градостроительного облика объекта капитального строительства», иными законами и нормативными правовыми актами Российской Федерации, Свердловской области,</w:t>
      </w:r>
      <w:r>
        <w:rPr>
          <w:spacing w:val="40"/>
        </w:rPr>
        <w:t xml:space="preserve"> </w:t>
      </w:r>
      <w:hyperlink r:id="rId12">
        <w:r>
          <w:t>Уставом</w:t>
        </w:r>
      </w:hyperlink>
      <w:r>
        <w:t xml:space="preserve"> </w:t>
      </w:r>
      <w:proofErr w:type="spellStart"/>
      <w:r>
        <w:t>Арамильского</w:t>
      </w:r>
      <w:proofErr w:type="spellEnd"/>
      <w:r>
        <w:t xml:space="preserve"> городского округа, Генеральным планом развития </w:t>
      </w:r>
      <w:proofErr w:type="spellStart"/>
      <w:r>
        <w:t>Арамильского</w:t>
      </w:r>
      <w:proofErr w:type="spellEnd"/>
      <w:r>
        <w:t xml:space="preserve"> городского округа, а также с учетом положений иных актов и документов, определяющих основные направления социально-экономического и градостроительного развития </w:t>
      </w:r>
      <w:proofErr w:type="spellStart"/>
      <w:r>
        <w:t>Арамильского</w:t>
      </w:r>
      <w:proofErr w:type="spellEnd"/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округа,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наследия,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2"/>
        </w:rPr>
        <w:t xml:space="preserve"> </w:t>
      </w:r>
      <w:r>
        <w:t>и рационального использования природных ресурсов.</w:t>
      </w:r>
    </w:p>
    <w:p w14:paraId="6C1C80FB" w14:textId="77777777" w:rsidR="000C602E" w:rsidRDefault="000C602E">
      <w:pPr>
        <w:pStyle w:val="a3"/>
        <w:spacing w:before="48"/>
      </w:pPr>
    </w:p>
    <w:p w14:paraId="1C8D18E5" w14:textId="77777777" w:rsidR="000C602E" w:rsidRDefault="005C2048">
      <w:pPr>
        <w:pStyle w:val="3"/>
        <w:numPr>
          <w:ilvl w:val="0"/>
          <w:numId w:val="4"/>
        </w:numPr>
        <w:tabs>
          <w:tab w:val="left" w:pos="949"/>
        </w:tabs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сведения</w:t>
      </w:r>
    </w:p>
    <w:p w14:paraId="6C00B878" w14:textId="77777777" w:rsidR="000C602E" w:rsidRDefault="005C2048">
      <w:pPr>
        <w:pStyle w:val="a3"/>
        <w:spacing w:before="36" w:line="276" w:lineRule="auto"/>
        <w:ind w:left="143" w:right="573" w:firstLine="566"/>
      </w:pPr>
      <w:proofErr w:type="spellStart"/>
      <w:r>
        <w:t>Арамильский</w:t>
      </w:r>
      <w:proofErr w:type="spellEnd"/>
      <w:r>
        <w:t xml:space="preserve"> городской округ</w:t>
      </w:r>
      <w:r>
        <w:rPr>
          <w:spacing w:val="-1"/>
        </w:rPr>
        <w:t xml:space="preserve"> </w:t>
      </w:r>
      <w:r>
        <w:t>расположен на юге</w:t>
      </w:r>
      <w:r>
        <w:rPr>
          <w:spacing w:val="-2"/>
        </w:rPr>
        <w:t xml:space="preserve"> </w:t>
      </w:r>
      <w:r>
        <w:t>Свердловской области,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22,4</w:t>
      </w:r>
      <w:r>
        <w:rPr>
          <w:spacing w:val="-1"/>
        </w:rPr>
        <w:t xml:space="preserve"> </w:t>
      </w:r>
      <w:r>
        <w:t>км</w:t>
      </w:r>
      <w:r>
        <w:rPr>
          <w:spacing w:val="-2"/>
        </w:rPr>
        <w:t xml:space="preserve"> </w:t>
      </w:r>
      <w:r>
        <w:t>к юго-востоку от областного центра – г. Екатеринбурга и 25 км к северу от г. Сысерть.</w:t>
      </w:r>
    </w:p>
    <w:p w14:paraId="72B1C508" w14:textId="77777777" w:rsidR="000C602E" w:rsidRDefault="005C2048">
      <w:pPr>
        <w:pStyle w:val="a3"/>
        <w:spacing w:line="275" w:lineRule="exact"/>
        <w:ind w:left="709"/>
      </w:pPr>
      <w:proofErr w:type="spellStart"/>
      <w:r>
        <w:t>Арамильский</w:t>
      </w:r>
      <w:proofErr w:type="spellEnd"/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округ</w:t>
      </w:r>
      <w:r>
        <w:rPr>
          <w:spacing w:val="-5"/>
        </w:rPr>
        <w:t xml:space="preserve"> </w:t>
      </w:r>
      <w:r>
        <w:rPr>
          <w:spacing w:val="-2"/>
        </w:rPr>
        <w:t>граничит:</w:t>
      </w:r>
    </w:p>
    <w:p w14:paraId="28E0C469" w14:textId="77777777" w:rsidR="000C602E" w:rsidRDefault="005C2048">
      <w:pPr>
        <w:pStyle w:val="a3"/>
        <w:spacing w:before="43"/>
        <w:ind w:left="1429"/>
      </w:pPr>
      <w:r>
        <w:t>–на</w:t>
      </w:r>
      <w:r>
        <w:rPr>
          <w:spacing w:val="-2"/>
        </w:rPr>
        <w:t xml:space="preserve"> </w:t>
      </w:r>
      <w:r>
        <w:t>юге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Сысертским</w:t>
      </w:r>
      <w:r>
        <w:rPr>
          <w:spacing w:val="-1"/>
        </w:rPr>
        <w:t xml:space="preserve"> </w:t>
      </w:r>
      <w:r>
        <w:t>городским</w:t>
      </w:r>
      <w:r>
        <w:rPr>
          <w:spacing w:val="-1"/>
        </w:rPr>
        <w:t xml:space="preserve"> </w:t>
      </w:r>
      <w:r>
        <w:rPr>
          <w:spacing w:val="-2"/>
        </w:rPr>
        <w:t>округом,</w:t>
      </w:r>
    </w:p>
    <w:p w14:paraId="51DBB767" w14:textId="77777777" w:rsidR="000C602E" w:rsidRDefault="005C2048">
      <w:pPr>
        <w:pStyle w:val="a3"/>
        <w:spacing w:before="41"/>
        <w:ind w:left="1429"/>
      </w:pPr>
      <w:r>
        <w:t>–на</w:t>
      </w:r>
      <w:r>
        <w:rPr>
          <w:spacing w:val="-2"/>
        </w:rPr>
        <w:t xml:space="preserve"> </w:t>
      </w:r>
      <w:r>
        <w:t>северо-востоке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Белоярским</w:t>
      </w:r>
      <w:r>
        <w:rPr>
          <w:spacing w:val="-1"/>
        </w:rPr>
        <w:t xml:space="preserve"> </w:t>
      </w:r>
      <w:r>
        <w:t>городским</w:t>
      </w:r>
      <w:r>
        <w:rPr>
          <w:spacing w:val="-2"/>
        </w:rPr>
        <w:t xml:space="preserve"> округом,</w:t>
      </w:r>
    </w:p>
    <w:p w14:paraId="7517BA4A" w14:textId="77777777" w:rsidR="000C602E" w:rsidRDefault="005C2048">
      <w:pPr>
        <w:pStyle w:val="a3"/>
        <w:spacing w:before="41"/>
        <w:ind w:left="1429"/>
      </w:pPr>
      <w:r>
        <w:t>–на</w:t>
      </w:r>
      <w:r>
        <w:rPr>
          <w:spacing w:val="-5"/>
        </w:rPr>
        <w:t xml:space="preserve"> </w:t>
      </w:r>
      <w:r>
        <w:t>севере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муниципальным</w:t>
      </w:r>
      <w:r>
        <w:rPr>
          <w:spacing w:val="-4"/>
        </w:rPr>
        <w:t xml:space="preserve"> </w:t>
      </w:r>
      <w:r>
        <w:t>образованием</w:t>
      </w:r>
      <w:r>
        <w:rPr>
          <w:spacing w:val="2"/>
        </w:rPr>
        <w:t xml:space="preserve"> </w:t>
      </w:r>
      <w:r>
        <w:t>«город</w:t>
      </w:r>
      <w:r>
        <w:rPr>
          <w:spacing w:val="-1"/>
        </w:rPr>
        <w:t xml:space="preserve"> </w:t>
      </w:r>
      <w:r>
        <w:rPr>
          <w:spacing w:val="-2"/>
        </w:rPr>
        <w:t>Екатеринбург».</w:t>
      </w:r>
    </w:p>
    <w:p w14:paraId="2A529ADA" w14:textId="77777777" w:rsidR="000C602E" w:rsidRDefault="000C602E">
      <w:pPr>
        <w:pStyle w:val="a3"/>
        <w:spacing w:before="89"/>
      </w:pPr>
    </w:p>
    <w:p w14:paraId="3E0B5B50" w14:textId="77777777" w:rsidR="000C602E" w:rsidRDefault="005C2048">
      <w:pPr>
        <w:pStyle w:val="3"/>
        <w:numPr>
          <w:ilvl w:val="0"/>
          <w:numId w:val="4"/>
        </w:numPr>
        <w:tabs>
          <w:tab w:val="left" w:pos="1090"/>
        </w:tabs>
        <w:spacing w:line="276" w:lineRule="auto"/>
        <w:ind w:left="143" w:right="569" w:firstLine="566"/>
        <w:jc w:val="both"/>
      </w:pPr>
      <w:r>
        <w:t xml:space="preserve">Информация о решениях, утвержденных действующими документами градостроительного зонирования </w:t>
      </w:r>
      <w:proofErr w:type="spellStart"/>
      <w:r>
        <w:t>Арамильского</w:t>
      </w:r>
      <w:proofErr w:type="spellEnd"/>
      <w:r>
        <w:t xml:space="preserve"> городского округа</w:t>
      </w:r>
    </w:p>
    <w:p w14:paraId="54BAD5CA" w14:textId="77777777" w:rsidR="000C602E" w:rsidRDefault="005C2048">
      <w:pPr>
        <w:pStyle w:val="a4"/>
        <w:numPr>
          <w:ilvl w:val="1"/>
          <w:numId w:val="4"/>
        </w:numPr>
        <w:tabs>
          <w:tab w:val="left" w:pos="1171"/>
        </w:tabs>
        <w:spacing w:line="276" w:lineRule="auto"/>
        <w:ind w:right="564" w:firstLine="566"/>
        <w:jc w:val="both"/>
        <w:rPr>
          <w:sz w:val="24"/>
        </w:rPr>
      </w:pPr>
      <w:r>
        <w:rPr>
          <w:sz w:val="24"/>
        </w:rPr>
        <w:t xml:space="preserve">В отношении территории утверждены карты градостроительного зонирования территории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 в составе 20-ти территориальных зон, для которых установлены градостроительные регламенты:</w:t>
      </w:r>
    </w:p>
    <w:p w14:paraId="1EA89C66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ЖТ-1 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4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усадебного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типа»;</w:t>
      </w:r>
    </w:p>
    <w:p w14:paraId="4584ABC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36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ЖТ-2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малоэтажной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многоквартирной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застройки»;</w:t>
      </w:r>
    </w:p>
    <w:p w14:paraId="0DBDD585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0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ЖТ-3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среднеэтажной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многоквартирной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застройки»;</w:t>
      </w:r>
    </w:p>
    <w:p w14:paraId="46B510F4" w14:textId="77777777" w:rsidR="000C602E" w:rsidRDefault="000C602E">
      <w:pPr>
        <w:pStyle w:val="a4"/>
        <w:rPr>
          <w:sz w:val="24"/>
        </w:rPr>
        <w:sectPr w:rsidR="000C602E">
          <w:pgSz w:w="11910" w:h="16840"/>
          <w:pgMar w:top="1040" w:right="283" w:bottom="680" w:left="1559" w:header="0" w:footer="482" w:gutter="0"/>
          <w:cols w:space="720"/>
        </w:sectPr>
      </w:pPr>
    </w:p>
    <w:p w14:paraId="2B583EFA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68"/>
        <w:ind w:left="862"/>
        <w:rPr>
          <w:sz w:val="24"/>
        </w:rPr>
      </w:pPr>
      <w:r>
        <w:rPr>
          <w:sz w:val="24"/>
        </w:rPr>
        <w:lastRenderedPageBreak/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ЖТ-4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многоэтажной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многоквартирной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жилой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застройки»;</w:t>
      </w:r>
    </w:p>
    <w:p w14:paraId="7374CA98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  <w:tab w:val="left" w:pos="1546"/>
          <w:tab w:val="left" w:pos="2132"/>
          <w:tab w:val="left" w:pos="2928"/>
          <w:tab w:val="left" w:pos="4573"/>
          <w:tab w:val="left" w:pos="6019"/>
          <w:tab w:val="left" w:pos="7160"/>
        </w:tabs>
        <w:spacing w:before="44" w:line="276" w:lineRule="auto"/>
        <w:ind w:left="862" w:right="562"/>
        <w:rPr>
          <w:sz w:val="24"/>
        </w:rPr>
      </w:pPr>
      <w:r>
        <w:rPr>
          <w:spacing w:val="-4"/>
          <w:sz w:val="24"/>
        </w:rPr>
        <w:t>Зона</w:t>
      </w:r>
      <w:r>
        <w:rPr>
          <w:sz w:val="24"/>
        </w:rPr>
        <w:tab/>
      </w:r>
      <w:r>
        <w:rPr>
          <w:spacing w:val="-4"/>
          <w:sz w:val="24"/>
        </w:rPr>
        <w:t>О-1</w:t>
      </w:r>
      <w:r>
        <w:rPr>
          <w:sz w:val="24"/>
        </w:rPr>
        <w:tab/>
      </w:r>
      <w:r>
        <w:rPr>
          <w:spacing w:val="-2"/>
          <w:sz w:val="24"/>
        </w:rPr>
        <w:t>«Зона</w:t>
      </w:r>
      <w:r>
        <w:rPr>
          <w:sz w:val="24"/>
        </w:rPr>
        <w:tab/>
      </w:r>
      <w:r>
        <w:rPr>
          <w:spacing w:val="-2"/>
          <w:sz w:val="24"/>
        </w:rPr>
        <w:t>комплексного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2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общественно-делового назначения»;</w:t>
      </w:r>
    </w:p>
    <w:p w14:paraId="628D17E3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7"/>
          <w:sz w:val="24"/>
        </w:rPr>
        <w:t xml:space="preserve"> </w:t>
      </w:r>
      <w:r>
        <w:rPr>
          <w:sz w:val="24"/>
        </w:rPr>
        <w:t>О-2 «Зона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здравоохранения»;</w:t>
      </w:r>
    </w:p>
    <w:p w14:paraId="59DA443E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0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О-3 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назначения»;</w:t>
      </w:r>
    </w:p>
    <w:p w14:paraId="2578E42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4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О-4</w:t>
      </w:r>
      <w:r>
        <w:rPr>
          <w:spacing w:val="-2"/>
          <w:sz w:val="24"/>
        </w:rPr>
        <w:t xml:space="preserve"> </w:t>
      </w:r>
      <w:r>
        <w:rPr>
          <w:sz w:val="24"/>
        </w:rPr>
        <w:t>«Зона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учреждений»;</w:t>
      </w:r>
    </w:p>
    <w:p w14:paraId="29D48528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П «Зона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объектов»;</w:t>
      </w:r>
    </w:p>
    <w:p w14:paraId="590507BA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0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инфраструктуры»;</w:t>
      </w:r>
    </w:p>
    <w:p w14:paraId="31064D4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7"/>
          <w:sz w:val="24"/>
        </w:rPr>
        <w:t xml:space="preserve"> </w:t>
      </w:r>
      <w:r>
        <w:rPr>
          <w:sz w:val="24"/>
        </w:rPr>
        <w:t>Т-1 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транспорта»;</w:t>
      </w:r>
    </w:p>
    <w:p w14:paraId="59CE728E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3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Т-2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транспорта»;</w:t>
      </w:r>
    </w:p>
    <w:p w14:paraId="600D9769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Т-3</w:t>
      </w:r>
      <w:r>
        <w:rPr>
          <w:spacing w:val="-1"/>
          <w:sz w:val="24"/>
        </w:rPr>
        <w:t xml:space="preserve"> </w:t>
      </w:r>
      <w:r>
        <w:rPr>
          <w:sz w:val="24"/>
        </w:rPr>
        <w:t>«Зона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транспорта»;</w:t>
      </w:r>
    </w:p>
    <w:p w14:paraId="04769195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7"/>
          <w:sz w:val="24"/>
        </w:rPr>
        <w:t xml:space="preserve"> </w:t>
      </w:r>
      <w:r>
        <w:rPr>
          <w:sz w:val="24"/>
        </w:rPr>
        <w:t>Т-4 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обслуживания»;</w:t>
      </w:r>
    </w:p>
    <w:p w14:paraId="53BBACF6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Р-1</w:t>
      </w:r>
      <w:r>
        <w:rPr>
          <w:spacing w:val="2"/>
          <w:sz w:val="24"/>
        </w:rPr>
        <w:t xml:space="preserve"> </w:t>
      </w:r>
      <w:r>
        <w:rPr>
          <w:sz w:val="24"/>
        </w:rPr>
        <w:t>«Зона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пользования»;</w:t>
      </w:r>
    </w:p>
    <w:p w14:paraId="61E73D2C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  <w:tab w:val="left" w:pos="1577"/>
          <w:tab w:val="left" w:pos="2156"/>
          <w:tab w:val="left" w:pos="2985"/>
          <w:tab w:val="left" w:pos="4465"/>
          <w:tab w:val="left" w:pos="5633"/>
          <w:tab w:val="left" w:pos="7523"/>
          <w:tab w:val="left" w:pos="7892"/>
        </w:tabs>
        <w:spacing w:before="43" w:line="276" w:lineRule="auto"/>
        <w:ind w:left="862" w:right="570"/>
        <w:rPr>
          <w:sz w:val="24"/>
        </w:rPr>
      </w:pPr>
      <w:r>
        <w:rPr>
          <w:spacing w:val="-4"/>
          <w:sz w:val="24"/>
        </w:rPr>
        <w:t>Зона</w:t>
      </w:r>
      <w:r>
        <w:rPr>
          <w:sz w:val="24"/>
        </w:rPr>
        <w:tab/>
      </w:r>
      <w:r>
        <w:rPr>
          <w:spacing w:val="-4"/>
          <w:sz w:val="24"/>
        </w:rPr>
        <w:t>Р-2</w:t>
      </w:r>
      <w:r>
        <w:rPr>
          <w:sz w:val="24"/>
        </w:rPr>
        <w:tab/>
      </w:r>
      <w:r>
        <w:rPr>
          <w:spacing w:val="-4"/>
          <w:sz w:val="24"/>
        </w:rPr>
        <w:t>«Зона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2"/>
          <w:sz w:val="24"/>
        </w:rPr>
        <w:t>объектов</w:t>
      </w:r>
      <w:r>
        <w:rPr>
          <w:sz w:val="24"/>
        </w:rPr>
        <w:tab/>
      </w:r>
      <w:r>
        <w:rPr>
          <w:spacing w:val="-2"/>
          <w:sz w:val="24"/>
        </w:rPr>
        <w:t>рекреационного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туристического назначения»;</w:t>
      </w:r>
    </w:p>
    <w:p w14:paraId="7F2298B9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4"/>
          <w:sz w:val="24"/>
        </w:rPr>
        <w:t xml:space="preserve"> </w:t>
      </w:r>
      <w:r>
        <w:rPr>
          <w:sz w:val="24"/>
        </w:rPr>
        <w:t>Р-3 «Зона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лесов»;</w:t>
      </w:r>
    </w:p>
    <w:p w14:paraId="6D49E5F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5"/>
          <w:sz w:val="24"/>
        </w:rPr>
        <w:t xml:space="preserve"> </w:t>
      </w:r>
      <w:r>
        <w:rPr>
          <w:sz w:val="24"/>
        </w:rPr>
        <w:t>Р-4 «Зона</w:t>
      </w:r>
      <w:r>
        <w:rPr>
          <w:spacing w:val="-5"/>
          <w:sz w:val="24"/>
        </w:rPr>
        <w:t xml:space="preserve"> </w:t>
      </w:r>
      <w:r>
        <w:rPr>
          <w:sz w:val="24"/>
        </w:rPr>
        <w:t>ландшафтных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территорий»;</w:t>
      </w:r>
    </w:p>
    <w:p w14:paraId="47074EC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  <w:tab w:val="left" w:pos="1570"/>
          <w:tab w:val="left" w:pos="2141"/>
          <w:tab w:val="left" w:pos="2961"/>
          <w:tab w:val="left" w:pos="4433"/>
          <w:tab w:val="left" w:pos="6239"/>
          <w:tab w:val="left" w:pos="8125"/>
          <w:tab w:val="left" w:pos="8736"/>
        </w:tabs>
        <w:spacing w:before="43" w:line="276" w:lineRule="auto"/>
        <w:ind w:left="862" w:right="570"/>
        <w:rPr>
          <w:sz w:val="24"/>
        </w:rPr>
      </w:pPr>
      <w:r>
        <w:rPr>
          <w:spacing w:val="-4"/>
          <w:sz w:val="24"/>
        </w:rPr>
        <w:t>Зона</w:t>
      </w:r>
      <w:r>
        <w:rPr>
          <w:sz w:val="24"/>
        </w:rPr>
        <w:tab/>
      </w:r>
      <w:r>
        <w:rPr>
          <w:spacing w:val="-6"/>
          <w:sz w:val="24"/>
        </w:rPr>
        <w:t>СХ</w:t>
      </w:r>
      <w:r>
        <w:rPr>
          <w:sz w:val="24"/>
        </w:rPr>
        <w:tab/>
      </w:r>
      <w:r>
        <w:rPr>
          <w:spacing w:val="-2"/>
          <w:sz w:val="24"/>
        </w:rPr>
        <w:t>«Зона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2"/>
          <w:sz w:val="24"/>
        </w:rPr>
        <w:t>садоводческих,</w:t>
      </w:r>
      <w:r>
        <w:rPr>
          <w:sz w:val="24"/>
        </w:rPr>
        <w:tab/>
      </w:r>
      <w:r>
        <w:rPr>
          <w:spacing w:val="-2"/>
          <w:sz w:val="24"/>
        </w:rPr>
        <w:t>огороднических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дачных </w:t>
      </w:r>
      <w:r>
        <w:rPr>
          <w:sz w:val="24"/>
        </w:rPr>
        <w:t>некоммерческих объединений граждан»;</w:t>
      </w:r>
    </w:p>
    <w:p w14:paraId="7E6513DB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Зона</w:t>
      </w:r>
      <w:r>
        <w:rPr>
          <w:spacing w:val="-5"/>
          <w:sz w:val="24"/>
        </w:rPr>
        <w:t xml:space="preserve"> </w:t>
      </w:r>
      <w:r>
        <w:rPr>
          <w:sz w:val="24"/>
        </w:rPr>
        <w:t>С «Зона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кладбищ».</w:t>
      </w:r>
    </w:p>
    <w:p w14:paraId="06B7BF49" w14:textId="77777777" w:rsidR="000C602E" w:rsidRDefault="005C2048">
      <w:pPr>
        <w:pStyle w:val="a3"/>
        <w:spacing w:before="41"/>
        <w:ind w:left="143"/>
      </w:pPr>
      <w:r>
        <w:t>Территориальные</w:t>
      </w:r>
      <w:r>
        <w:rPr>
          <w:spacing w:val="-8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поставлены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кадастровый</w:t>
      </w:r>
      <w:r>
        <w:rPr>
          <w:spacing w:val="-1"/>
        </w:rPr>
        <w:t xml:space="preserve"> </w:t>
      </w:r>
      <w:r>
        <w:rPr>
          <w:spacing w:val="-2"/>
        </w:rPr>
        <w:t>учет.</w:t>
      </w:r>
    </w:p>
    <w:p w14:paraId="5231F769" w14:textId="77777777" w:rsidR="000C602E" w:rsidRDefault="005C2048">
      <w:pPr>
        <w:pStyle w:val="a4"/>
        <w:numPr>
          <w:ilvl w:val="1"/>
          <w:numId w:val="4"/>
        </w:numPr>
        <w:tabs>
          <w:tab w:val="left" w:pos="1402"/>
        </w:tabs>
        <w:spacing w:before="43" w:line="276" w:lineRule="auto"/>
        <w:ind w:right="565" w:firstLine="566"/>
        <w:jc w:val="both"/>
        <w:rPr>
          <w:sz w:val="24"/>
        </w:rPr>
      </w:pPr>
      <w:r>
        <w:rPr>
          <w:sz w:val="24"/>
        </w:rPr>
        <w:t>В границах проектирования выделены территории, на которые градостроительные регламенты не распространяются и для которых градостроительные регламенты не устанавливаются, в том числе:</w:t>
      </w:r>
    </w:p>
    <w:p w14:paraId="61ED5135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4" w:lineRule="exact"/>
        <w:ind w:left="862"/>
        <w:rPr>
          <w:sz w:val="24"/>
        </w:rPr>
      </w:pPr>
      <w:r>
        <w:rPr>
          <w:sz w:val="24"/>
        </w:rPr>
        <w:t>ЗВФ «Земли,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водами»;</w:t>
      </w:r>
    </w:p>
    <w:p w14:paraId="685144D4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1"/>
        <w:ind w:left="862"/>
        <w:rPr>
          <w:sz w:val="24"/>
        </w:rPr>
      </w:pPr>
      <w:r>
        <w:rPr>
          <w:sz w:val="24"/>
        </w:rPr>
        <w:t>ЗЛФ «Земли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фонда»;</w:t>
      </w:r>
    </w:p>
    <w:p w14:paraId="10CA6C69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4"/>
        <w:ind w:left="862"/>
        <w:rPr>
          <w:sz w:val="24"/>
        </w:rPr>
      </w:pPr>
      <w:r>
        <w:rPr>
          <w:sz w:val="24"/>
        </w:rPr>
        <w:t>ЗАП</w:t>
      </w:r>
      <w:r>
        <w:rPr>
          <w:spacing w:val="-3"/>
          <w:sz w:val="24"/>
        </w:rPr>
        <w:t xml:space="preserve"> </w:t>
      </w:r>
      <w:r>
        <w:rPr>
          <w:sz w:val="24"/>
        </w:rPr>
        <w:t>«Земли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запаса»;</w:t>
      </w:r>
    </w:p>
    <w:p w14:paraId="40ADA12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  <w:tab w:val="left" w:pos="1395"/>
        </w:tabs>
        <w:spacing w:before="40" w:line="276" w:lineRule="auto"/>
        <w:ind w:left="862" w:right="568"/>
        <w:rPr>
          <w:sz w:val="24"/>
        </w:rPr>
      </w:pPr>
      <w:r>
        <w:rPr>
          <w:spacing w:val="-6"/>
          <w:sz w:val="24"/>
        </w:rPr>
        <w:t>СУ</w:t>
      </w:r>
      <w:r>
        <w:rPr>
          <w:sz w:val="24"/>
        </w:rPr>
        <w:tab/>
        <w:t>«Сельскохозяйственные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угодья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80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80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назначения»;</w:t>
      </w:r>
    </w:p>
    <w:p w14:paraId="600B568A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5" w:lineRule="exact"/>
        <w:ind w:left="862"/>
        <w:rPr>
          <w:sz w:val="24"/>
        </w:rPr>
      </w:pPr>
      <w:r>
        <w:rPr>
          <w:sz w:val="24"/>
        </w:rPr>
        <w:t>ООПТ</w:t>
      </w:r>
      <w:r>
        <w:rPr>
          <w:spacing w:val="-3"/>
          <w:sz w:val="24"/>
        </w:rPr>
        <w:t xml:space="preserve"> </w:t>
      </w:r>
      <w:r>
        <w:rPr>
          <w:sz w:val="24"/>
        </w:rPr>
        <w:t>«Особо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территории»;</w:t>
      </w:r>
    </w:p>
    <w:p w14:paraId="2E03C706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before="44" w:line="276" w:lineRule="auto"/>
        <w:ind w:left="862" w:right="560"/>
        <w:jc w:val="both"/>
        <w:rPr>
          <w:sz w:val="24"/>
        </w:rPr>
      </w:pPr>
      <w:r>
        <w:rPr>
          <w:sz w:val="24"/>
        </w:rPr>
        <w:t>ИК «Границы территорий памятников и ансамблей, включенных в единый государственный реестр объектов культурного наследия или являющихся выявленными объектами культурного наследия»;</w:t>
      </w:r>
    </w:p>
    <w:p w14:paraId="61F6F151" w14:textId="77777777" w:rsidR="000C602E" w:rsidRDefault="005C2048">
      <w:pPr>
        <w:pStyle w:val="a4"/>
        <w:numPr>
          <w:ilvl w:val="0"/>
          <w:numId w:val="3"/>
        </w:numPr>
        <w:tabs>
          <w:tab w:val="left" w:pos="862"/>
        </w:tabs>
        <w:spacing w:line="276" w:lineRule="auto"/>
        <w:ind w:left="862" w:right="567"/>
        <w:jc w:val="both"/>
        <w:rPr>
          <w:sz w:val="24"/>
        </w:rPr>
      </w:pPr>
      <w:r>
        <w:rPr>
          <w:sz w:val="24"/>
        </w:rPr>
        <w:t>ЗОП «Территории общего пользования, предназначенные для размещения линейных объектов, остановочных пунктов, временных торговых объектов, площадей, береговые полосы».</w:t>
      </w:r>
    </w:p>
    <w:p w14:paraId="59949CD9" w14:textId="77777777" w:rsidR="000C602E" w:rsidRDefault="000C602E">
      <w:pPr>
        <w:pStyle w:val="a4"/>
        <w:spacing w:line="276" w:lineRule="auto"/>
        <w:jc w:val="both"/>
        <w:rPr>
          <w:sz w:val="24"/>
        </w:rPr>
        <w:sectPr w:rsidR="000C602E">
          <w:pgSz w:w="11910" w:h="16840"/>
          <w:pgMar w:top="1040" w:right="283" w:bottom="680" w:left="1559" w:header="0" w:footer="482" w:gutter="0"/>
          <w:cols w:space="720"/>
        </w:sectPr>
      </w:pPr>
    </w:p>
    <w:p w14:paraId="3552044E" w14:textId="77777777" w:rsidR="000C602E" w:rsidRDefault="005C2048">
      <w:pPr>
        <w:pStyle w:val="3"/>
        <w:numPr>
          <w:ilvl w:val="0"/>
          <w:numId w:val="4"/>
        </w:numPr>
        <w:tabs>
          <w:tab w:val="left" w:pos="1061"/>
        </w:tabs>
        <w:spacing w:before="73" w:line="278" w:lineRule="auto"/>
        <w:ind w:left="143" w:right="571" w:firstLine="566"/>
        <w:jc w:val="both"/>
      </w:pPr>
      <w:r>
        <w:lastRenderedPageBreak/>
        <w:t xml:space="preserve">Предложения по внесению изменений в графические материалы карт градостроительного зонирования территории </w:t>
      </w:r>
      <w:proofErr w:type="spellStart"/>
      <w:r>
        <w:t>Арамильского</w:t>
      </w:r>
      <w:proofErr w:type="spellEnd"/>
      <w:r>
        <w:t xml:space="preserve"> городского округа</w:t>
      </w:r>
    </w:p>
    <w:p w14:paraId="267BE527" w14:textId="77777777" w:rsidR="000C602E" w:rsidRDefault="005C2048">
      <w:pPr>
        <w:pStyle w:val="a4"/>
        <w:numPr>
          <w:ilvl w:val="1"/>
          <w:numId w:val="4"/>
        </w:numPr>
        <w:tabs>
          <w:tab w:val="left" w:pos="1236"/>
        </w:tabs>
        <w:spacing w:line="276" w:lineRule="auto"/>
        <w:ind w:right="563" w:firstLine="566"/>
        <w:jc w:val="both"/>
        <w:rPr>
          <w:sz w:val="24"/>
        </w:rPr>
      </w:pPr>
      <w:r>
        <w:rPr>
          <w:sz w:val="24"/>
        </w:rPr>
        <w:t xml:space="preserve">Настоящими предложениями предусмотрено внесение изменений в Карту градостроительного зонирования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 и в Карту зон с особыми условиями использования территории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округа.</w:t>
      </w:r>
    </w:p>
    <w:p w14:paraId="7A12C136" w14:textId="77777777" w:rsidR="000C602E" w:rsidRDefault="005C2048">
      <w:pPr>
        <w:pStyle w:val="a4"/>
        <w:numPr>
          <w:ilvl w:val="1"/>
          <w:numId w:val="4"/>
        </w:numPr>
        <w:tabs>
          <w:tab w:val="left" w:pos="1129"/>
        </w:tabs>
        <w:spacing w:after="39"/>
        <w:ind w:left="1129" w:hanging="420"/>
        <w:jc w:val="both"/>
        <w:rPr>
          <w:sz w:val="24"/>
        </w:rPr>
      </w:pPr>
      <w:r>
        <w:rPr>
          <w:sz w:val="24"/>
        </w:rPr>
        <w:t>Настоящими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изменений: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6C5DC86E" w14:textId="77777777">
        <w:trPr>
          <w:trHeight w:val="1319"/>
        </w:trPr>
        <w:tc>
          <w:tcPr>
            <w:tcW w:w="828" w:type="dxa"/>
          </w:tcPr>
          <w:p w14:paraId="3C8B2FBA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2B2B6D5" w14:textId="77777777" w:rsidR="000C602E" w:rsidRDefault="000C602E">
            <w:pPr>
              <w:pStyle w:val="TableParagraph"/>
              <w:spacing w:before="82"/>
              <w:rPr>
                <w:sz w:val="20"/>
              </w:rPr>
            </w:pPr>
          </w:p>
          <w:p w14:paraId="5D1CCF10" w14:textId="77777777" w:rsidR="000C602E" w:rsidRDefault="005C2048">
            <w:pPr>
              <w:pStyle w:val="TableParagraph"/>
              <w:ind w:left="7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449" w:type="dxa"/>
          </w:tcPr>
          <w:p w14:paraId="35406FCE" w14:textId="77777777" w:rsidR="000C602E" w:rsidRDefault="000C602E">
            <w:pPr>
              <w:pStyle w:val="TableParagraph"/>
              <w:spacing w:before="197"/>
              <w:rPr>
                <w:sz w:val="20"/>
              </w:rPr>
            </w:pPr>
          </w:p>
          <w:p w14:paraId="040E0742" w14:textId="77777777" w:rsidR="000C602E" w:rsidRDefault="005C2048">
            <w:pPr>
              <w:pStyle w:val="TableParagraph"/>
              <w:ind w:left="230" w:right="217" w:firstLine="5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Перечень </w:t>
            </w:r>
            <w:r>
              <w:rPr>
                <w:b/>
                <w:sz w:val="20"/>
              </w:rPr>
              <w:t>территориальных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зон</w:t>
            </w:r>
          </w:p>
        </w:tc>
        <w:tc>
          <w:tcPr>
            <w:tcW w:w="1416" w:type="dxa"/>
          </w:tcPr>
          <w:p w14:paraId="29392527" w14:textId="77777777" w:rsidR="000C602E" w:rsidRDefault="000C602E">
            <w:pPr>
              <w:pStyle w:val="TableParagraph"/>
              <w:spacing w:before="197"/>
              <w:rPr>
                <w:sz w:val="20"/>
              </w:rPr>
            </w:pPr>
          </w:p>
          <w:p w14:paraId="10530929" w14:textId="77777777" w:rsidR="000C602E" w:rsidRDefault="005C2048">
            <w:pPr>
              <w:pStyle w:val="TableParagraph"/>
              <w:ind w:left="222" w:right="211" w:firstLin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Перечень изменений</w:t>
            </w:r>
          </w:p>
        </w:tc>
        <w:tc>
          <w:tcPr>
            <w:tcW w:w="2208" w:type="dxa"/>
          </w:tcPr>
          <w:p w14:paraId="5C932204" w14:textId="77777777" w:rsidR="000C602E" w:rsidRDefault="005C2048">
            <w:pPr>
              <w:pStyle w:val="TableParagraph"/>
              <w:spacing w:before="84"/>
              <w:ind w:left="148" w:right="140" w:firstLine="5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Перечень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участков, уточнивших свои</w:t>
            </w:r>
          </w:p>
          <w:p w14:paraId="138CCF2B" w14:textId="77777777" w:rsidR="000C602E" w:rsidRDefault="005C2048">
            <w:pPr>
              <w:pStyle w:val="TableParagraph"/>
              <w:ind w:left="25" w:righ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границы/</w:t>
            </w:r>
            <w:proofErr w:type="spellStart"/>
            <w:r>
              <w:rPr>
                <w:b/>
                <w:spacing w:val="-2"/>
                <w:sz w:val="20"/>
              </w:rPr>
              <w:t>конфигурац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ию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 площадь</w:t>
            </w:r>
          </w:p>
        </w:tc>
        <w:tc>
          <w:tcPr>
            <w:tcW w:w="1596" w:type="dxa"/>
          </w:tcPr>
          <w:p w14:paraId="1BF464B0" w14:textId="77777777" w:rsidR="000C602E" w:rsidRDefault="000C602E">
            <w:pPr>
              <w:pStyle w:val="TableParagraph"/>
              <w:spacing w:before="82"/>
              <w:rPr>
                <w:sz w:val="20"/>
              </w:rPr>
            </w:pPr>
          </w:p>
          <w:p w14:paraId="09C77308" w14:textId="77777777" w:rsidR="000C602E" w:rsidRDefault="005C2048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>внесения изменений</w:t>
            </w:r>
          </w:p>
        </w:tc>
        <w:tc>
          <w:tcPr>
            <w:tcW w:w="1363" w:type="dxa"/>
          </w:tcPr>
          <w:p w14:paraId="4394AB2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9761E27" w14:textId="77777777" w:rsidR="000C602E" w:rsidRDefault="000C602E">
            <w:pPr>
              <w:pStyle w:val="TableParagraph"/>
              <w:spacing w:before="82"/>
              <w:rPr>
                <w:sz w:val="20"/>
              </w:rPr>
            </w:pPr>
          </w:p>
          <w:p w14:paraId="036FA01A" w14:textId="77777777" w:rsidR="000C602E" w:rsidRDefault="005C2048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Приложение</w:t>
            </w:r>
          </w:p>
        </w:tc>
      </w:tr>
      <w:tr w:rsidR="000C602E" w14:paraId="5BF4999D" w14:textId="77777777">
        <w:trPr>
          <w:trHeight w:val="299"/>
        </w:trPr>
        <w:tc>
          <w:tcPr>
            <w:tcW w:w="9860" w:type="dxa"/>
            <w:gridSpan w:val="6"/>
          </w:tcPr>
          <w:p w14:paraId="64DF0CA2" w14:textId="77777777" w:rsidR="000C602E" w:rsidRDefault="005C2048">
            <w:pPr>
              <w:pStyle w:val="TableParagraph"/>
              <w:spacing w:before="34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г.</w:t>
            </w:r>
            <w:r>
              <w:rPr>
                <w:b/>
                <w:spacing w:val="-2"/>
                <w:sz w:val="20"/>
              </w:rPr>
              <w:t xml:space="preserve"> Арамиль</w:t>
            </w:r>
          </w:p>
        </w:tc>
      </w:tr>
      <w:tr w:rsidR="000C602E" w14:paraId="33FCB9A5" w14:textId="77777777">
        <w:trPr>
          <w:trHeight w:val="803"/>
        </w:trPr>
        <w:tc>
          <w:tcPr>
            <w:tcW w:w="828" w:type="dxa"/>
          </w:tcPr>
          <w:p w14:paraId="51B5F20D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4C13CAA4" w14:textId="77777777" w:rsidR="000C602E" w:rsidRDefault="005C2048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49" w:type="dxa"/>
          </w:tcPr>
          <w:p w14:paraId="2E51E154" w14:textId="77777777" w:rsidR="000C602E" w:rsidRDefault="005C2048">
            <w:pPr>
              <w:pStyle w:val="TableParagraph"/>
              <w:spacing w:before="16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(Р-1)</w:t>
            </w:r>
          </w:p>
        </w:tc>
        <w:tc>
          <w:tcPr>
            <w:tcW w:w="1416" w:type="dxa"/>
          </w:tcPr>
          <w:p w14:paraId="163E0EA3" w14:textId="77777777" w:rsidR="000C602E" w:rsidRDefault="005C2048">
            <w:pPr>
              <w:pStyle w:val="TableParagraph"/>
              <w:spacing w:before="50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65C442C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541C127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369BC33F" w14:textId="77777777" w:rsidR="000C602E" w:rsidRDefault="005C2048">
            <w:pPr>
              <w:pStyle w:val="TableParagraph"/>
              <w:ind w:left="268" w:firstLine="45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66:33:0101001:1271</w:t>
            </w:r>
          </w:p>
        </w:tc>
        <w:tc>
          <w:tcPr>
            <w:tcW w:w="1596" w:type="dxa"/>
            <w:vMerge w:val="restart"/>
          </w:tcPr>
          <w:p w14:paraId="109E05B5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194D9E9D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51CAA6CE" w14:textId="77777777" w:rsidR="000C602E" w:rsidRDefault="005C2048">
            <w:pPr>
              <w:pStyle w:val="TableParagraph"/>
              <w:spacing w:before="2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66E086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645098C" w14:textId="77777777" w:rsidR="000C602E" w:rsidRDefault="000C602E">
            <w:pPr>
              <w:pStyle w:val="TableParagraph"/>
              <w:spacing w:before="221"/>
              <w:rPr>
                <w:sz w:val="20"/>
              </w:rPr>
            </w:pPr>
          </w:p>
          <w:p w14:paraId="418C0731" w14:textId="77777777" w:rsidR="000C602E" w:rsidRDefault="005C2048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0C602E" w14:paraId="6FFC2891" w14:textId="77777777">
        <w:trPr>
          <w:trHeight w:val="794"/>
        </w:trPr>
        <w:tc>
          <w:tcPr>
            <w:tcW w:w="828" w:type="dxa"/>
          </w:tcPr>
          <w:p w14:paraId="016AB66D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75E53203" w14:textId="77777777" w:rsidR="000C602E" w:rsidRDefault="005C2048">
            <w:pPr>
              <w:pStyle w:val="TableParagraph"/>
              <w:spacing w:before="1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49" w:type="dxa"/>
          </w:tcPr>
          <w:p w14:paraId="74BC82B1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7EEEB15D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261740BC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51B4130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1A0C6EC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2025051" w14:textId="77777777">
        <w:trPr>
          <w:trHeight w:val="1053"/>
        </w:trPr>
        <w:tc>
          <w:tcPr>
            <w:tcW w:w="828" w:type="dxa"/>
          </w:tcPr>
          <w:p w14:paraId="37AD44E7" w14:textId="77777777" w:rsidR="000C602E" w:rsidRDefault="000C602E">
            <w:pPr>
              <w:pStyle w:val="TableParagraph"/>
              <w:spacing w:before="173"/>
              <w:rPr>
                <w:sz w:val="20"/>
              </w:rPr>
            </w:pPr>
          </w:p>
          <w:p w14:paraId="0D392012" w14:textId="77777777" w:rsidR="000C602E" w:rsidRDefault="005C2048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49" w:type="dxa"/>
          </w:tcPr>
          <w:p w14:paraId="63901752" w14:textId="77777777" w:rsidR="000C602E" w:rsidRDefault="005C2048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размещения</w:t>
            </w:r>
          </w:p>
          <w:p w14:paraId="29DB9B41" w14:textId="77777777" w:rsidR="000C602E" w:rsidRDefault="005C2048">
            <w:pPr>
              <w:pStyle w:val="TableParagraph"/>
              <w:ind w:left="107" w:right="128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рекреационного и туристического</w:t>
            </w:r>
          </w:p>
          <w:p w14:paraId="68DFC6C1" w14:textId="77777777" w:rsidR="000C602E" w:rsidRDefault="005C204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(Р-</w:t>
            </w:r>
            <w:r>
              <w:rPr>
                <w:spacing w:val="-5"/>
                <w:sz w:val="20"/>
              </w:rPr>
              <w:t>2)</w:t>
            </w:r>
          </w:p>
        </w:tc>
        <w:tc>
          <w:tcPr>
            <w:tcW w:w="1416" w:type="dxa"/>
          </w:tcPr>
          <w:p w14:paraId="6BD8D884" w14:textId="77777777" w:rsidR="000C602E" w:rsidRDefault="005C2048">
            <w:pPr>
              <w:pStyle w:val="TableParagraph"/>
              <w:spacing w:before="17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78F72A33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D1AD63F" w14:textId="77777777" w:rsidR="000C602E" w:rsidRDefault="000C602E">
            <w:pPr>
              <w:pStyle w:val="TableParagraph"/>
              <w:spacing w:before="1"/>
              <w:rPr>
                <w:sz w:val="20"/>
              </w:rPr>
            </w:pPr>
          </w:p>
          <w:p w14:paraId="499A0222" w14:textId="77777777" w:rsidR="000C602E" w:rsidRDefault="005C2048">
            <w:pPr>
              <w:pStyle w:val="TableParagraph"/>
              <w:ind w:left="292" w:firstLine="434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66:33:0101002:700,</w:t>
            </w:r>
          </w:p>
          <w:p w14:paraId="3450A4A0" w14:textId="77777777" w:rsidR="000C602E" w:rsidRDefault="005C2048">
            <w:pPr>
              <w:pStyle w:val="TableParagraph"/>
              <w:spacing w:line="228" w:lineRule="exact"/>
              <w:ind w:left="292"/>
              <w:rPr>
                <w:sz w:val="20"/>
              </w:rPr>
            </w:pPr>
            <w:r>
              <w:rPr>
                <w:spacing w:val="-2"/>
                <w:sz w:val="20"/>
              </w:rPr>
              <w:t>66:33:0101002:704,</w:t>
            </w:r>
          </w:p>
          <w:p w14:paraId="14C8528A" w14:textId="77777777" w:rsidR="000C602E" w:rsidRDefault="005C2048">
            <w:pPr>
              <w:pStyle w:val="TableParagraph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66:33:0101002:707</w:t>
            </w:r>
          </w:p>
        </w:tc>
        <w:tc>
          <w:tcPr>
            <w:tcW w:w="1596" w:type="dxa"/>
            <w:vMerge w:val="restart"/>
          </w:tcPr>
          <w:p w14:paraId="64132563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D8E3C14" w14:textId="77777777" w:rsidR="000C602E" w:rsidRDefault="000C602E">
            <w:pPr>
              <w:pStyle w:val="TableParagraph"/>
              <w:spacing w:before="1"/>
              <w:rPr>
                <w:sz w:val="20"/>
              </w:rPr>
            </w:pPr>
          </w:p>
          <w:p w14:paraId="64A3A16E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474F4D1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5E0D96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E02333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572BDAA" w14:textId="77777777" w:rsidR="000C602E" w:rsidRDefault="000C602E">
            <w:pPr>
              <w:pStyle w:val="TableParagraph"/>
              <w:spacing w:before="116"/>
              <w:rPr>
                <w:sz w:val="20"/>
              </w:rPr>
            </w:pPr>
          </w:p>
          <w:p w14:paraId="6DE2D495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0C602E" w14:paraId="2DC4FD84" w14:textId="77777777">
        <w:trPr>
          <w:trHeight w:val="791"/>
        </w:trPr>
        <w:tc>
          <w:tcPr>
            <w:tcW w:w="828" w:type="dxa"/>
          </w:tcPr>
          <w:p w14:paraId="1DCFF464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4DDF6650" w14:textId="77777777" w:rsidR="000C602E" w:rsidRDefault="005C2048">
            <w:pPr>
              <w:pStyle w:val="TableParagraph"/>
              <w:spacing w:before="1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49" w:type="dxa"/>
          </w:tcPr>
          <w:p w14:paraId="0E64D791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4DAE9A9C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3E6E30B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44F680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556609C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235C25AE" w14:textId="77777777">
        <w:trPr>
          <w:trHeight w:val="1055"/>
        </w:trPr>
        <w:tc>
          <w:tcPr>
            <w:tcW w:w="828" w:type="dxa"/>
          </w:tcPr>
          <w:p w14:paraId="793E774F" w14:textId="77777777" w:rsidR="000C602E" w:rsidRDefault="000C602E">
            <w:pPr>
              <w:pStyle w:val="TableParagraph"/>
              <w:spacing w:before="175"/>
              <w:rPr>
                <w:sz w:val="20"/>
              </w:rPr>
            </w:pPr>
          </w:p>
          <w:p w14:paraId="6C74010A" w14:textId="77777777" w:rsidR="000C602E" w:rsidRDefault="005C2048">
            <w:pPr>
              <w:pStyle w:val="TableParagraph"/>
              <w:spacing w:before="1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49" w:type="dxa"/>
          </w:tcPr>
          <w:p w14:paraId="3958D9D7" w14:textId="77777777" w:rsidR="000C602E" w:rsidRDefault="005C2048">
            <w:pPr>
              <w:pStyle w:val="TableParagraph"/>
              <w:spacing w:before="62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20A9D4AA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2E50432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82C9D8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2A55CDA" w14:textId="77777777" w:rsidR="000C602E" w:rsidRDefault="000C602E">
            <w:pPr>
              <w:pStyle w:val="TableParagraph"/>
              <w:spacing w:before="8"/>
              <w:rPr>
                <w:sz w:val="20"/>
              </w:rPr>
            </w:pPr>
          </w:p>
          <w:p w14:paraId="5CE7F23B" w14:textId="77777777" w:rsidR="000C602E" w:rsidRDefault="005C2048">
            <w:pPr>
              <w:pStyle w:val="TableParagraph"/>
              <w:ind w:left="318" w:firstLine="40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66:33:0101004:239</w:t>
            </w:r>
          </w:p>
        </w:tc>
        <w:tc>
          <w:tcPr>
            <w:tcW w:w="1596" w:type="dxa"/>
            <w:vMerge w:val="restart"/>
          </w:tcPr>
          <w:p w14:paraId="4944B5D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C021030" w14:textId="77777777" w:rsidR="000C602E" w:rsidRDefault="000C602E">
            <w:pPr>
              <w:pStyle w:val="TableParagraph"/>
              <w:spacing w:before="8"/>
              <w:rPr>
                <w:sz w:val="20"/>
              </w:rPr>
            </w:pPr>
          </w:p>
          <w:p w14:paraId="2633FC06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33582BF3" w14:textId="77777777" w:rsidR="000C602E" w:rsidRDefault="005C2048">
            <w:pPr>
              <w:pStyle w:val="TableParagraph"/>
              <w:spacing w:before="2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89AE4D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949E49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2D388EA" w14:textId="77777777" w:rsidR="000C602E" w:rsidRDefault="000C602E">
            <w:pPr>
              <w:pStyle w:val="TableParagraph"/>
              <w:spacing w:before="123"/>
              <w:rPr>
                <w:sz w:val="20"/>
              </w:rPr>
            </w:pPr>
          </w:p>
          <w:p w14:paraId="78384FD9" w14:textId="77777777" w:rsidR="000C602E" w:rsidRDefault="005C2048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0C602E" w14:paraId="51AFC734" w14:textId="77777777">
        <w:trPr>
          <w:trHeight w:val="804"/>
        </w:trPr>
        <w:tc>
          <w:tcPr>
            <w:tcW w:w="828" w:type="dxa"/>
          </w:tcPr>
          <w:p w14:paraId="211E42C7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20F49979" w14:textId="77777777" w:rsidR="000C602E" w:rsidRDefault="005C2048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49" w:type="dxa"/>
          </w:tcPr>
          <w:p w14:paraId="62B06DE1" w14:textId="77777777" w:rsidR="000C602E" w:rsidRDefault="005C2048">
            <w:pPr>
              <w:pStyle w:val="TableParagraph"/>
              <w:spacing w:before="51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производственных </w:t>
            </w:r>
            <w:r>
              <w:rPr>
                <w:sz w:val="20"/>
              </w:rPr>
              <w:t>объектов (П)</w:t>
            </w:r>
          </w:p>
        </w:tc>
        <w:tc>
          <w:tcPr>
            <w:tcW w:w="1416" w:type="dxa"/>
          </w:tcPr>
          <w:p w14:paraId="2574300D" w14:textId="77777777" w:rsidR="000C602E" w:rsidRDefault="005C2048">
            <w:pPr>
              <w:pStyle w:val="TableParagraph"/>
              <w:spacing w:before="51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756417FE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BF9711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B748F71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03CE712A" w14:textId="77777777">
        <w:trPr>
          <w:trHeight w:val="865"/>
        </w:trPr>
        <w:tc>
          <w:tcPr>
            <w:tcW w:w="828" w:type="dxa"/>
          </w:tcPr>
          <w:p w14:paraId="5F79F7F8" w14:textId="77777777" w:rsidR="000C602E" w:rsidRDefault="000C602E">
            <w:pPr>
              <w:pStyle w:val="TableParagraph"/>
              <w:spacing w:before="82"/>
              <w:rPr>
                <w:sz w:val="20"/>
              </w:rPr>
            </w:pPr>
          </w:p>
          <w:p w14:paraId="652ADC61" w14:textId="77777777" w:rsidR="000C602E" w:rsidRDefault="005C2048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49" w:type="dxa"/>
          </w:tcPr>
          <w:p w14:paraId="385555AC" w14:textId="77777777" w:rsidR="000C602E" w:rsidRDefault="005C2048">
            <w:pPr>
              <w:pStyle w:val="TableParagraph"/>
              <w:spacing w:before="197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3CC4788F" w14:textId="77777777" w:rsidR="000C602E" w:rsidRDefault="005C2048">
            <w:pPr>
              <w:pStyle w:val="TableParagraph"/>
              <w:spacing w:before="82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851CDF4" w14:textId="77777777" w:rsidR="000C602E" w:rsidRDefault="000C602E">
            <w:pPr>
              <w:pStyle w:val="TableParagraph"/>
              <w:spacing w:before="137"/>
              <w:rPr>
                <w:sz w:val="20"/>
              </w:rPr>
            </w:pPr>
          </w:p>
          <w:p w14:paraId="5556F8D5" w14:textId="77777777" w:rsidR="000C602E" w:rsidRDefault="005C2048">
            <w:pPr>
              <w:pStyle w:val="TableParagraph"/>
              <w:ind w:left="109" w:right="1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запада к ЗУ с </w:t>
            </w:r>
            <w:r>
              <w:rPr>
                <w:spacing w:val="-2"/>
                <w:sz w:val="20"/>
              </w:rPr>
              <w:t>66:33:0101003:123</w:t>
            </w:r>
          </w:p>
        </w:tc>
        <w:tc>
          <w:tcPr>
            <w:tcW w:w="1596" w:type="dxa"/>
            <w:vMerge w:val="restart"/>
          </w:tcPr>
          <w:p w14:paraId="0494F280" w14:textId="77777777" w:rsidR="000C602E" w:rsidRDefault="000C602E">
            <w:pPr>
              <w:pStyle w:val="TableParagraph"/>
              <w:spacing w:before="137"/>
              <w:rPr>
                <w:sz w:val="20"/>
              </w:rPr>
            </w:pPr>
          </w:p>
          <w:p w14:paraId="6127DA49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50EE0ECA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7BA474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04D5E3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3241B47" w14:textId="77777777" w:rsidR="000C602E" w:rsidRDefault="000C602E">
            <w:pPr>
              <w:pStyle w:val="TableParagraph"/>
              <w:spacing w:before="23"/>
              <w:rPr>
                <w:sz w:val="20"/>
              </w:rPr>
            </w:pPr>
          </w:p>
          <w:p w14:paraId="2B374E95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0C602E" w14:paraId="1F088B82" w14:textId="77777777">
        <w:trPr>
          <w:trHeight w:val="793"/>
        </w:trPr>
        <w:tc>
          <w:tcPr>
            <w:tcW w:w="828" w:type="dxa"/>
          </w:tcPr>
          <w:p w14:paraId="21D8133B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79667008" w14:textId="77777777" w:rsidR="000C602E" w:rsidRDefault="005C2048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49" w:type="dxa"/>
          </w:tcPr>
          <w:p w14:paraId="69E4EC8C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0E53AAA0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3AC587F4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6FD6E9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03884D42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5984C6D0" w14:textId="77777777">
        <w:trPr>
          <w:trHeight w:val="1055"/>
        </w:trPr>
        <w:tc>
          <w:tcPr>
            <w:tcW w:w="828" w:type="dxa"/>
          </w:tcPr>
          <w:p w14:paraId="25DCCC5A" w14:textId="77777777" w:rsidR="000C602E" w:rsidRDefault="000C602E">
            <w:pPr>
              <w:pStyle w:val="TableParagraph"/>
              <w:spacing w:before="175"/>
              <w:rPr>
                <w:sz w:val="20"/>
              </w:rPr>
            </w:pPr>
          </w:p>
          <w:p w14:paraId="22984F2C" w14:textId="77777777" w:rsidR="000C602E" w:rsidRDefault="005C2048">
            <w:pPr>
              <w:pStyle w:val="TableParagraph"/>
              <w:spacing w:before="1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49" w:type="dxa"/>
          </w:tcPr>
          <w:p w14:paraId="4822007C" w14:textId="77777777" w:rsidR="000C602E" w:rsidRDefault="005C2048">
            <w:pPr>
              <w:pStyle w:val="TableParagraph"/>
              <w:spacing w:before="60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5B79630C" w14:textId="77777777" w:rsidR="000C602E" w:rsidRDefault="005C2048">
            <w:pPr>
              <w:pStyle w:val="TableParagraph"/>
              <w:spacing w:before="17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AD9A09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9F1D961" w14:textId="77777777" w:rsidR="000C602E" w:rsidRDefault="000C602E">
            <w:pPr>
              <w:pStyle w:val="TableParagraph"/>
              <w:spacing w:before="1"/>
              <w:rPr>
                <w:sz w:val="20"/>
              </w:rPr>
            </w:pPr>
          </w:p>
          <w:p w14:paraId="7E2D3DFE" w14:textId="77777777" w:rsidR="000C602E" w:rsidRDefault="005C2048">
            <w:pPr>
              <w:pStyle w:val="TableParagraph"/>
              <w:ind w:left="102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ЗУ с К№ </w:t>
            </w:r>
            <w:r>
              <w:rPr>
                <w:spacing w:val="-2"/>
                <w:sz w:val="20"/>
              </w:rPr>
              <w:t>66:33:0101008:122</w:t>
            </w:r>
          </w:p>
        </w:tc>
        <w:tc>
          <w:tcPr>
            <w:tcW w:w="1596" w:type="dxa"/>
            <w:vMerge w:val="restart"/>
          </w:tcPr>
          <w:p w14:paraId="28B03EB9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C630605" w14:textId="77777777" w:rsidR="000C602E" w:rsidRDefault="000C602E">
            <w:pPr>
              <w:pStyle w:val="TableParagraph"/>
              <w:spacing w:before="1"/>
              <w:rPr>
                <w:sz w:val="20"/>
              </w:rPr>
            </w:pPr>
          </w:p>
          <w:p w14:paraId="4DEA93E1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3B380311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EDA855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039E5C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83092F4" w14:textId="77777777" w:rsidR="000C602E" w:rsidRDefault="000C602E">
            <w:pPr>
              <w:pStyle w:val="TableParagraph"/>
              <w:spacing w:before="116"/>
              <w:rPr>
                <w:sz w:val="20"/>
              </w:rPr>
            </w:pPr>
          </w:p>
          <w:p w14:paraId="5A82730E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0C602E" w14:paraId="48BFE37C" w14:textId="77777777">
        <w:trPr>
          <w:trHeight w:val="792"/>
        </w:trPr>
        <w:tc>
          <w:tcPr>
            <w:tcW w:w="828" w:type="dxa"/>
          </w:tcPr>
          <w:p w14:paraId="55CBF486" w14:textId="77777777" w:rsidR="000C602E" w:rsidRDefault="000C602E">
            <w:pPr>
              <w:pStyle w:val="TableParagraph"/>
              <w:spacing w:before="44"/>
              <w:rPr>
                <w:sz w:val="20"/>
              </w:rPr>
            </w:pPr>
          </w:p>
          <w:p w14:paraId="0C70A627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49" w:type="dxa"/>
          </w:tcPr>
          <w:p w14:paraId="58A2E81B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7CAF27A6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6911552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6EBDB1B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01417F5E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6125E45" w14:textId="77777777">
        <w:trPr>
          <w:trHeight w:val="1055"/>
        </w:trPr>
        <w:tc>
          <w:tcPr>
            <w:tcW w:w="828" w:type="dxa"/>
          </w:tcPr>
          <w:p w14:paraId="0486D794" w14:textId="77777777" w:rsidR="000C602E" w:rsidRDefault="000C602E">
            <w:pPr>
              <w:pStyle w:val="TableParagraph"/>
              <w:spacing w:before="175"/>
              <w:rPr>
                <w:sz w:val="20"/>
              </w:rPr>
            </w:pPr>
          </w:p>
          <w:p w14:paraId="44090B4D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49" w:type="dxa"/>
          </w:tcPr>
          <w:p w14:paraId="2A036E34" w14:textId="77777777" w:rsidR="000C602E" w:rsidRDefault="005C2048">
            <w:pPr>
              <w:pStyle w:val="TableParagraph"/>
              <w:spacing w:before="60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60A78393" w14:textId="77777777" w:rsidR="000C602E" w:rsidRDefault="005C2048">
            <w:pPr>
              <w:pStyle w:val="TableParagraph"/>
              <w:spacing w:before="17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156F919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430487B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7B598A98" w14:textId="77777777" w:rsidR="000C602E" w:rsidRDefault="005C2048">
            <w:pPr>
              <w:pStyle w:val="TableParagraph"/>
              <w:ind w:left="102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ЗУ с К№ </w:t>
            </w:r>
            <w:r>
              <w:rPr>
                <w:spacing w:val="-2"/>
                <w:sz w:val="20"/>
              </w:rPr>
              <w:t>66:33:0101008:121</w:t>
            </w:r>
          </w:p>
        </w:tc>
        <w:tc>
          <w:tcPr>
            <w:tcW w:w="1596" w:type="dxa"/>
            <w:vMerge w:val="restart"/>
          </w:tcPr>
          <w:p w14:paraId="3526E96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0D5A5FB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0F4D6E8B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2896949A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33CFA413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FD6355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7C9D6B4" w14:textId="77777777" w:rsidR="000C602E" w:rsidRDefault="000C602E">
            <w:pPr>
              <w:pStyle w:val="TableParagraph"/>
              <w:spacing w:before="116"/>
              <w:rPr>
                <w:sz w:val="20"/>
              </w:rPr>
            </w:pPr>
          </w:p>
          <w:p w14:paraId="353E676C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0C602E" w14:paraId="76AA84E9" w14:textId="77777777">
        <w:trPr>
          <w:trHeight w:val="791"/>
        </w:trPr>
        <w:tc>
          <w:tcPr>
            <w:tcW w:w="828" w:type="dxa"/>
          </w:tcPr>
          <w:p w14:paraId="79B75434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0926589D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49" w:type="dxa"/>
          </w:tcPr>
          <w:p w14:paraId="1F222D1E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7D29A692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41E8249A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1D101A3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A388DF3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06B9C321" w14:textId="77777777" w:rsidR="000C602E" w:rsidRDefault="000C602E">
      <w:pPr>
        <w:rPr>
          <w:sz w:val="2"/>
          <w:szCs w:val="2"/>
        </w:rPr>
        <w:sectPr w:rsidR="000C602E">
          <w:pgSz w:w="11910" w:h="16840"/>
          <w:pgMar w:top="1040" w:right="283" w:bottom="680" w:left="1559" w:header="0" w:footer="48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3A6BFDB1" w14:textId="77777777">
        <w:trPr>
          <w:trHeight w:val="1058"/>
        </w:trPr>
        <w:tc>
          <w:tcPr>
            <w:tcW w:w="828" w:type="dxa"/>
          </w:tcPr>
          <w:p w14:paraId="1F7F6C6F" w14:textId="77777777" w:rsidR="000C602E" w:rsidRDefault="000C602E">
            <w:pPr>
              <w:pStyle w:val="TableParagraph"/>
              <w:spacing w:before="178"/>
              <w:rPr>
                <w:sz w:val="20"/>
              </w:rPr>
            </w:pPr>
          </w:p>
          <w:p w14:paraId="766F8E93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49" w:type="dxa"/>
          </w:tcPr>
          <w:p w14:paraId="30BD9CB5" w14:textId="77777777" w:rsidR="000C602E" w:rsidRDefault="005C2048">
            <w:pPr>
              <w:pStyle w:val="TableParagraph"/>
              <w:spacing w:before="62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7531969B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0A6BA3C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E760F3C" w14:textId="77777777" w:rsidR="000C602E" w:rsidRDefault="000C602E">
            <w:pPr>
              <w:pStyle w:val="TableParagraph"/>
              <w:spacing w:before="119"/>
              <w:rPr>
                <w:sz w:val="20"/>
              </w:rPr>
            </w:pPr>
          </w:p>
          <w:p w14:paraId="72334EC1" w14:textId="77777777" w:rsidR="000C602E" w:rsidRDefault="005C2048">
            <w:pPr>
              <w:pStyle w:val="TableParagraph"/>
              <w:ind w:left="244" w:firstLine="482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66:33:0101008:1906,</w:t>
            </w:r>
          </w:p>
          <w:p w14:paraId="356139C6" w14:textId="77777777" w:rsidR="000C602E" w:rsidRDefault="005C2048">
            <w:pPr>
              <w:pStyle w:val="TableParagraph"/>
              <w:spacing w:before="1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66:33:0101008:604</w:t>
            </w:r>
          </w:p>
        </w:tc>
        <w:tc>
          <w:tcPr>
            <w:tcW w:w="1596" w:type="dxa"/>
            <w:vMerge w:val="restart"/>
          </w:tcPr>
          <w:p w14:paraId="6DF23DEA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13E23D0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47F081F5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0B671F6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223EED7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329CFD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61664FC" w14:textId="77777777" w:rsidR="000C602E" w:rsidRDefault="000C602E">
            <w:pPr>
              <w:pStyle w:val="TableParagraph"/>
              <w:spacing w:before="119"/>
              <w:rPr>
                <w:sz w:val="20"/>
              </w:rPr>
            </w:pPr>
          </w:p>
          <w:p w14:paraId="342CEC24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0C602E" w14:paraId="7DCFD07A" w14:textId="77777777">
        <w:trPr>
          <w:trHeight w:val="791"/>
        </w:trPr>
        <w:tc>
          <w:tcPr>
            <w:tcW w:w="828" w:type="dxa"/>
          </w:tcPr>
          <w:p w14:paraId="5BF03642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295E5C57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49" w:type="dxa"/>
          </w:tcPr>
          <w:p w14:paraId="240951B2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148FD636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D19801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6543EEA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8FE45FC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04D532DA" w14:textId="77777777">
        <w:trPr>
          <w:trHeight w:val="825"/>
        </w:trPr>
        <w:tc>
          <w:tcPr>
            <w:tcW w:w="828" w:type="dxa"/>
          </w:tcPr>
          <w:p w14:paraId="287DC2CC" w14:textId="77777777" w:rsidR="000C602E" w:rsidRDefault="000C602E">
            <w:pPr>
              <w:pStyle w:val="TableParagraph"/>
              <w:spacing w:before="60"/>
              <w:rPr>
                <w:sz w:val="20"/>
              </w:rPr>
            </w:pPr>
          </w:p>
          <w:p w14:paraId="7BA6C3ED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449" w:type="dxa"/>
          </w:tcPr>
          <w:p w14:paraId="47B767AA" w14:textId="77777777" w:rsidR="000C602E" w:rsidRDefault="005C2048">
            <w:pPr>
              <w:pStyle w:val="TableParagraph"/>
              <w:spacing w:before="175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6210B54E" w14:textId="77777777" w:rsidR="000C602E" w:rsidRDefault="005C2048">
            <w:pPr>
              <w:pStyle w:val="TableParagraph"/>
              <w:spacing w:before="60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608554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8BCDD8F" w14:textId="77777777" w:rsidR="000C602E" w:rsidRDefault="000C602E">
            <w:pPr>
              <w:pStyle w:val="TableParagraph"/>
              <w:spacing w:before="20"/>
              <w:rPr>
                <w:sz w:val="20"/>
              </w:rPr>
            </w:pPr>
          </w:p>
          <w:p w14:paraId="008CA373" w14:textId="77777777" w:rsidR="000C602E" w:rsidRDefault="005C2048">
            <w:pPr>
              <w:pStyle w:val="TableParagraph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всех сторон к ЗУ с К№ </w:t>
            </w:r>
            <w:r>
              <w:rPr>
                <w:spacing w:val="-2"/>
                <w:sz w:val="20"/>
              </w:rPr>
              <w:t>66:33:0101012:207</w:t>
            </w:r>
          </w:p>
        </w:tc>
        <w:tc>
          <w:tcPr>
            <w:tcW w:w="1596" w:type="dxa"/>
            <w:vMerge w:val="restart"/>
          </w:tcPr>
          <w:p w14:paraId="2E6726D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64A5C40" w14:textId="77777777" w:rsidR="000C602E" w:rsidRDefault="000C602E">
            <w:pPr>
              <w:pStyle w:val="TableParagraph"/>
              <w:spacing w:before="20"/>
              <w:rPr>
                <w:sz w:val="20"/>
              </w:rPr>
            </w:pPr>
          </w:p>
          <w:p w14:paraId="2DC1ED8A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3C280AF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7CF59D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8B77E8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27CE112" w14:textId="77777777" w:rsidR="000C602E" w:rsidRDefault="000C602E">
            <w:pPr>
              <w:pStyle w:val="TableParagraph"/>
              <w:spacing w:before="133"/>
              <w:rPr>
                <w:sz w:val="20"/>
              </w:rPr>
            </w:pPr>
          </w:p>
          <w:p w14:paraId="4BD350F2" w14:textId="77777777" w:rsidR="000C602E" w:rsidRDefault="005C204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0C602E" w14:paraId="095FB357" w14:textId="77777777">
        <w:trPr>
          <w:trHeight w:val="1055"/>
        </w:trPr>
        <w:tc>
          <w:tcPr>
            <w:tcW w:w="828" w:type="dxa"/>
          </w:tcPr>
          <w:p w14:paraId="020C8DFF" w14:textId="77777777" w:rsidR="000C602E" w:rsidRDefault="000C602E">
            <w:pPr>
              <w:pStyle w:val="TableParagraph"/>
              <w:spacing w:before="175"/>
              <w:rPr>
                <w:sz w:val="20"/>
              </w:rPr>
            </w:pPr>
          </w:p>
          <w:p w14:paraId="36B016FA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449" w:type="dxa"/>
          </w:tcPr>
          <w:p w14:paraId="1C6E362A" w14:textId="77777777" w:rsidR="000C602E" w:rsidRDefault="005C2048">
            <w:pPr>
              <w:pStyle w:val="TableParagraph"/>
              <w:spacing w:before="62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4B209C5C" w14:textId="77777777" w:rsidR="000C602E" w:rsidRDefault="005C2048">
            <w:pPr>
              <w:pStyle w:val="TableParagraph"/>
              <w:spacing w:before="178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3D1B4A9E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5B0A5707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36B99A42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CE61A03" w14:textId="77777777">
        <w:trPr>
          <w:trHeight w:val="1322"/>
        </w:trPr>
        <w:tc>
          <w:tcPr>
            <w:tcW w:w="828" w:type="dxa"/>
          </w:tcPr>
          <w:p w14:paraId="376FD08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79F55D5" w14:textId="77777777" w:rsidR="000C602E" w:rsidRDefault="000C602E">
            <w:pPr>
              <w:pStyle w:val="TableParagraph"/>
              <w:spacing w:before="80"/>
              <w:rPr>
                <w:sz w:val="20"/>
              </w:rPr>
            </w:pPr>
          </w:p>
          <w:p w14:paraId="16ACAC37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449" w:type="dxa"/>
          </w:tcPr>
          <w:p w14:paraId="795779AB" w14:textId="77777777" w:rsidR="000C602E" w:rsidRDefault="000C602E">
            <w:pPr>
              <w:pStyle w:val="TableParagraph"/>
              <w:spacing w:before="195"/>
              <w:rPr>
                <w:sz w:val="20"/>
              </w:rPr>
            </w:pPr>
          </w:p>
          <w:p w14:paraId="2BE37E19" w14:textId="77777777" w:rsidR="000C602E" w:rsidRDefault="005C2048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(Р-1)</w:t>
            </w:r>
          </w:p>
        </w:tc>
        <w:tc>
          <w:tcPr>
            <w:tcW w:w="1416" w:type="dxa"/>
          </w:tcPr>
          <w:p w14:paraId="51694AFD" w14:textId="77777777" w:rsidR="000C602E" w:rsidRDefault="000C602E">
            <w:pPr>
              <w:pStyle w:val="TableParagraph"/>
              <w:spacing w:before="80"/>
              <w:rPr>
                <w:sz w:val="20"/>
              </w:rPr>
            </w:pPr>
          </w:p>
          <w:p w14:paraId="4F6EB7CE" w14:textId="77777777" w:rsidR="000C602E" w:rsidRDefault="005C204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658E4941" w14:textId="77777777" w:rsidR="000C602E" w:rsidRDefault="005C2048">
            <w:pPr>
              <w:pStyle w:val="TableParagraph"/>
              <w:spacing w:before="142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К№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66:33:0101004:168,</w:t>
            </w:r>
          </w:p>
          <w:p w14:paraId="1E9D2047" w14:textId="77777777" w:rsidR="000C602E" w:rsidRDefault="005C2048">
            <w:pPr>
              <w:pStyle w:val="TableParagraph"/>
              <w:spacing w:before="1"/>
              <w:ind w:left="10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66:33:0101004:1300,</w:t>
            </w:r>
          </w:p>
          <w:p w14:paraId="0CEBF938" w14:textId="77777777" w:rsidR="000C602E" w:rsidRDefault="005C2048">
            <w:pPr>
              <w:pStyle w:val="TableParagraph"/>
              <w:ind w:left="102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66:33:0101004:65,</w:t>
            </w:r>
          </w:p>
          <w:p w14:paraId="53C4A060" w14:textId="77777777" w:rsidR="000C602E" w:rsidRDefault="005C2048">
            <w:pPr>
              <w:pStyle w:val="TableParagraph"/>
              <w:spacing w:line="229" w:lineRule="exact"/>
              <w:ind w:left="102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66:33:0101004:5,</w:t>
            </w:r>
          </w:p>
          <w:p w14:paraId="39496435" w14:textId="77777777" w:rsidR="000C602E" w:rsidRDefault="005C2048">
            <w:pPr>
              <w:pStyle w:val="TableParagraph"/>
              <w:spacing w:line="229" w:lineRule="exact"/>
              <w:ind w:left="102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66:33:0101004:163,</w:t>
            </w:r>
          </w:p>
          <w:p w14:paraId="4F961D38" w14:textId="77777777" w:rsidR="000C602E" w:rsidRDefault="005C2048">
            <w:pPr>
              <w:pStyle w:val="TableParagraph"/>
              <w:spacing w:before="1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66:33:0101004:1259,</w:t>
            </w:r>
          </w:p>
          <w:p w14:paraId="4CEBD0A0" w14:textId="77777777" w:rsidR="000C602E" w:rsidRDefault="005C2048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66:33:0101004:1258,</w:t>
            </w:r>
          </w:p>
          <w:p w14:paraId="0DAF5774" w14:textId="77777777" w:rsidR="000C602E" w:rsidRDefault="005C2048">
            <w:pPr>
              <w:pStyle w:val="TableParagraph"/>
              <w:spacing w:before="1"/>
              <w:ind w:left="318"/>
              <w:rPr>
                <w:sz w:val="20"/>
              </w:rPr>
            </w:pPr>
            <w:r>
              <w:rPr>
                <w:spacing w:val="-2"/>
                <w:sz w:val="20"/>
              </w:rPr>
              <w:t>66:33:0101004:102</w:t>
            </w:r>
          </w:p>
        </w:tc>
        <w:tc>
          <w:tcPr>
            <w:tcW w:w="1596" w:type="dxa"/>
            <w:vMerge w:val="restart"/>
          </w:tcPr>
          <w:p w14:paraId="1ABAC20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9B15112" w14:textId="77777777" w:rsidR="000C602E" w:rsidRDefault="000C602E">
            <w:pPr>
              <w:pStyle w:val="TableParagraph"/>
              <w:spacing w:before="143"/>
              <w:rPr>
                <w:sz w:val="20"/>
              </w:rPr>
            </w:pPr>
          </w:p>
          <w:p w14:paraId="727FD58F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2D30CDBB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4513F4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BF6219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C72CB83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AF6229A" w14:textId="77777777" w:rsidR="000C602E" w:rsidRDefault="000C602E">
            <w:pPr>
              <w:pStyle w:val="TableParagraph"/>
              <w:spacing w:before="28"/>
              <w:rPr>
                <w:sz w:val="20"/>
              </w:rPr>
            </w:pPr>
          </w:p>
          <w:p w14:paraId="5F9A48C2" w14:textId="77777777" w:rsidR="000C602E" w:rsidRDefault="005C2048">
            <w:pPr>
              <w:pStyle w:val="TableParagraph"/>
              <w:spacing w:before="1"/>
              <w:ind w:left="341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</w:tr>
      <w:tr w:rsidR="000C602E" w14:paraId="769F1BFF" w14:textId="77777777">
        <w:trPr>
          <w:trHeight w:val="803"/>
        </w:trPr>
        <w:tc>
          <w:tcPr>
            <w:tcW w:w="828" w:type="dxa"/>
          </w:tcPr>
          <w:p w14:paraId="6280AF44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7DD0BD29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449" w:type="dxa"/>
          </w:tcPr>
          <w:p w14:paraId="4BF5B898" w14:textId="77777777" w:rsidR="000C602E" w:rsidRDefault="005C2048">
            <w:pPr>
              <w:pStyle w:val="TableParagraph"/>
              <w:spacing w:before="50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2CB76BDF" w14:textId="77777777" w:rsidR="000C602E" w:rsidRDefault="005C2048">
            <w:pPr>
              <w:pStyle w:val="TableParagraph"/>
              <w:spacing w:before="50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3B21CE3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330ADFE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33C2D35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A267196" w14:textId="77777777">
        <w:trPr>
          <w:trHeight w:val="899"/>
        </w:trPr>
        <w:tc>
          <w:tcPr>
            <w:tcW w:w="828" w:type="dxa"/>
          </w:tcPr>
          <w:p w14:paraId="51020C5B" w14:textId="77777777" w:rsidR="000C602E" w:rsidRDefault="000C602E">
            <w:pPr>
              <w:pStyle w:val="TableParagraph"/>
              <w:spacing w:before="99"/>
              <w:rPr>
                <w:sz w:val="20"/>
              </w:rPr>
            </w:pPr>
          </w:p>
          <w:p w14:paraId="56A0EFAD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449" w:type="dxa"/>
          </w:tcPr>
          <w:p w14:paraId="771799E9" w14:textId="77777777" w:rsidR="000C602E" w:rsidRDefault="005C2048">
            <w:pPr>
              <w:pStyle w:val="TableParagraph"/>
              <w:spacing w:before="214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5F786638" w14:textId="77777777" w:rsidR="000C602E" w:rsidRDefault="005C2048">
            <w:pPr>
              <w:pStyle w:val="TableParagraph"/>
              <w:spacing w:before="9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28F665CF" w14:textId="77777777" w:rsidR="000C602E" w:rsidRDefault="000C602E">
            <w:pPr>
              <w:pStyle w:val="TableParagraph"/>
              <w:spacing w:before="161"/>
              <w:rPr>
                <w:sz w:val="20"/>
              </w:rPr>
            </w:pPr>
          </w:p>
          <w:p w14:paraId="0FAC8C85" w14:textId="77777777" w:rsidR="000C602E" w:rsidRDefault="005C2048">
            <w:pPr>
              <w:pStyle w:val="TableParagraph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 xml:space="preserve">примыкающая с востока к ЗУ с К№ </w:t>
            </w:r>
            <w:r>
              <w:rPr>
                <w:spacing w:val="-2"/>
                <w:sz w:val="20"/>
              </w:rPr>
              <w:t>66:33:0101002:1901</w:t>
            </w:r>
          </w:p>
        </w:tc>
        <w:tc>
          <w:tcPr>
            <w:tcW w:w="1596" w:type="dxa"/>
            <w:vMerge w:val="restart"/>
          </w:tcPr>
          <w:p w14:paraId="69978761" w14:textId="77777777" w:rsidR="000C602E" w:rsidRDefault="000C602E">
            <w:pPr>
              <w:pStyle w:val="TableParagraph"/>
              <w:spacing w:before="161"/>
              <w:rPr>
                <w:sz w:val="20"/>
              </w:rPr>
            </w:pPr>
          </w:p>
          <w:p w14:paraId="753195DC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A4F2245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18E26299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FED3D8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B5E5BDB" w14:textId="77777777" w:rsidR="000C602E" w:rsidRDefault="000C602E">
            <w:pPr>
              <w:pStyle w:val="TableParagraph"/>
              <w:spacing w:before="44"/>
              <w:rPr>
                <w:sz w:val="20"/>
              </w:rPr>
            </w:pPr>
          </w:p>
          <w:p w14:paraId="3DF6A50B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</w:tr>
      <w:tr w:rsidR="000C602E" w14:paraId="4FD987E5" w14:textId="77777777">
        <w:trPr>
          <w:trHeight w:val="803"/>
        </w:trPr>
        <w:tc>
          <w:tcPr>
            <w:tcW w:w="828" w:type="dxa"/>
          </w:tcPr>
          <w:p w14:paraId="6FE0521E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0BBB45CF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449" w:type="dxa"/>
          </w:tcPr>
          <w:p w14:paraId="2A71C1E2" w14:textId="77777777" w:rsidR="000C602E" w:rsidRDefault="005C2048">
            <w:pPr>
              <w:pStyle w:val="TableParagraph"/>
              <w:spacing w:before="50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6927D0F8" w14:textId="77777777" w:rsidR="000C602E" w:rsidRDefault="005C2048">
            <w:pPr>
              <w:pStyle w:val="TableParagraph"/>
              <w:spacing w:before="50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37889A14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E8BBEE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2271190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A570101" w14:textId="77777777">
        <w:trPr>
          <w:trHeight w:val="866"/>
        </w:trPr>
        <w:tc>
          <w:tcPr>
            <w:tcW w:w="828" w:type="dxa"/>
          </w:tcPr>
          <w:p w14:paraId="673F3A13" w14:textId="77777777" w:rsidR="000C602E" w:rsidRDefault="000C602E">
            <w:pPr>
              <w:pStyle w:val="TableParagraph"/>
              <w:spacing w:before="82"/>
              <w:rPr>
                <w:sz w:val="20"/>
              </w:rPr>
            </w:pPr>
          </w:p>
          <w:p w14:paraId="7FA3DB97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449" w:type="dxa"/>
          </w:tcPr>
          <w:p w14:paraId="4C2C3740" w14:textId="77777777" w:rsidR="000C602E" w:rsidRDefault="005C2048">
            <w:pPr>
              <w:pStyle w:val="TableParagraph"/>
              <w:spacing w:before="197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575074C8" w14:textId="77777777" w:rsidR="000C602E" w:rsidRDefault="005C2048">
            <w:pPr>
              <w:pStyle w:val="TableParagraph"/>
              <w:spacing w:before="82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449CF10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3D76140" w14:textId="77777777" w:rsidR="000C602E" w:rsidRDefault="000C602E">
            <w:pPr>
              <w:pStyle w:val="TableParagraph"/>
              <w:spacing w:before="23"/>
              <w:rPr>
                <w:sz w:val="20"/>
              </w:rPr>
            </w:pPr>
          </w:p>
          <w:p w14:paraId="08BAA793" w14:textId="77777777" w:rsidR="000C602E" w:rsidRDefault="005C2048">
            <w:pPr>
              <w:pStyle w:val="TableParagraph"/>
              <w:ind w:left="244" w:firstLine="482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66:33:0101002:2383,</w:t>
            </w:r>
          </w:p>
          <w:p w14:paraId="7BBB6546" w14:textId="77777777" w:rsidR="000C602E" w:rsidRDefault="005C2048">
            <w:pPr>
              <w:pStyle w:val="TableParagraph"/>
              <w:spacing w:before="1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66:33:0101002:2737</w:t>
            </w:r>
          </w:p>
        </w:tc>
        <w:tc>
          <w:tcPr>
            <w:tcW w:w="1596" w:type="dxa"/>
            <w:vMerge w:val="restart"/>
          </w:tcPr>
          <w:p w14:paraId="5F293B71" w14:textId="77777777" w:rsidR="000C602E" w:rsidRDefault="000C602E">
            <w:pPr>
              <w:pStyle w:val="TableParagraph"/>
              <w:spacing w:before="137"/>
              <w:rPr>
                <w:sz w:val="20"/>
              </w:rPr>
            </w:pPr>
          </w:p>
          <w:p w14:paraId="4BDA588F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12843F1E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76761B3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BFF0B7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26778B8" w14:textId="77777777" w:rsidR="000C602E" w:rsidRDefault="000C602E">
            <w:pPr>
              <w:pStyle w:val="TableParagraph"/>
              <w:spacing w:before="23"/>
              <w:rPr>
                <w:sz w:val="20"/>
              </w:rPr>
            </w:pPr>
          </w:p>
          <w:p w14:paraId="068F164B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</w:tr>
      <w:tr w:rsidR="000C602E" w14:paraId="19511564" w14:textId="77777777">
        <w:trPr>
          <w:trHeight w:val="791"/>
        </w:trPr>
        <w:tc>
          <w:tcPr>
            <w:tcW w:w="828" w:type="dxa"/>
          </w:tcPr>
          <w:p w14:paraId="36CE6153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26787E74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449" w:type="dxa"/>
          </w:tcPr>
          <w:p w14:paraId="7797DEAF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1846E8C5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735C978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22DADDF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D7414DB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C2E1FE1" w14:textId="77777777">
        <w:trPr>
          <w:trHeight w:val="791"/>
        </w:trPr>
        <w:tc>
          <w:tcPr>
            <w:tcW w:w="828" w:type="dxa"/>
          </w:tcPr>
          <w:p w14:paraId="56AE4C4F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77B24844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449" w:type="dxa"/>
          </w:tcPr>
          <w:p w14:paraId="0D8B432E" w14:textId="77777777" w:rsidR="000C602E" w:rsidRDefault="005C2048">
            <w:pPr>
              <w:pStyle w:val="TableParagraph"/>
              <w:spacing w:before="161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329CF389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4A378E9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066C738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11F5934D" w14:textId="77777777" w:rsidR="000C602E" w:rsidRDefault="005C2048">
            <w:pPr>
              <w:pStyle w:val="TableParagraph"/>
              <w:ind w:left="268" w:firstLine="45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66:33:0101002:2525</w:t>
            </w:r>
          </w:p>
        </w:tc>
        <w:tc>
          <w:tcPr>
            <w:tcW w:w="1596" w:type="dxa"/>
            <w:vMerge w:val="restart"/>
          </w:tcPr>
          <w:p w14:paraId="1520B04A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2217CD05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620ECE5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382CC9E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949C1E3" w14:textId="77777777" w:rsidR="000C602E" w:rsidRDefault="000C602E">
            <w:pPr>
              <w:pStyle w:val="TableParagraph"/>
              <w:spacing w:before="221"/>
              <w:rPr>
                <w:sz w:val="20"/>
              </w:rPr>
            </w:pPr>
          </w:p>
          <w:p w14:paraId="0D9FF2B1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</w:tr>
      <w:tr w:rsidR="000C602E" w14:paraId="5B8F7F17" w14:textId="77777777">
        <w:trPr>
          <w:trHeight w:val="803"/>
        </w:trPr>
        <w:tc>
          <w:tcPr>
            <w:tcW w:w="828" w:type="dxa"/>
          </w:tcPr>
          <w:p w14:paraId="2089E1B1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64A40CCE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449" w:type="dxa"/>
          </w:tcPr>
          <w:p w14:paraId="048C1BF2" w14:textId="77777777" w:rsidR="000C602E" w:rsidRDefault="005C2048">
            <w:pPr>
              <w:pStyle w:val="TableParagraph"/>
              <w:spacing w:before="50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0E18D5FA" w14:textId="77777777" w:rsidR="000C602E" w:rsidRDefault="005C2048">
            <w:pPr>
              <w:pStyle w:val="TableParagraph"/>
              <w:spacing w:before="50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9D5A11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3922EA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5A1465BA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7A7CEEEF" w14:textId="77777777">
        <w:trPr>
          <w:trHeight w:val="794"/>
        </w:trPr>
        <w:tc>
          <w:tcPr>
            <w:tcW w:w="828" w:type="dxa"/>
          </w:tcPr>
          <w:p w14:paraId="2B0B6C20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703FC823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449" w:type="dxa"/>
          </w:tcPr>
          <w:p w14:paraId="59EDCF9D" w14:textId="77777777" w:rsidR="000C602E" w:rsidRDefault="005C2048">
            <w:pPr>
              <w:pStyle w:val="TableParagraph"/>
              <w:spacing w:before="161"/>
              <w:ind w:left="107" w:right="68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ландшафтных территорий (Р-4)</w:t>
            </w:r>
          </w:p>
        </w:tc>
        <w:tc>
          <w:tcPr>
            <w:tcW w:w="1416" w:type="dxa"/>
          </w:tcPr>
          <w:p w14:paraId="13429F44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7DE4B663" w14:textId="77777777" w:rsidR="000C602E" w:rsidRDefault="000C602E">
            <w:pPr>
              <w:pStyle w:val="TableParagraph"/>
              <w:spacing w:before="147"/>
              <w:rPr>
                <w:sz w:val="20"/>
              </w:rPr>
            </w:pPr>
          </w:p>
          <w:p w14:paraId="4A35E721" w14:textId="77777777" w:rsidR="000C602E" w:rsidRDefault="005C2048">
            <w:pPr>
              <w:pStyle w:val="TableParagraph"/>
              <w:ind w:left="112" w:right="103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севера к </w:t>
            </w:r>
            <w:proofErr w:type="spellStart"/>
            <w:r>
              <w:rPr>
                <w:sz w:val="20"/>
              </w:rPr>
              <w:t>К</w:t>
            </w:r>
            <w:proofErr w:type="spellEnd"/>
            <w:r>
              <w:rPr>
                <w:sz w:val="20"/>
              </w:rPr>
              <w:t xml:space="preserve">№ </w:t>
            </w:r>
            <w:r>
              <w:rPr>
                <w:spacing w:val="-2"/>
                <w:sz w:val="20"/>
              </w:rPr>
              <w:t>66:33:0101007:511</w:t>
            </w:r>
          </w:p>
        </w:tc>
        <w:tc>
          <w:tcPr>
            <w:tcW w:w="1596" w:type="dxa"/>
            <w:vMerge w:val="restart"/>
          </w:tcPr>
          <w:p w14:paraId="10F0BDE0" w14:textId="77777777" w:rsidR="000C602E" w:rsidRDefault="000C602E">
            <w:pPr>
              <w:pStyle w:val="TableParagraph"/>
              <w:spacing w:before="147"/>
              <w:rPr>
                <w:sz w:val="20"/>
              </w:rPr>
            </w:pPr>
          </w:p>
          <w:p w14:paraId="7EB0E887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63D57F0C" w14:textId="77777777" w:rsidR="000C602E" w:rsidRDefault="005C2048">
            <w:pPr>
              <w:pStyle w:val="TableParagraph"/>
              <w:spacing w:before="2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1077E0E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1FAD25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E63E25D" w14:textId="77777777" w:rsidR="000C602E" w:rsidRDefault="000C602E">
            <w:pPr>
              <w:pStyle w:val="TableParagraph"/>
              <w:spacing w:before="33"/>
              <w:rPr>
                <w:sz w:val="20"/>
              </w:rPr>
            </w:pPr>
          </w:p>
          <w:p w14:paraId="08F001AD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  <w:tr w:rsidR="000C602E" w14:paraId="3BBC44C0" w14:textId="77777777">
        <w:trPr>
          <w:trHeight w:val="883"/>
        </w:trPr>
        <w:tc>
          <w:tcPr>
            <w:tcW w:w="828" w:type="dxa"/>
          </w:tcPr>
          <w:p w14:paraId="25E743A8" w14:textId="77777777" w:rsidR="000C602E" w:rsidRDefault="000C602E">
            <w:pPr>
              <w:pStyle w:val="TableParagraph"/>
              <w:spacing w:before="90"/>
              <w:rPr>
                <w:sz w:val="20"/>
              </w:rPr>
            </w:pPr>
          </w:p>
          <w:p w14:paraId="341B4F2F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449" w:type="dxa"/>
          </w:tcPr>
          <w:p w14:paraId="16B99F09" w14:textId="77777777" w:rsidR="000C602E" w:rsidRDefault="005C2048">
            <w:pPr>
              <w:pStyle w:val="TableParagraph"/>
              <w:spacing w:before="89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6A16D164" w14:textId="77777777" w:rsidR="000C602E" w:rsidRDefault="005C2048">
            <w:pPr>
              <w:pStyle w:val="TableParagraph"/>
              <w:spacing w:before="89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86BE138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DABC66F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31E866CB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7593AEA7" w14:textId="77777777">
        <w:trPr>
          <w:trHeight w:val="803"/>
        </w:trPr>
        <w:tc>
          <w:tcPr>
            <w:tcW w:w="828" w:type="dxa"/>
          </w:tcPr>
          <w:p w14:paraId="40A64CC5" w14:textId="77777777" w:rsidR="000C602E" w:rsidRDefault="000C602E">
            <w:pPr>
              <w:pStyle w:val="TableParagraph"/>
              <w:spacing w:before="48"/>
              <w:rPr>
                <w:sz w:val="20"/>
              </w:rPr>
            </w:pPr>
          </w:p>
          <w:p w14:paraId="46DC054C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449" w:type="dxa"/>
          </w:tcPr>
          <w:p w14:paraId="01C40563" w14:textId="77777777" w:rsidR="000C602E" w:rsidRDefault="005C2048">
            <w:pPr>
              <w:pStyle w:val="TableParagraph"/>
              <w:spacing w:before="166"/>
              <w:ind w:left="107" w:right="68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ландшафтных территорий (Р-4)</w:t>
            </w:r>
          </w:p>
        </w:tc>
        <w:tc>
          <w:tcPr>
            <w:tcW w:w="1416" w:type="dxa"/>
          </w:tcPr>
          <w:p w14:paraId="580F5319" w14:textId="77777777" w:rsidR="000C602E" w:rsidRDefault="005C2048">
            <w:pPr>
              <w:pStyle w:val="TableParagraph"/>
              <w:spacing w:before="50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EF3BF66" w14:textId="77777777" w:rsidR="000C602E" w:rsidRDefault="005C2048">
            <w:pPr>
              <w:pStyle w:val="TableParagraph"/>
              <w:spacing w:before="221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юго- запада к ЗУ с К№ </w:t>
            </w:r>
            <w:r>
              <w:rPr>
                <w:spacing w:val="-2"/>
                <w:sz w:val="20"/>
              </w:rPr>
              <w:t>66:33:0101005:73</w:t>
            </w:r>
          </w:p>
          <w:p w14:paraId="48028A50" w14:textId="77777777" w:rsidR="000C602E" w:rsidRDefault="005C2048">
            <w:pPr>
              <w:pStyle w:val="TableParagraph"/>
              <w:spacing w:line="229" w:lineRule="exact"/>
              <w:ind w:left="102" w:right="98"/>
              <w:jc w:val="center"/>
              <w:rPr>
                <w:sz w:val="20"/>
              </w:rPr>
            </w:pPr>
            <w:r>
              <w:rPr>
                <w:sz w:val="20"/>
              </w:rPr>
              <w:t>(новый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ЗУ)</w:t>
            </w:r>
          </w:p>
        </w:tc>
        <w:tc>
          <w:tcPr>
            <w:tcW w:w="1596" w:type="dxa"/>
            <w:vMerge w:val="restart"/>
          </w:tcPr>
          <w:p w14:paraId="24810C3C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05BF263A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112A3D0A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1C74646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83D817D" w14:textId="77777777" w:rsidR="000C602E" w:rsidRDefault="000C602E">
            <w:pPr>
              <w:pStyle w:val="TableParagraph"/>
              <w:spacing w:before="221"/>
              <w:rPr>
                <w:sz w:val="20"/>
              </w:rPr>
            </w:pPr>
          </w:p>
          <w:p w14:paraId="2A9D74B9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</w:tr>
      <w:tr w:rsidR="000C602E" w14:paraId="6714056C" w14:textId="77777777">
        <w:trPr>
          <w:trHeight w:val="791"/>
        </w:trPr>
        <w:tc>
          <w:tcPr>
            <w:tcW w:w="828" w:type="dxa"/>
          </w:tcPr>
          <w:p w14:paraId="3DA02784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4418CDB1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449" w:type="dxa"/>
          </w:tcPr>
          <w:p w14:paraId="0697D7DF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0A412DF4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18C960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96345DC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07BC3D1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0620F653" w14:textId="77777777" w:rsidR="000C602E" w:rsidRDefault="000C602E">
      <w:pPr>
        <w:rPr>
          <w:sz w:val="2"/>
          <w:szCs w:val="2"/>
        </w:rPr>
        <w:sectPr w:rsidR="000C602E">
          <w:type w:val="continuous"/>
          <w:pgSz w:w="11910" w:h="16840"/>
          <w:pgMar w:top="1380" w:right="283" w:bottom="680" w:left="1559" w:header="0" w:footer="48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4536DCCA" w14:textId="77777777">
        <w:trPr>
          <w:trHeight w:val="1000"/>
        </w:trPr>
        <w:tc>
          <w:tcPr>
            <w:tcW w:w="828" w:type="dxa"/>
          </w:tcPr>
          <w:p w14:paraId="39968BD2" w14:textId="77777777" w:rsidR="000C602E" w:rsidRDefault="000C602E">
            <w:pPr>
              <w:pStyle w:val="TableParagraph"/>
              <w:spacing w:before="149"/>
              <w:rPr>
                <w:sz w:val="20"/>
              </w:rPr>
            </w:pPr>
          </w:p>
          <w:p w14:paraId="5F7EBD92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449" w:type="dxa"/>
          </w:tcPr>
          <w:p w14:paraId="1C3B726B" w14:textId="77777777" w:rsidR="000C602E" w:rsidRDefault="005C2048">
            <w:pPr>
              <w:pStyle w:val="TableParagraph"/>
              <w:spacing w:before="34"/>
              <w:ind w:left="107" w:right="218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многоэтажной </w:t>
            </w:r>
            <w:r>
              <w:rPr>
                <w:sz w:val="20"/>
              </w:rPr>
              <w:t>многоквартирной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жилой застройки (ЖТ-4)</w:t>
            </w:r>
          </w:p>
        </w:tc>
        <w:tc>
          <w:tcPr>
            <w:tcW w:w="1416" w:type="dxa"/>
          </w:tcPr>
          <w:p w14:paraId="2FA12752" w14:textId="77777777" w:rsidR="000C602E" w:rsidRDefault="005C2048">
            <w:pPr>
              <w:pStyle w:val="TableParagraph"/>
              <w:spacing w:before="149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46E5452" w14:textId="77777777" w:rsidR="000C602E" w:rsidRDefault="000C602E">
            <w:pPr>
              <w:pStyle w:val="TableParagraph"/>
              <w:spacing w:before="205"/>
              <w:rPr>
                <w:sz w:val="20"/>
              </w:rPr>
            </w:pPr>
          </w:p>
          <w:p w14:paraId="27A5BE55" w14:textId="77777777" w:rsidR="000C602E" w:rsidRDefault="005C2048">
            <w:pPr>
              <w:pStyle w:val="TableParagraph"/>
              <w:ind w:left="102" w:right="9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юга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ЗУ с К№ </w:t>
            </w:r>
            <w:r>
              <w:rPr>
                <w:spacing w:val="-2"/>
                <w:sz w:val="20"/>
              </w:rPr>
              <w:t>66:33:0101007:2265</w:t>
            </w:r>
          </w:p>
        </w:tc>
        <w:tc>
          <w:tcPr>
            <w:tcW w:w="1596" w:type="dxa"/>
            <w:vMerge w:val="restart"/>
          </w:tcPr>
          <w:p w14:paraId="1C8395FA" w14:textId="77777777" w:rsidR="000C602E" w:rsidRDefault="000C602E">
            <w:pPr>
              <w:pStyle w:val="TableParagraph"/>
              <w:spacing w:before="205"/>
              <w:rPr>
                <w:sz w:val="20"/>
              </w:rPr>
            </w:pPr>
          </w:p>
          <w:p w14:paraId="7F1D5C27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2465372F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A02D90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A4C719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1AE0FA9" w14:textId="77777777" w:rsidR="000C602E" w:rsidRDefault="000C602E">
            <w:pPr>
              <w:pStyle w:val="TableParagraph"/>
              <w:spacing w:before="90"/>
              <w:rPr>
                <w:sz w:val="20"/>
              </w:rPr>
            </w:pPr>
          </w:p>
          <w:p w14:paraId="2D9B9884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</w:tr>
      <w:tr w:rsidR="000C602E" w14:paraId="5863ED01" w14:textId="77777777">
        <w:trPr>
          <w:trHeight w:val="791"/>
        </w:trPr>
        <w:tc>
          <w:tcPr>
            <w:tcW w:w="828" w:type="dxa"/>
          </w:tcPr>
          <w:p w14:paraId="64C10D3E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5D25F7E3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449" w:type="dxa"/>
          </w:tcPr>
          <w:p w14:paraId="14A39CAE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Зона хранения </w:t>
            </w:r>
            <w:r>
              <w:rPr>
                <w:spacing w:val="-2"/>
                <w:sz w:val="20"/>
              </w:rPr>
              <w:t xml:space="preserve">индивидуального </w:t>
            </w:r>
            <w:r>
              <w:rPr>
                <w:sz w:val="20"/>
              </w:rPr>
              <w:t>транспорта (Т-3)</w:t>
            </w:r>
          </w:p>
        </w:tc>
        <w:tc>
          <w:tcPr>
            <w:tcW w:w="1416" w:type="dxa"/>
          </w:tcPr>
          <w:p w14:paraId="63BE7130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C091E33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4D84340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798B4FC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2AB468DF" w14:textId="77777777">
        <w:trPr>
          <w:trHeight w:val="803"/>
        </w:trPr>
        <w:tc>
          <w:tcPr>
            <w:tcW w:w="828" w:type="dxa"/>
          </w:tcPr>
          <w:p w14:paraId="0C8827D1" w14:textId="77777777" w:rsidR="000C602E" w:rsidRDefault="000C602E">
            <w:pPr>
              <w:pStyle w:val="TableParagraph"/>
              <w:spacing w:before="51"/>
              <w:rPr>
                <w:sz w:val="20"/>
              </w:rPr>
            </w:pPr>
          </w:p>
          <w:p w14:paraId="5E6C3858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449" w:type="dxa"/>
          </w:tcPr>
          <w:p w14:paraId="78BA6361" w14:textId="77777777" w:rsidR="000C602E" w:rsidRDefault="005C2048">
            <w:pPr>
              <w:pStyle w:val="TableParagraph"/>
              <w:spacing w:before="166"/>
              <w:ind w:left="107" w:right="68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ландшафтных территорий (Р-4)</w:t>
            </w:r>
          </w:p>
        </w:tc>
        <w:tc>
          <w:tcPr>
            <w:tcW w:w="1416" w:type="dxa"/>
          </w:tcPr>
          <w:p w14:paraId="21837128" w14:textId="77777777" w:rsidR="000C602E" w:rsidRDefault="005C2048">
            <w:pPr>
              <w:pStyle w:val="TableParagraph"/>
              <w:spacing w:before="50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4A98DB2E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651D50C5" w14:textId="77777777" w:rsidR="000C602E" w:rsidRDefault="005C2048">
            <w:pPr>
              <w:pStyle w:val="TableParagraph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 xml:space="preserve">примыкающая с востока к ЗУ с К№ </w:t>
            </w:r>
            <w:r>
              <w:rPr>
                <w:spacing w:val="-2"/>
                <w:sz w:val="20"/>
              </w:rPr>
              <w:t>66:33:0101010:1606</w:t>
            </w:r>
          </w:p>
        </w:tc>
        <w:tc>
          <w:tcPr>
            <w:tcW w:w="1596" w:type="dxa"/>
            <w:vMerge w:val="restart"/>
          </w:tcPr>
          <w:p w14:paraId="30B08656" w14:textId="77777777" w:rsidR="000C602E" w:rsidRDefault="000C602E">
            <w:pPr>
              <w:pStyle w:val="TableParagraph"/>
              <w:spacing w:before="106"/>
              <w:rPr>
                <w:sz w:val="20"/>
              </w:rPr>
            </w:pPr>
          </w:p>
          <w:p w14:paraId="7F1E52E0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495E6013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49886C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A766964" w14:textId="77777777" w:rsidR="000C602E" w:rsidRDefault="000C602E">
            <w:pPr>
              <w:pStyle w:val="TableParagraph"/>
              <w:spacing w:before="221"/>
              <w:rPr>
                <w:sz w:val="20"/>
              </w:rPr>
            </w:pPr>
          </w:p>
          <w:p w14:paraId="1BB5DB8D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</w:tr>
      <w:tr w:rsidR="000C602E" w14:paraId="5327D9F0" w14:textId="77777777">
        <w:trPr>
          <w:trHeight w:val="791"/>
        </w:trPr>
        <w:tc>
          <w:tcPr>
            <w:tcW w:w="828" w:type="dxa"/>
          </w:tcPr>
          <w:p w14:paraId="6627F2C6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259985E0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449" w:type="dxa"/>
          </w:tcPr>
          <w:p w14:paraId="0DB1A417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72F0C54B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9CDBE44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0508FF7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53D13A7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35C0421" w14:textId="77777777">
        <w:trPr>
          <w:trHeight w:val="765"/>
        </w:trPr>
        <w:tc>
          <w:tcPr>
            <w:tcW w:w="828" w:type="dxa"/>
          </w:tcPr>
          <w:p w14:paraId="3AE0B816" w14:textId="77777777" w:rsidR="000C602E" w:rsidRDefault="000C602E">
            <w:pPr>
              <w:pStyle w:val="TableParagraph"/>
              <w:spacing w:before="31"/>
              <w:rPr>
                <w:sz w:val="20"/>
              </w:rPr>
            </w:pPr>
          </w:p>
          <w:p w14:paraId="5A02ED0C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449" w:type="dxa"/>
          </w:tcPr>
          <w:p w14:paraId="3D4CC305" w14:textId="77777777" w:rsidR="000C602E" w:rsidRDefault="005C2048">
            <w:pPr>
              <w:pStyle w:val="TableParagraph"/>
              <w:spacing w:before="31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Зона хранения </w:t>
            </w:r>
            <w:r>
              <w:rPr>
                <w:spacing w:val="-2"/>
                <w:sz w:val="20"/>
              </w:rPr>
              <w:t xml:space="preserve">индивидуального </w:t>
            </w:r>
            <w:r>
              <w:rPr>
                <w:sz w:val="20"/>
              </w:rPr>
              <w:t>транспорта (Т-3)</w:t>
            </w:r>
          </w:p>
        </w:tc>
        <w:tc>
          <w:tcPr>
            <w:tcW w:w="1416" w:type="dxa"/>
          </w:tcPr>
          <w:p w14:paraId="44E2729B" w14:textId="77777777" w:rsidR="000C602E" w:rsidRDefault="005C2048">
            <w:pPr>
              <w:pStyle w:val="TableParagraph"/>
              <w:spacing w:before="31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E536B5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149C9F1" w14:textId="77777777" w:rsidR="000C602E" w:rsidRDefault="000C602E">
            <w:pPr>
              <w:pStyle w:val="TableParagraph"/>
              <w:spacing w:before="152"/>
              <w:rPr>
                <w:sz w:val="20"/>
              </w:rPr>
            </w:pPr>
          </w:p>
          <w:p w14:paraId="26D4D428" w14:textId="77777777" w:rsidR="000C602E" w:rsidRDefault="005C2048">
            <w:pPr>
              <w:pStyle w:val="TableParagraph"/>
              <w:ind w:left="369" w:firstLine="357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66:33:0101003:86</w:t>
            </w:r>
          </w:p>
        </w:tc>
        <w:tc>
          <w:tcPr>
            <w:tcW w:w="1596" w:type="dxa"/>
            <w:vMerge w:val="restart"/>
          </w:tcPr>
          <w:p w14:paraId="4DDBBF73" w14:textId="77777777" w:rsidR="000C602E" w:rsidRDefault="000C602E">
            <w:pPr>
              <w:pStyle w:val="TableParagraph"/>
              <w:spacing w:before="151"/>
              <w:rPr>
                <w:sz w:val="20"/>
              </w:rPr>
            </w:pPr>
          </w:p>
          <w:p w14:paraId="024C6C1C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48DC0CAB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3CDED33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B58CBD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890535E" w14:textId="77777777" w:rsidR="000C602E" w:rsidRDefault="000C602E">
            <w:pPr>
              <w:pStyle w:val="TableParagraph"/>
              <w:spacing w:before="38"/>
              <w:rPr>
                <w:sz w:val="20"/>
              </w:rPr>
            </w:pPr>
          </w:p>
          <w:p w14:paraId="43DAFE56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</w:tr>
      <w:tr w:rsidR="000C602E" w14:paraId="488C7C96" w14:textId="77777777">
        <w:trPr>
          <w:trHeight w:val="919"/>
        </w:trPr>
        <w:tc>
          <w:tcPr>
            <w:tcW w:w="828" w:type="dxa"/>
          </w:tcPr>
          <w:p w14:paraId="3C174C7E" w14:textId="77777777" w:rsidR="000C602E" w:rsidRDefault="000C602E">
            <w:pPr>
              <w:pStyle w:val="TableParagraph"/>
              <w:spacing w:before="109"/>
              <w:rPr>
                <w:sz w:val="20"/>
              </w:rPr>
            </w:pPr>
          </w:p>
          <w:p w14:paraId="64DE43D4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449" w:type="dxa"/>
          </w:tcPr>
          <w:p w14:paraId="3DDD15D9" w14:textId="77777777" w:rsidR="000C602E" w:rsidRDefault="005C2048">
            <w:pPr>
              <w:pStyle w:val="TableParagraph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комплексного размещения объектов</w:t>
            </w:r>
          </w:p>
          <w:p w14:paraId="659C0D02" w14:textId="77777777" w:rsidR="000C602E" w:rsidRDefault="005C2048">
            <w:pPr>
              <w:pStyle w:val="TableParagraph"/>
              <w:spacing w:line="230" w:lineRule="atLeast"/>
              <w:ind w:left="107" w:right="2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2EABE423" w14:textId="77777777" w:rsidR="000C602E" w:rsidRDefault="005C2048">
            <w:pPr>
              <w:pStyle w:val="TableParagraph"/>
              <w:spacing w:before="109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35BE77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7CB5E0D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5FE3FDCD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0241BE18" w14:textId="77777777">
        <w:trPr>
          <w:trHeight w:val="793"/>
        </w:trPr>
        <w:tc>
          <w:tcPr>
            <w:tcW w:w="828" w:type="dxa"/>
          </w:tcPr>
          <w:p w14:paraId="50945B89" w14:textId="77777777" w:rsidR="000C602E" w:rsidRDefault="000C602E">
            <w:pPr>
              <w:pStyle w:val="TableParagraph"/>
              <w:spacing w:before="45"/>
              <w:rPr>
                <w:sz w:val="20"/>
              </w:rPr>
            </w:pPr>
          </w:p>
          <w:p w14:paraId="668876D3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449" w:type="dxa"/>
          </w:tcPr>
          <w:p w14:paraId="1C43779D" w14:textId="77777777" w:rsidR="000C602E" w:rsidRDefault="005C2048">
            <w:pPr>
              <w:pStyle w:val="TableParagraph"/>
              <w:spacing w:before="45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63507848" w14:textId="77777777" w:rsidR="000C602E" w:rsidRDefault="005C2048">
            <w:pPr>
              <w:pStyle w:val="TableParagraph"/>
              <w:spacing w:before="4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21234F7B" w14:textId="77777777" w:rsidR="000C602E" w:rsidRDefault="000C602E">
            <w:pPr>
              <w:pStyle w:val="TableParagraph"/>
              <w:spacing w:before="211"/>
              <w:rPr>
                <w:sz w:val="20"/>
              </w:rPr>
            </w:pPr>
          </w:p>
          <w:p w14:paraId="62ACD5AF" w14:textId="77777777" w:rsidR="000C602E" w:rsidRDefault="005C2048">
            <w:pPr>
              <w:pStyle w:val="TableParagraph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юго- запада к ЗУ с К№ </w:t>
            </w:r>
            <w:r>
              <w:rPr>
                <w:spacing w:val="-2"/>
                <w:sz w:val="20"/>
              </w:rPr>
              <w:t>66:33:0101002:270</w:t>
            </w:r>
          </w:p>
        </w:tc>
        <w:tc>
          <w:tcPr>
            <w:tcW w:w="1596" w:type="dxa"/>
            <w:vMerge w:val="restart"/>
          </w:tcPr>
          <w:p w14:paraId="1B8E76AA" w14:textId="77777777" w:rsidR="000C602E" w:rsidRDefault="000C602E">
            <w:pPr>
              <w:pStyle w:val="TableParagraph"/>
              <w:spacing w:before="211"/>
              <w:rPr>
                <w:sz w:val="20"/>
              </w:rPr>
            </w:pPr>
          </w:p>
          <w:p w14:paraId="436B144D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DF69ED1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7937B7C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9913C7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3C92A27" w14:textId="77777777" w:rsidR="000C602E" w:rsidRDefault="000C602E">
            <w:pPr>
              <w:pStyle w:val="TableParagraph"/>
              <w:spacing w:before="96"/>
              <w:rPr>
                <w:sz w:val="20"/>
              </w:rPr>
            </w:pPr>
          </w:p>
          <w:p w14:paraId="5762BEE2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</w:tr>
      <w:tr w:rsidR="000C602E" w14:paraId="136C703C" w14:textId="77777777">
        <w:trPr>
          <w:trHeight w:val="1010"/>
        </w:trPr>
        <w:tc>
          <w:tcPr>
            <w:tcW w:w="828" w:type="dxa"/>
          </w:tcPr>
          <w:p w14:paraId="2F2657F7" w14:textId="77777777" w:rsidR="000C602E" w:rsidRDefault="000C602E">
            <w:pPr>
              <w:pStyle w:val="TableParagraph"/>
              <w:spacing w:before="154"/>
              <w:rPr>
                <w:sz w:val="20"/>
              </w:rPr>
            </w:pPr>
          </w:p>
          <w:p w14:paraId="6D096FE1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449" w:type="dxa"/>
          </w:tcPr>
          <w:p w14:paraId="1E15F0B8" w14:textId="77777777" w:rsidR="000C602E" w:rsidRDefault="005C2048">
            <w:pPr>
              <w:pStyle w:val="TableParagraph"/>
              <w:spacing w:before="38"/>
              <w:ind w:left="107" w:right="218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малоэтажной </w:t>
            </w:r>
            <w:r>
              <w:rPr>
                <w:sz w:val="20"/>
              </w:rPr>
              <w:t>многоквартирной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жилой застройки (ЖТ-2)</w:t>
            </w:r>
          </w:p>
        </w:tc>
        <w:tc>
          <w:tcPr>
            <w:tcW w:w="1416" w:type="dxa"/>
          </w:tcPr>
          <w:p w14:paraId="4AC07E90" w14:textId="77777777" w:rsidR="000C602E" w:rsidRDefault="005C2048">
            <w:pPr>
              <w:pStyle w:val="TableParagraph"/>
              <w:spacing w:before="154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55C42B3C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1BB7D3A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0C01181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643E800B" w14:textId="77777777">
        <w:trPr>
          <w:trHeight w:val="793"/>
        </w:trPr>
        <w:tc>
          <w:tcPr>
            <w:tcW w:w="828" w:type="dxa"/>
          </w:tcPr>
          <w:p w14:paraId="421A76B4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0C48A71E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449" w:type="dxa"/>
          </w:tcPr>
          <w:p w14:paraId="5A3FE790" w14:textId="77777777" w:rsidR="000C602E" w:rsidRDefault="005C2048">
            <w:pPr>
              <w:pStyle w:val="TableParagraph"/>
              <w:spacing w:before="161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размещения городских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(Р-3)</w:t>
            </w:r>
          </w:p>
        </w:tc>
        <w:tc>
          <w:tcPr>
            <w:tcW w:w="1416" w:type="dxa"/>
          </w:tcPr>
          <w:p w14:paraId="60A36BF5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78717E60" w14:textId="77777777" w:rsidR="000C602E" w:rsidRDefault="000C602E">
            <w:pPr>
              <w:pStyle w:val="TableParagraph"/>
              <w:spacing w:before="190"/>
              <w:rPr>
                <w:sz w:val="20"/>
              </w:rPr>
            </w:pPr>
          </w:p>
          <w:p w14:paraId="350A2A0D" w14:textId="77777777" w:rsidR="000C602E" w:rsidRDefault="005C2048">
            <w:pPr>
              <w:pStyle w:val="TableParagraph"/>
              <w:ind w:left="131" w:right="12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 к ЗУ с К№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66:33:0101002:605</w:t>
            </w:r>
          </w:p>
        </w:tc>
        <w:tc>
          <w:tcPr>
            <w:tcW w:w="1596" w:type="dxa"/>
            <w:vMerge w:val="restart"/>
          </w:tcPr>
          <w:p w14:paraId="61FC1441" w14:textId="77777777" w:rsidR="000C602E" w:rsidRDefault="000C602E">
            <w:pPr>
              <w:pStyle w:val="TableParagraph"/>
              <w:spacing w:before="75"/>
              <w:rPr>
                <w:sz w:val="20"/>
              </w:rPr>
            </w:pPr>
          </w:p>
          <w:p w14:paraId="1EA1F228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45D3BBA0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6D1D3D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AB8124E" w14:textId="77777777" w:rsidR="000C602E" w:rsidRDefault="000C602E">
            <w:pPr>
              <w:pStyle w:val="TableParagraph"/>
              <w:spacing w:before="190"/>
              <w:rPr>
                <w:sz w:val="20"/>
              </w:rPr>
            </w:pPr>
          </w:p>
          <w:p w14:paraId="22A30D35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</w:tr>
      <w:tr w:rsidR="000C602E" w14:paraId="5D2B4FE7" w14:textId="77777777">
        <w:trPr>
          <w:trHeight w:val="739"/>
        </w:trPr>
        <w:tc>
          <w:tcPr>
            <w:tcW w:w="828" w:type="dxa"/>
          </w:tcPr>
          <w:p w14:paraId="4CC32560" w14:textId="77777777" w:rsidR="000C602E" w:rsidRDefault="000C602E">
            <w:pPr>
              <w:pStyle w:val="TableParagraph"/>
              <w:spacing w:before="17"/>
              <w:rPr>
                <w:sz w:val="20"/>
              </w:rPr>
            </w:pPr>
          </w:p>
          <w:p w14:paraId="757DA59E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449" w:type="dxa"/>
          </w:tcPr>
          <w:p w14:paraId="7047A51E" w14:textId="77777777" w:rsidR="000C602E" w:rsidRDefault="000C602E">
            <w:pPr>
              <w:pStyle w:val="TableParagraph"/>
              <w:spacing w:before="17"/>
              <w:rPr>
                <w:sz w:val="20"/>
              </w:rPr>
            </w:pPr>
          </w:p>
          <w:p w14:paraId="07966085" w14:textId="77777777" w:rsidR="000C602E" w:rsidRDefault="005C204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кладбищ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(С)</w:t>
            </w:r>
          </w:p>
        </w:tc>
        <w:tc>
          <w:tcPr>
            <w:tcW w:w="1416" w:type="dxa"/>
          </w:tcPr>
          <w:p w14:paraId="2F018218" w14:textId="77777777" w:rsidR="000C602E" w:rsidRDefault="005C2048">
            <w:pPr>
              <w:pStyle w:val="TableParagraph"/>
              <w:spacing w:before="17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7E899E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164FBD2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A1D9D5F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6F3D8462" w14:textId="77777777">
        <w:trPr>
          <w:trHeight w:val="829"/>
        </w:trPr>
        <w:tc>
          <w:tcPr>
            <w:tcW w:w="828" w:type="dxa"/>
          </w:tcPr>
          <w:p w14:paraId="61A53DA3" w14:textId="77777777" w:rsidR="000C602E" w:rsidRDefault="000C602E">
            <w:pPr>
              <w:pStyle w:val="TableParagraph"/>
              <w:spacing w:before="65"/>
              <w:rPr>
                <w:sz w:val="20"/>
              </w:rPr>
            </w:pPr>
          </w:p>
          <w:p w14:paraId="1B3A8590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449" w:type="dxa"/>
          </w:tcPr>
          <w:p w14:paraId="2F2295A5" w14:textId="77777777" w:rsidR="000C602E" w:rsidRDefault="005C2048">
            <w:pPr>
              <w:pStyle w:val="TableParagraph"/>
              <w:spacing w:before="65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5CD3947C" w14:textId="77777777" w:rsidR="000C602E" w:rsidRDefault="005C2048">
            <w:pPr>
              <w:pStyle w:val="TableParagraph"/>
              <w:spacing w:before="6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BF4461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530DF08" w14:textId="77777777" w:rsidR="000C602E" w:rsidRDefault="000C602E">
            <w:pPr>
              <w:pStyle w:val="TableParagraph"/>
              <w:spacing w:before="5"/>
              <w:rPr>
                <w:sz w:val="20"/>
              </w:rPr>
            </w:pPr>
          </w:p>
          <w:p w14:paraId="5EE8FC1D" w14:textId="77777777" w:rsidR="000C602E" w:rsidRDefault="005C2048">
            <w:pPr>
              <w:pStyle w:val="TableParagraph"/>
              <w:spacing w:before="1"/>
              <w:ind w:left="16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в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квартале </w:t>
            </w:r>
            <w:r>
              <w:rPr>
                <w:spacing w:val="-2"/>
                <w:sz w:val="20"/>
              </w:rPr>
              <w:t>66:33:0101002</w:t>
            </w:r>
          </w:p>
        </w:tc>
        <w:tc>
          <w:tcPr>
            <w:tcW w:w="1596" w:type="dxa"/>
            <w:vMerge w:val="restart"/>
          </w:tcPr>
          <w:p w14:paraId="2B1CC5F2" w14:textId="77777777" w:rsidR="000C602E" w:rsidRDefault="000C602E">
            <w:pPr>
              <w:pStyle w:val="TableParagraph"/>
              <w:spacing w:before="120"/>
              <w:rPr>
                <w:sz w:val="20"/>
              </w:rPr>
            </w:pPr>
          </w:p>
          <w:p w14:paraId="09E28D7D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535AAD34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8B397F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CD9535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85F196E" w14:textId="77777777" w:rsidR="000C602E" w:rsidRDefault="000C602E">
            <w:pPr>
              <w:pStyle w:val="TableParagraph"/>
              <w:spacing w:before="6"/>
              <w:rPr>
                <w:sz w:val="20"/>
              </w:rPr>
            </w:pPr>
          </w:p>
          <w:p w14:paraId="335F6F4C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</w:tr>
      <w:tr w:rsidR="000C602E" w14:paraId="2698EF66" w14:textId="77777777">
        <w:trPr>
          <w:trHeight w:val="794"/>
        </w:trPr>
        <w:tc>
          <w:tcPr>
            <w:tcW w:w="828" w:type="dxa"/>
          </w:tcPr>
          <w:p w14:paraId="260C9246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4B5445D8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449" w:type="dxa"/>
          </w:tcPr>
          <w:p w14:paraId="7B085511" w14:textId="77777777" w:rsidR="000C602E" w:rsidRDefault="005C2048">
            <w:pPr>
              <w:pStyle w:val="TableParagraph"/>
              <w:spacing w:before="161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размещения городских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(Р-3)</w:t>
            </w:r>
          </w:p>
        </w:tc>
        <w:tc>
          <w:tcPr>
            <w:tcW w:w="1416" w:type="dxa"/>
          </w:tcPr>
          <w:p w14:paraId="09B47912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B955FCF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5C8971D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FE1702B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6E297FDC" w14:textId="77777777">
        <w:trPr>
          <w:trHeight w:val="748"/>
        </w:trPr>
        <w:tc>
          <w:tcPr>
            <w:tcW w:w="828" w:type="dxa"/>
          </w:tcPr>
          <w:p w14:paraId="5424E45C" w14:textId="77777777" w:rsidR="000C602E" w:rsidRDefault="000C602E">
            <w:pPr>
              <w:pStyle w:val="TableParagraph"/>
              <w:spacing w:before="22"/>
              <w:rPr>
                <w:sz w:val="20"/>
              </w:rPr>
            </w:pPr>
          </w:p>
          <w:p w14:paraId="26598221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449" w:type="dxa"/>
          </w:tcPr>
          <w:p w14:paraId="52E1E442" w14:textId="77777777" w:rsidR="000C602E" w:rsidRDefault="005C2048">
            <w:pPr>
              <w:pStyle w:val="TableParagraph"/>
              <w:spacing w:before="22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3EFEA1A0" w14:textId="77777777" w:rsidR="000C602E" w:rsidRDefault="005C2048">
            <w:pPr>
              <w:pStyle w:val="TableParagraph"/>
              <w:spacing w:before="22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498B554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1549DE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63A7778" w14:textId="77777777" w:rsidR="000C602E" w:rsidRDefault="000C602E">
            <w:pPr>
              <w:pStyle w:val="TableParagraph"/>
              <w:spacing w:before="20"/>
              <w:rPr>
                <w:sz w:val="20"/>
              </w:rPr>
            </w:pPr>
          </w:p>
          <w:p w14:paraId="2C05F430" w14:textId="77777777" w:rsidR="000C602E" w:rsidRDefault="005C2048">
            <w:pPr>
              <w:pStyle w:val="TableParagraph"/>
              <w:ind w:left="191" w:right="18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6"/>
                <w:sz w:val="20"/>
              </w:rPr>
              <w:t xml:space="preserve">К№ </w:t>
            </w:r>
            <w:r>
              <w:rPr>
                <w:spacing w:val="-2"/>
                <w:sz w:val="20"/>
              </w:rPr>
              <w:t>66:33:0101010:1319</w:t>
            </w:r>
          </w:p>
        </w:tc>
        <w:tc>
          <w:tcPr>
            <w:tcW w:w="1596" w:type="dxa"/>
            <w:vMerge w:val="restart"/>
          </w:tcPr>
          <w:p w14:paraId="7B75A04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A91B26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275A794" w14:textId="77777777" w:rsidR="000C602E" w:rsidRDefault="000C602E">
            <w:pPr>
              <w:pStyle w:val="TableParagraph"/>
              <w:spacing w:before="20"/>
              <w:rPr>
                <w:sz w:val="20"/>
              </w:rPr>
            </w:pPr>
          </w:p>
          <w:p w14:paraId="26AABF45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F78801F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CD81F1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A2DC30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8A0695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CF62178" w14:textId="77777777" w:rsidR="000C602E" w:rsidRDefault="000C602E">
            <w:pPr>
              <w:pStyle w:val="TableParagraph"/>
              <w:spacing w:before="133"/>
              <w:rPr>
                <w:sz w:val="20"/>
              </w:rPr>
            </w:pPr>
          </w:p>
          <w:p w14:paraId="396EE3E4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</w:tr>
      <w:tr w:rsidR="000C602E" w14:paraId="346897F5" w14:textId="77777777">
        <w:trPr>
          <w:trHeight w:val="791"/>
        </w:trPr>
        <w:tc>
          <w:tcPr>
            <w:tcW w:w="828" w:type="dxa"/>
          </w:tcPr>
          <w:p w14:paraId="491B198D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2FB00F2A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449" w:type="dxa"/>
          </w:tcPr>
          <w:p w14:paraId="1042890A" w14:textId="77777777" w:rsidR="000C602E" w:rsidRDefault="005C2048">
            <w:pPr>
              <w:pStyle w:val="TableParagraph"/>
              <w:spacing w:before="161"/>
              <w:ind w:left="107" w:right="680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ландшафтных территорий (Р-4)</w:t>
            </w:r>
          </w:p>
        </w:tc>
        <w:tc>
          <w:tcPr>
            <w:tcW w:w="1416" w:type="dxa"/>
          </w:tcPr>
          <w:p w14:paraId="639002BF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26C6497B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FFDC35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53B70F0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641B801C" w14:textId="77777777">
        <w:trPr>
          <w:trHeight w:val="794"/>
        </w:trPr>
        <w:tc>
          <w:tcPr>
            <w:tcW w:w="828" w:type="dxa"/>
          </w:tcPr>
          <w:p w14:paraId="2B9A53A5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5A8798E9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449" w:type="dxa"/>
          </w:tcPr>
          <w:p w14:paraId="1F0216C9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производственных </w:t>
            </w:r>
            <w:r>
              <w:rPr>
                <w:sz w:val="20"/>
              </w:rPr>
              <w:t>объектов (П)</w:t>
            </w:r>
          </w:p>
        </w:tc>
        <w:tc>
          <w:tcPr>
            <w:tcW w:w="1416" w:type="dxa"/>
          </w:tcPr>
          <w:p w14:paraId="2E30E554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24DA85DC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E4E013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41909E73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D927C20" w14:textId="77777777">
        <w:trPr>
          <w:trHeight w:val="851"/>
        </w:trPr>
        <w:tc>
          <w:tcPr>
            <w:tcW w:w="828" w:type="dxa"/>
          </w:tcPr>
          <w:p w14:paraId="0E0EA650" w14:textId="77777777" w:rsidR="000C602E" w:rsidRDefault="000C602E">
            <w:pPr>
              <w:pStyle w:val="TableParagraph"/>
              <w:spacing w:before="75"/>
              <w:rPr>
                <w:sz w:val="20"/>
              </w:rPr>
            </w:pPr>
          </w:p>
          <w:p w14:paraId="630F135E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449" w:type="dxa"/>
          </w:tcPr>
          <w:p w14:paraId="5466E1DA" w14:textId="77777777" w:rsidR="000C602E" w:rsidRDefault="005C2048">
            <w:pPr>
              <w:pStyle w:val="TableParagraph"/>
              <w:spacing w:before="190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09F346D5" w14:textId="77777777" w:rsidR="000C602E" w:rsidRDefault="005C2048">
            <w:pPr>
              <w:pStyle w:val="TableParagraph"/>
              <w:spacing w:before="74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4F11CAA" w14:textId="77777777" w:rsidR="000C602E" w:rsidRDefault="000C602E">
            <w:pPr>
              <w:pStyle w:val="TableParagraph"/>
              <w:spacing w:before="130"/>
              <w:rPr>
                <w:sz w:val="20"/>
              </w:rPr>
            </w:pPr>
          </w:p>
          <w:p w14:paraId="40E583F1" w14:textId="77777777" w:rsidR="000C602E" w:rsidRDefault="005C2048">
            <w:pPr>
              <w:pStyle w:val="TableParagraph"/>
              <w:ind w:left="191" w:right="18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6"/>
                <w:sz w:val="20"/>
              </w:rPr>
              <w:t xml:space="preserve">К№ </w:t>
            </w:r>
            <w:r>
              <w:rPr>
                <w:spacing w:val="-2"/>
                <w:sz w:val="20"/>
              </w:rPr>
              <w:t>66:33:0101002:2401</w:t>
            </w:r>
          </w:p>
        </w:tc>
        <w:tc>
          <w:tcPr>
            <w:tcW w:w="1596" w:type="dxa"/>
            <w:vMerge w:val="restart"/>
          </w:tcPr>
          <w:p w14:paraId="40039AC1" w14:textId="77777777" w:rsidR="000C602E" w:rsidRDefault="000C602E">
            <w:pPr>
              <w:pStyle w:val="TableParagraph"/>
              <w:spacing w:before="130"/>
              <w:rPr>
                <w:sz w:val="20"/>
              </w:rPr>
            </w:pPr>
          </w:p>
          <w:p w14:paraId="6554AEA9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CBD6D58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0A18D503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5B09A4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31C3705" w14:textId="77777777" w:rsidR="000C602E" w:rsidRDefault="000C602E">
            <w:pPr>
              <w:pStyle w:val="TableParagraph"/>
              <w:spacing w:before="15"/>
              <w:rPr>
                <w:sz w:val="20"/>
              </w:rPr>
            </w:pPr>
          </w:p>
          <w:p w14:paraId="3C777363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</w:tr>
      <w:tr w:rsidR="000C602E" w14:paraId="4CC707A0" w14:textId="77777777">
        <w:trPr>
          <w:trHeight w:val="793"/>
        </w:trPr>
        <w:tc>
          <w:tcPr>
            <w:tcW w:w="828" w:type="dxa"/>
          </w:tcPr>
          <w:p w14:paraId="07B0A554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1EC348DB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449" w:type="dxa"/>
          </w:tcPr>
          <w:p w14:paraId="44CEBC05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4A0FEA13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5F93C812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436F4D54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FF673D9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0A7C5D05" w14:textId="77777777" w:rsidR="000C602E" w:rsidRDefault="000C602E">
      <w:pPr>
        <w:rPr>
          <w:sz w:val="2"/>
          <w:szCs w:val="2"/>
        </w:rPr>
        <w:sectPr w:rsidR="000C602E">
          <w:type w:val="continuous"/>
          <w:pgSz w:w="11910" w:h="16840"/>
          <w:pgMar w:top="1380" w:right="283" w:bottom="680" w:left="1559" w:header="0" w:footer="48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10525036" w14:textId="77777777">
        <w:trPr>
          <w:trHeight w:val="1058"/>
        </w:trPr>
        <w:tc>
          <w:tcPr>
            <w:tcW w:w="828" w:type="dxa"/>
          </w:tcPr>
          <w:p w14:paraId="60093EC3" w14:textId="77777777" w:rsidR="000C602E" w:rsidRDefault="000C602E">
            <w:pPr>
              <w:pStyle w:val="TableParagraph"/>
              <w:spacing w:before="178"/>
              <w:rPr>
                <w:sz w:val="20"/>
              </w:rPr>
            </w:pPr>
          </w:p>
          <w:p w14:paraId="5DB9B6A6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449" w:type="dxa"/>
          </w:tcPr>
          <w:p w14:paraId="38A0E927" w14:textId="77777777" w:rsidR="000C602E" w:rsidRDefault="005C2048">
            <w:pPr>
              <w:pStyle w:val="TableParagraph"/>
              <w:spacing w:before="62"/>
              <w:ind w:left="107" w:right="379"/>
              <w:rPr>
                <w:sz w:val="20"/>
              </w:rPr>
            </w:pPr>
            <w:r>
              <w:rPr>
                <w:sz w:val="20"/>
              </w:rPr>
              <w:t xml:space="preserve">Зона комплексного размещения объектов </w:t>
            </w:r>
            <w:r>
              <w:rPr>
                <w:spacing w:val="-2"/>
                <w:sz w:val="20"/>
              </w:rPr>
              <w:t xml:space="preserve">общественно-делового </w:t>
            </w:r>
            <w:r>
              <w:rPr>
                <w:sz w:val="20"/>
              </w:rPr>
              <w:t>назначения (О-1)</w:t>
            </w:r>
          </w:p>
        </w:tc>
        <w:tc>
          <w:tcPr>
            <w:tcW w:w="1416" w:type="dxa"/>
          </w:tcPr>
          <w:p w14:paraId="101D57C2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0BC781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9587A59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25AA0AC" w14:textId="77777777" w:rsidR="000C602E" w:rsidRDefault="000C602E">
            <w:pPr>
              <w:pStyle w:val="TableParagraph"/>
              <w:spacing w:before="4"/>
              <w:rPr>
                <w:sz w:val="20"/>
              </w:rPr>
            </w:pPr>
          </w:p>
          <w:p w14:paraId="69D28F05" w14:textId="77777777" w:rsidR="000C602E" w:rsidRDefault="005C2048">
            <w:pPr>
              <w:pStyle w:val="TableParagraph"/>
              <w:ind w:left="268" w:firstLine="45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66:33:0101004:1226</w:t>
            </w:r>
          </w:p>
        </w:tc>
        <w:tc>
          <w:tcPr>
            <w:tcW w:w="1596" w:type="dxa"/>
            <w:vMerge w:val="restart"/>
          </w:tcPr>
          <w:p w14:paraId="4DC596E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03BBFFD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7F412818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1AC2319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3CB2BA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456A10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A6B6D17" w14:textId="77777777" w:rsidR="000C602E" w:rsidRDefault="000C602E">
            <w:pPr>
              <w:pStyle w:val="TableParagraph"/>
              <w:spacing w:before="119"/>
              <w:rPr>
                <w:sz w:val="20"/>
              </w:rPr>
            </w:pPr>
          </w:p>
          <w:p w14:paraId="3645015E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</w:tr>
      <w:tr w:rsidR="000C602E" w14:paraId="215240D9" w14:textId="77777777">
        <w:trPr>
          <w:trHeight w:val="791"/>
        </w:trPr>
        <w:tc>
          <w:tcPr>
            <w:tcW w:w="828" w:type="dxa"/>
          </w:tcPr>
          <w:p w14:paraId="40DBF205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50E091D1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2449" w:type="dxa"/>
          </w:tcPr>
          <w:p w14:paraId="5246DD42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03A3211F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243A4435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6A576398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35949CDB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E7181C4" w14:textId="77777777">
        <w:trPr>
          <w:trHeight w:val="791"/>
        </w:trPr>
        <w:tc>
          <w:tcPr>
            <w:tcW w:w="828" w:type="dxa"/>
          </w:tcPr>
          <w:p w14:paraId="6B8E7CA7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5450F8DF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449" w:type="dxa"/>
          </w:tcPr>
          <w:p w14:paraId="4168538F" w14:textId="77777777" w:rsidR="000C602E" w:rsidRDefault="005C2048">
            <w:pPr>
              <w:pStyle w:val="TableParagraph"/>
              <w:spacing w:before="158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5A5A78E7" w14:textId="77777777" w:rsidR="000C602E" w:rsidRDefault="005C2048">
            <w:pPr>
              <w:pStyle w:val="TableParagraph"/>
              <w:spacing w:before="43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5BDD1B98" w14:textId="77777777" w:rsidR="000C602E" w:rsidRDefault="000C602E">
            <w:pPr>
              <w:pStyle w:val="TableParagraph"/>
              <w:spacing w:before="99"/>
              <w:rPr>
                <w:sz w:val="20"/>
              </w:rPr>
            </w:pPr>
          </w:p>
          <w:p w14:paraId="4C7882B7" w14:textId="77777777" w:rsidR="000C602E" w:rsidRDefault="005C2048">
            <w:pPr>
              <w:pStyle w:val="TableParagraph"/>
              <w:ind w:left="10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юго- запада к ЗУ с К№ </w:t>
            </w:r>
            <w:r>
              <w:rPr>
                <w:spacing w:val="-2"/>
                <w:sz w:val="20"/>
              </w:rPr>
              <w:t>66:33:0101001:955</w:t>
            </w:r>
          </w:p>
        </w:tc>
        <w:tc>
          <w:tcPr>
            <w:tcW w:w="1596" w:type="dxa"/>
            <w:vMerge w:val="restart"/>
          </w:tcPr>
          <w:p w14:paraId="463B80EB" w14:textId="77777777" w:rsidR="000C602E" w:rsidRDefault="000C602E">
            <w:pPr>
              <w:pStyle w:val="TableParagraph"/>
              <w:spacing w:before="99"/>
              <w:rPr>
                <w:sz w:val="20"/>
              </w:rPr>
            </w:pPr>
          </w:p>
          <w:p w14:paraId="73CD9A6C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31AA2662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78F4EE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FD2AA76" w14:textId="77777777" w:rsidR="000C602E" w:rsidRDefault="000C602E">
            <w:pPr>
              <w:pStyle w:val="TableParagraph"/>
              <w:spacing w:before="214"/>
              <w:rPr>
                <w:sz w:val="20"/>
              </w:rPr>
            </w:pPr>
          </w:p>
          <w:p w14:paraId="4FE27A0F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</w:tr>
      <w:tr w:rsidR="000C602E" w14:paraId="270FB368" w14:textId="77777777">
        <w:trPr>
          <w:trHeight w:val="791"/>
        </w:trPr>
        <w:tc>
          <w:tcPr>
            <w:tcW w:w="828" w:type="dxa"/>
          </w:tcPr>
          <w:p w14:paraId="238C20C2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51D1832C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2449" w:type="dxa"/>
          </w:tcPr>
          <w:p w14:paraId="6DA220DF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производственных </w:t>
            </w:r>
            <w:r>
              <w:rPr>
                <w:sz w:val="20"/>
              </w:rPr>
              <w:t>объектов (П)</w:t>
            </w:r>
          </w:p>
        </w:tc>
        <w:tc>
          <w:tcPr>
            <w:tcW w:w="1416" w:type="dxa"/>
          </w:tcPr>
          <w:p w14:paraId="7FD40ECF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549088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5DD8B0C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5D01BF2B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2DDFE24" w14:textId="77777777">
        <w:trPr>
          <w:trHeight w:val="1056"/>
        </w:trPr>
        <w:tc>
          <w:tcPr>
            <w:tcW w:w="828" w:type="dxa"/>
          </w:tcPr>
          <w:p w14:paraId="20626E01" w14:textId="77777777" w:rsidR="000C602E" w:rsidRDefault="000C602E">
            <w:pPr>
              <w:pStyle w:val="TableParagraph"/>
              <w:spacing w:before="175"/>
              <w:rPr>
                <w:sz w:val="20"/>
              </w:rPr>
            </w:pPr>
          </w:p>
          <w:p w14:paraId="7B22F24E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449" w:type="dxa"/>
          </w:tcPr>
          <w:p w14:paraId="06B6814B" w14:textId="77777777" w:rsidR="000C602E" w:rsidRDefault="005C2048">
            <w:pPr>
              <w:pStyle w:val="TableParagraph"/>
              <w:spacing w:before="62"/>
              <w:ind w:left="107" w:right="218"/>
              <w:rPr>
                <w:sz w:val="20"/>
              </w:rPr>
            </w:pPr>
            <w:r>
              <w:rPr>
                <w:sz w:val="20"/>
              </w:rPr>
              <w:t xml:space="preserve">Зона размещения </w:t>
            </w:r>
            <w:r>
              <w:rPr>
                <w:spacing w:val="-2"/>
                <w:sz w:val="20"/>
              </w:rPr>
              <w:t xml:space="preserve">многоэтажной </w:t>
            </w:r>
            <w:r>
              <w:rPr>
                <w:sz w:val="20"/>
              </w:rPr>
              <w:t>многоквартирной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жилой застройки (ЖТ-4)</w:t>
            </w:r>
          </w:p>
        </w:tc>
        <w:tc>
          <w:tcPr>
            <w:tcW w:w="1416" w:type="dxa"/>
          </w:tcPr>
          <w:p w14:paraId="228ABD8A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F961FD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D4F4FB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6B31C6A" w14:textId="77777777" w:rsidR="000C602E" w:rsidRDefault="000C602E">
            <w:pPr>
              <w:pStyle w:val="TableParagraph"/>
              <w:spacing w:before="4"/>
              <w:rPr>
                <w:sz w:val="20"/>
              </w:rPr>
            </w:pPr>
          </w:p>
          <w:p w14:paraId="0055FA09" w14:textId="77777777" w:rsidR="000C602E" w:rsidRDefault="005C2048">
            <w:pPr>
              <w:pStyle w:val="TableParagraph"/>
              <w:ind w:left="268" w:firstLine="45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66:33:0101003:1432</w:t>
            </w:r>
          </w:p>
        </w:tc>
        <w:tc>
          <w:tcPr>
            <w:tcW w:w="1596" w:type="dxa"/>
            <w:vMerge w:val="restart"/>
          </w:tcPr>
          <w:p w14:paraId="7D65D17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6224DF3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2D154BA7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2504207C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2A5EEE3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6E5A487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2E57BC7" w14:textId="77777777" w:rsidR="000C602E" w:rsidRDefault="000C602E">
            <w:pPr>
              <w:pStyle w:val="TableParagraph"/>
              <w:spacing w:before="117"/>
              <w:rPr>
                <w:sz w:val="20"/>
              </w:rPr>
            </w:pPr>
          </w:p>
          <w:p w14:paraId="38CA45A1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</w:tr>
      <w:tr w:rsidR="000C602E" w14:paraId="3561273A" w14:textId="77777777">
        <w:trPr>
          <w:trHeight w:val="791"/>
        </w:trPr>
        <w:tc>
          <w:tcPr>
            <w:tcW w:w="828" w:type="dxa"/>
          </w:tcPr>
          <w:p w14:paraId="596B94F3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0F3E215F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2449" w:type="dxa"/>
          </w:tcPr>
          <w:p w14:paraId="5D92ECFC" w14:textId="77777777" w:rsidR="000C602E" w:rsidRDefault="005C2048">
            <w:pPr>
              <w:pStyle w:val="TableParagraph"/>
              <w:spacing w:before="161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(Р-1)</w:t>
            </w:r>
          </w:p>
        </w:tc>
        <w:tc>
          <w:tcPr>
            <w:tcW w:w="1416" w:type="dxa"/>
          </w:tcPr>
          <w:p w14:paraId="689A7794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8EA6886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3B8848B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8C1943F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0286AA2" w14:textId="77777777">
        <w:trPr>
          <w:trHeight w:val="1057"/>
        </w:trPr>
        <w:tc>
          <w:tcPr>
            <w:tcW w:w="828" w:type="dxa"/>
          </w:tcPr>
          <w:p w14:paraId="6B2ABD1A" w14:textId="77777777" w:rsidR="000C602E" w:rsidRDefault="000C602E">
            <w:pPr>
              <w:pStyle w:val="TableParagraph"/>
              <w:spacing w:before="178"/>
              <w:rPr>
                <w:sz w:val="20"/>
              </w:rPr>
            </w:pPr>
          </w:p>
          <w:p w14:paraId="61A570E6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449" w:type="dxa"/>
          </w:tcPr>
          <w:p w14:paraId="22E91B79" w14:textId="77777777" w:rsidR="000C602E" w:rsidRDefault="000C602E">
            <w:pPr>
              <w:pStyle w:val="TableParagraph"/>
              <w:spacing w:before="63"/>
              <w:rPr>
                <w:sz w:val="20"/>
              </w:rPr>
            </w:pPr>
          </w:p>
          <w:p w14:paraId="63CFA45B" w14:textId="77777777" w:rsidR="000C602E" w:rsidRDefault="005C2048">
            <w:pPr>
              <w:pStyle w:val="TableParagraph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2FE12820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6BCD312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9E2D991" w14:textId="77777777" w:rsidR="000C602E" w:rsidRDefault="000C602E">
            <w:pPr>
              <w:pStyle w:val="TableParagraph"/>
              <w:spacing w:before="118"/>
              <w:rPr>
                <w:sz w:val="20"/>
              </w:rPr>
            </w:pPr>
          </w:p>
          <w:p w14:paraId="4EC15F06" w14:textId="77777777" w:rsidR="000C602E" w:rsidRDefault="005C2048">
            <w:pPr>
              <w:pStyle w:val="TableParagraph"/>
              <w:ind w:left="16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в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квартале </w:t>
            </w:r>
            <w:r>
              <w:rPr>
                <w:spacing w:val="-2"/>
                <w:sz w:val="20"/>
              </w:rPr>
              <w:t>66:33:0101001</w:t>
            </w:r>
          </w:p>
        </w:tc>
        <w:tc>
          <w:tcPr>
            <w:tcW w:w="1596" w:type="dxa"/>
            <w:vMerge w:val="restart"/>
          </w:tcPr>
          <w:p w14:paraId="6B6750BA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590F0D2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54738EDD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703CA7BF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1FC471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63F3A9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2B82792" w14:textId="77777777" w:rsidR="000C602E" w:rsidRDefault="000C602E">
            <w:pPr>
              <w:pStyle w:val="TableParagraph"/>
              <w:spacing w:before="119"/>
              <w:rPr>
                <w:sz w:val="20"/>
              </w:rPr>
            </w:pPr>
          </w:p>
          <w:p w14:paraId="4DD2EF05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</w:tr>
      <w:tr w:rsidR="000C602E" w14:paraId="5FC0B48A" w14:textId="77777777">
        <w:trPr>
          <w:trHeight w:val="791"/>
        </w:trPr>
        <w:tc>
          <w:tcPr>
            <w:tcW w:w="828" w:type="dxa"/>
          </w:tcPr>
          <w:p w14:paraId="198F9E33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35B4B9BC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2449" w:type="dxa"/>
          </w:tcPr>
          <w:p w14:paraId="71462567" w14:textId="77777777" w:rsidR="000C602E" w:rsidRDefault="005C2048">
            <w:pPr>
              <w:pStyle w:val="TableParagraph"/>
              <w:spacing w:before="43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2B15E4E5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01FADE1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1025E07C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821B245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3421ED03" w14:textId="77777777">
        <w:trPr>
          <w:trHeight w:val="287"/>
        </w:trPr>
        <w:tc>
          <w:tcPr>
            <w:tcW w:w="9860" w:type="dxa"/>
            <w:gridSpan w:val="6"/>
          </w:tcPr>
          <w:p w14:paraId="7EDB0A2A" w14:textId="77777777" w:rsidR="000C602E" w:rsidRDefault="005C2048">
            <w:pPr>
              <w:pStyle w:val="TableParagraph"/>
              <w:spacing w:before="26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Арамиль</w:t>
            </w:r>
          </w:p>
        </w:tc>
      </w:tr>
      <w:tr w:rsidR="000C602E" w14:paraId="467A449D" w14:textId="77777777">
        <w:trPr>
          <w:trHeight w:val="1055"/>
        </w:trPr>
        <w:tc>
          <w:tcPr>
            <w:tcW w:w="828" w:type="dxa"/>
          </w:tcPr>
          <w:p w14:paraId="148E5A65" w14:textId="77777777" w:rsidR="000C602E" w:rsidRDefault="000C602E">
            <w:pPr>
              <w:pStyle w:val="TableParagraph"/>
              <w:spacing w:before="176"/>
              <w:rPr>
                <w:sz w:val="20"/>
              </w:rPr>
            </w:pPr>
          </w:p>
          <w:p w14:paraId="342E810D" w14:textId="77777777" w:rsidR="000C602E" w:rsidRDefault="005C2048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449" w:type="dxa"/>
          </w:tcPr>
          <w:p w14:paraId="77199793" w14:textId="77777777" w:rsidR="000C602E" w:rsidRDefault="005C2048">
            <w:pPr>
              <w:pStyle w:val="TableParagraph"/>
              <w:spacing w:before="175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2BD8EA06" w14:textId="77777777" w:rsidR="000C602E" w:rsidRDefault="005C2048">
            <w:pPr>
              <w:pStyle w:val="TableParagraph"/>
              <w:spacing w:before="175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B96B95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0509A7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F43987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F3D962D" w14:textId="77777777" w:rsidR="000C602E" w:rsidRDefault="000C602E">
            <w:pPr>
              <w:pStyle w:val="TableParagraph"/>
              <w:spacing w:before="167"/>
              <w:rPr>
                <w:sz w:val="20"/>
              </w:rPr>
            </w:pPr>
          </w:p>
          <w:p w14:paraId="28B720FA" w14:textId="77777777" w:rsidR="000C602E" w:rsidRDefault="005C2048">
            <w:pPr>
              <w:pStyle w:val="TableParagraph"/>
              <w:spacing w:before="1"/>
              <w:ind w:left="318" w:firstLine="408"/>
              <w:rPr>
                <w:sz w:val="20"/>
              </w:rPr>
            </w:pPr>
            <w:r>
              <w:rPr>
                <w:sz w:val="20"/>
              </w:rPr>
              <w:t xml:space="preserve">ЗУ с К№ </w:t>
            </w:r>
            <w:r>
              <w:rPr>
                <w:spacing w:val="-2"/>
                <w:sz w:val="20"/>
              </w:rPr>
              <w:t>66:33:0301001:533</w:t>
            </w:r>
          </w:p>
        </w:tc>
        <w:tc>
          <w:tcPr>
            <w:tcW w:w="1596" w:type="dxa"/>
            <w:vMerge w:val="restart"/>
          </w:tcPr>
          <w:p w14:paraId="1478EE9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E64D8A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DD9B1A0" w14:textId="77777777" w:rsidR="000C602E" w:rsidRDefault="000C602E">
            <w:pPr>
              <w:pStyle w:val="TableParagraph"/>
              <w:spacing w:before="169"/>
              <w:rPr>
                <w:sz w:val="20"/>
              </w:rPr>
            </w:pPr>
          </w:p>
          <w:p w14:paraId="2380314D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7F0194A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2106D5D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E468E8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3D64FF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FC7AEA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A83D4F2" w14:textId="77777777" w:rsidR="000C602E" w:rsidRDefault="000C602E">
            <w:pPr>
              <w:pStyle w:val="TableParagraph"/>
              <w:spacing w:before="53"/>
              <w:rPr>
                <w:sz w:val="20"/>
              </w:rPr>
            </w:pPr>
          </w:p>
          <w:p w14:paraId="3E8D1C0F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</w:tr>
      <w:tr w:rsidR="000C602E" w14:paraId="03A09932" w14:textId="77777777">
        <w:trPr>
          <w:trHeight w:val="1583"/>
        </w:trPr>
        <w:tc>
          <w:tcPr>
            <w:tcW w:w="828" w:type="dxa"/>
          </w:tcPr>
          <w:p w14:paraId="5BA71AB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4B8DCF6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33019439" w14:textId="77777777" w:rsidR="000C602E" w:rsidRDefault="005C2048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2449" w:type="dxa"/>
          </w:tcPr>
          <w:p w14:paraId="5EA013CA" w14:textId="77777777" w:rsidR="000C602E" w:rsidRDefault="005C2048">
            <w:pPr>
              <w:pStyle w:val="TableParagraph"/>
              <w:spacing w:before="96"/>
              <w:ind w:left="107" w:right="84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размещения </w:t>
            </w:r>
            <w:r>
              <w:rPr>
                <w:spacing w:val="-2"/>
                <w:sz w:val="20"/>
              </w:rPr>
              <w:t>садоводческих,</w:t>
            </w:r>
          </w:p>
          <w:p w14:paraId="3E24185B" w14:textId="77777777" w:rsidR="000C602E" w:rsidRDefault="005C2048">
            <w:pPr>
              <w:pStyle w:val="TableParagraph"/>
              <w:spacing w:before="1"/>
              <w:ind w:left="107" w:right="225"/>
              <w:rPr>
                <w:sz w:val="20"/>
              </w:rPr>
            </w:pPr>
            <w:r>
              <w:rPr>
                <w:sz w:val="20"/>
              </w:rPr>
              <w:t>огороднических или дачных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некоммерческих объединений граждан </w:t>
            </w:r>
            <w:r>
              <w:rPr>
                <w:spacing w:val="-4"/>
                <w:sz w:val="20"/>
              </w:rPr>
              <w:t>(СХ)</w:t>
            </w:r>
          </w:p>
        </w:tc>
        <w:tc>
          <w:tcPr>
            <w:tcW w:w="1416" w:type="dxa"/>
          </w:tcPr>
          <w:p w14:paraId="09C72B16" w14:textId="77777777" w:rsidR="000C602E" w:rsidRDefault="000C602E">
            <w:pPr>
              <w:pStyle w:val="TableParagraph"/>
              <w:spacing w:before="211"/>
              <w:rPr>
                <w:sz w:val="20"/>
              </w:rPr>
            </w:pPr>
          </w:p>
          <w:p w14:paraId="38CC9E2B" w14:textId="77777777" w:rsidR="000C602E" w:rsidRDefault="005C2048">
            <w:pPr>
              <w:pStyle w:val="TableParagraph"/>
              <w:spacing w:before="1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CDCB3C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59E9E987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7DB0D321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A72A0D9" w14:textId="77777777">
        <w:trPr>
          <w:trHeight w:val="1055"/>
        </w:trPr>
        <w:tc>
          <w:tcPr>
            <w:tcW w:w="828" w:type="dxa"/>
          </w:tcPr>
          <w:p w14:paraId="4321BE8C" w14:textId="77777777" w:rsidR="000C602E" w:rsidRDefault="000C602E">
            <w:pPr>
              <w:pStyle w:val="TableParagraph"/>
              <w:spacing w:before="178"/>
              <w:rPr>
                <w:sz w:val="20"/>
              </w:rPr>
            </w:pPr>
          </w:p>
          <w:p w14:paraId="0097E139" w14:textId="77777777" w:rsidR="000C602E" w:rsidRDefault="005C2048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449" w:type="dxa"/>
          </w:tcPr>
          <w:p w14:paraId="5DA7EB72" w14:textId="77777777" w:rsidR="000C602E" w:rsidRDefault="000C602E">
            <w:pPr>
              <w:pStyle w:val="TableParagraph"/>
              <w:spacing w:before="63"/>
              <w:rPr>
                <w:sz w:val="20"/>
              </w:rPr>
            </w:pPr>
          </w:p>
          <w:p w14:paraId="0E0066E9" w14:textId="77777777" w:rsidR="000C602E" w:rsidRDefault="005C2048">
            <w:pPr>
              <w:pStyle w:val="TableParagraph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4078A634" w14:textId="77777777" w:rsidR="000C602E" w:rsidRDefault="005C2048">
            <w:pPr>
              <w:pStyle w:val="TableParagraph"/>
              <w:spacing w:before="178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6F8CDD2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A0CE6DB" w14:textId="77777777" w:rsidR="000C602E" w:rsidRDefault="000C602E">
            <w:pPr>
              <w:pStyle w:val="TableParagraph"/>
              <w:spacing w:before="118"/>
              <w:rPr>
                <w:sz w:val="20"/>
              </w:rPr>
            </w:pPr>
          </w:p>
          <w:p w14:paraId="2C011057" w14:textId="77777777" w:rsidR="000C602E" w:rsidRDefault="005C2048">
            <w:pPr>
              <w:pStyle w:val="TableParagraph"/>
              <w:ind w:left="131" w:right="124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Территория, </w:t>
            </w:r>
            <w:r>
              <w:rPr>
                <w:sz w:val="20"/>
              </w:rPr>
              <w:t>примыкающая к ЗУ с К№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66:33:0201001:241</w:t>
            </w:r>
          </w:p>
        </w:tc>
        <w:tc>
          <w:tcPr>
            <w:tcW w:w="1596" w:type="dxa"/>
            <w:vMerge w:val="restart"/>
          </w:tcPr>
          <w:p w14:paraId="3FDC9699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C8A3FE1" w14:textId="77777777" w:rsidR="000C602E" w:rsidRDefault="000C602E">
            <w:pPr>
              <w:pStyle w:val="TableParagraph"/>
              <w:spacing w:before="3"/>
              <w:rPr>
                <w:sz w:val="20"/>
              </w:rPr>
            </w:pPr>
          </w:p>
          <w:p w14:paraId="2EC15B7A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4ADF2EC3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6F11C7B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8272E9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23232FD" w14:textId="77777777" w:rsidR="000C602E" w:rsidRDefault="000C602E">
            <w:pPr>
              <w:pStyle w:val="TableParagraph"/>
              <w:spacing w:before="119"/>
              <w:rPr>
                <w:sz w:val="20"/>
              </w:rPr>
            </w:pPr>
          </w:p>
          <w:p w14:paraId="4ADAE43C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</w:tr>
      <w:tr w:rsidR="000C602E" w14:paraId="3563FB0D" w14:textId="77777777">
        <w:trPr>
          <w:trHeight w:val="794"/>
        </w:trPr>
        <w:tc>
          <w:tcPr>
            <w:tcW w:w="828" w:type="dxa"/>
          </w:tcPr>
          <w:p w14:paraId="2A917083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2896169A" w14:textId="77777777" w:rsidR="000C602E" w:rsidRDefault="005C2048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2449" w:type="dxa"/>
          </w:tcPr>
          <w:p w14:paraId="20EDD096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5E67DEA3" w14:textId="77777777" w:rsidR="000C602E" w:rsidRDefault="005C2048">
            <w:pPr>
              <w:pStyle w:val="TableParagraph"/>
              <w:spacing w:before="46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51D4EC6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707D24EB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0BFE49DB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57A2E6CE" w14:textId="77777777" w:rsidR="000C602E" w:rsidRDefault="000C602E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2540B6F9" w14:textId="77777777">
        <w:trPr>
          <w:trHeight w:val="1583"/>
        </w:trPr>
        <w:tc>
          <w:tcPr>
            <w:tcW w:w="828" w:type="dxa"/>
          </w:tcPr>
          <w:p w14:paraId="1F7D58C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6C4CD39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6701DD3F" w14:textId="77777777" w:rsidR="000C602E" w:rsidRDefault="005C2048">
            <w:pPr>
              <w:pStyle w:val="TableParagraph"/>
              <w:spacing w:before="1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449" w:type="dxa"/>
          </w:tcPr>
          <w:p w14:paraId="4D91960C" w14:textId="77777777" w:rsidR="000C602E" w:rsidRDefault="005C2048">
            <w:pPr>
              <w:pStyle w:val="TableParagraph"/>
              <w:spacing w:before="96"/>
              <w:ind w:left="107" w:right="84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размещения </w:t>
            </w:r>
            <w:r>
              <w:rPr>
                <w:spacing w:val="-2"/>
                <w:sz w:val="20"/>
              </w:rPr>
              <w:t>садоводческих,</w:t>
            </w:r>
          </w:p>
          <w:p w14:paraId="6536343B" w14:textId="77777777" w:rsidR="000C602E" w:rsidRDefault="005C2048">
            <w:pPr>
              <w:pStyle w:val="TableParagraph"/>
              <w:ind w:left="107" w:right="225"/>
              <w:rPr>
                <w:sz w:val="20"/>
              </w:rPr>
            </w:pPr>
            <w:r>
              <w:rPr>
                <w:sz w:val="20"/>
              </w:rPr>
              <w:t>огороднических или дачных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некоммерческих объединений граждан </w:t>
            </w:r>
            <w:r>
              <w:rPr>
                <w:spacing w:val="-4"/>
                <w:sz w:val="20"/>
              </w:rPr>
              <w:t>(СХ)</w:t>
            </w:r>
          </w:p>
        </w:tc>
        <w:tc>
          <w:tcPr>
            <w:tcW w:w="1416" w:type="dxa"/>
          </w:tcPr>
          <w:p w14:paraId="6B7EAE85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75FA2484" w14:textId="77777777" w:rsidR="000C602E" w:rsidRDefault="005C204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</w:tcPr>
          <w:p w14:paraId="1857D411" w14:textId="77777777" w:rsidR="000C602E" w:rsidRDefault="000C602E">
            <w:pPr>
              <w:pStyle w:val="TableParagraph"/>
              <w:spacing w:before="94"/>
              <w:rPr>
                <w:sz w:val="20"/>
              </w:rPr>
            </w:pPr>
          </w:p>
          <w:p w14:paraId="7C6F4A3E" w14:textId="77777777" w:rsidR="000C602E" w:rsidRDefault="005C2048">
            <w:pPr>
              <w:pStyle w:val="TableParagraph"/>
              <w:ind w:left="16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в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квартале </w:t>
            </w:r>
            <w:r>
              <w:rPr>
                <w:spacing w:val="-2"/>
                <w:sz w:val="20"/>
              </w:rPr>
              <w:t>66:33:0301001,</w:t>
            </w:r>
          </w:p>
          <w:p w14:paraId="548023F5" w14:textId="77777777" w:rsidR="000C602E" w:rsidRDefault="005C2048">
            <w:pPr>
              <w:pStyle w:val="TableParagraph"/>
              <w:spacing w:before="1"/>
              <w:ind w:left="25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66:33:0201001</w:t>
            </w:r>
          </w:p>
        </w:tc>
        <w:tc>
          <w:tcPr>
            <w:tcW w:w="1596" w:type="dxa"/>
          </w:tcPr>
          <w:p w14:paraId="52F05C86" w14:textId="77777777" w:rsidR="000C602E" w:rsidRDefault="000C602E">
            <w:pPr>
              <w:pStyle w:val="TableParagraph"/>
              <w:spacing w:before="94"/>
              <w:rPr>
                <w:sz w:val="20"/>
              </w:rPr>
            </w:pPr>
          </w:p>
          <w:p w14:paraId="6A1A5772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0F99974B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</w:tcPr>
          <w:p w14:paraId="124DDAC9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FCF0FE2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55A13A26" w14:textId="77777777" w:rsidR="000C602E" w:rsidRDefault="005C2048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</w:tr>
    </w:tbl>
    <w:p w14:paraId="3EB828E7" w14:textId="77777777" w:rsidR="000C602E" w:rsidRDefault="000C602E">
      <w:pPr>
        <w:pStyle w:val="TableParagraph"/>
        <w:rPr>
          <w:sz w:val="20"/>
        </w:rPr>
        <w:sectPr w:rsidR="000C602E">
          <w:type w:val="continuous"/>
          <w:pgSz w:w="11910" w:h="16840"/>
          <w:pgMar w:top="1380" w:right="283" w:bottom="1125" w:left="1559" w:header="0" w:footer="482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449"/>
        <w:gridCol w:w="1416"/>
        <w:gridCol w:w="2208"/>
        <w:gridCol w:w="1596"/>
        <w:gridCol w:w="1363"/>
      </w:tblGrid>
      <w:tr w:rsidR="000C602E" w14:paraId="4196A8D2" w14:textId="77777777">
        <w:trPr>
          <w:trHeight w:val="794"/>
        </w:trPr>
        <w:tc>
          <w:tcPr>
            <w:tcW w:w="828" w:type="dxa"/>
          </w:tcPr>
          <w:p w14:paraId="3A05F378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115A1C5C" w14:textId="77777777" w:rsidR="000C602E" w:rsidRDefault="005C2048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2449" w:type="dxa"/>
          </w:tcPr>
          <w:p w14:paraId="48FEC020" w14:textId="77777777" w:rsidR="000C602E" w:rsidRDefault="005C2048">
            <w:pPr>
              <w:pStyle w:val="TableParagraph"/>
              <w:spacing w:before="161"/>
              <w:ind w:left="107" w:right="629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общего пользования (ЗОП)</w:t>
            </w:r>
          </w:p>
        </w:tc>
        <w:tc>
          <w:tcPr>
            <w:tcW w:w="1416" w:type="dxa"/>
          </w:tcPr>
          <w:p w14:paraId="701D6922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33573191" w14:textId="77777777" w:rsidR="000C602E" w:rsidRDefault="000C602E">
            <w:pPr>
              <w:pStyle w:val="TableParagraph"/>
            </w:pPr>
          </w:p>
        </w:tc>
        <w:tc>
          <w:tcPr>
            <w:tcW w:w="1596" w:type="dxa"/>
            <w:vMerge w:val="restart"/>
          </w:tcPr>
          <w:p w14:paraId="33155707" w14:textId="77777777" w:rsidR="000C602E" w:rsidRDefault="000C602E">
            <w:pPr>
              <w:pStyle w:val="TableParagraph"/>
            </w:pPr>
          </w:p>
        </w:tc>
        <w:tc>
          <w:tcPr>
            <w:tcW w:w="1363" w:type="dxa"/>
            <w:vMerge w:val="restart"/>
          </w:tcPr>
          <w:p w14:paraId="54B868BB" w14:textId="77777777" w:rsidR="000C602E" w:rsidRDefault="000C602E">
            <w:pPr>
              <w:pStyle w:val="TableParagraph"/>
            </w:pPr>
          </w:p>
        </w:tc>
      </w:tr>
      <w:tr w:rsidR="000C602E" w14:paraId="6E46C8FC" w14:textId="77777777">
        <w:trPr>
          <w:trHeight w:val="791"/>
        </w:trPr>
        <w:tc>
          <w:tcPr>
            <w:tcW w:w="828" w:type="dxa"/>
          </w:tcPr>
          <w:p w14:paraId="4BD766CA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218F3FCE" w14:textId="77777777" w:rsidR="000C602E" w:rsidRDefault="005C2048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449" w:type="dxa"/>
          </w:tcPr>
          <w:p w14:paraId="0F8F954F" w14:textId="77777777" w:rsidR="000C602E" w:rsidRDefault="005C2048">
            <w:pPr>
              <w:pStyle w:val="TableParagraph"/>
              <w:spacing w:before="158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размещения городских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(Р-3)</w:t>
            </w:r>
          </w:p>
        </w:tc>
        <w:tc>
          <w:tcPr>
            <w:tcW w:w="1416" w:type="dxa"/>
          </w:tcPr>
          <w:p w14:paraId="125FB884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7D3657FF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8DACCBF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6CED7FA5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1F6F55D6" w14:textId="77777777">
        <w:trPr>
          <w:trHeight w:val="1583"/>
        </w:trPr>
        <w:tc>
          <w:tcPr>
            <w:tcW w:w="828" w:type="dxa"/>
          </w:tcPr>
          <w:p w14:paraId="2C99690E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45FFB28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4132E26E" w14:textId="77777777" w:rsidR="000C602E" w:rsidRDefault="005C2048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2449" w:type="dxa"/>
          </w:tcPr>
          <w:p w14:paraId="582578F1" w14:textId="77777777" w:rsidR="000C602E" w:rsidRDefault="005C2048">
            <w:pPr>
              <w:pStyle w:val="TableParagraph"/>
              <w:spacing w:before="96"/>
              <w:ind w:left="107" w:right="84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размещения </w:t>
            </w:r>
            <w:r>
              <w:rPr>
                <w:spacing w:val="-2"/>
                <w:sz w:val="20"/>
              </w:rPr>
              <w:t>садоводческих,</w:t>
            </w:r>
          </w:p>
          <w:p w14:paraId="309D8D5E" w14:textId="77777777" w:rsidR="000C602E" w:rsidRDefault="005C2048">
            <w:pPr>
              <w:pStyle w:val="TableParagraph"/>
              <w:ind w:left="107" w:right="225"/>
              <w:rPr>
                <w:sz w:val="20"/>
              </w:rPr>
            </w:pPr>
            <w:r>
              <w:rPr>
                <w:sz w:val="20"/>
              </w:rPr>
              <w:t>огороднических или дачных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некоммерческих объединений граждан </w:t>
            </w:r>
            <w:r>
              <w:rPr>
                <w:spacing w:val="-4"/>
                <w:sz w:val="20"/>
              </w:rPr>
              <w:t>(СХ)</w:t>
            </w:r>
          </w:p>
        </w:tc>
        <w:tc>
          <w:tcPr>
            <w:tcW w:w="1416" w:type="dxa"/>
          </w:tcPr>
          <w:p w14:paraId="2745247E" w14:textId="77777777" w:rsidR="000C602E" w:rsidRDefault="000C602E">
            <w:pPr>
              <w:pStyle w:val="TableParagraph"/>
              <w:spacing w:before="209"/>
              <w:rPr>
                <w:sz w:val="20"/>
              </w:rPr>
            </w:pPr>
          </w:p>
          <w:p w14:paraId="2295CB58" w14:textId="77777777" w:rsidR="000C602E" w:rsidRDefault="005C204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67A6B314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130E46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4BB6161C" w14:textId="77777777" w:rsidR="000C602E" w:rsidRDefault="000C602E">
            <w:pPr>
              <w:pStyle w:val="TableParagraph"/>
              <w:spacing w:before="150"/>
              <w:rPr>
                <w:sz w:val="20"/>
              </w:rPr>
            </w:pPr>
          </w:p>
          <w:p w14:paraId="237B04D8" w14:textId="77777777" w:rsidR="000C602E" w:rsidRDefault="005C2048">
            <w:pPr>
              <w:pStyle w:val="TableParagraph"/>
              <w:ind w:left="16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в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квартале </w:t>
            </w:r>
            <w:r>
              <w:rPr>
                <w:spacing w:val="-2"/>
                <w:sz w:val="20"/>
              </w:rPr>
              <w:t>66:33:0301001</w:t>
            </w:r>
          </w:p>
        </w:tc>
        <w:tc>
          <w:tcPr>
            <w:tcW w:w="1596" w:type="dxa"/>
            <w:vMerge w:val="restart"/>
          </w:tcPr>
          <w:p w14:paraId="41759B2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7CDE1F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06370F1" w14:textId="77777777" w:rsidR="000C602E" w:rsidRDefault="000C602E">
            <w:pPr>
              <w:pStyle w:val="TableParagraph"/>
              <w:spacing w:before="35"/>
              <w:rPr>
                <w:sz w:val="20"/>
              </w:rPr>
            </w:pPr>
          </w:p>
          <w:p w14:paraId="51F092B5" w14:textId="77777777" w:rsidR="000C602E" w:rsidRDefault="005C2048">
            <w:pPr>
              <w:pStyle w:val="TableParagraph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15391CB2" w14:textId="77777777" w:rsidR="000C602E" w:rsidRDefault="005C2048">
            <w:pPr>
              <w:pStyle w:val="TableParagraph"/>
              <w:spacing w:before="1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4B0EA49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BCC289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23E017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FCC3A69" w14:textId="77777777" w:rsidR="000C602E" w:rsidRDefault="000C602E">
            <w:pPr>
              <w:pStyle w:val="TableParagraph"/>
              <w:spacing w:before="150"/>
              <w:rPr>
                <w:sz w:val="20"/>
              </w:rPr>
            </w:pPr>
          </w:p>
          <w:p w14:paraId="28E97662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</w:tr>
      <w:tr w:rsidR="000C602E" w14:paraId="3F760BE1" w14:textId="77777777">
        <w:trPr>
          <w:trHeight w:val="791"/>
        </w:trPr>
        <w:tc>
          <w:tcPr>
            <w:tcW w:w="828" w:type="dxa"/>
          </w:tcPr>
          <w:p w14:paraId="0D3CAA1E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6B56FD4A" w14:textId="77777777" w:rsidR="000C602E" w:rsidRDefault="005C2048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2449" w:type="dxa"/>
          </w:tcPr>
          <w:p w14:paraId="033FE929" w14:textId="77777777" w:rsidR="000C602E" w:rsidRDefault="005C2048">
            <w:pPr>
              <w:pStyle w:val="TableParagraph"/>
              <w:spacing w:before="158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размещения городских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(Р-3)</w:t>
            </w:r>
          </w:p>
        </w:tc>
        <w:tc>
          <w:tcPr>
            <w:tcW w:w="1416" w:type="dxa"/>
          </w:tcPr>
          <w:p w14:paraId="45E08550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5167297A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7DAF0EE0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3FDA943F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7A791E5F" w14:textId="77777777">
        <w:trPr>
          <w:trHeight w:val="1584"/>
        </w:trPr>
        <w:tc>
          <w:tcPr>
            <w:tcW w:w="828" w:type="dxa"/>
          </w:tcPr>
          <w:p w14:paraId="2EB28C28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2B7B712" w14:textId="77777777" w:rsidR="000C602E" w:rsidRDefault="000C602E">
            <w:pPr>
              <w:pStyle w:val="TableParagraph"/>
              <w:spacing w:before="210"/>
              <w:rPr>
                <w:sz w:val="20"/>
              </w:rPr>
            </w:pPr>
          </w:p>
          <w:p w14:paraId="2CF6ED88" w14:textId="77777777" w:rsidR="000C602E" w:rsidRDefault="005C2048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2449" w:type="dxa"/>
          </w:tcPr>
          <w:p w14:paraId="18033288" w14:textId="77777777" w:rsidR="000C602E" w:rsidRDefault="005C2048">
            <w:pPr>
              <w:pStyle w:val="TableParagraph"/>
              <w:spacing w:before="96"/>
              <w:ind w:left="107" w:right="84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размещения </w:t>
            </w:r>
            <w:r>
              <w:rPr>
                <w:spacing w:val="-2"/>
                <w:sz w:val="20"/>
              </w:rPr>
              <w:t>садоводческих,</w:t>
            </w:r>
          </w:p>
          <w:p w14:paraId="4DB640C1" w14:textId="77777777" w:rsidR="000C602E" w:rsidRDefault="005C2048">
            <w:pPr>
              <w:pStyle w:val="TableParagraph"/>
              <w:spacing w:before="1"/>
              <w:ind w:left="107" w:right="225"/>
              <w:rPr>
                <w:sz w:val="20"/>
              </w:rPr>
            </w:pPr>
            <w:r>
              <w:rPr>
                <w:sz w:val="20"/>
              </w:rPr>
              <w:t>огороднических или дачных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некоммерческих объединений граждан </w:t>
            </w:r>
            <w:r>
              <w:rPr>
                <w:spacing w:val="-4"/>
                <w:sz w:val="20"/>
              </w:rPr>
              <w:t>(СХ)</w:t>
            </w:r>
          </w:p>
        </w:tc>
        <w:tc>
          <w:tcPr>
            <w:tcW w:w="1416" w:type="dxa"/>
          </w:tcPr>
          <w:p w14:paraId="63DF128A" w14:textId="77777777" w:rsidR="000C602E" w:rsidRDefault="000C602E">
            <w:pPr>
              <w:pStyle w:val="TableParagraph"/>
              <w:spacing w:before="212"/>
              <w:rPr>
                <w:sz w:val="20"/>
              </w:rPr>
            </w:pPr>
          </w:p>
          <w:p w14:paraId="7FD71D95" w14:textId="77777777" w:rsidR="000C602E" w:rsidRDefault="005C2048">
            <w:pPr>
              <w:pStyle w:val="TableParagraph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 w:val="restart"/>
          </w:tcPr>
          <w:p w14:paraId="7A96DB1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85F9B8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56DD8CD6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0C70D9F1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6065B11D" w14:textId="77777777" w:rsidR="000C602E" w:rsidRDefault="000C602E">
            <w:pPr>
              <w:pStyle w:val="TableParagraph"/>
              <w:spacing w:before="94"/>
              <w:rPr>
                <w:sz w:val="20"/>
              </w:rPr>
            </w:pPr>
          </w:p>
          <w:p w14:paraId="38489913" w14:textId="77777777" w:rsidR="000C602E" w:rsidRDefault="005C2048">
            <w:pPr>
              <w:pStyle w:val="TableParagraph"/>
              <w:ind w:left="169" w:right="160" w:firstLine="2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в кадастровом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квартале </w:t>
            </w:r>
            <w:r>
              <w:rPr>
                <w:spacing w:val="-2"/>
                <w:sz w:val="20"/>
              </w:rPr>
              <w:t>66:33:0301001</w:t>
            </w:r>
          </w:p>
        </w:tc>
        <w:tc>
          <w:tcPr>
            <w:tcW w:w="1596" w:type="dxa"/>
            <w:vMerge w:val="restart"/>
          </w:tcPr>
          <w:p w14:paraId="54254B3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5C24FBF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A7A2E05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3C447BA4" w14:textId="77777777" w:rsidR="000C602E" w:rsidRDefault="000C602E">
            <w:pPr>
              <w:pStyle w:val="TableParagraph"/>
              <w:spacing w:before="208"/>
              <w:rPr>
                <w:sz w:val="20"/>
              </w:rPr>
            </w:pPr>
          </w:p>
          <w:p w14:paraId="2A4805F1" w14:textId="77777777" w:rsidR="000C602E" w:rsidRDefault="005C2048">
            <w:pPr>
              <w:pStyle w:val="TableParagraph"/>
              <w:spacing w:before="1"/>
              <w:ind w:left="105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Предложения Администрации </w:t>
            </w:r>
            <w:proofErr w:type="spellStart"/>
            <w:r>
              <w:rPr>
                <w:spacing w:val="-2"/>
                <w:sz w:val="20"/>
              </w:rPr>
              <w:t>Арамильского</w:t>
            </w:r>
            <w:proofErr w:type="spellEnd"/>
          </w:p>
          <w:p w14:paraId="2818AD58" w14:textId="77777777" w:rsidR="000C602E" w:rsidRDefault="005C2048">
            <w:pPr>
              <w:pStyle w:val="TableParagraph"/>
              <w:spacing w:line="229" w:lineRule="exact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</w:t>
            </w:r>
          </w:p>
        </w:tc>
        <w:tc>
          <w:tcPr>
            <w:tcW w:w="1363" w:type="dxa"/>
            <w:vMerge w:val="restart"/>
          </w:tcPr>
          <w:p w14:paraId="55BEC4B0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28C64DD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F062C5B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1AE07022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2F3A905C" w14:textId="77777777" w:rsidR="000C602E" w:rsidRDefault="000C602E">
            <w:pPr>
              <w:pStyle w:val="TableParagraph"/>
              <w:rPr>
                <w:sz w:val="20"/>
              </w:rPr>
            </w:pPr>
          </w:p>
          <w:p w14:paraId="74C0E240" w14:textId="77777777" w:rsidR="000C602E" w:rsidRDefault="000C602E">
            <w:pPr>
              <w:pStyle w:val="TableParagraph"/>
              <w:spacing w:before="94"/>
              <w:rPr>
                <w:sz w:val="20"/>
              </w:rPr>
            </w:pPr>
          </w:p>
          <w:p w14:paraId="26B4A05F" w14:textId="77777777" w:rsidR="000C602E" w:rsidRDefault="005C204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Слайд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</w:tr>
      <w:tr w:rsidR="000C602E" w14:paraId="14B7D2C5" w14:textId="77777777">
        <w:trPr>
          <w:trHeight w:val="793"/>
        </w:trPr>
        <w:tc>
          <w:tcPr>
            <w:tcW w:w="828" w:type="dxa"/>
          </w:tcPr>
          <w:p w14:paraId="138F15C1" w14:textId="77777777" w:rsidR="000C602E" w:rsidRDefault="000C602E">
            <w:pPr>
              <w:pStyle w:val="TableParagraph"/>
              <w:spacing w:before="46"/>
              <w:rPr>
                <w:sz w:val="20"/>
              </w:rPr>
            </w:pPr>
          </w:p>
          <w:p w14:paraId="73424EAC" w14:textId="77777777" w:rsidR="000C602E" w:rsidRDefault="005C2048">
            <w:pPr>
              <w:pStyle w:val="TableParagraph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449" w:type="dxa"/>
          </w:tcPr>
          <w:p w14:paraId="51D11A37" w14:textId="77777777" w:rsidR="000C602E" w:rsidRDefault="005C2048">
            <w:pPr>
              <w:pStyle w:val="TableParagraph"/>
              <w:spacing w:before="46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жилой застройки усадебного типа (ЖТ-1)</w:t>
            </w:r>
          </w:p>
        </w:tc>
        <w:tc>
          <w:tcPr>
            <w:tcW w:w="1416" w:type="dxa"/>
          </w:tcPr>
          <w:p w14:paraId="5DE78207" w14:textId="77777777" w:rsidR="000C602E" w:rsidRDefault="005C2048">
            <w:pPr>
              <w:pStyle w:val="TableParagraph"/>
              <w:spacing w:before="46"/>
              <w:ind w:left="107" w:right="2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Исключение территории </w:t>
            </w:r>
            <w:r>
              <w:rPr>
                <w:sz w:val="20"/>
              </w:rPr>
              <w:t>из зоны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15741C6A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2272C821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2874679E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144FD49C" w14:textId="77777777">
        <w:trPr>
          <w:trHeight w:val="791"/>
        </w:trPr>
        <w:tc>
          <w:tcPr>
            <w:tcW w:w="828" w:type="dxa"/>
          </w:tcPr>
          <w:p w14:paraId="6B1D9626" w14:textId="77777777" w:rsidR="000C602E" w:rsidRDefault="000C602E">
            <w:pPr>
              <w:pStyle w:val="TableParagraph"/>
              <w:spacing w:before="43"/>
              <w:rPr>
                <w:sz w:val="20"/>
              </w:rPr>
            </w:pPr>
          </w:p>
          <w:p w14:paraId="69160DB0" w14:textId="77777777" w:rsidR="000C602E" w:rsidRDefault="005C2048">
            <w:pPr>
              <w:pStyle w:val="TableParagraph"/>
              <w:spacing w:before="1"/>
              <w:ind w:left="7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2449" w:type="dxa"/>
          </w:tcPr>
          <w:p w14:paraId="0E1809B5" w14:textId="77777777" w:rsidR="000C602E" w:rsidRDefault="005C2048">
            <w:pPr>
              <w:pStyle w:val="TableParagraph"/>
              <w:spacing w:before="158"/>
              <w:ind w:left="107" w:right="217"/>
              <w:rPr>
                <w:sz w:val="20"/>
              </w:rPr>
            </w:pPr>
            <w:r>
              <w:rPr>
                <w:sz w:val="20"/>
              </w:rPr>
              <w:t>Зона размещения городских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(Р-3)</w:t>
            </w:r>
          </w:p>
        </w:tc>
        <w:tc>
          <w:tcPr>
            <w:tcW w:w="1416" w:type="dxa"/>
          </w:tcPr>
          <w:p w14:paraId="4B392664" w14:textId="77777777" w:rsidR="000C602E" w:rsidRDefault="005C2048">
            <w:pPr>
              <w:pStyle w:val="TableParagraph"/>
              <w:spacing w:before="43"/>
              <w:ind w:left="107" w:right="1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Включение </w:t>
            </w:r>
            <w:r>
              <w:rPr>
                <w:sz w:val="20"/>
              </w:rPr>
              <w:t>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зону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14:paraId="6A82A8A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14:paraId="318D4F89" w14:textId="77777777" w:rsidR="000C602E" w:rsidRDefault="000C602E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14:paraId="15310314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559C1CF1" w14:textId="77777777" w:rsidR="000C602E" w:rsidRDefault="000C602E">
      <w:pPr>
        <w:pStyle w:val="a3"/>
        <w:spacing w:before="53"/>
      </w:pPr>
    </w:p>
    <w:p w14:paraId="610F3333" w14:textId="77777777" w:rsidR="000C602E" w:rsidRDefault="005C2048">
      <w:pPr>
        <w:pStyle w:val="a4"/>
        <w:numPr>
          <w:ilvl w:val="1"/>
          <w:numId w:val="4"/>
        </w:numPr>
        <w:tabs>
          <w:tab w:val="left" w:pos="1227"/>
        </w:tabs>
        <w:spacing w:line="276" w:lineRule="auto"/>
        <w:ind w:right="572" w:firstLine="566"/>
        <w:jc w:val="both"/>
        <w:rPr>
          <w:sz w:val="24"/>
        </w:rPr>
      </w:pPr>
      <w:r>
        <w:rPr>
          <w:sz w:val="24"/>
        </w:rPr>
        <w:t>В составе настоящих предложений подготовлены графические материалы, содержащие «Карту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градостроительного зонирования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14:paraId="1F2C09B7" w14:textId="77777777" w:rsidR="000C602E" w:rsidRDefault="005C2048">
      <w:pPr>
        <w:pStyle w:val="a3"/>
        <w:spacing w:before="2" w:line="276" w:lineRule="auto"/>
        <w:ind w:left="143" w:right="567"/>
        <w:jc w:val="both"/>
      </w:pPr>
      <w:r>
        <w:t xml:space="preserve">«Карту зон с особыми условиями использования территории </w:t>
      </w:r>
      <w:proofErr w:type="spellStart"/>
      <w:r>
        <w:t>Арамильского</w:t>
      </w:r>
      <w:proofErr w:type="spellEnd"/>
      <w:r>
        <w:t xml:space="preserve"> городского округа» с 2 приложениями в редакции, предлагаемой к утверждению.</w:t>
      </w:r>
    </w:p>
    <w:p w14:paraId="777D7151" w14:textId="77777777" w:rsidR="000C602E" w:rsidRDefault="005C2048">
      <w:pPr>
        <w:pStyle w:val="a4"/>
        <w:numPr>
          <w:ilvl w:val="1"/>
          <w:numId w:val="4"/>
        </w:numPr>
        <w:tabs>
          <w:tab w:val="left" w:pos="1366"/>
        </w:tabs>
        <w:spacing w:line="276" w:lineRule="auto"/>
        <w:ind w:right="567" w:firstLine="566"/>
        <w:jc w:val="both"/>
        <w:rPr>
          <w:sz w:val="24"/>
        </w:rPr>
      </w:pPr>
      <w:r>
        <w:rPr>
          <w:sz w:val="24"/>
        </w:rPr>
        <w:t xml:space="preserve">Настоящими предложениями предусмотрено внесение изменений в градостроительные регламенты </w:t>
      </w:r>
      <w:proofErr w:type="spellStart"/>
      <w:r>
        <w:rPr>
          <w:sz w:val="24"/>
        </w:rPr>
        <w:t>Арамильского</w:t>
      </w:r>
      <w:proofErr w:type="spellEnd"/>
      <w:r>
        <w:rPr>
          <w:sz w:val="24"/>
        </w:rPr>
        <w:t xml:space="preserve"> городского округа, а именно:</w:t>
      </w:r>
    </w:p>
    <w:p w14:paraId="22712757" w14:textId="77777777" w:rsidR="000C602E" w:rsidRDefault="005C2048">
      <w:pPr>
        <w:pStyle w:val="3"/>
        <w:spacing w:before="4"/>
        <w:ind w:left="709"/>
      </w:pPr>
      <w:r>
        <w:t>Добавить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разрешенного</w:t>
      </w:r>
      <w:r>
        <w:rPr>
          <w:spacing w:val="-5"/>
        </w:rPr>
        <w:t xml:space="preserve"> </w:t>
      </w:r>
      <w:r>
        <w:rPr>
          <w:spacing w:val="-2"/>
        </w:rPr>
        <w:t>использования:</w:t>
      </w:r>
    </w:p>
    <w:p w14:paraId="69FEF245" w14:textId="77777777" w:rsidR="000C602E" w:rsidRDefault="005C2048">
      <w:pPr>
        <w:pStyle w:val="a4"/>
        <w:numPr>
          <w:ilvl w:val="0"/>
          <w:numId w:val="2"/>
        </w:numPr>
        <w:tabs>
          <w:tab w:val="left" w:pos="1558"/>
        </w:tabs>
        <w:spacing w:before="36" w:line="276" w:lineRule="auto"/>
        <w:ind w:right="563" w:firstLine="566"/>
        <w:jc w:val="both"/>
        <w:rPr>
          <w:sz w:val="24"/>
        </w:rPr>
      </w:pPr>
      <w:r>
        <w:rPr>
          <w:sz w:val="24"/>
        </w:rPr>
        <w:t>в таблицу 2 «Соответствие видов разрешенного использования земельных участков и объектов капитального строительства по территориальным зонам, предлагаемым к установлению» территориальной зоне Р-1 добавить основной вид разрешенного использования (О) «Парки культуры и отдыха» (код 3.6.2);</w:t>
      </w:r>
    </w:p>
    <w:p w14:paraId="74A12DB6" w14:textId="77777777" w:rsidR="000C602E" w:rsidRDefault="005C2048">
      <w:pPr>
        <w:pStyle w:val="a4"/>
        <w:numPr>
          <w:ilvl w:val="0"/>
          <w:numId w:val="2"/>
        </w:numPr>
        <w:tabs>
          <w:tab w:val="left" w:pos="1558"/>
        </w:tabs>
        <w:spacing w:before="1" w:line="276" w:lineRule="auto"/>
        <w:ind w:right="568" w:firstLine="566"/>
        <w:jc w:val="both"/>
        <w:rPr>
          <w:sz w:val="24"/>
        </w:rPr>
      </w:pPr>
      <w:r>
        <w:rPr>
          <w:sz w:val="24"/>
        </w:rPr>
        <w:t>в пункт 1 статьи 7-1 в таблицу 17 добавить основной вид разрешенного использования (О) «Парки культуры и отдыха» (код 3.6.2) предельные (минимальные и (или)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максимальные)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 участков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разрешенного строительства, реконструкции объектов капитального строительства не подлежат </w:t>
      </w:r>
      <w:r>
        <w:rPr>
          <w:spacing w:val="-2"/>
          <w:sz w:val="24"/>
        </w:rPr>
        <w:t>установлению;</w:t>
      </w:r>
    </w:p>
    <w:p w14:paraId="6663877E" w14:textId="77777777" w:rsidR="000C602E" w:rsidRDefault="005C2048">
      <w:pPr>
        <w:pStyle w:val="a4"/>
        <w:numPr>
          <w:ilvl w:val="0"/>
          <w:numId w:val="2"/>
        </w:numPr>
        <w:tabs>
          <w:tab w:val="left" w:pos="1558"/>
        </w:tabs>
        <w:spacing w:line="276" w:lineRule="auto"/>
        <w:ind w:right="566" w:firstLine="566"/>
        <w:jc w:val="both"/>
        <w:rPr>
          <w:sz w:val="24"/>
        </w:rPr>
      </w:pPr>
      <w:r>
        <w:rPr>
          <w:sz w:val="24"/>
        </w:rPr>
        <w:t>в таблицу 2 «Соответствие видов разрешенного использования земельных участков и объектов капитального строительства по территориальным зонам, предлагаемым к установлению» вид разрешенного использования «Блокированная жилая застройка» (код. 2.3) в территориальных зонах ЖТ-1 и ЖТ-2 изменить условный вид разрешенного использования на основной.</w:t>
      </w:r>
    </w:p>
    <w:p w14:paraId="1351C7AA" w14:textId="77777777" w:rsidR="000C602E" w:rsidRDefault="000C602E">
      <w:pPr>
        <w:pStyle w:val="a4"/>
        <w:spacing w:line="276" w:lineRule="auto"/>
        <w:jc w:val="both"/>
        <w:rPr>
          <w:sz w:val="24"/>
        </w:rPr>
        <w:sectPr w:rsidR="000C602E">
          <w:type w:val="continuous"/>
          <w:pgSz w:w="11910" w:h="16840"/>
          <w:pgMar w:top="1100" w:right="283" w:bottom="680" w:left="1559" w:header="0" w:footer="482" w:gutter="0"/>
          <w:cols w:space="720"/>
        </w:sectPr>
      </w:pPr>
    </w:p>
    <w:p w14:paraId="436584E6" w14:textId="77777777" w:rsidR="000C602E" w:rsidRDefault="000C602E">
      <w:pPr>
        <w:pStyle w:val="a3"/>
        <w:rPr>
          <w:sz w:val="20"/>
        </w:rPr>
      </w:pPr>
    </w:p>
    <w:p w14:paraId="28A8319D" w14:textId="77777777" w:rsidR="000C602E" w:rsidRDefault="000C602E">
      <w:pPr>
        <w:pStyle w:val="a3"/>
        <w:rPr>
          <w:sz w:val="20"/>
        </w:rPr>
      </w:pPr>
    </w:p>
    <w:p w14:paraId="57842781" w14:textId="77777777" w:rsidR="000C602E" w:rsidRDefault="000C602E">
      <w:pPr>
        <w:pStyle w:val="a3"/>
        <w:rPr>
          <w:sz w:val="20"/>
        </w:rPr>
      </w:pPr>
    </w:p>
    <w:p w14:paraId="03EC670B" w14:textId="77777777" w:rsidR="000C602E" w:rsidRDefault="000C602E">
      <w:pPr>
        <w:pStyle w:val="a3"/>
        <w:rPr>
          <w:sz w:val="20"/>
        </w:rPr>
      </w:pPr>
    </w:p>
    <w:p w14:paraId="1F39C90B" w14:textId="77777777" w:rsidR="000C602E" w:rsidRDefault="000C602E">
      <w:pPr>
        <w:pStyle w:val="a3"/>
        <w:rPr>
          <w:sz w:val="20"/>
        </w:rPr>
      </w:pPr>
    </w:p>
    <w:p w14:paraId="06E27FBE" w14:textId="77777777" w:rsidR="000C602E" w:rsidRDefault="000C602E">
      <w:pPr>
        <w:pStyle w:val="a3"/>
        <w:rPr>
          <w:sz w:val="20"/>
        </w:rPr>
      </w:pPr>
    </w:p>
    <w:p w14:paraId="3A4B6035" w14:textId="77777777" w:rsidR="000C602E" w:rsidRDefault="000C602E">
      <w:pPr>
        <w:pStyle w:val="a3"/>
        <w:rPr>
          <w:sz w:val="20"/>
        </w:rPr>
      </w:pPr>
    </w:p>
    <w:p w14:paraId="78B6B654" w14:textId="77777777" w:rsidR="000C602E" w:rsidRDefault="000C602E">
      <w:pPr>
        <w:pStyle w:val="a3"/>
        <w:rPr>
          <w:sz w:val="20"/>
        </w:rPr>
      </w:pPr>
    </w:p>
    <w:p w14:paraId="147DB5FF" w14:textId="77777777" w:rsidR="000C602E" w:rsidRDefault="000C602E">
      <w:pPr>
        <w:pStyle w:val="a3"/>
        <w:rPr>
          <w:sz w:val="20"/>
        </w:rPr>
      </w:pPr>
    </w:p>
    <w:p w14:paraId="35BBA651" w14:textId="77777777" w:rsidR="000C602E" w:rsidRDefault="000C602E">
      <w:pPr>
        <w:pStyle w:val="a3"/>
        <w:rPr>
          <w:sz w:val="20"/>
        </w:rPr>
      </w:pPr>
    </w:p>
    <w:p w14:paraId="7AE8517B" w14:textId="77777777" w:rsidR="000C602E" w:rsidRDefault="000C602E">
      <w:pPr>
        <w:pStyle w:val="a3"/>
        <w:rPr>
          <w:sz w:val="20"/>
        </w:rPr>
      </w:pPr>
    </w:p>
    <w:p w14:paraId="3D8AD6A4" w14:textId="77777777" w:rsidR="000C602E" w:rsidRDefault="000C602E">
      <w:pPr>
        <w:pStyle w:val="a3"/>
        <w:rPr>
          <w:sz w:val="20"/>
        </w:rPr>
      </w:pPr>
    </w:p>
    <w:p w14:paraId="12592E44" w14:textId="77777777" w:rsidR="000C602E" w:rsidRDefault="000C602E">
      <w:pPr>
        <w:pStyle w:val="a3"/>
        <w:rPr>
          <w:sz w:val="20"/>
        </w:rPr>
      </w:pPr>
    </w:p>
    <w:p w14:paraId="0250B4A2" w14:textId="77777777" w:rsidR="000C602E" w:rsidRDefault="000C602E">
      <w:pPr>
        <w:pStyle w:val="a3"/>
        <w:rPr>
          <w:sz w:val="20"/>
        </w:rPr>
      </w:pPr>
    </w:p>
    <w:p w14:paraId="6D2E5ABA" w14:textId="77777777" w:rsidR="000C602E" w:rsidRDefault="000C602E">
      <w:pPr>
        <w:pStyle w:val="a3"/>
        <w:rPr>
          <w:sz w:val="20"/>
        </w:rPr>
      </w:pPr>
    </w:p>
    <w:p w14:paraId="265B9466" w14:textId="77777777" w:rsidR="000C602E" w:rsidRDefault="000C602E">
      <w:pPr>
        <w:pStyle w:val="a3"/>
        <w:rPr>
          <w:sz w:val="20"/>
        </w:rPr>
      </w:pPr>
    </w:p>
    <w:p w14:paraId="2258DD28" w14:textId="77777777" w:rsidR="000C602E" w:rsidRDefault="000C602E">
      <w:pPr>
        <w:pStyle w:val="a3"/>
        <w:rPr>
          <w:sz w:val="20"/>
        </w:rPr>
      </w:pPr>
    </w:p>
    <w:p w14:paraId="462901AD" w14:textId="77777777" w:rsidR="000C602E" w:rsidRDefault="000C602E">
      <w:pPr>
        <w:pStyle w:val="a3"/>
        <w:rPr>
          <w:sz w:val="20"/>
        </w:rPr>
      </w:pPr>
    </w:p>
    <w:p w14:paraId="2E3221E4" w14:textId="77777777" w:rsidR="000C602E" w:rsidRDefault="000C602E">
      <w:pPr>
        <w:pStyle w:val="a3"/>
        <w:spacing w:before="150"/>
        <w:rPr>
          <w:sz w:val="20"/>
        </w:rPr>
      </w:pPr>
    </w:p>
    <w:p w14:paraId="544AEBB6" w14:textId="77777777" w:rsidR="000C602E" w:rsidRDefault="005C2048">
      <w:pPr>
        <w:pStyle w:val="a3"/>
        <w:ind w:left="99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43A8EF" wp14:editId="00B498D1">
                <wp:extent cx="7321550" cy="1286510"/>
                <wp:effectExtent l="0" t="0" r="0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0" cy="1286510"/>
                          <a:chOff x="0" y="0"/>
                          <a:chExt cx="7321550" cy="12865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731520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280160">
                                <a:moveTo>
                                  <a:pt x="0" y="1280160"/>
                                </a:moveTo>
                                <a:lnTo>
                                  <a:pt x="7315200" y="1280160"/>
                                </a:lnTo>
                                <a:lnTo>
                                  <a:pt x="731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717BA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228600" cy="128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28016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80160"/>
                                </a:lnTo>
                                <a:lnTo>
                                  <a:pt x="228600" y="128016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B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31775" y="6350"/>
                            <a:ext cx="7083425" cy="1273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CB158" w14:textId="77777777" w:rsidR="000C602E" w:rsidRDefault="005C2048">
                              <w:pPr>
                                <w:spacing w:before="75"/>
                                <w:ind w:left="229"/>
                                <w:rPr>
                                  <w:rFonts w:ascii="Cambria" w:hAnsi="Cambria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Проект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3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внесения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3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изменений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3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-10"/>
                                  <w:sz w:val="48"/>
                                </w:rPr>
                                <w:t>в</w:t>
                              </w:r>
                            </w:p>
                            <w:p w14:paraId="021C4953" w14:textId="77777777" w:rsidR="000C602E" w:rsidRDefault="005C2048">
                              <w:pPr>
                                <w:spacing w:before="14"/>
                                <w:ind w:left="229"/>
                                <w:rPr>
                                  <w:rFonts w:ascii="Cambria" w:hAnsi="Cambria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Правила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1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землепользования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2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и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1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-2"/>
                                  <w:sz w:val="48"/>
                                </w:rPr>
                                <w:t>застройки</w:t>
                              </w:r>
                            </w:p>
                            <w:p w14:paraId="1235AC27" w14:textId="77777777" w:rsidR="000C602E" w:rsidRDefault="005C2048">
                              <w:pPr>
                                <w:spacing w:before="13"/>
                                <w:ind w:left="229"/>
                                <w:rPr>
                                  <w:rFonts w:ascii="Cambria" w:hAnsi="Cambria"/>
                                  <w:b/>
                                  <w:sz w:val="4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Арамильского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-1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z w:val="48"/>
                                </w:rPr>
                                <w:t>городского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smallCaps/>
                                  <w:spacing w:val="-2"/>
                                  <w:sz w:val="48"/>
                                </w:rPr>
                                <w:t>округа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3A8EF" id="Group 2" o:spid="_x0000_s1026" style="width:576.5pt;height:101.3pt;mso-position-horizontal-relative:char;mso-position-vertical-relative:line" coordsize="73215,1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">
                <v:shape id="Graphic 3" o:spid="_x0000_s1027" style="position:absolute;left:31;top:31;width:73152;height:12802;visibility:visible;mso-wrap-style:square;v-text-anchor:top" coordsize="7315200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" path="m,1280160r7315200,l7315200,,,,,1280160xe" filled="f" strokecolor="#717ba2" strokeweight=".5pt">
                  <v:path arrowok="t"/>
                </v:shape>
                <v:shape id="Graphic 4" o:spid="_x0000_s1028" style="position:absolute;left:31;top:31;width:2286;height:12802;visibility:visible;mso-wrap-style:square;v-text-anchor:top" coordsize="228600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" path="m228600,l,,,1280160r228600,l228600,xe" fillcolor="#717ba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317;top:63;width:70835;height:1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EACB158" w14:textId="77777777" w:rsidR="000C602E" w:rsidRDefault="005C2048">
                        <w:pPr>
                          <w:spacing w:before="75"/>
                          <w:ind w:left="229"/>
                          <w:rPr>
                            <w:rFonts w:ascii="Cambria" w:hAnsi="Cambria"/>
                            <w:b/>
                            <w:sz w:val="4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Проект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3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внесения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37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изменений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3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-10"/>
                            <w:sz w:val="48"/>
                          </w:rPr>
                          <w:t>в</w:t>
                        </w:r>
                      </w:p>
                      <w:p w14:paraId="021C4953" w14:textId="77777777" w:rsidR="000C602E" w:rsidRDefault="005C2048">
                        <w:pPr>
                          <w:spacing w:before="14"/>
                          <w:ind w:left="229"/>
                          <w:rPr>
                            <w:rFonts w:ascii="Cambria" w:hAnsi="Cambria"/>
                            <w:b/>
                            <w:sz w:val="4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Правила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13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землепользования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2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и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14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-2"/>
                            <w:sz w:val="48"/>
                          </w:rPr>
                          <w:t>застройки</w:t>
                        </w:r>
                      </w:p>
                      <w:p w14:paraId="1235AC27" w14:textId="77777777" w:rsidR="000C602E" w:rsidRDefault="005C2048">
                        <w:pPr>
                          <w:spacing w:before="13"/>
                          <w:ind w:left="229"/>
                          <w:rPr>
                            <w:rFonts w:ascii="Cambria" w:hAnsi="Cambria"/>
                            <w:b/>
                            <w:sz w:val="48"/>
                          </w:rPr>
                        </w:pP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Арамильского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-16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z w:val="48"/>
                          </w:rPr>
                          <w:t>городского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smallCaps/>
                            <w:spacing w:val="-2"/>
                            <w:sz w:val="48"/>
                          </w:rPr>
                          <w:t>округа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4194AF" w14:textId="77777777" w:rsidR="000C602E" w:rsidRDefault="005C2048">
      <w:pPr>
        <w:pStyle w:val="a3"/>
        <w:spacing w:before="1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B57420C" wp14:editId="4D8DA213">
                <wp:simplePos x="0" y="0"/>
                <wp:positionH relativeFrom="page">
                  <wp:posOffset>911225</wp:posOffset>
                </wp:positionH>
                <wp:positionV relativeFrom="paragraph">
                  <wp:posOffset>88900</wp:posOffset>
                </wp:positionV>
                <wp:extent cx="7321550" cy="6921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21550" cy="692150"/>
                          <a:chOff x="0" y="0"/>
                          <a:chExt cx="7321550" cy="6921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5" y="3175"/>
                            <a:ext cx="73152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685800">
                                <a:moveTo>
                                  <a:pt x="0" y="685800"/>
                                </a:moveTo>
                                <a:lnTo>
                                  <a:pt x="7315200" y="685800"/>
                                </a:lnTo>
                                <a:lnTo>
                                  <a:pt x="731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9FB8C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2286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6858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lnTo>
                                  <a:pt x="228600" y="6858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B8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31775" y="6350"/>
                            <a:ext cx="7083425" cy="679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815825" w14:textId="77777777" w:rsidR="000C602E" w:rsidRDefault="005C2048">
                              <w:pPr>
                                <w:spacing w:before="249"/>
                                <w:ind w:left="214"/>
                                <w:rPr>
                                  <w:rFonts w:ascii="Cambria" w:hAnsi="Cambria"/>
                                  <w:sz w:val="4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464652"/>
                                  <w:sz w:val="40"/>
                                </w:rPr>
                                <w:t xml:space="preserve">ООО </w:t>
                              </w:r>
                              <w:r>
                                <w:rPr>
                                  <w:rFonts w:ascii="Cambria" w:hAnsi="Cambria"/>
                                  <w:color w:val="464652"/>
                                  <w:spacing w:val="-2"/>
                                  <w:sz w:val="40"/>
                                </w:rPr>
                                <w:t>«Реформа»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7420C" id="Group 6" o:spid="_x0000_s1030" style="position:absolute;margin-left:71.75pt;margin-top:7pt;width:576.5pt;height:54.5pt;z-index:-15728128;mso-wrap-distance-left:0;mso-wrap-distance-right:0;mso-position-horizontal-relative:page;mso-position-vertical-relative:text" coordsize="73215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">
                <v:shape id="Graphic 7" o:spid="_x0000_s1031" style="position:absolute;left:31;top:31;width:73152;height:6858;visibility:visible;mso-wrap-style:square;v-text-anchor:top" coordsize="73152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" path="m,685800r7315200,l7315200,,,,,685800xe" filled="f" strokecolor="#9fb8cd" strokeweight=".5pt">
                  <v:path arrowok="t"/>
                </v:shape>
                <v:shape id="Graphic 8" o:spid="_x0000_s1032" style="position:absolute;left:31;top:31;width:2286;height:6858;visibility:visible;mso-wrap-style:square;v-text-anchor:top" coordsize="2286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" path="m228600,l,,,685800r228600,l228600,xe" fillcolor="#9fb8cd" stroked="f">
                  <v:path arrowok="t"/>
                </v:shape>
                <v:shape id="Textbox 9" o:spid="_x0000_s1033" type="#_x0000_t202" style="position:absolute;left:2317;top:63;width:70835;height:6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3815825" w14:textId="77777777" w:rsidR="000C602E" w:rsidRDefault="005C2048">
                        <w:pPr>
                          <w:spacing w:before="249"/>
                          <w:ind w:left="214"/>
                          <w:rPr>
                            <w:rFonts w:ascii="Cambria" w:hAnsi="Cambria"/>
                            <w:sz w:val="40"/>
                          </w:rPr>
                        </w:pPr>
                        <w:r>
                          <w:rPr>
                            <w:rFonts w:ascii="Cambria" w:hAnsi="Cambria"/>
                            <w:color w:val="464652"/>
                            <w:sz w:val="40"/>
                          </w:rPr>
                          <w:t xml:space="preserve">ООО </w:t>
                        </w:r>
                        <w:r>
                          <w:rPr>
                            <w:rFonts w:ascii="Cambria" w:hAnsi="Cambria"/>
                            <w:color w:val="464652"/>
                            <w:spacing w:val="-2"/>
                            <w:sz w:val="40"/>
                          </w:rPr>
                          <w:t>«Реформа»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F1E92C" w14:textId="77777777" w:rsidR="000C602E" w:rsidRDefault="000C602E">
      <w:pPr>
        <w:pStyle w:val="a3"/>
        <w:rPr>
          <w:sz w:val="10"/>
        </w:rPr>
        <w:sectPr w:rsidR="000C602E">
          <w:footerReference w:type="default" r:id="rId13"/>
          <w:pgSz w:w="14400" w:h="10800" w:orient="landscape"/>
          <w:pgMar w:top="1220" w:right="141" w:bottom="280" w:left="425" w:header="0" w:footer="0" w:gutter="0"/>
          <w:cols w:space="720"/>
        </w:sectPr>
      </w:pPr>
    </w:p>
    <w:p w14:paraId="328B1088" w14:textId="77777777" w:rsidR="000C602E" w:rsidRDefault="005C2048">
      <w:pPr>
        <w:pStyle w:val="1"/>
        <w:numPr>
          <w:ilvl w:val="0"/>
          <w:numId w:val="1"/>
        </w:numPr>
        <w:tabs>
          <w:tab w:val="left" w:pos="926"/>
        </w:tabs>
        <w:spacing w:before="84"/>
        <w:ind w:hanging="487"/>
        <w:rPr>
          <w:color w:val="464652"/>
          <w:sz w:val="48"/>
        </w:rPr>
      </w:pPr>
      <w:r>
        <w:rPr>
          <w:color w:val="464652"/>
        </w:rPr>
        <w:lastRenderedPageBreak/>
        <w:t>г.</w:t>
      </w:r>
      <w:r>
        <w:rPr>
          <w:color w:val="464652"/>
          <w:spacing w:val="-23"/>
        </w:rPr>
        <w:t xml:space="preserve"> </w:t>
      </w:r>
      <w:r>
        <w:rPr>
          <w:color w:val="464652"/>
        </w:rPr>
        <w:t>Арамиль,</w:t>
      </w:r>
      <w:r>
        <w:rPr>
          <w:color w:val="464652"/>
          <w:spacing w:val="-23"/>
        </w:rPr>
        <w:t xml:space="preserve"> </w:t>
      </w:r>
      <w:r>
        <w:rPr>
          <w:color w:val="464652"/>
        </w:rPr>
        <w:t>ул.</w:t>
      </w:r>
      <w:r>
        <w:rPr>
          <w:color w:val="464652"/>
          <w:spacing w:val="-23"/>
        </w:rPr>
        <w:t xml:space="preserve"> </w:t>
      </w:r>
      <w:r>
        <w:rPr>
          <w:color w:val="464652"/>
          <w:spacing w:val="-2"/>
        </w:rPr>
        <w:t>Набережная</w:t>
      </w:r>
    </w:p>
    <w:p w14:paraId="1C05F931" w14:textId="77777777" w:rsidR="000C602E" w:rsidRDefault="005C2048">
      <w:pPr>
        <w:pStyle w:val="2"/>
        <w:spacing w:before="188"/>
        <w:ind w:left="432"/>
      </w:pPr>
      <w:r>
        <w:rPr>
          <w:color w:val="464652"/>
        </w:rPr>
        <w:t>Земельный</w:t>
      </w:r>
      <w:r>
        <w:rPr>
          <w:color w:val="464652"/>
          <w:spacing w:val="-11"/>
        </w:rPr>
        <w:t xml:space="preserve"> </w:t>
      </w:r>
      <w:r>
        <w:rPr>
          <w:color w:val="464652"/>
        </w:rPr>
        <w:t>участок</w:t>
      </w:r>
      <w:r>
        <w:rPr>
          <w:color w:val="464652"/>
          <w:spacing w:val="-9"/>
        </w:rPr>
        <w:t xml:space="preserve"> </w:t>
      </w:r>
      <w:r>
        <w:rPr>
          <w:color w:val="464652"/>
          <w:spacing w:val="-2"/>
        </w:rPr>
        <w:t>66:33:0101001:1271</w:t>
      </w:r>
    </w:p>
    <w:p w14:paraId="2C3580BA" w14:textId="77777777" w:rsidR="000C602E" w:rsidRDefault="005C2048">
      <w:pPr>
        <w:pStyle w:val="a3"/>
        <w:spacing w:before="9"/>
        <w:rPr>
          <w:rFonts w:ascii="Cambria"/>
          <w:sz w:val="15"/>
        </w:rPr>
      </w:pPr>
      <w:r>
        <w:rPr>
          <w:rFonts w:ascii="Cambria"/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8F7E78" wp14:editId="14F38F5F">
                <wp:simplePos x="0" y="0"/>
                <wp:positionH relativeFrom="page">
                  <wp:posOffset>457200</wp:posOffset>
                </wp:positionH>
                <wp:positionV relativeFrom="paragraph">
                  <wp:posOffset>132985</wp:posOffset>
                </wp:positionV>
                <wp:extent cx="8229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7AF23" id="Graphic 11" o:spid="_x0000_s1026" style="position:absolute;margin-left:36pt;margin-top:10.45pt;width:9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1B9834B1" w14:textId="77777777" w:rsidR="000C602E" w:rsidRDefault="000C602E">
      <w:pPr>
        <w:pStyle w:val="a3"/>
        <w:spacing w:before="4"/>
        <w:rPr>
          <w:rFonts w:ascii="Cambria"/>
          <w:sz w:val="15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8"/>
        <w:gridCol w:w="3732"/>
        <w:gridCol w:w="3748"/>
      </w:tblGrid>
      <w:tr w:rsidR="000C602E" w14:paraId="41C7A9D8" w14:textId="77777777">
        <w:trPr>
          <w:trHeight w:val="487"/>
        </w:trPr>
        <w:tc>
          <w:tcPr>
            <w:tcW w:w="5408" w:type="dxa"/>
            <w:shd w:val="clear" w:color="auto" w:fill="EBEBEF"/>
          </w:tcPr>
          <w:p w14:paraId="392A2AF7" w14:textId="77777777" w:rsidR="000C602E" w:rsidRDefault="005C2048">
            <w:pPr>
              <w:pStyle w:val="TableParagraph"/>
              <w:spacing w:before="103"/>
              <w:ind w:left="7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отдыха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3732" w:type="dxa"/>
            <w:shd w:val="clear" w:color="auto" w:fill="EBEBEF"/>
          </w:tcPr>
          <w:p w14:paraId="21BF1635" w14:textId="77777777" w:rsidR="000C602E" w:rsidRDefault="005C2048">
            <w:pPr>
              <w:pStyle w:val="TableParagraph"/>
              <w:spacing w:before="103"/>
              <w:ind w:left="20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3748" w:type="dxa"/>
            <w:vMerge w:val="restart"/>
            <w:shd w:val="clear" w:color="auto" w:fill="EBEBEF"/>
          </w:tcPr>
          <w:p w14:paraId="3AC3A5E1" w14:textId="77777777" w:rsidR="000C602E" w:rsidRDefault="000C602E">
            <w:pPr>
              <w:pStyle w:val="TableParagraph"/>
              <w:rPr>
                <w:rFonts w:ascii="Cambria"/>
                <w:sz w:val="24"/>
              </w:rPr>
            </w:pPr>
          </w:p>
          <w:p w14:paraId="7EBF6C2C" w14:textId="77777777" w:rsidR="000C602E" w:rsidRDefault="000C602E">
            <w:pPr>
              <w:pStyle w:val="TableParagraph"/>
              <w:spacing w:before="24"/>
              <w:rPr>
                <w:rFonts w:ascii="Cambria"/>
                <w:sz w:val="24"/>
              </w:rPr>
            </w:pPr>
          </w:p>
          <w:p w14:paraId="10A5C01C" w14:textId="77777777" w:rsidR="000C602E" w:rsidRDefault="005C2048">
            <w:pPr>
              <w:pStyle w:val="TableParagraph"/>
              <w:ind w:left="41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66:33:0101001:1271</w:t>
            </w:r>
          </w:p>
        </w:tc>
      </w:tr>
      <w:tr w:rsidR="000C602E" w14:paraId="7408DA71" w14:textId="77777777">
        <w:trPr>
          <w:trHeight w:val="946"/>
        </w:trPr>
        <w:tc>
          <w:tcPr>
            <w:tcW w:w="5408" w:type="dxa"/>
            <w:shd w:val="clear" w:color="auto" w:fill="EBEBEF"/>
          </w:tcPr>
          <w:p w14:paraId="23CB9BBC" w14:textId="77777777" w:rsidR="000C602E" w:rsidRDefault="005C2048">
            <w:pPr>
              <w:pStyle w:val="TableParagraph"/>
              <w:spacing w:before="194" w:line="235" w:lineRule="auto"/>
              <w:ind w:left="2120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3732" w:type="dxa"/>
            <w:shd w:val="clear" w:color="auto" w:fill="EBEBEF"/>
          </w:tcPr>
          <w:p w14:paraId="55225416" w14:textId="77777777" w:rsidR="000C602E" w:rsidRDefault="000C602E">
            <w:pPr>
              <w:pStyle w:val="TableParagraph"/>
              <w:spacing w:before="51"/>
              <w:rPr>
                <w:rFonts w:ascii="Cambria"/>
                <w:sz w:val="24"/>
              </w:rPr>
            </w:pPr>
          </w:p>
          <w:p w14:paraId="2100B333" w14:textId="77777777" w:rsidR="000C602E" w:rsidRDefault="005C2048">
            <w:pPr>
              <w:pStyle w:val="TableParagraph"/>
              <w:spacing w:before="1"/>
              <w:ind w:left="2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3748" w:type="dxa"/>
            <w:vMerge/>
            <w:tcBorders>
              <w:top w:val="nil"/>
            </w:tcBorders>
            <w:shd w:val="clear" w:color="auto" w:fill="EBEBEF"/>
          </w:tcPr>
          <w:p w14:paraId="32E771E3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12B11E1C" w14:textId="77777777" w:rsidR="000C602E" w:rsidRDefault="000C602E">
      <w:pPr>
        <w:pStyle w:val="a3"/>
        <w:spacing w:before="195"/>
        <w:rPr>
          <w:rFonts w:ascii="Cambria"/>
        </w:rPr>
      </w:pPr>
    </w:p>
    <w:p w14:paraId="2FDCD1CB" w14:textId="77777777" w:rsidR="000C602E" w:rsidRDefault="005C2048">
      <w:pPr>
        <w:pStyle w:val="a3"/>
        <w:tabs>
          <w:tab w:val="left" w:pos="6758"/>
        </w:tabs>
        <w:spacing w:before="1"/>
        <w:ind w:right="250"/>
        <w:jc w:val="center"/>
      </w:pPr>
      <w:r>
        <w:rPr>
          <w:position w:val="2"/>
        </w:rPr>
        <w:t>До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внесения</w:t>
      </w:r>
      <w:r>
        <w:rPr>
          <w:spacing w:val="1"/>
          <w:position w:val="2"/>
        </w:rPr>
        <w:t xml:space="preserve"> </w:t>
      </w:r>
      <w:r>
        <w:rPr>
          <w:spacing w:val="-2"/>
          <w:position w:val="2"/>
        </w:rPr>
        <w:t>изменений</w:t>
      </w:r>
      <w:r>
        <w:rPr>
          <w:position w:val="2"/>
        </w:rPr>
        <w:tab/>
      </w:r>
      <w:r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569265F" w14:textId="77777777" w:rsidR="000C602E" w:rsidRDefault="005C2048">
      <w:pPr>
        <w:pStyle w:val="a3"/>
        <w:spacing w:before="1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ECFF7D1" wp14:editId="6B62F1A1">
                <wp:simplePos x="0" y="0"/>
                <wp:positionH relativeFrom="page">
                  <wp:posOffset>454113</wp:posOffset>
                </wp:positionH>
                <wp:positionV relativeFrom="paragraph">
                  <wp:posOffset>117282</wp:posOffset>
                </wp:positionV>
                <wp:extent cx="4097020" cy="346138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7020" cy="3461385"/>
                          <a:chOff x="0" y="0"/>
                          <a:chExt cx="4097020" cy="346138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77970" cy="3441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4087495" cy="345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7495" h="3451860">
                                <a:moveTo>
                                  <a:pt x="0" y="3451479"/>
                                </a:moveTo>
                                <a:lnTo>
                                  <a:pt x="4087495" y="3451479"/>
                                </a:lnTo>
                                <a:lnTo>
                                  <a:pt x="4087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14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286" y="1237462"/>
                            <a:ext cx="274945" cy="123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6AF6AE" id="Group 12" o:spid="_x0000_s1026" style="position:absolute;margin-left:35.75pt;margin-top:9.25pt;width:322.6pt;height:272.55pt;z-index:-15727104;mso-wrap-distance-left:0;mso-wrap-distance-right:0;mso-position-horizontal-relative:page" coordsize="40970,34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95;top:95;width:40779;height:3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">
                  <v:imagedata r:id="rId16" o:title=""/>
                </v:shape>
                <v:shape id="Graphic 14" o:spid="_x0000_s1028" style="position:absolute;left:47;top:47;width:40875;height:34519;visibility:visible;mso-wrap-style:square;v-text-anchor:top" coordsize="4087495,345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" path="m,3451479r4087495,l4087495,,,,,3451479xe" filled="f">
                  <v:path arrowok="t"/>
                </v:shape>
                <v:shape id="Image 15" o:spid="_x0000_s1029" type="#_x0000_t75" style="position:absolute;left:21702;top:12374;width:2750;height:1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DDC8C1F" wp14:editId="20F86AFD">
                <wp:simplePos x="0" y="0"/>
                <wp:positionH relativeFrom="page">
                  <wp:posOffset>4771453</wp:posOffset>
                </wp:positionH>
                <wp:positionV relativeFrom="paragraph">
                  <wp:posOffset>135570</wp:posOffset>
                </wp:positionV>
                <wp:extent cx="4083050" cy="344297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3050" cy="3442970"/>
                          <a:chOff x="0" y="0"/>
                          <a:chExt cx="4083050" cy="344297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4063619" cy="34236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4073525" cy="3433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3525" h="3433445">
                                <a:moveTo>
                                  <a:pt x="0" y="3433191"/>
                                </a:moveTo>
                                <a:lnTo>
                                  <a:pt x="4073143" y="3433191"/>
                                </a:lnTo>
                                <a:lnTo>
                                  <a:pt x="4073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3319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6573" y="1050010"/>
                            <a:ext cx="275263" cy="123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5E912" id="Group 16" o:spid="_x0000_s1026" style="position:absolute;margin-left:375.7pt;margin-top:10.65pt;width:321.5pt;height:271.1pt;z-index:-15726592;mso-wrap-distance-left:0;mso-wrap-distance-right:0;mso-position-horizontal-relative:page" coordsize="40830,3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">
                <v:shape id="Image 17" o:spid="_x0000_s1027" type="#_x0000_t75" style="position:absolute;left:94;top:95;width:40636;height:34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">
                  <v:imagedata r:id="rId20" o:title=""/>
                </v:shape>
                <v:shape id="Graphic 18" o:spid="_x0000_s1028" style="position:absolute;left:47;top:47;width:40735;height:34335;visibility:visible;mso-wrap-style:square;v-text-anchor:top" coordsize="4073525,3433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" path="m,3433191r4073143,l4073143,,,,,3433191xe" filled="f">
                  <v:path arrowok="t"/>
                </v:shape>
                <v:shape id="Image 19" o:spid="_x0000_s1029" type="#_x0000_t75" style="position:absolute;left:22265;top:10500;width:2753;height:1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2D2AB2" wp14:editId="60CBF71B">
                <wp:simplePos x="0" y="0"/>
                <wp:positionH relativeFrom="page">
                  <wp:posOffset>457200</wp:posOffset>
                </wp:positionH>
                <wp:positionV relativeFrom="paragraph">
                  <wp:posOffset>3651666</wp:posOffset>
                </wp:positionV>
                <wp:extent cx="8229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7AB32" id="Graphic 20" o:spid="_x0000_s1026" style="position:absolute;margin-left:36pt;margin-top:287.55pt;width:9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6DF1EB3E" w14:textId="77777777" w:rsidR="000C602E" w:rsidRDefault="000C602E">
      <w:pPr>
        <w:pStyle w:val="a3"/>
        <w:spacing w:before="11"/>
        <w:rPr>
          <w:sz w:val="7"/>
        </w:rPr>
      </w:pPr>
    </w:p>
    <w:p w14:paraId="74DA9677" w14:textId="77777777" w:rsidR="000C602E" w:rsidRDefault="000C602E">
      <w:pPr>
        <w:pStyle w:val="a3"/>
        <w:rPr>
          <w:sz w:val="7"/>
        </w:rPr>
        <w:sectPr w:rsidR="000C602E">
          <w:footerReference w:type="default" r:id="rId22"/>
          <w:pgSz w:w="14400" w:h="10800" w:orient="landscape"/>
          <w:pgMar w:top="240" w:right="141" w:bottom="620" w:left="425" w:header="0" w:footer="422" w:gutter="0"/>
          <w:cols w:space="720"/>
        </w:sectPr>
      </w:pPr>
    </w:p>
    <w:p w14:paraId="00CB57A2" w14:textId="77777777" w:rsidR="000C602E" w:rsidRDefault="005C2048">
      <w:pPr>
        <w:pStyle w:val="1"/>
        <w:numPr>
          <w:ilvl w:val="0"/>
          <w:numId w:val="1"/>
        </w:numPr>
        <w:tabs>
          <w:tab w:val="left" w:pos="947"/>
        </w:tabs>
        <w:spacing w:before="84"/>
        <w:ind w:left="947" w:hanging="508"/>
        <w:rPr>
          <w:color w:val="464652"/>
        </w:rPr>
      </w:pPr>
      <w:r>
        <w:rPr>
          <w:color w:val="464652"/>
        </w:rPr>
        <w:lastRenderedPageBreak/>
        <w:t>г.</w:t>
      </w:r>
      <w:r>
        <w:rPr>
          <w:color w:val="464652"/>
          <w:spacing w:val="-20"/>
        </w:rPr>
        <w:t xml:space="preserve"> </w:t>
      </w:r>
      <w:r>
        <w:rPr>
          <w:color w:val="464652"/>
        </w:rPr>
        <w:t>Арамиль,</w:t>
      </w:r>
      <w:r>
        <w:rPr>
          <w:color w:val="464652"/>
          <w:spacing w:val="-19"/>
        </w:rPr>
        <w:t xml:space="preserve"> </w:t>
      </w:r>
      <w:r>
        <w:rPr>
          <w:color w:val="464652"/>
        </w:rPr>
        <w:t>ул.</w:t>
      </w:r>
      <w:r>
        <w:rPr>
          <w:color w:val="464652"/>
          <w:spacing w:val="-19"/>
        </w:rPr>
        <w:t xml:space="preserve"> </w:t>
      </w:r>
      <w:r>
        <w:rPr>
          <w:color w:val="464652"/>
        </w:rPr>
        <w:t>Сосновая,</w:t>
      </w:r>
      <w:r>
        <w:rPr>
          <w:color w:val="464652"/>
          <w:spacing w:val="-24"/>
        </w:rPr>
        <w:t xml:space="preserve"> </w:t>
      </w:r>
      <w:r>
        <w:rPr>
          <w:color w:val="464652"/>
          <w:spacing w:val="-5"/>
        </w:rPr>
        <w:t>12</w:t>
      </w:r>
    </w:p>
    <w:p w14:paraId="13ED93D5" w14:textId="77777777" w:rsidR="000C602E" w:rsidRDefault="005C2048">
      <w:pPr>
        <w:spacing w:before="363"/>
        <w:ind w:left="115"/>
        <w:rPr>
          <w:rFonts w:ascii="Cambria" w:hAnsi="Cambria"/>
          <w:sz w:val="36"/>
        </w:rPr>
      </w:pPr>
      <w:r>
        <w:rPr>
          <w:rFonts w:ascii="Cambria" w:hAnsi="Cambria"/>
          <w:color w:val="464652"/>
          <w:sz w:val="36"/>
        </w:rPr>
        <w:t>Земельные</w:t>
      </w:r>
      <w:r>
        <w:rPr>
          <w:rFonts w:ascii="Cambria" w:hAnsi="Cambria"/>
          <w:color w:val="464652"/>
          <w:spacing w:val="-7"/>
          <w:sz w:val="36"/>
        </w:rPr>
        <w:t xml:space="preserve"> </w:t>
      </w:r>
      <w:r>
        <w:rPr>
          <w:rFonts w:ascii="Cambria" w:hAnsi="Cambria"/>
          <w:color w:val="464652"/>
          <w:sz w:val="36"/>
        </w:rPr>
        <w:t>участки</w:t>
      </w:r>
      <w:r>
        <w:rPr>
          <w:rFonts w:ascii="Cambria" w:hAnsi="Cambria"/>
          <w:color w:val="464652"/>
          <w:spacing w:val="-9"/>
          <w:sz w:val="36"/>
        </w:rPr>
        <w:t xml:space="preserve"> </w:t>
      </w:r>
      <w:r>
        <w:rPr>
          <w:rFonts w:ascii="Cambria" w:hAnsi="Cambria"/>
          <w:color w:val="464652"/>
          <w:sz w:val="36"/>
        </w:rPr>
        <w:t>66:33:0101002:700,</w:t>
      </w:r>
      <w:r>
        <w:rPr>
          <w:rFonts w:ascii="Cambria" w:hAnsi="Cambria"/>
          <w:color w:val="464652"/>
          <w:spacing w:val="-1"/>
          <w:sz w:val="36"/>
        </w:rPr>
        <w:t xml:space="preserve"> </w:t>
      </w:r>
      <w:r>
        <w:rPr>
          <w:rFonts w:ascii="Cambria" w:hAnsi="Cambria"/>
          <w:color w:val="464652"/>
          <w:sz w:val="36"/>
        </w:rPr>
        <w:t xml:space="preserve">66:33:0101002:704, </w:t>
      </w:r>
      <w:r>
        <w:rPr>
          <w:rFonts w:ascii="Cambria" w:hAnsi="Cambria"/>
          <w:color w:val="464652"/>
          <w:spacing w:val="-2"/>
          <w:sz w:val="36"/>
        </w:rPr>
        <w:t>66:33:0101002:707</w:t>
      </w:r>
    </w:p>
    <w:p w14:paraId="1C4D0BC7" w14:textId="77777777" w:rsidR="000C602E" w:rsidRDefault="005C2048">
      <w:pPr>
        <w:pStyle w:val="a3"/>
        <w:spacing w:before="10"/>
        <w:rPr>
          <w:rFonts w:ascii="Cambria"/>
          <w:sz w:val="4"/>
        </w:rPr>
      </w:pPr>
      <w:r>
        <w:rPr>
          <w:rFonts w:ascii="Cambria"/>
          <w:noProof/>
          <w:sz w:val="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D3BE2C" wp14:editId="55335F05">
                <wp:simplePos x="0" y="0"/>
                <wp:positionH relativeFrom="page">
                  <wp:posOffset>457200</wp:posOffset>
                </wp:positionH>
                <wp:positionV relativeFrom="paragraph">
                  <wp:posOffset>51638</wp:posOffset>
                </wp:positionV>
                <wp:extent cx="8229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FED26" id="Graphic 21" o:spid="_x0000_s1026" style="position:absolute;margin-left:36pt;margin-top:4.05pt;width:9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2C99584" w14:textId="77777777" w:rsidR="000C602E" w:rsidRDefault="000C602E">
      <w:pPr>
        <w:pStyle w:val="a3"/>
        <w:spacing w:before="59"/>
        <w:rPr>
          <w:rFonts w:ascii="Cambria"/>
          <w:sz w:val="20"/>
        </w:rPr>
      </w:pP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5"/>
        <w:gridCol w:w="3309"/>
        <w:gridCol w:w="5064"/>
      </w:tblGrid>
      <w:tr w:rsidR="000C602E" w14:paraId="50ADC88E" w14:textId="77777777">
        <w:trPr>
          <w:trHeight w:val="573"/>
        </w:trPr>
        <w:tc>
          <w:tcPr>
            <w:tcW w:w="4735" w:type="dxa"/>
            <w:tcBorders>
              <w:bottom w:val="nil"/>
            </w:tcBorders>
            <w:shd w:val="clear" w:color="auto" w:fill="EBEBEF"/>
          </w:tcPr>
          <w:p w14:paraId="1A79BE56" w14:textId="77777777" w:rsidR="000C602E" w:rsidRDefault="005C2048">
            <w:pPr>
              <w:pStyle w:val="TableParagraph"/>
              <w:spacing w:before="261" w:line="293" w:lineRule="exact"/>
              <w:ind w:left="23" w:right="6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рекреационного</w:t>
            </w:r>
          </w:p>
        </w:tc>
        <w:tc>
          <w:tcPr>
            <w:tcW w:w="3309" w:type="dxa"/>
            <w:tcBorders>
              <w:bottom w:val="nil"/>
            </w:tcBorders>
            <w:shd w:val="clear" w:color="auto" w:fill="EBEBEF"/>
          </w:tcPr>
          <w:p w14:paraId="4B87AF13" w14:textId="77777777" w:rsidR="000C602E" w:rsidRDefault="005C2048">
            <w:pPr>
              <w:pStyle w:val="TableParagraph"/>
              <w:spacing w:before="261" w:line="293" w:lineRule="exact"/>
              <w:ind w:left="2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 территории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из</w:t>
            </w:r>
          </w:p>
        </w:tc>
        <w:tc>
          <w:tcPr>
            <w:tcW w:w="5064" w:type="dxa"/>
            <w:tcBorders>
              <w:bottom w:val="nil"/>
            </w:tcBorders>
            <w:shd w:val="clear" w:color="auto" w:fill="EBEBEF"/>
          </w:tcPr>
          <w:p w14:paraId="2F5450D5" w14:textId="77777777" w:rsidR="000C602E" w:rsidRDefault="000C602E">
            <w:pPr>
              <w:pStyle w:val="TableParagraph"/>
              <w:rPr>
                <w:sz w:val="28"/>
              </w:rPr>
            </w:pPr>
          </w:p>
        </w:tc>
      </w:tr>
      <w:tr w:rsidR="000C602E" w14:paraId="11DABC0F" w14:textId="77777777">
        <w:trPr>
          <w:trHeight w:val="444"/>
        </w:trPr>
        <w:tc>
          <w:tcPr>
            <w:tcW w:w="4735" w:type="dxa"/>
            <w:tcBorders>
              <w:top w:val="nil"/>
              <w:bottom w:val="nil"/>
            </w:tcBorders>
            <w:shd w:val="clear" w:color="auto" w:fill="EBEBEF"/>
          </w:tcPr>
          <w:p w14:paraId="35F3CCDF" w14:textId="77777777" w:rsidR="000C602E" w:rsidRDefault="005C2048">
            <w:pPr>
              <w:pStyle w:val="TableParagraph"/>
              <w:spacing w:line="268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туристического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назначения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2)</w:t>
            </w:r>
          </w:p>
        </w:tc>
        <w:tc>
          <w:tcPr>
            <w:tcW w:w="3309" w:type="dxa"/>
            <w:tcBorders>
              <w:top w:val="nil"/>
              <w:bottom w:val="nil"/>
            </w:tcBorders>
            <w:shd w:val="clear" w:color="auto" w:fill="EBEBEF"/>
          </w:tcPr>
          <w:p w14:paraId="65076652" w14:textId="77777777" w:rsidR="000C602E" w:rsidRDefault="005C2048">
            <w:pPr>
              <w:pStyle w:val="TableParagraph"/>
              <w:spacing w:line="268" w:lineRule="exact"/>
              <w:ind w:left="20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5064" w:type="dxa"/>
            <w:tcBorders>
              <w:top w:val="nil"/>
              <w:bottom w:val="nil"/>
            </w:tcBorders>
            <w:shd w:val="clear" w:color="auto" w:fill="EBEBEF"/>
          </w:tcPr>
          <w:p w14:paraId="67ED336D" w14:textId="77777777" w:rsidR="000C602E" w:rsidRDefault="005C2048">
            <w:pPr>
              <w:pStyle w:val="TableParagraph"/>
              <w:spacing w:before="131" w:line="293" w:lineRule="exact"/>
              <w:ind w:left="12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К№ 66:33:0101002:700,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66:33:0101002:704,</w:t>
            </w:r>
          </w:p>
        </w:tc>
      </w:tr>
      <w:tr w:rsidR="000C602E" w14:paraId="2A6968E3" w14:textId="77777777">
        <w:trPr>
          <w:trHeight w:val="72"/>
        </w:trPr>
        <w:tc>
          <w:tcPr>
            <w:tcW w:w="4735" w:type="dxa"/>
            <w:tcBorders>
              <w:top w:val="nil"/>
            </w:tcBorders>
            <w:shd w:val="clear" w:color="auto" w:fill="EBEBEF"/>
          </w:tcPr>
          <w:p w14:paraId="0F6D4EAA" w14:textId="77777777" w:rsidR="000C602E" w:rsidRDefault="000C602E">
            <w:pPr>
              <w:pStyle w:val="TableParagraph"/>
              <w:rPr>
                <w:sz w:val="2"/>
              </w:rPr>
            </w:pPr>
          </w:p>
        </w:tc>
        <w:tc>
          <w:tcPr>
            <w:tcW w:w="3309" w:type="dxa"/>
            <w:tcBorders>
              <w:top w:val="nil"/>
            </w:tcBorders>
            <w:shd w:val="clear" w:color="auto" w:fill="EBEBEF"/>
          </w:tcPr>
          <w:p w14:paraId="6F6F809C" w14:textId="77777777" w:rsidR="000C602E" w:rsidRDefault="000C602E">
            <w:pPr>
              <w:pStyle w:val="TableParagraph"/>
              <w:rPr>
                <w:sz w:val="2"/>
              </w:rPr>
            </w:pPr>
          </w:p>
        </w:tc>
        <w:tc>
          <w:tcPr>
            <w:tcW w:w="5064" w:type="dxa"/>
            <w:vMerge w:val="restart"/>
            <w:tcBorders>
              <w:top w:val="nil"/>
              <w:bottom w:val="nil"/>
            </w:tcBorders>
            <w:shd w:val="clear" w:color="auto" w:fill="EBEBEF"/>
          </w:tcPr>
          <w:p w14:paraId="23A5CAFF" w14:textId="77777777" w:rsidR="000C602E" w:rsidRDefault="005C2048">
            <w:pPr>
              <w:pStyle w:val="TableParagraph"/>
              <w:spacing w:line="258" w:lineRule="exact"/>
              <w:ind w:left="1578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66:33:0101002:707</w:t>
            </w:r>
          </w:p>
        </w:tc>
      </w:tr>
      <w:tr w:rsidR="000C602E" w14:paraId="594E2B11" w14:textId="77777777">
        <w:trPr>
          <w:trHeight w:val="185"/>
        </w:trPr>
        <w:tc>
          <w:tcPr>
            <w:tcW w:w="4735" w:type="dxa"/>
            <w:tcBorders>
              <w:bottom w:val="nil"/>
            </w:tcBorders>
            <w:shd w:val="clear" w:color="auto" w:fill="EBEBEF"/>
          </w:tcPr>
          <w:p w14:paraId="28E9948C" w14:textId="77777777" w:rsidR="000C602E" w:rsidRDefault="000C602E">
            <w:pPr>
              <w:pStyle w:val="TableParagraph"/>
              <w:rPr>
                <w:sz w:val="12"/>
              </w:rPr>
            </w:pPr>
          </w:p>
        </w:tc>
        <w:tc>
          <w:tcPr>
            <w:tcW w:w="3309" w:type="dxa"/>
            <w:tcBorders>
              <w:bottom w:val="nil"/>
            </w:tcBorders>
            <w:shd w:val="clear" w:color="auto" w:fill="EBEBEF"/>
          </w:tcPr>
          <w:p w14:paraId="23F48EA9" w14:textId="77777777" w:rsidR="000C602E" w:rsidRDefault="000C602E">
            <w:pPr>
              <w:pStyle w:val="TableParagraph"/>
              <w:rPr>
                <w:sz w:val="12"/>
              </w:rPr>
            </w:pPr>
          </w:p>
        </w:tc>
        <w:tc>
          <w:tcPr>
            <w:tcW w:w="5064" w:type="dxa"/>
            <w:vMerge/>
            <w:tcBorders>
              <w:top w:val="nil"/>
              <w:bottom w:val="nil"/>
            </w:tcBorders>
            <w:shd w:val="clear" w:color="auto" w:fill="EBEBEF"/>
          </w:tcPr>
          <w:p w14:paraId="7811AE07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090C44C4" w14:textId="77777777">
        <w:trPr>
          <w:trHeight w:val="683"/>
        </w:trPr>
        <w:tc>
          <w:tcPr>
            <w:tcW w:w="4735" w:type="dxa"/>
            <w:tcBorders>
              <w:top w:val="nil"/>
            </w:tcBorders>
            <w:shd w:val="clear" w:color="auto" w:fill="EBEBEF"/>
          </w:tcPr>
          <w:p w14:paraId="26D71401" w14:textId="77777777" w:rsidR="000C602E" w:rsidRDefault="005C2048">
            <w:pPr>
              <w:pStyle w:val="TableParagraph"/>
              <w:spacing w:line="255" w:lineRule="exact"/>
              <w:ind w:left="23" w:right="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застройки</w:t>
            </w:r>
          </w:p>
          <w:p w14:paraId="24272243" w14:textId="77777777" w:rsidR="000C602E" w:rsidRDefault="005C2048">
            <w:pPr>
              <w:pStyle w:val="TableParagraph"/>
              <w:spacing w:line="290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усадебного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типа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3309" w:type="dxa"/>
            <w:tcBorders>
              <w:top w:val="nil"/>
            </w:tcBorders>
            <w:shd w:val="clear" w:color="auto" w:fill="EBEBEF"/>
          </w:tcPr>
          <w:p w14:paraId="0C5A2B27" w14:textId="77777777" w:rsidR="000C602E" w:rsidRDefault="005C2048">
            <w:pPr>
              <w:pStyle w:val="TableParagraph"/>
              <w:spacing w:before="109"/>
              <w:ind w:left="20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064" w:type="dxa"/>
            <w:tcBorders>
              <w:top w:val="nil"/>
            </w:tcBorders>
            <w:shd w:val="clear" w:color="auto" w:fill="EBEBEF"/>
          </w:tcPr>
          <w:p w14:paraId="7A361D3A" w14:textId="77777777" w:rsidR="000C602E" w:rsidRDefault="000C602E">
            <w:pPr>
              <w:pStyle w:val="TableParagraph"/>
              <w:rPr>
                <w:sz w:val="28"/>
              </w:rPr>
            </w:pPr>
          </w:p>
        </w:tc>
      </w:tr>
    </w:tbl>
    <w:p w14:paraId="36B6CF12" w14:textId="77777777" w:rsidR="000C602E" w:rsidRDefault="005C2048">
      <w:pPr>
        <w:pStyle w:val="a3"/>
        <w:tabs>
          <w:tab w:val="left" w:pos="6758"/>
        </w:tabs>
        <w:spacing w:before="247"/>
        <w:ind w:right="174"/>
        <w:jc w:val="center"/>
      </w:pPr>
      <w:r>
        <w:rPr>
          <w:position w:val="2"/>
        </w:rPr>
        <w:t>До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внесения</w:t>
      </w:r>
      <w:r>
        <w:rPr>
          <w:spacing w:val="1"/>
          <w:position w:val="2"/>
        </w:rPr>
        <w:t xml:space="preserve"> </w:t>
      </w:r>
      <w:r>
        <w:rPr>
          <w:spacing w:val="-2"/>
          <w:position w:val="2"/>
        </w:rPr>
        <w:t>изменений</w:t>
      </w:r>
      <w:r>
        <w:rPr>
          <w:position w:val="2"/>
        </w:rPr>
        <w:tab/>
      </w:r>
      <w:r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1E32C467" w14:textId="77777777" w:rsidR="000C602E" w:rsidRDefault="005C2048">
      <w:pPr>
        <w:pStyle w:val="a3"/>
        <w:spacing w:before="1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ED13622" wp14:editId="2B167EBC">
                <wp:simplePos x="0" y="0"/>
                <wp:positionH relativeFrom="page">
                  <wp:posOffset>457200</wp:posOffset>
                </wp:positionH>
                <wp:positionV relativeFrom="paragraph">
                  <wp:posOffset>243511</wp:posOffset>
                </wp:positionV>
                <wp:extent cx="8229600" cy="320865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3208655"/>
                          <a:chOff x="0" y="0"/>
                          <a:chExt cx="8229600" cy="3208655"/>
                        </a:xfrm>
                      </wpg:grpSpPr>
                      <wps:wsp>
                        <wps:cNvPr id="24" name="Graphic 23"/>
                        <wps:cNvSpPr/>
                        <wps:spPr>
                          <a:xfrm>
                            <a:off x="0" y="3149688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87" y="9651"/>
                            <a:ext cx="3679952" cy="318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5"/>
                        <wps:cNvSpPr/>
                        <wps:spPr>
                          <a:xfrm>
                            <a:off x="50025" y="4889"/>
                            <a:ext cx="3689985" cy="319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985" h="3199130">
                                <a:moveTo>
                                  <a:pt x="0" y="3198876"/>
                                </a:moveTo>
                                <a:lnTo>
                                  <a:pt x="3689477" y="3198876"/>
                                </a:lnTo>
                                <a:lnTo>
                                  <a:pt x="3689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9887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8950" y="9525"/>
                            <a:ext cx="3700272" cy="3189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7"/>
                        <wps:cNvSpPr/>
                        <wps:spPr>
                          <a:xfrm>
                            <a:off x="4294251" y="4762"/>
                            <a:ext cx="3710304" cy="319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0304" h="3199130">
                                <a:moveTo>
                                  <a:pt x="0" y="3199003"/>
                                </a:moveTo>
                                <a:lnTo>
                                  <a:pt x="3709797" y="3199003"/>
                                </a:lnTo>
                                <a:lnTo>
                                  <a:pt x="37097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9900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8"/>
                        <wps:cNvSpPr txBox="1"/>
                        <wps:spPr>
                          <a:xfrm>
                            <a:off x="6484620" y="1841360"/>
                            <a:ext cx="2870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44812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29"/>
                        <wps:cNvSpPr txBox="1"/>
                        <wps:spPr>
                          <a:xfrm>
                            <a:off x="6441947" y="1098765"/>
                            <a:ext cx="287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6B14A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0"/>
                        <wps:cNvSpPr txBox="1"/>
                        <wps:spPr>
                          <a:xfrm>
                            <a:off x="6447790" y="650074"/>
                            <a:ext cx="287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CF855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1"/>
                        <wps:cNvSpPr txBox="1"/>
                        <wps:spPr>
                          <a:xfrm>
                            <a:off x="2136013" y="1813521"/>
                            <a:ext cx="287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4CB367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2"/>
                        <wps:cNvSpPr txBox="1"/>
                        <wps:spPr>
                          <a:xfrm>
                            <a:off x="2136013" y="1237449"/>
                            <a:ext cx="287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8A059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3"/>
                        <wps:cNvSpPr txBox="1"/>
                        <wps:spPr>
                          <a:xfrm>
                            <a:off x="2108326" y="644867"/>
                            <a:ext cx="2870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383533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464652"/>
                                  <w:spacing w:val="-4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700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13622" id="Group 22" o:spid="_x0000_s1034" style="position:absolute;margin-left:36pt;margin-top:19.15pt;width:9in;height:252.65pt;z-index:-15725056;mso-wrap-distance-left:0;mso-wrap-distance-right:0;mso-position-horizontal-relative:page;mso-position-vertical-relative:text" coordsize="82296,32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">
                <v:shape id="Graphic 23" o:spid="_x0000_s1035" style="position:absolute;top:31496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" path="m,l8229600,e" filled="f" strokecolor="#9fb8cd">
                  <v:stroke dashstyle="3 1"/>
                  <v:path arrowok="t"/>
                </v:shape>
                <v:shape id="Image 24" o:spid="_x0000_s1036" type="#_x0000_t75" style="position:absolute;left:547;top:96;width:36800;height:3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">
                  <v:imagedata r:id="rId25" o:title=""/>
                </v:shape>
                <v:shape id="Graphic 25" o:spid="_x0000_s1037" style="position:absolute;left:500;top:48;width:36900;height:31992;visibility:visible;mso-wrap-style:square;v-text-anchor:top" coordsize="3689985,319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" path="m,3198876r3689477,l3689477,,,,,3198876xe" filled="f">
                  <v:path arrowok="t"/>
                </v:shape>
                <v:shape id="Image 26" o:spid="_x0000_s1038" type="#_x0000_t75" style="position:absolute;left:42989;top:95;width:37003;height:31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">
                  <v:imagedata r:id="rId26" o:title=""/>
                </v:shape>
                <v:shape id="Graphic 27" o:spid="_x0000_s1039" style="position:absolute;left:42942;top:47;width:37103;height:31991;visibility:visible;mso-wrap-style:square;v-text-anchor:top" coordsize="3710304,319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" path="m,3199003r3709797,l3709797,,,,,3199003xe" filled="f" strokeweight=".26456mm">
                  <v:path arrowok="t"/>
                </v:shape>
                <v:shape id="Textbox 28" o:spid="_x0000_s1040" type="#_x0000_t202" style="position:absolute;left:64846;top:18413;width:287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7944812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707</w:t>
                        </w:r>
                      </w:p>
                    </w:txbxContent>
                  </v:textbox>
                </v:shape>
                <v:shape id="Textbox 29" o:spid="_x0000_s1041" type="#_x0000_t202" style="position:absolute;left:64419;top:10987;width:2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5BF6B14A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704</w:t>
                        </w:r>
                      </w:p>
                    </w:txbxContent>
                  </v:textbox>
                </v:shape>
                <v:shape id="Textbox 30" o:spid="_x0000_s1042" type="#_x0000_t202" style="position:absolute;left:64477;top:6500;width:287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73CF855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700</w:t>
                        </w:r>
                      </w:p>
                    </w:txbxContent>
                  </v:textbox>
                </v:shape>
                <v:shape id="Textbox 31" o:spid="_x0000_s1043" type="#_x0000_t202" style="position:absolute;left:21360;top:18135;width:2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A4CB367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707</w:t>
                        </w:r>
                      </w:p>
                    </w:txbxContent>
                  </v:textbox>
                </v:shape>
                <v:shape id="Textbox 32" o:spid="_x0000_s1044" type="#_x0000_t202" style="position:absolute;left:21360;top:12374;width:2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B08A059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704</w:t>
                        </w:r>
                      </w:p>
                    </w:txbxContent>
                  </v:textbox>
                </v:shape>
                <v:shape id="Textbox 33" o:spid="_x0000_s1045" type="#_x0000_t202" style="position:absolute;left:21083;top:6448;width:2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C383533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464652"/>
                            <w:spacing w:val="-4"/>
                            <w:sz w:val="24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700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A5553F" w14:textId="77777777" w:rsidR="000C602E" w:rsidRDefault="000C602E">
      <w:pPr>
        <w:pStyle w:val="a3"/>
        <w:rPr>
          <w:sz w:val="20"/>
        </w:rPr>
        <w:sectPr w:rsidR="000C602E">
          <w:pgSz w:w="14400" w:h="10800" w:orient="landscape"/>
          <w:pgMar w:top="240" w:right="141" w:bottom="620" w:left="425" w:header="0" w:footer="422" w:gutter="0"/>
          <w:cols w:space="720"/>
        </w:sectPr>
      </w:pPr>
    </w:p>
    <w:p w14:paraId="0DC423B6" w14:textId="77777777" w:rsidR="000C602E" w:rsidRDefault="000C602E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5"/>
        <w:gridCol w:w="3717"/>
        <w:gridCol w:w="4734"/>
      </w:tblGrid>
      <w:tr w:rsidR="000C602E" w14:paraId="4BF8E2E4" w14:textId="77777777">
        <w:trPr>
          <w:trHeight w:val="814"/>
        </w:trPr>
        <w:tc>
          <w:tcPr>
            <w:tcW w:w="4525" w:type="dxa"/>
            <w:shd w:val="clear" w:color="auto" w:fill="EBEBEF"/>
          </w:tcPr>
          <w:p w14:paraId="389ABE15" w14:textId="77777777" w:rsidR="000C602E" w:rsidRDefault="005C2048">
            <w:pPr>
              <w:pStyle w:val="TableParagraph"/>
              <w:spacing w:before="123" w:line="291" w:lineRule="exact"/>
              <w:ind w:left="9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объектов</w:t>
            </w:r>
          </w:p>
          <w:p w14:paraId="237AF19D" w14:textId="77777777" w:rsidR="000C602E" w:rsidRDefault="005C2048">
            <w:pPr>
              <w:pStyle w:val="TableParagraph"/>
              <w:spacing w:line="291" w:lineRule="exact"/>
              <w:ind w:left="1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общественно-делового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назначения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(О-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3717" w:type="dxa"/>
            <w:shd w:val="clear" w:color="auto" w:fill="EBEBEF"/>
          </w:tcPr>
          <w:p w14:paraId="3E93E08A" w14:textId="77777777" w:rsidR="000C602E" w:rsidRDefault="005C2048">
            <w:pPr>
              <w:pStyle w:val="TableParagraph"/>
              <w:spacing w:before="267"/>
              <w:ind w:left="22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734" w:type="dxa"/>
            <w:vMerge w:val="restart"/>
            <w:shd w:val="clear" w:color="auto" w:fill="EBEBEF"/>
          </w:tcPr>
          <w:p w14:paraId="4A19D311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5BC31136" w14:textId="77777777" w:rsidR="000C602E" w:rsidRDefault="000C602E">
            <w:pPr>
              <w:pStyle w:val="TableParagraph"/>
              <w:spacing w:before="33"/>
              <w:rPr>
                <w:sz w:val="24"/>
              </w:rPr>
            </w:pPr>
          </w:p>
          <w:p w14:paraId="65781CE1" w14:textId="77777777" w:rsidR="000C602E" w:rsidRDefault="005C2048">
            <w:pPr>
              <w:pStyle w:val="TableParagraph"/>
              <w:ind w:left="9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66:33:0101004:239</w:t>
            </w:r>
          </w:p>
        </w:tc>
      </w:tr>
      <w:tr w:rsidR="000C602E" w14:paraId="7C10966F" w14:textId="77777777">
        <w:trPr>
          <w:trHeight w:val="615"/>
        </w:trPr>
        <w:tc>
          <w:tcPr>
            <w:tcW w:w="4525" w:type="dxa"/>
            <w:shd w:val="clear" w:color="auto" w:fill="EBEBEF"/>
          </w:tcPr>
          <w:p w14:paraId="26252809" w14:textId="77777777" w:rsidR="000C602E" w:rsidRDefault="005C2048">
            <w:pPr>
              <w:pStyle w:val="TableParagraph"/>
              <w:spacing w:before="19" w:line="288" w:lineRule="exact"/>
              <w:ind w:left="1613" w:hanging="12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производственных объектов (П)</w:t>
            </w:r>
          </w:p>
        </w:tc>
        <w:tc>
          <w:tcPr>
            <w:tcW w:w="3717" w:type="dxa"/>
            <w:shd w:val="clear" w:color="auto" w:fill="EBEBEF"/>
          </w:tcPr>
          <w:p w14:paraId="7A7DA7A0" w14:textId="77777777" w:rsidR="000C602E" w:rsidRDefault="005C2048">
            <w:pPr>
              <w:pStyle w:val="TableParagraph"/>
              <w:spacing w:before="168"/>
              <w:ind w:left="2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4"/>
                <w:sz w:val="24"/>
              </w:rPr>
              <w:t xml:space="preserve"> зону</w:t>
            </w:r>
          </w:p>
        </w:tc>
        <w:tc>
          <w:tcPr>
            <w:tcW w:w="4734" w:type="dxa"/>
            <w:vMerge/>
            <w:tcBorders>
              <w:top w:val="nil"/>
            </w:tcBorders>
            <w:shd w:val="clear" w:color="auto" w:fill="EBEBEF"/>
          </w:tcPr>
          <w:p w14:paraId="41949478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3680E2C" w14:textId="77777777" w:rsidR="000C602E" w:rsidRDefault="000C602E">
      <w:pPr>
        <w:pStyle w:val="a3"/>
        <w:spacing w:before="43"/>
      </w:pPr>
    </w:p>
    <w:p w14:paraId="69F46C8C" w14:textId="77777777" w:rsidR="000C602E" w:rsidRDefault="005C2048">
      <w:pPr>
        <w:pStyle w:val="a3"/>
        <w:tabs>
          <w:tab w:val="left" w:pos="9365"/>
        </w:tabs>
        <w:ind w:left="24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60F52A66" w14:textId="77777777" w:rsidR="000C602E" w:rsidRDefault="005C2048">
      <w:pPr>
        <w:pStyle w:val="a3"/>
        <w:spacing w:before="1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908B79C" wp14:editId="7E788FD2">
                <wp:simplePos x="0" y="0"/>
                <wp:positionH relativeFrom="page">
                  <wp:posOffset>440918</wp:posOffset>
                </wp:positionH>
                <wp:positionV relativeFrom="paragraph">
                  <wp:posOffset>256878</wp:posOffset>
                </wp:positionV>
                <wp:extent cx="8258809" cy="362077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8809" cy="3620770"/>
                          <a:chOff x="0" y="0"/>
                          <a:chExt cx="8258809" cy="362077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16281" y="3580777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886327" cy="3601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762" y="4762"/>
                            <a:ext cx="3896360" cy="361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3611245">
                                <a:moveTo>
                                  <a:pt x="0" y="3610864"/>
                                </a:moveTo>
                                <a:lnTo>
                                  <a:pt x="3895852" y="3610864"/>
                                </a:lnTo>
                                <a:lnTo>
                                  <a:pt x="3895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08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1126" y="9525"/>
                            <a:ext cx="3757929" cy="3601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4486300" y="4762"/>
                            <a:ext cx="3767454" cy="3611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7454" h="3611245">
                                <a:moveTo>
                                  <a:pt x="0" y="3610864"/>
                                </a:moveTo>
                                <a:lnTo>
                                  <a:pt x="3767454" y="3610864"/>
                                </a:lnTo>
                                <a:lnTo>
                                  <a:pt x="37674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08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928512" y="2176157"/>
                            <a:ext cx="30734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27146" w14:textId="77777777" w:rsidR="000C602E" w:rsidRDefault="005C2048">
                              <w:pPr>
                                <w:spacing w:line="36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36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239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49730" y="2393962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4D2A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8B79C" id="Group 37" o:spid="_x0000_s1046" style="position:absolute;margin-left:34.7pt;margin-top:20.25pt;width:650.3pt;height:285.1pt;z-index:-15724544;mso-wrap-distance-left:0;mso-wrap-distance-right:0;mso-position-horizontal-relative:page;mso-position-vertical-relative:text" coordsize="82588,36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">
                <v:shape id="Graphic 38" o:spid="_x0000_s1047" style="position:absolute;left:162;top:35807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" path="m,l8229600,e" filled="f" strokecolor="#9fb8cd">
                  <v:stroke dashstyle="3 1"/>
                  <v:path arrowok="t"/>
                </v:shape>
                <v:shape id="Image 39" o:spid="_x0000_s1048" type="#_x0000_t75" style="position:absolute;left:95;top:95;width:38863;height:36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">
                  <v:imagedata r:id="rId29" o:title=""/>
                </v:shape>
                <v:shape id="Graphic 40" o:spid="_x0000_s1049" style="position:absolute;left:47;top:47;width:38964;height:36113;visibility:visible;mso-wrap-style:square;v-text-anchor:top" coordsize="3896360,361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" path="m,3610864r3895852,l3895852,,,,,3610864xe" filled="f">
                  <v:path arrowok="t"/>
                </v:shape>
                <v:shape id="Image 41" o:spid="_x0000_s1050" type="#_x0000_t75" style="position:absolute;left:44911;top:95;width:37579;height:36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">
                  <v:imagedata r:id="rId30" o:title=""/>
                </v:shape>
                <v:shape id="Graphic 42" o:spid="_x0000_s1051" style="position:absolute;left:44863;top:47;width:37674;height:36113;visibility:visible;mso-wrap-style:square;v-text-anchor:top" coordsize="3767454,361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" path="m,3610864r3767454,l3767454,,,,,3610864xe" filled="f">
                  <v:path arrowok="t"/>
                </v:shape>
                <v:shape id="Textbox 43" o:spid="_x0000_s1052" type="#_x0000_t202" style="position:absolute;left:59285;top:21761;width:30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3827146" w14:textId="77777777" w:rsidR="000C602E" w:rsidRDefault="005C2048">
                        <w:pPr>
                          <w:spacing w:line="36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36"/>
                          </w:rPr>
                          <w:t>:</w:t>
                        </w: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239</w:t>
                        </w:r>
                      </w:p>
                    </w:txbxContent>
                  </v:textbox>
                </v:shape>
                <v:shape id="Textbox 44" o:spid="_x0000_s1053" type="#_x0000_t202" style="position:absolute;left:14497;top:23939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2A4D2A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:239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686857" w14:textId="77777777" w:rsidR="000C602E" w:rsidRDefault="000C602E">
      <w:pPr>
        <w:pStyle w:val="a3"/>
        <w:rPr>
          <w:sz w:val="20"/>
        </w:rPr>
        <w:sectPr w:rsidR="000C602E">
          <w:headerReference w:type="default" r:id="rId31"/>
          <w:footerReference w:type="default" r:id="rId32"/>
          <w:pgSz w:w="14400" w:h="10800" w:orient="landscape"/>
          <w:pgMar w:top="1800" w:right="141" w:bottom="640" w:left="425" w:header="324" w:footer="453" w:gutter="0"/>
          <w:cols w:space="720"/>
        </w:sectPr>
      </w:pPr>
    </w:p>
    <w:p w14:paraId="1877B0EB" w14:textId="77777777" w:rsidR="000C602E" w:rsidRDefault="000C602E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3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3"/>
        <w:gridCol w:w="2700"/>
        <w:gridCol w:w="5610"/>
      </w:tblGrid>
      <w:tr w:rsidR="000C602E" w14:paraId="2F6E0B59" w14:textId="77777777">
        <w:trPr>
          <w:trHeight w:val="915"/>
        </w:trPr>
        <w:tc>
          <w:tcPr>
            <w:tcW w:w="4893" w:type="dxa"/>
            <w:shd w:val="clear" w:color="auto" w:fill="EBEBEF"/>
          </w:tcPr>
          <w:p w14:paraId="42CADCA5" w14:textId="77777777" w:rsidR="000C602E" w:rsidRDefault="000C602E">
            <w:pPr>
              <w:pStyle w:val="TableParagraph"/>
              <w:spacing w:before="41"/>
              <w:rPr>
                <w:sz w:val="24"/>
              </w:rPr>
            </w:pPr>
          </w:p>
          <w:p w14:paraId="7B7F8566" w14:textId="77777777" w:rsidR="000C602E" w:rsidRDefault="005C2048">
            <w:pPr>
              <w:pStyle w:val="TableParagraph"/>
              <w:ind w:left="4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700" w:type="dxa"/>
            <w:shd w:val="clear" w:color="auto" w:fill="EBEBEF"/>
          </w:tcPr>
          <w:p w14:paraId="662D83A0" w14:textId="77777777" w:rsidR="000C602E" w:rsidRDefault="005C2048">
            <w:pPr>
              <w:pStyle w:val="TableParagraph"/>
              <w:spacing w:before="178" w:line="235" w:lineRule="auto"/>
              <w:ind w:left="948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10" w:type="dxa"/>
            <w:vMerge w:val="restart"/>
            <w:shd w:val="clear" w:color="auto" w:fill="EBEBEF"/>
          </w:tcPr>
          <w:p w14:paraId="7B1F8EC7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04B55997" w14:textId="77777777" w:rsidR="000C602E" w:rsidRDefault="000C602E">
            <w:pPr>
              <w:pStyle w:val="TableParagraph"/>
              <w:spacing w:before="93"/>
              <w:rPr>
                <w:sz w:val="24"/>
              </w:rPr>
            </w:pPr>
          </w:p>
          <w:p w14:paraId="3C3A9B8C" w14:textId="77777777" w:rsidR="000C602E" w:rsidRDefault="005C2048">
            <w:pPr>
              <w:pStyle w:val="TableParagraph"/>
              <w:spacing w:line="235" w:lineRule="auto"/>
              <w:ind w:left="1851" w:right="615" w:hanging="12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запада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с </w:t>
            </w:r>
            <w:r>
              <w:rPr>
                <w:rFonts w:ascii="Calibri" w:hAnsi="Calibri"/>
                <w:spacing w:val="-2"/>
                <w:sz w:val="24"/>
              </w:rPr>
              <w:t>66:33:0101003:123</w:t>
            </w:r>
          </w:p>
        </w:tc>
      </w:tr>
      <w:tr w:rsidR="000C602E" w14:paraId="574B0DE9" w14:textId="77777777">
        <w:trPr>
          <w:trHeight w:val="915"/>
        </w:trPr>
        <w:tc>
          <w:tcPr>
            <w:tcW w:w="4893" w:type="dxa"/>
            <w:shd w:val="clear" w:color="auto" w:fill="EBEBEF"/>
          </w:tcPr>
          <w:p w14:paraId="2BB625BB" w14:textId="77777777" w:rsidR="000C602E" w:rsidRDefault="005C2048">
            <w:pPr>
              <w:pStyle w:val="TableParagraph"/>
              <w:spacing w:before="178" w:line="235" w:lineRule="auto"/>
              <w:ind w:left="1251" w:hanging="63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700" w:type="dxa"/>
            <w:shd w:val="clear" w:color="auto" w:fill="EBEBEF"/>
          </w:tcPr>
          <w:p w14:paraId="05D24CF5" w14:textId="77777777" w:rsidR="000C602E" w:rsidRDefault="005C2048">
            <w:pPr>
              <w:pStyle w:val="TableParagraph"/>
              <w:spacing w:before="178" w:line="235" w:lineRule="auto"/>
              <w:ind w:left="1119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10" w:type="dxa"/>
            <w:vMerge/>
            <w:tcBorders>
              <w:top w:val="nil"/>
            </w:tcBorders>
            <w:shd w:val="clear" w:color="auto" w:fill="EBEBEF"/>
          </w:tcPr>
          <w:p w14:paraId="6FDEF432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75618546" w14:textId="77777777" w:rsidR="000C602E" w:rsidRDefault="005C2048">
      <w:pPr>
        <w:pStyle w:val="a3"/>
        <w:tabs>
          <w:tab w:val="left" w:pos="9404"/>
        </w:tabs>
        <w:spacing w:before="136"/>
        <w:ind w:left="2503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3942C245" w14:textId="77777777" w:rsidR="000C602E" w:rsidRDefault="005C2048">
      <w:pPr>
        <w:pStyle w:val="a3"/>
        <w:spacing w:befor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232554F" wp14:editId="0FFFB8CE">
                <wp:simplePos x="0" y="0"/>
                <wp:positionH relativeFrom="page">
                  <wp:posOffset>457200</wp:posOffset>
                </wp:positionH>
                <wp:positionV relativeFrom="paragraph">
                  <wp:posOffset>190170</wp:posOffset>
                </wp:positionV>
                <wp:extent cx="8468360" cy="353631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68360" cy="3536315"/>
                          <a:chOff x="0" y="0"/>
                          <a:chExt cx="8468360" cy="35363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3477933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13" y="9525"/>
                            <a:ext cx="4113403" cy="351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1650" y="4762"/>
                            <a:ext cx="4123054" cy="352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3054" h="3526790">
                                <a:moveTo>
                                  <a:pt x="0" y="3526409"/>
                                </a:moveTo>
                                <a:lnTo>
                                  <a:pt x="4122928" y="3526409"/>
                                </a:lnTo>
                                <a:lnTo>
                                  <a:pt x="4122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640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6373" y="9525"/>
                            <a:ext cx="3942206" cy="3516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511675" y="4762"/>
                            <a:ext cx="3952240" cy="352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2240" h="3526790">
                                <a:moveTo>
                                  <a:pt x="0" y="3526409"/>
                                </a:moveTo>
                                <a:lnTo>
                                  <a:pt x="3951732" y="3526409"/>
                                </a:lnTo>
                                <a:lnTo>
                                  <a:pt x="395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640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943979" y="2083854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57465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715002" y="3074190"/>
                            <a:ext cx="296608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EE78E7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8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1199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5882" y="3074190"/>
                            <a:ext cx="278193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210522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 – 1147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5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483866" y="2069884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C7301F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2554F" id="Group 48" o:spid="_x0000_s1054" style="position:absolute;margin-left:36pt;margin-top:14.95pt;width:666.8pt;height:278.45pt;z-index:-15724032;mso-wrap-distance-left:0;mso-wrap-distance-right:0;mso-position-horizontal-relative:page;mso-position-vertical-relative:text" coordsize="84683,35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">
                <v:shape id="Graphic 49" o:spid="_x0000_s1055" style="position:absolute;top:34779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" path="m,l8229600,e" filled="f" strokecolor="#9fb8cd">
                  <v:stroke dashstyle="3 1"/>
                  <v:path arrowok="t"/>
                </v:shape>
                <v:shape id="Image 50" o:spid="_x0000_s1056" type="#_x0000_t75" style="position:absolute;left:564;top:95;width:41134;height:3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">
                  <v:imagedata r:id="rId35" o:title=""/>
                </v:shape>
                <v:shape id="Graphic 51" o:spid="_x0000_s1057" style="position:absolute;left:516;top:47;width:41231;height:35268;visibility:visible;mso-wrap-style:square;v-text-anchor:top" coordsize="4123054,352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" path="m,3526409r4122928,l4122928,,,,,3526409xe" filled="f">
                  <v:path arrowok="t"/>
                </v:shape>
                <v:shape id="Image 52" o:spid="_x0000_s1058" type="#_x0000_t75" style="position:absolute;left:45163;top:95;width:39422;height:3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">
                  <v:imagedata r:id="rId36" o:title=""/>
                </v:shape>
                <v:shape id="Graphic 53" o:spid="_x0000_s1059" style="position:absolute;left:45116;top:47;width:39523;height:35268;visibility:visible;mso-wrap-style:square;v-text-anchor:top" coordsize="3952240,352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" path="m,3526409r3951732,l3951732,,,,,3526409xe" filled="f" strokeweight=".26456mm">
                  <v:path arrowok="t"/>
                </v:shape>
                <v:shape id="Textbox 54" o:spid="_x0000_s1060" type="#_x0000_t202" style="position:absolute;left:69439;top:20838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D557465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:123</w:t>
                        </w:r>
                      </w:p>
                    </w:txbxContent>
                  </v:textbox>
                </v:shape>
                <v:shape id="Textbox 55" o:spid="_x0000_s1061" type="#_x0000_t202" style="position:absolute;left:47150;top:30741;width:2966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5EE78E7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8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1199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56" o:spid="_x0000_s1062" type="#_x0000_t202" style="position:absolute;left:758;top:30741;width:27820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F210522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 – 1147</w:t>
                        </w:r>
                        <w:r>
                          <w:rPr>
                            <w:rFonts w:ascii="Cambria" w:hAnsi="Cambria"/>
                            <w:color w:val="000000"/>
                            <w:spacing w:val="-5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57" o:spid="_x0000_s1063" type="#_x0000_t202" style="position:absolute;left:24838;top:20698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5C7301F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23A403" w14:textId="77777777" w:rsidR="000C602E" w:rsidRDefault="000C602E">
      <w:pPr>
        <w:pStyle w:val="a3"/>
        <w:rPr>
          <w:sz w:val="20"/>
        </w:rPr>
        <w:sectPr w:rsidR="000C602E">
          <w:headerReference w:type="default" r:id="rId37"/>
          <w:footerReference w:type="default" r:id="rId38"/>
          <w:pgSz w:w="14400" w:h="10800" w:orient="landscape"/>
          <w:pgMar w:top="1800" w:right="141" w:bottom="620" w:left="425" w:header="324" w:footer="424" w:gutter="0"/>
          <w:cols w:space="720"/>
        </w:sectPr>
      </w:pPr>
    </w:p>
    <w:p w14:paraId="5F57E3D9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3797"/>
        <w:gridCol w:w="4356"/>
      </w:tblGrid>
      <w:tr w:rsidR="000C602E" w14:paraId="25F8A583" w14:textId="77777777">
        <w:trPr>
          <w:trHeight w:val="918"/>
        </w:trPr>
        <w:tc>
          <w:tcPr>
            <w:tcW w:w="4801" w:type="dxa"/>
            <w:shd w:val="clear" w:color="auto" w:fill="EBEBEF"/>
          </w:tcPr>
          <w:p w14:paraId="49CCF717" w14:textId="77777777" w:rsidR="000C602E" w:rsidRDefault="005C2048">
            <w:pPr>
              <w:pStyle w:val="TableParagraph"/>
              <w:spacing w:before="179" w:line="235" w:lineRule="auto"/>
              <w:ind w:left="306" w:right="216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3797" w:type="dxa"/>
            <w:shd w:val="clear" w:color="auto" w:fill="EBEBEF"/>
          </w:tcPr>
          <w:p w14:paraId="572FFF7A" w14:textId="77777777" w:rsidR="000C602E" w:rsidRDefault="000C602E">
            <w:pPr>
              <w:pStyle w:val="TableParagraph"/>
              <w:spacing w:before="43"/>
              <w:rPr>
                <w:sz w:val="24"/>
              </w:rPr>
            </w:pPr>
          </w:p>
          <w:p w14:paraId="6768C828" w14:textId="77777777" w:rsidR="000C602E" w:rsidRDefault="005C2048">
            <w:pPr>
              <w:pStyle w:val="TableParagraph"/>
              <w:ind w:left="18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356" w:type="dxa"/>
            <w:vMerge w:val="restart"/>
            <w:shd w:val="clear" w:color="auto" w:fill="EBEBEF"/>
          </w:tcPr>
          <w:p w14:paraId="39D38265" w14:textId="77777777" w:rsidR="000C602E" w:rsidRDefault="000C602E">
            <w:pPr>
              <w:pStyle w:val="TableParagraph"/>
              <w:spacing w:before="255"/>
              <w:rPr>
                <w:sz w:val="24"/>
              </w:rPr>
            </w:pPr>
          </w:p>
          <w:p w14:paraId="023E2AB2" w14:textId="77777777" w:rsidR="000C602E" w:rsidRDefault="005C2048">
            <w:pPr>
              <w:pStyle w:val="TableParagraph"/>
              <w:spacing w:before="1" w:line="235" w:lineRule="auto"/>
              <w:ind w:left="1009" w:right="154" w:hanging="83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 К№ 66:33:0101008:122</w:t>
            </w:r>
          </w:p>
        </w:tc>
      </w:tr>
      <w:tr w:rsidR="000C602E" w14:paraId="48C40220" w14:textId="77777777">
        <w:trPr>
          <w:trHeight w:val="684"/>
        </w:trPr>
        <w:tc>
          <w:tcPr>
            <w:tcW w:w="4801" w:type="dxa"/>
            <w:shd w:val="clear" w:color="auto" w:fill="EBEBEF"/>
          </w:tcPr>
          <w:p w14:paraId="4EF26AEF" w14:textId="77777777" w:rsidR="000C602E" w:rsidRDefault="005C2048">
            <w:pPr>
              <w:pStyle w:val="TableParagraph"/>
              <w:spacing w:before="62" w:line="235" w:lineRule="auto"/>
              <w:ind w:left="1206" w:right="553" w:hanging="63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3797" w:type="dxa"/>
            <w:shd w:val="clear" w:color="auto" w:fill="EBEBEF"/>
          </w:tcPr>
          <w:p w14:paraId="44FD2339" w14:textId="77777777" w:rsidR="000C602E" w:rsidRDefault="005C2048">
            <w:pPr>
              <w:pStyle w:val="TableParagraph"/>
              <w:spacing w:before="202"/>
              <w:ind w:left="1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356" w:type="dxa"/>
            <w:vMerge/>
            <w:tcBorders>
              <w:top w:val="nil"/>
            </w:tcBorders>
            <w:shd w:val="clear" w:color="auto" w:fill="EBEBEF"/>
          </w:tcPr>
          <w:p w14:paraId="3E3D17BA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2927160" w14:textId="77777777" w:rsidR="000C602E" w:rsidRDefault="005C2048">
      <w:pPr>
        <w:pStyle w:val="a3"/>
        <w:tabs>
          <w:tab w:val="left" w:pos="9365"/>
        </w:tabs>
        <w:spacing w:before="74"/>
        <w:ind w:left="24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67142AFE" w14:textId="77777777" w:rsidR="000C602E" w:rsidRDefault="005C2048">
      <w:pPr>
        <w:pStyle w:val="a3"/>
        <w:spacing w:before="8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061691C" wp14:editId="140A52CE">
                <wp:simplePos x="0" y="0"/>
                <wp:positionH relativeFrom="page">
                  <wp:posOffset>602030</wp:posOffset>
                </wp:positionH>
                <wp:positionV relativeFrom="paragraph">
                  <wp:posOffset>159425</wp:posOffset>
                </wp:positionV>
                <wp:extent cx="3767454" cy="3580129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7454" cy="3580129"/>
                          <a:chOff x="0" y="0"/>
                          <a:chExt cx="3767454" cy="3580129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747897" cy="3560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4762" y="4762"/>
                            <a:ext cx="3757929" cy="357060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094AE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C8AFEF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B6355E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CE2ECB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89FD6A3" w14:textId="77777777" w:rsidR="000C602E" w:rsidRDefault="000C602E">
                              <w:pPr>
                                <w:spacing w:before="161"/>
                                <w:rPr>
                                  <w:sz w:val="24"/>
                                </w:rPr>
                              </w:pPr>
                            </w:p>
                            <w:p w14:paraId="16FA00DC" w14:textId="77777777" w:rsidR="000C602E" w:rsidRDefault="005C2048">
                              <w:pPr>
                                <w:spacing w:before="1"/>
                                <w:ind w:right="958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:122</w:t>
                              </w:r>
                            </w:p>
                            <w:p w14:paraId="0FFFC301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1E8B0FD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6DAB985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00BF478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5AE483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A14DDF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D94237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722A60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747A9FE" w14:textId="77777777" w:rsidR="000C602E" w:rsidRDefault="000C602E">
                              <w:pPr>
                                <w:spacing w:before="208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3513423" w14:textId="77777777" w:rsidR="000C602E" w:rsidRDefault="005C2048">
                              <w:pPr>
                                <w:spacing w:before="1"/>
                                <w:ind w:left="340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 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278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1691C" id="Group 62" o:spid="_x0000_s1064" style="position:absolute;margin-left:47.4pt;margin-top:12.55pt;width:296.65pt;height:281.9pt;z-index:-15723520;mso-wrap-distance-left:0;mso-wrap-distance-right:0;mso-position-horizontal-relative:page;mso-position-vertical-relative:text" coordsize="37674,35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">
                <v:shape id="Image 63" o:spid="_x0000_s1065" type="#_x0000_t75" style="position:absolute;left:95;top:95;width:37479;height:3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">
                  <v:imagedata r:id="rId40" o:title=""/>
                </v:shape>
                <v:shape id="Textbox 64" o:spid="_x0000_s1066" type="#_x0000_t202" style="position:absolute;left:47;top:47;width:37579;height:35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" filled="f">
                  <v:textbox inset="0,0,0,0">
                    <w:txbxContent>
                      <w:p w14:paraId="31094AE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C8AFEF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B6355E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CE2ECB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89FD6A3" w14:textId="77777777" w:rsidR="000C602E" w:rsidRDefault="000C602E">
                        <w:pPr>
                          <w:spacing w:before="161"/>
                          <w:rPr>
                            <w:sz w:val="24"/>
                          </w:rPr>
                        </w:pPr>
                      </w:p>
                      <w:p w14:paraId="16FA00DC" w14:textId="77777777" w:rsidR="000C602E" w:rsidRDefault="005C2048">
                        <w:pPr>
                          <w:spacing w:before="1"/>
                          <w:ind w:right="958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:122</w:t>
                        </w:r>
                      </w:p>
                      <w:p w14:paraId="0FFFC301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1E8B0FD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6DAB985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00BF478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5AE483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A14DDF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D94237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722A60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747A9FE" w14:textId="77777777" w:rsidR="000C602E" w:rsidRDefault="000C602E">
                        <w:pPr>
                          <w:spacing w:before="208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3513423" w14:textId="77777777" w:rsidR="000C602E" w:rsidRDefault="005C2048">
                        <w:pPr>
                          <w:spacing w:before="1"/>
                          <w:ind w:left="340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 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278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B17776F" wp14:editId="7E4DCBEA">
                <wp:simplePos x="0" y="0"/>
                <wp:positionH relativeFrom="page">
                  <wp:posOffset>4706429</wp:posOffset>
                </wp:positionH>
                <wp:positionV relativeFrom="paragraph">
                  <wp:posOffset>159425</wp:posOffset>
                </wp:positionV>
                <wp:extent cx="4010025" cy="3580129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0025" cy="3580129"/>
                          <a:chOff x="0" y="0"/>
                          <a:chExt cx="4010025" cy="3580129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3990593" cy="3560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Textbox 67"/>
                        <wps:cNvSpPr txBox="1"/>
                        <wps:spPr>
                          <a:xfrm>
                            <a:off x="4762" y="4762"/>
                            <a:ext cx="4000500" cy="357060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B22B0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28A62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47BB38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8A3688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EE1A7A" w14:textId="77777777" w:rsidR="000C602E" w:rsidRDefault="000C602E">
                              <w:pPr>
                                <w:spacing w:before="156"/>
                                <w:rPr>
                                  <w:sz w:val="24"/>
                                </w:rPr>
                              </w:pPr>
                            </w:p>
                            <w:p w14:paraId="3C7A7178" w14:textId="77777777" w:rsidR="000C602E" w:rsidRDefault="005C2048">
                              <w:pPr>
                                <w:ind w:right="806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:122</w:t>
                              </w:r>
                            </w:p>
                            <w:p w14:paraId="405FD67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7B2A2B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B181A85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6BE3F5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B903948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6F248BD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7DD3C6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D61EDD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0ED3495" w14:textId="77777777" w:rsidR="000C602E" w:rsidRDefault="000C602E">
                              <w:pPr>
                                <w:spacing w:before="214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70700CF" w14:textId="77777777" w:rsidR="000C602E" w:rsidRDefault="005C2048">
                              <w:pPr>
                                <w:spacing w:before="1"/>
                                <w:ind w:right="730"/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 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7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1471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7776F" id="Group 65" o:spid="_x0000_s1067" style="position:absolute;margin-left:370.6pt;margin-top:12.55pt;width:315.75pt;height:281.9pt;z-index:-15723008;mso-wrap-distance-left:0;mso-wrap-distance-right:0;mso-position-horizontal-relative:page;mso-position-vertical-relative:text" coordsize="40100,35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">
                <v:shape id="Image 66" o:spid="_x0000_s1068" type="#_x0000_t75" style="position:absolute;left:95;top:95;width:39906;height:35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">
                  <v:imagedata r:id="rId42" o:title=""/>
                </v:shape>
                <v:shape id="Textbox 67" o:spid="_x0000_s1069" type="#_x0000_t202" style="position:absolute;left:47;top:47;width:40005;height:35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/Qk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" filled="f">
                  <v:textbox inset="0,0,0,0">
                    <w:txbxContent>
                      <w:p w14:paraId="5CB22B0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A28A62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47BB38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8A3688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FEE1A7A" w14:textId="77777777" w:rsidR="000C602E" w:rsidRDefault="000C602E">
                        <w:pPr>
                          <w:spacing w:before="156"/>
                          <w:rPr>
                            <w:sz w:val="24"/>
                          </w:rPr>
                        </w:pPr>
                      </w:p>
                      <w:p w14:paraId="3C7A7178" w14:textId="77777777" w:rsidR="000C602E" w:rsidRDefault="005C2048">
                        <w:pPr>
                          <w:ind w:right="806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:122</w:t>
                        </w:r>
                      </w:p>
                      <w:p w14:paraId="405FD67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7B2A2B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B181A85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6BE3F5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B903948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6F248BD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7DD3C6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D61EDD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0ED3495" w14:textId="77777777" w:rsidR="000C602E" w:rsidRDefault="000C602E">
                        <w:pPr>
                          <w:spacing w:before="214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70700CF" w14:textId="77777777" w:rsidR="000C602E" w:rsidRDefault="005C2048">
                        <w:pPr>
                          <w:spacing w:before="1"/>
                          <w:ind w:right="730"/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 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7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1471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C2382E" w14:textId="77777777" w:rsidR="000C602E" w:rsidRDefault="000C602E">
      <w:pPr>
        <w:pStyle w:val="a3"/>
        <w:rPr>
          <w:sz w:val="19"/>
        </w:rPr>
        <w:sectPr w:rsidR="000C602E">
          <w:headerReference w:type="default" r:id="rId43"/>
          <w:footerReference w:type="default" r:id="rId44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34F1F163" w14:textId="77777777" w:rsidR="000C602E" w:rsidRDefault="000C602E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2784"/>
        <w:gridCol w:w="5785"/>
      </w:tblGrid>
      <w:tr w:rsidR="000C602E" w14:paraId="24D67F68" w14:textId="77777777">
        <w:trPr>
          <w:trHeight w:val="903"/>
        </w:trPr>
        <w:tc>
          <w:tcPr>
            <w:tcW w:w="4907" w:type="dxa"/>
            <w:shd w:val="clear" w:color="auto" w:fill="EBEBEF"/>
          </w:tcPr>
          <w:p w14:paraId="40C6310A" w14:textId="77777777" w:rsidR="000C602E" w:rsidRDefault="005C2048">
            <w:pPr>
              <w:pStyle w:val="TableParagraph"/>
              <w:spacing w:before="172" w:line="235" w:lineRule="auto"/>
              <w:ind w:left="359" w:right="268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2784" w:type="dxa"/>
            <w:shd w:val="clear" w:color="auto" w:fill="EBEBEF"/>
          </w:tcPr>
          <w:p w14:paraId="0E5430D1" w14:textId="77777777" w:rsidR="000C602E" w:rsidRDefault="005C2048">
            <w:pPr>
              <w:pStyle w:val="TableParagraph"/>
              <w:spacing w:before="172" w:line="235" w:lineRule="auto"/>
              <w:ind w:left="989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785" w:type="dxa"/>
            <w:vMerge w:val="restart"/>
            <w:shd w:val="clear" w:color="auto" w:fill="EBEBEF"/>
          </w:tcPr>
          <w:p w14:paraId="4EE16FC8" w14:textId="77777777" w:rsidR="000C602E" w:rsidRDefault="000C602E">
            <w:pPr>
              <w:pStyle w:val="TableParagraph"/>
              <w:spacing w:before="237"/>
              <w:rPr>
                <w:sz w:val="24"/>
              </w:rPr>
            </w:pPr>
          </w:p>
          <w:p w14:paraId="398A2BCA" w14:textId="77777777" w:rsidR="000C602E" w:rsidRDefault="005C2048">
            <w:pPr>
              <w:pStyle w:val="TableParagraph"/>
              <w:spacing w:before="1" w:line="290" w:lineRule="exact"/>
              <w:ind w:left="1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юга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К№</w:t>
            </w:r>
          </w:p>
          <w:p w14:paraId="04BEBFF3" w14:textId="77777777" w:rsidR="000C602E" w:rsidRDefault="005C2048">
            <w:pPr>
              <w:pStyle w:val="TableParagraph"/>
              <w:spacing w:line="290" w:lineRule="exact"/>
              <w:ind w:left="18" w:right="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66:33:0101008:121</w:t>
            </w:r>
          </w:p>
        </w:tc>
      </w:tr>
      <w:tr w:rsidR="000C602E" w14:paraId="1A91EEA0" w14:textId="77777777">
        <w:trPr>
          <w:trHeight w:val="672"/>
        </w:trPr>
        <w:tc>
          <w:tcPr>
            <w:tcW w:w="4907" w:type="dxa"/>
            <w:shd w:val="clear" w:color="auto" w:fill="EBEBEF"/>
          </w:tcPr>
          <w:p w14:paraId="53E2801D" w14:textId="77777777" w:rsidR="000C602E" w:rsidRDefault="005C2048">
            <w:pPr>
              <w:pStyle w:val="TableParagraph"/>
              <w:spacing w:before="57" w:line="235" w:lineRule="auto"/>
              <w:ind w:left="1869" w:right="-15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2784" w:type="dxa"/>
            <w:shd w:val="clear" w:color="auto" w:fill="EBEBEF"/>
          </w:tcPr>
          <w:p w14:paraId="3359AF61" w14:textId="77777777" w:rsidR="000C602E" w:rsidRDefault="005C2048">
            <w:pPr>
              <w:pStyle w:val="TableParagraph"/>
              <w:spacing w:before="57" w:line="235" w:lineRule="auto"/>
              <w:ind w:left="1160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785" w:type="dxa"/>
            <w:vMerge/>
            <w:tcBorders>
              <w:top w:val="nil"/>
            </w:tcBorders>
            <w:shd w:val="clear" w:color="auto" w:fill="EBEBEF"/>
          </w:tcPr>
          <w:p w14:paraId="12A9E3B9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B7C2F5D" w14:textId="77777777" w:rsidR="000C602E" w:rsidRDefault="000C602E">
      <w:pPr>
        <w:pStyle w:val="a3"/>
        <w:spacing w:before="30"/>
      </w:pPr>
    </w:p>
    <w:p w14:paraId="1631E851" w14:textId="77777777" w:rsidR="000C602E" w:rsidRDefault="005C2048">
      <w:pPr>
        <w:pStyle w:val="a3"/>
        <w:tabs>
          <w:tab w:val="left" w:pos="9561"/>
        </w:tabs>
        <w:spacing w:before="1"/>
        <w:ind w:left="2660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13AA23B3" w14:textId="77777777" w:rsidR="000C602E" w:rsidRDefault="005C2048">
      <w:pPr>
        <w:pStyle w:val="a3"/>
        <w:spacing w:before="1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994D41C" wp14:editId="2D99F2A4">
                <wp:simplePos x="0" y="0"/>
                <wp:positionH relativeFrom="page">
                  <wp:posOffset>489572</wp:posOffset>
                </wp:positionH>
                <wp:positionV relativeFrom="paragraph">
                  <wp:posOffset>262627</wp:posOffset>
                </wp:positionV>
                <wp:extent cx="4091940" cy="3373754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1940" cy="3373754"/>
                          <a:chOff x="0" y="0"/>
                          <a:chExt cx="4091940" cy="3373754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72890" cy="335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4762" y="4762"/>
                            <a:ext cx="4082415" cy="33642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B107A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7E970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2741AA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2FDE0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665661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B0A7F5D" w14:textId="77777777" w:rsidR="000C602E" w:rsidRDefault="000C602E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2CC4C1B1" w14:textId="77777777" w:rsidR="000C602E" w:rsidRDefault="005C2048">
                              <w:pPr>
                                <w:ind w:left="2135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:121</w:t>
                              </w:r>
                            </w:p>
                            <w:p w14:paraId="134771E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6E9732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4F3568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64BCEE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54CC3BD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CFE0B7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909C97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782A4C9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9F88297" w14:textId="77777777" w:rsidR="000C602E" w:rsidRDefault="000C602E">
                              <w:pPr>
                                <w:spacing w:before="16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DB6D750" w14:textId="77777777" w:rsidR="000C602E" w:rsidRDefault="005C2048">
                              <w:pPr>
                                <w:ind w:left="290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 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218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4D41C" id="Group 72" o:spid="_x0000_s1070" style="position:absolute;margin-left:38.55pt;margin-top:20.7pt;width:322.2pt;height:265.65pt;z-index:-15722496;mso-wrap-distance-left:0;mso-wrap-distance-right:0;mso-position-horizontal-relative:page;mso-position-vertical-relative:text" coordsize="40919,33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">
                <v:shape id="Image 73" o:spid="_x0000_s1071" type="#_x0000_t75" style="position:absolute;left:95;top:95;width:40729;height:3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">
                  <v:imagedata r:id="rId46" o:title=""/>
                </v:shape>
                <v:shape id="Textbox 74" o:spid="_x0000_s1072" type="#_x0000_t202" style="position:absolute;left:47;top:47;width:40824;height:3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yO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Zzj8jsYAAADbAAAA&#10;DwAAAAAAAAAAAAAAAAAHAgAAZHJzL2Rvd25yZXYueG1sUEsFBgAAAAADAAMAtwAAAPoCAAAAAA==&#10;" filled="f">
                  <v:textbox inset="0,0,0,0">
                    <w:txbxContent>
                      <w:p w14:paraId="0DB107A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B7E970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2741AA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B2FDE0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665661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B0A7F5D" w14:textId="77777777" w:rsidR="000C602E" w:rsidRDefault="000C602E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2CC4C1B1" w14:textId="77777777" w:rsidR="000C602E" w:rsidRDefault="005C2048">
                        <w:pPr>
                          <w:ind w:left="2135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:121</w:t>
                        </w:r>
                      </w:p>
                      <w:p w14:paraId="134771E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6E9732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4F3568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64BCEE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54CC3BD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CFE0B7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909C97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782A4C9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9F88297" w14:textId="77777777" w:rsidR="000C602E" w:rsidRDefault="000C602E">
                        <w:pPr>
                          <w:spacing w:before="16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4DB6D750" w14:textId="77777777" w:rsidR="000C602E" w:rsidRDefault="005C2048">
                        <w:pPr>
                          <w:ind w:left="290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 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218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5FE4776" wp14:editId="07083118">
                <wp:simplePos x="0" y="0"/>
                <wp:positionH relativeFrom="page">
                  <wp:posOffset>4996878</wp:posOffset>
                </wp:positionH>
                <wp:positionV relativeFrom="paragraph">
                  <wp:posOffset>262653</wp:posOffset>
                </wp:positionV>
                <wp:extent cx="4030345" cy="341884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0345" cy="3418840"/>
                          <a:chOff x="0" y="0"/>
                          <a:chExt cx="4030345" cy="341884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4011041" cy="3399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4762" y="4762"/>
                            <a:ext cx="4020820" cy="34093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93CFF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9EFAA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026EB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5D8BF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5CE57E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0EC0A2" w14:textId="77777777" w:rsidR="000C602E" w:rsidRDefault="000C602E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1900FBE4" w14:textId="77777777" w:rsidR="000C602E" w:rsidRDefault="005C2048">
                              <w:pPr>
                                <w:ind w:left="203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:121</w:t>
                              </w:r>
                            </w:p>
                            <w:p w14:paraId="55CC290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44ECB29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DD4A0A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1245925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A7CD3E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1DA419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D136E0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D704459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6FB13AD" w14:textId="77777777" w:rsidR="000C602E" w:rsidRDefault="000C602E">
                              <w:pPr>
                                <w:spacing w:before="180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92EABBC" w14:textId="77777777" w:rsidR="000C602E" w:rsidRDefault="005C2048">
                              <w:pPr>
                                <w:ind w:left="287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 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9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 1416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FE4776" id="Group 75" o:spid="_x0000_s1073" style="position:absolute;margin-left:393.45pt;margin-top:20.7pt;width:317.35pt;height:269.2pt;z-index:-15721984;mso-wrap-distance-left:0;mso-wrap-distance-right:0;mso-position-horizontal-relative:page;mso-position-vertical-relative:text" coordsize="40303,34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">
                <v:shape id="Image 76" o:spid="_x0000_s1074" type="#_x0000_t75" style="position:absolute;left:94;top:95;width:40111;height:3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">
                  <v:imagedata r:id="rId48" o:title=""/>
                </v:shape>
                <v:shape id="Textbox 77" o:spid="_x0000_s1075" type="#_x0000_t202" style="position:absolute;left:47;top:47;width:40208;height:34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" filled="f">
                  <v:textbox inset="0,0,0,0">
                    <w:txbxContent>
                      <w:p w14:paraId="0B93CFF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09EFAA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E026EB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E5D8BF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5CE57E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80EC0A2" w14:textId="77777777" w:rsidR="000C602E" w:rsidRDefault="000C602E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1900FBE4" w14:textId="77777777" w:rsidR="000C602E" w:rsidRDefault="005C2048">
                        <w:pPr>
                          <w:ind w:left="203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:121</w:t>
                        </w:r>
                      </w:p>
                      <w:p w14:paraId="55CC290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144ECB29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DD4A0A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1245925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A7CD3E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1DA419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D136E0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D704459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6FB13AD" w14:textId="77777777" w:rsidR="000C602E" w:rsidRDefault="000C602E">
                        <w:pPr>
                          <w:spacing w:before="180"/>
                          <w:rPr>
                            <w:rFonts w:ascii="Calibri"/>
                            <w:sz w:val="24"/>
                          </w:rPr>
                        </w:pPr>
                      </w:p>
                      <w:p w14:paraId="792EABBC" w14:textId="77777777" w:rsidR="000C602E" w:rsidRDefault="005C2048">
                        <w:pPr>
                          <w:ind w:left="287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 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9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 1416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284D51" w14:textId="77777777" w:rsidR="000C602E" w:rsidRDefault="000C602E">
      <w:pPr>
        <w:pStyle w:val="a3"/>
        <w:rPr>
          <w:sz w:val="20"/>
        </w:rPr>
        <w:sectPr w:rsidR="000C602E">
          <w:headerReference w:type="default" r:id="rId49"/>
          <w:footerReference w:type="default" r:id="rId50"/>
          <w:pgSz w:w="14400" w:h="10800" w:orient="landscape"/>
          <w:pgMar w:top="1800" w:right="141" w:bottom="740" w:left="425" w:header="324" w:footer="545" w:gutter="0"/>
          <w:cols w:space="720"/>
        </w:sectPr>
      </w:pPr>
    </w:p>
    <w:p w14:paraId="022AD440" w14:textId="77777777" w:rsidR="000C602E" w:rsidRDefault="000C602E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2729"/>
        <w:gridCol w:w="5672"/>
      </w:tblGrid>
      <w:tr w:rsidR="000C602E" w14:paraId="6B36ABC1" w14:textId="77777777">
        <w:trPr>
          <w:trHeight w:val="948"/>
        </w:trPr>
        <w:tc>
          <w:tcPr>
            <w:tcW w:w="4947" w:type="dxa"/>
            <w:shd w:val="clear" w:color="auto" w:fill="EBEBEF"/>
          </w:tcPr>
          <w:p w14:paraId="401D5B17" w14:textId="77777777" w:rsidR="000C602E" w:rsidRDefault="005C2048">
            <w:pPr>
              <w:pStyle w:val="TableParagraph"/>
              <w:spacing w:before="194" w:line="235" w:lineRule="auto"/>
              <w:ind w:left="379" w:right="288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2729" w:type="dxa"/>
            <w:shd w:val="clear" w:color="auto" w:fill="EBEBEF"/>
          </w:tcPr>
          <w:p w14:paraId="413C5D67" w14:textId="77777777" w:rsidR="000C602E" w:rsidRDefault="005C2048">
            <w:pPr>
              <w:pStyle w:val="TableParagraph"/>
              <w:spacing w:before="194" w:line="235" w:lineRule="auto"/>
              <w:ind w:left="963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72" w:type="dxa"/>
            <w:vMerge w:val="restart"/>
            <w:shd w:val="clear" w:color="auto" w:fill="EBEBEF"/>
          </w:tcPr>
          <w:p w14:paraId="43D8140E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53863C8B" w14:textId="77777777" w:rsidR="000C602E" w:rsidRDefault="000C602E">
            <w:pPr>
              <w:pStyle w:val="TableParagraph"/>
              <w:spacing w:before="145"/>
              <w:rPr>
                <w:sz w:val="24"/>
              </w:rPr>
            </w:pPr>
          </w:p>
          <w:p w14:paraId="5FCD8A12" w14:textId="77777777" w:rsidR="000C602E" w:rsidRDefault="005C2048">
            <w:pPr>
              <w:pStyle w:val="TableParagraph"/>
              <w:ind w:left="36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К№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66:33:0101008:1906,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66:33:0101008:604</w:t>
            </w:r>
          </w:p>
        </w:tc>
      </w:tr>
      <w:tr w:rsidR="000C602E" w14:paraId="430AAADD" w14:textId="77777777">
        <w:trPr>
          <w:trHeight w:val="706"/>
        </w:trPr>
        <w:tc>
          <w:tcPr>
            <w:tcW w:w="4947" w:type="dxa"/>
            <w:shd w:val="clear" w:color="auto" w:fill="EBEBEF"/>
          </w:tcPr>
          <w:p w14:paraId="2B67F570" w14:textId="77777777" w:rsidR="000C602E" w:rsidRDefault="005C2048">
            <w:pPr>
              <w:pStyle w:val="TableParagraph"/>
              <w:spacing w:before="74" w:line="235" w:lineRule="auto"/>
              <w:ind w:left="1889" w:right="18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2729" w:type="dxa"/>
            <w:shd w:val="clear" w:color="auto" w:fill="EBEBEF"/>
          </w:tcPr>
          <w:p w14:paraId="4E3F99EF" w14:textId="77777777" w:rsidR="000C602E" w:rsidRDefault="005C2048">
            <w:pPr>
              <w:pStyle w:val="TableParagraph"/>
              <w:spacing w:before="74" w:line="235" w:lineRule="auto"/>
              <w:ind w:left="1134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72" w:type="dxa"/>
            <w:vMerge/>
            <w:tcBorders>
              <w:top w:val="nil"/>
            </w:tcBorders>
            <w:shd w:val="clear" w:color="auto" w:fill="EBEBEF"/>
          </w:tcPr>
          <w:p w14:paraId="79015444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0B49CB5C" w14:textId="77777777" w:rsidR="000C602E" w:rsidRDefault="005C2048">
      <w:pPr>
        <w:pStyle w:val="a3"/>
        <w:tabs>
          <w:tab w:val="left" w:pos="9534"/>
        </w:tabs>
        <w:spacing w:before="238"/>
        <w:ind w:left="2633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290B518E" w14:textId="77777777" w:rsidR="000C602E" w:rsidRDefault="005C2048">
      <w:pPr>
        <w:pStyle w:val="a3"/>
        <w:spacing w:before="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050142C" wp14:editId="7B22CD7F">
                <wp:simplePos x="0" y="0"/>
                <wp:positionH relativeFrom="page">
                  <wp:posOffset>419887</wp:posOffset>
                </wp:positionH>
                <wp:positionV relativeFrom="paragraph">
                  <wp:posOffset>162270</wp:posOffset>
                </wp:positionV>
                <wp:extent cx="8546465" cy="3514725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46465" cy="3514725"/>
                          <a:chOff x="0" y="0"/>
                          <a:chExt cx="8546465" cy="351472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37312" y="3509822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142613" cy="3479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91" y="9563"/>
                            <a:ext cx="4133342" cy="3476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4398492" y="4800"/>
                            <a:ext cx="4143375" cy="3486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DF1AE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E17FAC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FC0BC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5D356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AD57A6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AC62CD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FB3298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74C9EFE" w14:textId="77777777" w:rsidR="000C602E" w:rsidRDefault="000C602E">
                              <w:pPr>
                                <w:spacing w:before="166"/>
                                <w:rPr>
                                  <w:sz w:val="24"/>
                                </w:rPr>
                              </w:pPr>
                            </w:p>
                            <w:p w14:paraId="317C61A6" w14:textId="77777777" w:rsidR="000C602E" w:rsidRDefault="005C2048">
                              <w:pPr>
                                <w:ind w:left="1052" w:right="477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:1906</w:t>
                              </w:r>
                            </w:p>
                            <w:p w14:paraId="0BBADBF3" w14:textId="77777777" w:rsidR="000C602E" w:rsidRDefault="005C2048">
                              <w:pPr>
                                <w:spacing w:before="143"/>
                                <w:ind w:left="1052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:604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4762" y="4762"/>
                            <a:ext cx="4152265" cy="34886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D9C39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4323DB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67693F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E170F3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AFC2D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2D38B3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890FBF9" w14:textId="77777777" w:rsidR="000C602E" w:rsidRDefault="000C602E">
                              <w:pPr>
                                <w:spacing w:before="224"/>
                                <w:rPr>
                                  <w:sz w:val="24"/>
                                </w:rPr>
                              </w:pPr>
                            </w:p>
                            <w:p w14:paraId="4D1F595F" w14:textId="77777777" w:rsidR="000C602E" w:rsidRDefault="005C2048">
                              <w:pPr>
                                <w:ind w:left="919" w:right="356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:1906</w:t>
                              </w:r>
                            </w:p>
                            <w:p w14:paraId="46B46A27" w14:textId="77777777" w:rsidR="000C602E" w:rsidRDefault="000C602E">
                              <w:pPr>
                                <w:spacing w:before="8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2592F71" w14:textId="77777777" w:rsidR="000C602E" w:rsidRDefault="005C2048">
                              <w:pPr>
                                <w:ind w:left="919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:604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0142C" id="Group 81" o:spid="_x0000_s1076" style="position:absolute;margin-left:33.05pt;margin-top:12.8pt;width:672.95pt;height:276.75pt;z-index:-15721472;mso-wrap-distance-left:0;mso-wrap-distance-right:0;mso-position-horizontal-relative:page;mso-position-vertical-relative:text" coordsize="85464,35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">
                <v:shape id="Graphic 82" o:spid="_x0000_s1077" style="position:absolute;left:373;top:35098;width:82296;height:12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" path="m,l8229600,e" filled="f" strokecolor="#9fb8cd">
                  <v:stroke dashstyle="3 1"/>
                  <v:path arrowok="t"/>
                </v:shape>
                <v:shape id="Image 83" o:spid="_x0000_s1078" type="#_x0000_t75" style="position:absolute;left:95;top:95;width:41426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">
                  <v:imagedata r:id="rId53" o:title=""/>
                </v:shape>
                <v:shape id="Image 84" o:spid="_x0000_s1079" type="#_x0000_t75" style="position:absolute;left:44031;top:95;width:41334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">
                  <v:imagedata r:id="rId54" o:title=""/>
                </v:shape>
                <v:shape id="Textbox 85" o:spid="_x0000_s1080" type="#_x0000_t202" style="position:absolute;left:43984;top:48;width:41434;height:34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" filled="f">
                  <v:textbox inset="0,0,0,0">
                    <w:txbxContent>
                      <w:p w14:paraId="44DF1AE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E17FAC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8FC0BC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85D356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AD57A6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AC62CD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FB3298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74C9EFE" w14:textId="77777777" w:rsidR="000C602E" w:rsidRDefault="000C602E">
                        <w:pPr>
                          <w:spacing w:before="166"/>
                          <w:rPr>
                            <w:sz w:val="24"/>
                          </w:rPr>
                        </w:pPr>
                      </w:p>
                      <w:p w14:paraId="317C61A6" w14:textId="77777777" w:rsidR="000C602E" w:rsidRDefault="005C2048">
                        <w:pPr>
                          <w:ind w:left="1052" w:right="477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:1906</w:t>
                        </w:r>
                      </w:p>
                      <w:p w14:paraId="0BBADBF3" w14:textId="77777777" w:rsidR="000C602E" w:rsidRDefault="005C2048">
                        <w:pPr>
                          <w:spacing w:before="143"/>
                          <w:ind w:left="105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:604</w:t>
                        </w:r>
                      </w:p>
                    </w:txbxContent>
                  </v:textbox>
                </v:shape>
                <v:shape id="Textbox 86" o:spid="_x0000_s1081" type="#_x0000_t202" style="position:absolute;left:47;top:47;width:41523;height:34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" filled="f">
                  <v:textbox inset="0,0,0,0">
                    <w:txbxContent>
                      <w:p w14:paraId="53D9C39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4323DB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67693F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E170F3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5AFC2D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2D38B3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890FBF9" w14:textId="77777777" w:rsidR="000C602E" w:rsidRDefault="000C602E">
                        <w:pPr>
                          <w:spacing w:before="224"/>
                          <w:rPr>
                            <w:sz w:val="24"/>
                          </w:rPr>
                        </w:pPr>
                      </w:p>
                      <w:p w14:paraId="4D1F595F" w14:textId="77777777" w:rsidR="000C602E" w:rsidRDefault="005C2048">
                        <w:pPr>
                          <w:ind w:left="919" w:right="356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:1906</w:t>
                        </w:r>
                      </w:p>
                      <w:p w14:paraId="46B46A27" w14:textId="77777777" w:rsidR="000C602E" w:rsidRDefault="000C602E">
                        <w:pPr>
                          <w:spacing w:before="8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2592F71" w14:textId="77777777" w:rsidR="000C602E" w:rsidRDefault="005C2048">
                        <w:pPr>
                          <w:ind w:left="919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:604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4472DA" w14:textId="77777777" w:rsidR="000C602E" w:rsidRDefault="000C602E">
      <w:pPr>
        <w:pStyle w:val="a3"/>
        <w:rPr>
          <w:sz w:val="20"/>
        </w:rPr>
        <w:sectPr w:rsidR="000C602E">
          <w:headerReference w:type="default" r:id="rId55"/>
          <w:footerReference w:type="default" r:id="rId56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06F6ECDD" w14:textId="77777777" w:rsidR="000C602E" w:rsidRDefault="000C602E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3"/>
        <w:gridCol w:w="2728"/>
        <w:gridCol w:w="5456"/>
      </w:tblGrid>
      <w:tr w:rsidR="000C602E" w14:paraId="6680AB62" w14:textId="77777777">
        <w:trPr>
          <w:trHeight w:val="830"/>
        </w:trPr>
        <w:tc>
          <w:tcPr>
            <w:tcW w:w="5183" w:type="dxa"/>
            <w:shd w:val="clear" w:color="auto" w:fill="EBEBEF"/>
          </w:tcPr>
          <w:p w14:paraId="49E9A1B1" w14:textId="77777777" w:rsidR="000C602E" w:rsidRDefault="005C2048">
            <w:pPr>
              <w:pStyle w:val="TableParagraph"/>
              <w:spacing w:before="275"/>
              <w:ind w:left="58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728" w:type="dxa"/>
            <w:shd w:val="clear" w:color="auto" w:fill="EBEBEF"/>
          </w:tcPr>
          <w:p w14:paraId="22ECE11D" w14:textId="77777777" w:rsidR="000C602E" w:rsidRDefault="005C2048">
            <w:pPr>
              <w:pStyle w:val="TableParagraph"/>
              <w:spacing w:before="135" w:line="235" w:lineRule="auto"/>
              <w:ind w:left="961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456" w:type="dxa"/>
            <w:vMerge w:val="restart"/>
            <w:shd w:val="clear" w:color="auto" w:fill="EBEBEF"/>
          </w:tcPr>
          <w:p w14:paraId="7484D8E5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2781AE59" w14:textId="77777777" w:rsidR="000C602E" w:rsidRDefault="000C602E">
            <w:pPr>
              <w:pStyle w:val="TableParagraph"/>
              <w:spacing w:before="8"/>
              <w:rPr>
                <w:sz w:val="24"/>
              </w:rPr>
            </w:pPr>
          </w:p>
          <w:p w14:paraId="350A4833" w14:textId="77777777" w:rsidR="000C602E" w:rsidRDefault="005C2048">
            <w:pPr>
              <w:pStyle w:val="TableParagraph"/>
              <w:spacing w:before="1" w:line="235" w:lineRule="auto"/>
              <w:ind w:left="1250" w:right="536" w:hanging="6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со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всех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сторон к ЗУ с К№ 66:33:0101012:207</w:t>
            </w:r>
          </w:p>
        </w:tc>
      </w:tr>
      <w:tr w:rsidR="000C602E" w14:paraId="1924512A" w14:textId="77777777">
        <w:trPr>
          <w:trHeight w:val="830"/>
        </w:trPr>
        <w:tc>
          <w:tcPr>
            <w:tcW w:w="5183" w:type="dxa"/>
            <w:shd w:val="clear" w:color="auto" w:fill="EBEBEF"/>
          </w:tcPr>
          <w:p w14:paraId="713BCD27" w14:textId="77777777" w:rsidR="000C602E" w:rsidRDefault="005C2048">
            <w:pPr>
              <w:pStyle w:val="TableParagraph"/>
              <w:spacing w:before="135" w:line="235" w:lineRule="auto"/>
              <w:ind w:left="497" w:right="405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2728" w:type="dxa"/>
            <w:shd w:val="clear" w:color="auto" w:fill="EBEBEF"/>
          </w:tcPr>
          <w:p w14:paraId="1E3A495B" w14:textId="77777777" w:rsidR="000C602E" w:rsidRDefault="005C2048">
            <w:pPr>
              <w:pStyle w:val="TableParagraph"/>
              <w:spacing w:before="135" w:line="235" w:lineRule="auto"/>
              <w:ind w:left="113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456" w:type="dxa"/>
            <w:vMerge/>
            <w:tcBorders>
              <w:top w:val="nil"/>
            </w:tcBorders>
            <w:shd w:val="clear" w:color="auto" w:fill="EBEBEF"/>
          </w:tcPr>
          <w:p w14:paraId="3D1CE906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14A84C3" w14:textId="77777777" w:rsidR="000C602E" w:rsidRDefault="005C2048">
      <w:pPr>
        <w:pStyle w:val="a3"/>
        <w:tabs>
          <w:tab w:val="left" w:pos="9495"/>
        </w:tabs>
        <w:spacing w:before="252"/>
        <w:ind w:left="259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2D3F1C6" w14:textId="77777777" w:rsidR="000C602E" w:rsidRDefault="005C2048">
      <w:pPr>
        <w:pStyle w:val="a3"/>
        <w:spacing w:before="1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1328876" wp14:editId="0AA9CC25">
                <wp:simplePos x="0" y="0"/>
                <wp:positionH relativeFrom="page">
                  <wp:posOffset>280962</wp:posOffset>
                </wp:positionH>
                <wp:positionV relativeFrom="paragraph">
                  <wp:posOffset>239730</wp:posOffset>
                </wp:positionV>
                <wp:extent cx="4163060" cy="307467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3060" cy="3074670"/>
                          <a:chOff x="0" y="0"/>
                          <a:chExt cx="4163060" cy="307467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143502" cy="30553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4762" y="4762"/>
                            <a:ext cx="4153535" cy="30651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FAA11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03B34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C0157D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9319D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853EF7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716099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7A8E3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FAFB6B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0079CC" w14:textId="77777777" w:rsidR="000C602E" w:rsidRDefault="000C602E">
                              <w:pPr>
                                <w:spacing w:before="105"/>
                                <w:rPr>
                                  <w:sz w:val="24"/>
                                </w:rPr>
                              </w:pPr>
                            </w:p>
                            <w:p w14:paraId="144D4454" w14:textId="77777777" w:rsidR="000C602E" w:rsidRDefault="005C2048">
                              <w:pPr>
                                <w:ind w:left="1853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28876" id="Group 90" o:spid="_x0000_s1082" style="position:absolute;margin-left:22.1pt;margin-top:18.9pt;width:327.8pt;height:242.1pt;z-index:-15720960;mso-wrap-distance-left:0;mso-wrap-distance-right:0;mso-position-horizontal-relative:page;mso-position-vertical-relative:text" coordsize="41630,30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">
                <v:shape id="Image 91" o:spid="_x0000_s1083" type="#_x0000_t75" style="position:absolute;left:95;top:95;width:41435;height:3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">
                  <v:imagedata r:id="rId58" o:title=""/>
                </v:shape>
                <v:shape id="Textbox 92" o:spid="_x0000_s1084" type="#_x0000_t202" style="position:absolute;left:47;top:47;width:41535;height:30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" filled="f">
                  <v:textbox inset="0,0,0,0">
                    <w:txbxContent>
                      <w:p w14:paraId="29FAA11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F03B34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C0157D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A9319D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853EF7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716099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37A8E3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FAFB6B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30079CC" w14:textId="77777777" w:rsidR="000C602E" w:rsidRDefault="000C602E">
                        <w:pPr>
                          <w:spacing w:before="105"/>
                          <w:rPr>
                            <w:sz w:val="24"/>
                          </w:rPr>
                        </w:pPr>
                      </w:p>
                      <w:p w14:paraId="144D4454" w14:textId="77777777" w:rsidR="000C602E" w:rsidRDefault="005C2048">
                        <w:pPr>
                          <w:ind w:left="185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:207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F09608A" wp14:editId="15C95CD9">
                <wp:simplePos x="0" y="0"/>
                <wp:positionH relativeFrom="page">
                  <wp:posOffset>4786185</wp:posOffset>
                </wp:positionH>
                <wp:positionV relativeFrom="paragraph">
                  <wp:posOffset>239768</wp:posOffset>
                </wp:positionV>
                <wp:extent cx="4131310" cy="305308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31310" cy="3053080"/>
                          <a:chOff x="0" y="0"/>
                          <a:chExt cx="4131310" cy="305308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4111752" cy="3033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4762" y="4762"/>
                            <a:ext cx="4121785" cy="30435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64106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D74AF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163BB1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0C9D7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101EF1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23D3D5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267D8A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4EE42AD" w14:textId="77777777" w:rsidR="000C602E" w:rsidRDefault="000C602E">
                              <w:pPr>
                                <w:spacing w:before="228"/>
                                <w:rPr>
                                  <w:sz w:val="24"/>
                                </w:rPr>
                              </w:pPr>
                            </w:p>
                            <w:p w14:paraId="3380A471" w14:textId="77777777" w:rsidR="000C602E" w:rsidRDefault="005C2048">
                              <w:pPr>
                                <w:ind w:left="1296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9608A" id="Group 93" o:spid="_x0000_s1085" style="position:absolute;margin-left:376.85pt;margin-top:18.9pt;width:325.3pt;height:240.4pt;z-index:-15720448;mso-wrap-distance-left:0;mso-wrap-distance-right:0;mso-position-horizontal-relative:page;mso-position-vertical-relative:text" coordsize="41313,30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">
                <v:shape id="Image 94" o:spid="_x0000_s1086" type="#_x0000_t75" style="position:absolute;left:94;top:95;width:41118;height:30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">
                  <v:imagedata r:id="rId60" o:title=""/>
                </v:shape>
                <v:shape id="Textbox 95" o:spid="_x0000_s1087" type="#_x0000_t202" style="position:absolute;left:47;top:47;width:41218;height:30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" filled="f">
                  <v:textbox inset="0,0,0,0">
                    <w:txbxContent>
                      <w:p w14:paraId="6E64106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FD74AF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163BB1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A0C9D7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101EF1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23D3D5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267D8A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4EE42AD" w14:textId="77777777" w:rsidR="000C602E" w:rsidRDefault="000C602E">
                        <w:pPr>
                          <w:spacing w:before="228"/>
                          <w:rPr>
                            <w:sz w:val="24"/>
                          </w:rPr>
                        </w:pPr>
                      </w:p>
                      <w:p w14:paraId="3380A471" w14:textId="77777777" w:rsidR="000C602E" w:rsidRDefault="005C2048">
                        <w:pPr>
                          <w:ind w:left="129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:207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EF16F7" w14:textId="77777777" w:rsidR="000C602E" w:rsidRDefault="005C2048">
      <w:pPr>
        <w:tabs>
          <w:tab w:val="left" w:pos="8165"/>
        </w:tabs>
        <w:spacing w:before="221"/>
        <w:ind w:left="1005"/>
        <w:rPr>
          <w:rFonts w:ascii="Cambria" w:hAnsi="Cambria"/>
          <w:sz w:val="28"/>
        </w:rPr>
      </w:pPr>
      <w:r>
        <w:rPr>
          <w:color w:val="000000"/>
          <w:spacing w:val="80"/>
          <w:sz w:val="28"/>
          <w:shd w:val="clear" w:color="auto" w:fill="B38707"/>
        </w:rPr>
        <w:t xml:space="preserve"> </w:t>
      </w:r>
      <w:r>
        <w:rPr>
          <w:rFonts w:ascii="Cambria" w:hAnsi="Cambria"/>
          <w:color w:val="000000"/>
          <w:sz w:val="28"/>
          <w:shd w:val="clear" w:color="auto" w:fill="B38707"/>
        </w:rPr>
        <w:t>Площадь ЗУ в ЕГРН – 17 090 кв. м</w:t>
      </w:r>
      <w:r>
        <w:rPr>
          <w:rFonts w:ascii="Cambria" w:hAnsi="Cambria"/>
          <w:color w:val="000000"/>
          <w:spacing w:val="80"/>
          <w:w w:val="150"/>
          <w:sz w:val="28"/>
          <w:shd w:val="clear" w:color="auto" w:fill="B38707"/>
        </w:rPr>
        <w:t xml:space="preserve"> </w:t>
      </w:r>
      <w:r>
        <w:rPr>
          <w:rFonts w:ascii="Cambria" w:hAnsi="Cambria"/>
          <w:color w:val="000000"/>
          <w:sz w:val="28"/>
        </w:rPr>
        <w:tab/>
      </w:r>
      <w:r>
        <w:rPr>
          <w:color w:val="000000"/>
          <w:spacing w:val="80"/>
          <w:sz w:val="28"/>
          <w:shd w:val="clear" w:color="auto" w:fill="B38707"/>
        </w:rPr>
        <w:t xml:space="preserve"> </w:t>
      </w:r>
      <w:r>
        <w:rPr>
          <w:rFonts w:ascii="Cambria" w:hAnsi="Cambria"/>
          <w:color w:val="000000"/>
          <w:sz w:val="28"/>
          <w:shd w:val="clear" w:color="auto" w:fill="B38707"/>
        </w:rPr>
        <w:t>Площадь с прирезкой – 24788 кв. м</w:t>
      </w:r>
      <w:r>
        <w:rPr>
          <w:rFonts w:ascii="Cambria" w:hAnsi="Cambria"/>
          <w:color w:val="000000"/>
          <w:spacing w:val="40"/>
          <w:sz w:val="28"/>
          <w:shd w:val="clear" w:color="auto" w:fill="B38707"/>
        </w:rPr>
        <w:t xml:space="preserve"> </w:t>
      </w:r>
    </w:p>
    <w:p w14:paraId="0A50DA00" w14:textId="77777777" w:rsidR="000C602E" w:rsidRDefault="005C2048">
      <w:pPr>
        <w:pStyle w:val="a3"/>
        <w:spacing w:before="8"/>
        <w:rPr>
          <w:rFonts w:ascii="Cambria"/>
          <w:sz w:val="7"/>
        </w:rPr>
      </w:pPr>
      <w:r>
        <w:rPr>
          <w:rFonts w:ascii="Cambria"/>
          <w:noProof/>
          <w:sz w:val="7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8FBB055" wp14:editId="1AA8979E">
                <wp:simplePos x="0" y="0"/>
                <wp:positionH relativeFrom="page">
                  <wp:posOffset>457200</wp:posOffset>
                </wp:positionH>
                <wp:positionV relativeFrom="paragraph">
                  <wp:posOffset>72431</wp:posOffset>
                </wp:positionV>
                <wp:extent cx="82296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A86EA" id="Graphic 96" o:spid="_x0000_s1026" style="position:absolute;margin-left:36pt;margin-top:5.7pt;width:9in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AC7E46D" w14:textId="77777777" w:rsidR="000C602E" w:rsidRDefault="000C602E">
      <w:pPr>
        <w:pStyle w:val="a3"/>
        <w:rPr>
          <w:rFonts w:ascii="Cambria"/>
          <w:sz w:val="7"/>
        </w:rPr>
        <w:sectPr w:rsidR="000C602E">
          <w:headerReference w:type="default" r:id="rId61"/>
          <w:footerReference w:type="default" r:id="rId62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41930CCE" w14:textId="77777777" w:rsidR="000C602E" w:rsidRDefault="005C2048">
      <w:pPr>
        <w:pStyle w:val="1"/>
        <w:spacing w:before="84"/>
        <w:ind w:left="439"/>
      </w:pPr>
      <w:r>
        <w:rPr>
          <w:color w:val="464652"/>
        </w:rPr>
        <w:lastRenderedPageBreak/>
        <w:t>9.</w:t>
      </w:r>
      <w:r>
        <w:rPr>
          <w:color w:val="464652"/>
          <w:spacing w:val="-20"/>
        </w:rPr>
        <w:t xml:space="preserve"> </w:t>
      </w:r>
      <w:r>
        <w:rPr>
          <w:color w:val="464652"/>
        </w:rPr>
        <w:t>г.</w:t>
      </w:r>
      <w:r>
        <w:rPr>
          <w:color w:val="464652"/>
          <w:spacing w:val="-16"/>
        </w:rPr>
        <w:t xml:space="preserve"> </w:t>
      </w:r>
      <w:r>
        <w:rPr>
          <w:color w:val="464652"/>
        </w:rPr>
        <w:t>Арамиль,</w:t>
      </w:r>
      <w:r>
        <w:rPr>
          <w:color w:val="464652"/>
          <w:spacing w:val="-17"/>
        </w:rPr>
        <w:t xml:space="preserve"> </w:t>
      </w:r>
      <w:r>
        <w:rPr>
          <w:color w:val="464652"/>
        </w:rPr>
        <w:t>ул.</w:t>
      </w:r>
      <w:r>
        <w:rPr>
          <w:color w:val="464652"/>
          <w:spacing w:val="-18"/>
        </w:rPr>
        <w:t xml:space="preserve"> </w:t>
      </w:r>
      <w:r>
        <w:rPr>
          <w:color w:val="464652"/>
        </w:rPr>
        <w:t>Пролетарская/ул.</w:t>
      </w:r>
      <w:r>
        <w:rPr>
          <w:color w:val="464652"/>
          <w:spacing w:val="-23"/>
        </w:rPr>
        <w:t xml:space="preserve"> </w:t>
      </w:r>
      <w:r>
        <w:rPr>
          <w:color w:val="464652"/>
        </w:rPr>
        <w:t>Максима</w:t>
      </w:r>
      <w:r>
        <w:rPr>
          <w:color w:val="464652"/>
          <w:spacing w:val="-18"/>
        </w:rPr>
        <w:t xml:space="preserve"> </w:t>
      </w:r>
      <w:r>
        <w:rPr>
          <w:color w:val="464652"/>
          <w:spacing w:val="-2"/>
        </w:rPr>
        <w:t>Горького</w:t>
      </w:r>
    </w:p>
    <w:p w14:paraId="415F0132" w14:textId="77777777" w:rsidR="000C602E" w:rsidRDefault="005C2048">
      <w:pPr>
        <w:spacing w:before="121"/>
        <w:ind w:left="387"/>
        <w:rPr>
          <w:rFonts w:ascii="Cambria" w:hAnsi="Cambria"/>
          <w:sz w:val="28"/>
        </w:rPr>
      </w:pPr>
      <w:r>
        <w:rPr>
          <w:rFonts w:ascii="Cambria" w:hAnsi="Cambria"/>
          <w:color w:val="464652"/>
          <w:sz w:val="28"/>
        </w:rPr>
        <w:t>Земельные</w:t>
      </w:r>
      <w:r>
        <w:rPr>
          <w:rFonts w:ascii="Cambria" w:hAnsi="Cambria"/>
          <w:color w:val="464652"/>
          <w:spacing w:val="-6"/>
          <w:sz w:val="28"/>
        </w:rPr>
        <w:t xml:space="preserve"> </w:t>
      </w:r>
      <w:r>
        <w:rPr>
          <w:rFonts w:ascii="Cambria" w:hAnsi="Cambria"/>
          <w:color w:val="464652"/>
          <w:sz w:val="28"/>
        </w:rPr>
        <w:t>участки</w:t>
      </w:r>
      <w:r>
        <w:rPr>
          <w:rFonts w:ascii="Cambria" w:hAnsi="Cambria"/>
          <w:color w:val="464652"/>
          <w:spacing w:val="-11"/>
          <w:sz w:val="28"/>
        </w:rPr>
        <w:t xml:space="preserve"> </w:t>
      </w:r>
      <w:r>
        <w:rPr>
          <w:rFonts w:ascii="Cambria" w:hAnsi="Cambria"/>
          <w:color w:val="464652"/>
          <w:sz w:val="28"/>
        </w:rPr>
        <w:t>66:33:0101004:168,</w:t>
      </w:r>
      <w:r>
        <w:rPr>
          <w:rFonts w:ascii="Cambria" w:hAnsi="Cambria"/>
          <w:color w:val="464652"/>
          <w:spacing w:val="-12"/>
          <w:sz w:val="28"/>
        </w:rPr>
        <w:t xml:space="preserve"> </w:t>
      </w:r>
      <w:r>
        <w:rPr>
          <w:rFonts w:ascii="Cambria" w:hAnsi="Cambria"/>
          <w:color w:val="464652"/>
          <w:sz w:val="28"/>
        </w:rPr>
        <w:t>66:33:0101004:1300,</w:t>
      </w:r>
      <w:r>
        <w:rPr>
          <w:rFonts w:ascii="Cambria" w:hAnsi="Cambria"/>
          <w:color w:val="464652"/>
          <w:spacing w:val="-12"/>
          <w:sz w:val="28"/>
        </w:rPr>
        <w:t xml:space="preserve"> </w:t>
      </w:r>
      <w:r>
        <w:rPr>
          <w:rFonts w:ascii="Cambria" w:hAnsi="Cambria"/>
          <w:color w:val="464652"/>
          <w:sz w:val="28"/>
        </w:rPr>
        <w:t>66:33:0101004:65,</w:t>
      </w:r>
      <w:r>
        <w:rPr>
          <w:rFonts w:ascii="Cambria" w:hAnsi="Cambria"/>
          <w:color w:val="464652"/>
          <w:spacing w:val="-12"/>
          <w:sz w:val="28"/>
        </w:rPr>
        <w:t xml:space="preserve"> </w:t>
      </w:r>
      <w:r>
        <w:rPr>
          <w:rFonts w:ascii="Cambria" w:hAnsi="Cambria"/>
          <w:color w:val="464652"/>
          <w:spacing w:val="-2"/>
          <w:sz w:val="28"/>
        </w:rPr>
        <w:t>66:33:0101004:5,</w:t>
      </w:r>
    </w:p>
    <w:p w14:paraId="74BDA424" w14:textId="77777777" w:rsidR="000C602E" w:rsidRDefault="005C2048">
      <w:pPr>
        <w:spacing w:before="8"/>
        <w:ind w:left="387"/>
        <w:rPr>
          <w:rFonts w:ascii="Cambria"/>
          <w:sz w:val="28"/>
        </w:rPr>
      </w:pPr>
      <w:r>
        <w:rPr>
          <w:rFonts w:ascii="Cambria"/>
          <w:color w:val="464652"/>
          <w:sz w:val="28"/>
        </w:rPr>
        <w:t>66:33:0101004:163,</w:t>
      </w:r>
      <w:r>
        <w:rPr>
          <w:rFonts w:ascii="Cambria"/>
          <w:color w:val="464652"/>
          <w:spacing w:val="-15"/>
          <w:sz w:val="28"/>
        </w:rPr>
        <w:t xml:space="preserve"> </w:t>
      </w:r>
      <w:r>
        <w:rPr>
          <w:rFonts w:ascii="Cambria"/>
          <w:color w:val="464652"/>
          <w:sz w:val="28"/>
        </w:rPr>
        <w:t>66:33:0101004:1259,</w:t>
      </w:r>
      <w:r>
        <w:rPr>
          <w:rFonts w:ascii="Cambria"/>
          <w:color w:val="464652"/>
          <w:spacing w:val="-12"/>
          <w:sz w:val="28"/>
        </w:rPr>
        <w:t xml:space="preserve"> </w:t>
      </w:r>
      <w:r>
        <w:rPr>
          <w:rFonts w:ascii="Cambria"/>
          <w:color w:val="464652"/>
          <w:sz w:val="28"/>
        </w:rPr>
        <w:t>66:33:0101004:1258,</w:t>
      </w:r>
      <w:r>
        <w:rPr>
          <w:rFonts w:ascii="Cambria"/>
          <w:color w:val="464652"/>
          <w:spacing w:val="-12"/>
          <w:sz w:val="28"/>
        </w:rPr>
        <w:t xml:space="preserve"> </w:t>
      </w:r>
      <w:r>
        <w:rPr>
          <w:rFonts w:ascii="Cambria"/>
          <w:color w:val="464652"/>
          <w:spacing w:val="-2"/>
          <w:sz w:val="28"/>
        </w:rPr>
        <w:t>66:33:0101004:102</w:t>
      </w:r>
    </w:p>
    <w:p w14:paraId="2A4EF623" w14:textId="77777777" w:rsidR="000C602E" w:rsidRDefault="005C2048">
      <w:pPr>
        <w:pStyle w:val="a3"/>
        <w:spacing w:before="9"/>
        <w:rPr>
          <w:rFonts w:ascii="Cambria"/>
          <w:sz w:val="4"/>
        </w:rPr>
      </w:pPr>
      <w:r>
        <w:rPr>
          <w:rFonts w:ascii="Cambria"/>
          <w:noProof/>
          <w:sz w:val="4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0CD4564" wp14:editId="6DEBE19F">
                <wp:simplePos x="0" y="0"/>
                <wp:positionH relativeFrom="page">
                  <wp:posOffset>457200</wp:posOffset>
                </wp:positionH>
                <wp:positionV relativeFrom="paragraph">
                  <wp:posOffset>51338</wp:posOffset>
                </wp:positionV>
                <wp:extent cx="82296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A5190" id="Graphic 97" o:spid="_x0000_s1026" style="position:absolute;margin-left:36pt;margin-top:4.05pt;width:9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2455656" w14:textId="77777777" w:rsidR="000C602E" w:rsidRDefault="000C602E">
      <w:pPr>
        <w:pStyle w:val="a3"/>
        <w:spacing w:before="234"/>
        <w:rPr>
          <w:rFonts w:ascii="Cambria"/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4"/>
        <w:gridCol w:w="2711"/>
        <w:gridCol w:w="5634"/>
      </w:tblGrid>
      <w:tr w:rsidR="000C602E" w14:paraId="07DD1992" w14:textId="77777777">
        <w:trPr>
          <w:trHeight w:val="818"/>
        </w:trPr>
        <w:tc>
          <w:tcPr>
            <w:tcW w:w="4914" w:type="dxa"/>
            <w:tcBorders>
              <w:bottom w:val="nil"/>
            </w:tcBorders>
            <w:shd w:val="clear" w:color="auto" w:fill="EBEBEF"/>
          </w:tcPr>
          <w:p w14:paraId="290DEEDF" w14:textId="77777777" w:rsidR="000C602E" w:rsidRDefault="000C602E">
            <w:pPr>
              <w:pStyle w:val="TableParagraph"/>
              <w:spacing w:before="54"/>
              <w:rPr>
                <w:rFonts w:ascii="Cambria"/>
                <w:sz w:val="24"/>
              </w:rPr>
            </w:pPr>
          </w:p>
          <w:p w14:paraId="16919B62" w14:textId="77777777" w:rsidR="000C602E" w:rsidRDefault="005C2048">
            <w:pPr>
              <w:pStyle w:val="TableParagraph"/>
              <w:ind w:left="4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отдыха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2711" w:type="dxa"/>
            <w:tcBorders>
              <w:bottom w:val="nil"/>
            </w:tcBorders>
            <w:shd w:val="clear" w:color="auto" w:fill="EBEBEF"/>
          </w:tcPr>
          <w:p w14:paraId="6B02C52F" w14:textId="77777777" w:rsidR="000C602E" w:rsidRDefault="005C2048">
            <w:pPr>
              <w:pStyle w:val="TableParagraph"/>
              <w:spacing w:before="196" w:line="235" w:lineRule="auto"/>
              <w:ind w:left="955" w:hanging="86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34" w:type="dxa"/>
            <w:tcBorders>
              <w:bottom w:val="nil"/>
            </w:tcBorders>
            <w:shd w:val="clear" w:color="auto" w:fill="EBEBEF"/>
          </w:tcPr>
          <w:p w14:paraId="645379F5" w14:textId="77777777" w:rsidR="000C602E" w:rsidRDefault="005C2048">
            <w:pPr>
              <w:pStyle w:val="TableParagraph"/>
              <w:spacing w:before="218" w:line="290" w:lineRule="exact"/>
              <w:ind w:left="26" w:right="6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К№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66:33:0101004:168,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66:33:0101004:1300,</w:t>
            </w:r>
          </w:p>
          <w:p w14:paraId="717A9CC5" w14:textId="77777777" w:rsidR="000C602E" w:rsidRDefault="005C2048">
            <w:pPr>
              <w:pStyle w:val="TableParagraph"/>
              <w:spacing w:line="290" w:lineRule="exact"/>
              <w:ind w:left="26" w:righ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66:33:0101004:65,</w:t>
            </w:r>
            <w:r>
              <w:rPr>
                <w:rFonts w:ascii="Calibri"/>
                <w:spacing w:val="1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66:33:0101004:5,</w:t>
            </w:r>
          </w:p>
        </w:tc>
      </w:tr>
      <w:tr w:rsidR="000C602E" w14:paraId="158F499B" w14:textId="77777777">
        <w:trPr>
          <w:trHeight w:val="133"/>
        </w:trPr>
        <w:tc>
          <w:tcPr>
            <w:tcW w:w="4914" w:type="dxa"/>
            <w:tcBorders>
              <w:top w:val="nil"/>
            </w:tcBorders>
            <w:shd w:val="clear" w:color="auto" w:fill="EBEBEF"/>
          </w:tcPr>
          <w:p w14:paraId="482AAE03" w14:textId="77777777" w:rsidR="000C602E" w:rsidRDefault="000C602E">
            <w:pPr>
              <w:pStyle w:val="TableParagraph"/>
              <w:rPr>
                <w:sz w:val="8"/>
              </w:rPr>
            </w:pPr>
          </w:p>
        </w:tc>
        <w:tc>
          <w:tcPr>
            <w:tcW w:w="2711" w:type="dxa"/>
            <w:tcBorders>
              <w:top w:val="nil"/>
            </w:tcBorders>
            <w:shd w:val="clear" w:color="auto" w:fill="EBEBEF"/>
          </w:tcPr>
          <w:p w14:paraId="286276DE" w14:textId="77777777" w:rsidR="000C602E" w:rsidRDefault="000C602E">
            <w:pPr>
              <w:pStyle w:val="TableParagraph"/>
              <w:rPr>
                <w:sz w:val="8"/>
              </w:rPr>
            </w:pPr>
          </w:p>
        </w:tc>
        <w:tc>
          <w:tcPr>
            <w:tcW w:w="5634" w:type="dxa"/>
            <w:vMerge w:val="restart"/>
            <w:tcBorders>
              <w:top w:val="nil"/>
            </w:tcBorders>
            <w:shd w:val="clear" w:color="auto" w:fill="EBEBEF"/>
          </w:tcPr>
          <w:p w14:paraId="6476EAF4" w14:textId="77777777" w:rsidR="000C602E" w:rsidRDefault="005C2048">
            <w:pPr>
              <w:pStyle w:val="TableParagraph"/>
              <w:spacing w:line="266" w:lineRule="exact"/>
              <w:ind w:left="26" w:right="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66:33:0101004:163,</w:t>
            </w:r>
            <w:r>
              <w:rPr>
                <w:rFonts w:ascii="Calibri"/>
                <w:spacing w:val="1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66:33:0101004:1259,</w:t>
            </w:r>
          </w:p>
          <w:p w14:paraId="41207758" w14:textId="77777777" w:rsidR="000C602E" w:rsidRDefault="005C2048">
            <w:pPr>
              <w:pStyle w:val="TableParagraph"/>
              <w:spacing w:line="291" w:lineRule="exact"/>
              <w:ind w:left="2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66:33:0101004:1258, </w:t>
            </w:r>
            <w:r>
              <w:rPr>
                <w:rFonts w:ascii="Calibri"/>
                <w:spacing w:val="-2"/>
                <w:sz w:val="24"/>
              </w:rPr>
              <w:t>66:33:0101004:102</w:t>
            </w:r>
          </w:p>
        </w:tc>
      </w:tr>
      <w:tr w:rsidR="000C602E" w14:paraId="2776DA4B" w14:textId="77777777">
        <w:trPr>
          <w:trHeight w:val="608"/>
        </w:trPr>
        <w:tc>
          <w:tcPr>
            <w:tcW w:w="4914" w:type="dxa"/>
            <w:shd w:val="clear" w:color="auto" w:fill="EBEBEF"/>
          </w:tcPr>
          <w:p w14:paraId="35078298" w14:textId="77777777" w:rsidR="000C602E" w:rsidRDefault="005C2048">
            <w:pPr>
              <w:pStyle w:val="TableParagraph"/>
              <w:spacing w:before="20" w:line="290" w:lineRule="exact"/>
              <w:ind w:left="19" w:right="-15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2"/>
                <w:sz w:val="24"/>
              </w:rPr>
              <w:t xml:space="preserve"> усадебного</w:t>
            </w:r>
          </w:p>
          <w:p w14:paraId="7C29DF66" w14:textId="77777777" w:rsidR="000C602E" w:rsidRDefault="005C2048">
            <w:pPr>
              <w:pStyle w:val="TableParagraph"/>
              <w:spacing w:line="278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типа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2711" w:type="dxa"/>
            <w:shd w:val="clear" w:color="auto" w:fill="EBEBEF"/>
          </w:tcPr>
          <w:p w14:paraId="6D6C589E" w14:textId="77777777" w:rsidR="000C602E" w:rsidRDefault="005C2048">
            <w:pPr>
              <w:pStyle w:val="TableParagraph"/>
              <w:spacing w:before="20" w:line="290" w:lineRule="exact"/>
              <w:ind w:left="23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в</w:t>
            </w:r>
          </w:p>
          <w:p w14:paraId="70909C4F" w14:textId="77777777" w:rsidR="000C602E" w:rsidRDefault="005C2048">
            <w:pPr>
              <w:pStyle w:val="TableParagraph"/>
              <w:spacing w:line="278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34" w:type="dxa"/>
            <w:vMerge/>
            <w:tcBorders>
              <w:top w:val="nil"/>
            </w:tcBorders>
            <w:shd w:val="clear" w:color="auto" w:fill="EBEBEF"/>
          </w:tcPr>
          <w:p w14:paraId="76C966BA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15A1384E" w14:textId="77777777" w:rsidR="000C602E" w:rsidRDefault="005C2048">
      <w:pPr>
        <w:pStyle w:val="a3"/>
        <w:tabs>
          <w:tab w:val="left" w:pos="9380"/>
        </w:tabs>
        <w:spacing w:before="155"/>
        <w:ind w:left="2478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64F9BFA2" w14:textId="77777777" w:rsidR="000C602E" w:rsidRDefault="005C2048">
      <w:pPr>
        <w:pStyle w:val="a3"/>
        <w:spacing w:before="1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D3B77DE" wp14:editId="3D7230BA">
                <wp:simplePos x="0" y="0"/>
                <wp:positionH relativeFrom="page">
                  <wp:posOffset>414705</wp:posOffset>
                </wp:positionH>
                <wp:positionV relativeFrom="paragraph">
                  <wp:posOffset>238430</wp:posOffset>
                </wp:positionV>
                <wp:extent cx="8448675" cy="3637279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48675" cy="3637279"/>
                          <a:chOff x="0" y="0"/>
                          <a:chExt cx="8448675" cy="3637279"/>
                        </a:xfrm>
                      </wpg:grpSpPr>
                      <wps:wsp>
                        <wps:cNvPr id="101" name="Graphic 99"/>
                        <wps:cNvSpPr/>
                        <wps:spPr>
                          <a:xfrm>
                            <a:off x="42494" y="3367061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0"/>
                        <wps:cNvSpPr/>
                        <wps:spPr>
                          <a:xfrm>
                            <a:off x="39662" y="3446094"/>
                            <a:ext cx="12065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91135">
                                <a:moveTo>
                                  <a:pt x="0" y="0"/>
                                </a:moveTo>
                                <a:lnTo>
                                  <a:pt x="0" y="190842"/>
                                </a:lnTo>
                                <a:lnTo>
                                  <a:pt x="120319" y="954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B8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104259" cy="3530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2"/>
                        <wps:cNvSpPr/>
                        <wps:spPr>
                          <a:xfrm>
                            <a:off x="4762" y="4762"/>
                            <a:ext cx="4114165" cy="354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165" h="3540125">
                                <a:moveTo>
                                  <a:pt x="0" y="3539744"/>
                                </a:moveTo>
                                <a:lnTo>
                                  <a:pt x="4113784" y="3539744"/>
                                </a:lnTo>
                                <a:lnTo>
                                  <a:pt x="41137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974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102" y="9525"/>
                            <a:ext cx="3912616" cy="3530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4"/>
                        <wps:cNvSpPr/>
                        <wps:spPr>
                          <a:xfrm>
                            <a:off x="4521276" y="4762"/>
                            <a:ext cx="3922395" cy="354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2395" h="3540125">
                                <a:moveTo>
                                  <a:pt x="0" y="3539744"/>
                                </a:moveTo>
                                <a:lnTo>
                                  <a:pt x="3922141" y="3539744"/>
                                </a:lnTo>
                                <a:lnTo>
                                  <a:pt x="3922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97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5"/>
                        <wps:cNvSpPr txBox="1"/>
                        <wps:spPr>
                          <a:xfrm>
                            <a:off x="7632648" y="452031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BD649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6"/>
                        <wps:cNvSpPr txBox="1"/>
                        <wps:spPr>
                          <a:xfrm>
                            <a:off x="6794068" y="788200"/>
                            <a:ext cx="1314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B4447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7"/>
                        <wps:cNvSpPr txBox="1"/>
                        <wps:spPr>
                          <a:xfrm>
                            <a:off x="6266256" y="1188123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D5DF33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08"/>
                        <wps:cNvSpPr txBox="1"/>
                        <wps:spPr>
                          <a:xfrm>
                            <a:off x="5641670" y="1344206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A0954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09"/>
                        <wps:cNvSpPr txBox="1"/>
                        <wps:spPr>
                          <a:xfrm>
                            <a:off x="5165928" y="1630972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3B4FB6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0"/>
                        <wps:cNvSpPr txBox="1"/>
                        <wps:spPr>
                          <a:xfrm>
                            <a:off x="5449900" y="2215045"/>
                            <a:ext cx="2089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8F9F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1"/>
                        <wps:cNvSpPr txBox="1"/>
                        <wps:spPr>
                          <a:xfrm>
                            <a:off x="5529529" y="2679204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7184BF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2"/>
                        <wps:cNvSpPr txBox="1"/>
                        <wps:spPr>
                          <a:xfrm>
                            <a:off x="5488000" y="3108667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ABA43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3"/>
                        <wps:cNvSpPr txBox="1"/>
                        <wps:spPr>
                          <a:xfrm>
                            <a:off x="1071194" y="3108667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EEBDF6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4"/>
                        <wps:cNvSpPr txBox="1"/>
                        <wps:spPr>
                          <a:xfrm>
                            <a:off x="1112342" y="2679204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D478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5"/>
                        <wps:cNvSpPr txBox="1"/>
                        <wps:spPr>
                          <a:xfrm>
                            <a:off x="1032840" y="2215045"/>
                            <a:ext cx="2089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703F2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6"/>
                        <wps:cNvSpPr txBox="1"/>
                        <wps:spPr>
                          <a:xfrm>
                            <a:off x="748715" y="1630972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0CB1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7"/>
                        <wps:cNvSpPr txBox="1"/>
                        <wps:spPr>
                          <a:xfrm>
                            <a:off x="1224864" y="1344206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A922D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18"/>
                        <wps:cNvSpPr txBox="1"/>
                        <wps:spPr>
                          <a:xfrm>
                            <a:off x="1849069" y="1188123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599BF3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19"/>
                        <wps:cNvSpPr txBox="1"/>
                        <wps:spPr>
                          <a:xfrm>
                            <a:off x="2377008" y="788200"/>
                            <a:ext cx="1314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C3F54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0"/>
                        <wps:cNvSpPr txBox="1"/>
                        <wps:spPr>
                          <a:xfrm>
                            <a:off x="3215716" y="452031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B6BF05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:163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B77DE" id="Group 98" o:spid="_x0000_s1088" style="position:absolute;margin-left:32.65pt;margin-top:18.75pt;width:665.25pt;height:286.4pt;z-index:-15718912;mso-wrap-distance-left:0;mso-wrap-distance-right:0;mso-position-horizontal-relative:page;mso-position-vertical-relative:text" coordsize="84486,3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">
                <v:shape id="Graphic 99" o:spid="_x0000_s1089" style="position:absolute;left:424;top:33670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" path="m,l8229600,e" filled="f" strokecolor="#9fb8cd">
                  <v:stroke dashstyle="3 1"/>
                  <v:path arrowok="t"/>
                </v:shape>
                <v:shape id="Graphic 100" o:spid="_x0000_s1090" style="position:absolute;left:396;top:34460;width:1207;height:1912;visibility:visible;mso-wrap-style:square;v-text-anchor:top" coordsize="12065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" path="m,l,190842,120319,95427,,xe" fillcolor="#9fb8cd" stroked="f">
                  <v:path arrowok="t"/>
                </v:shape>
                <v:shape id="Image 101" o:spid="_x0000_s1091" type="#_x0000_t75" style="position:absolute;left:95;top:95;width:41042;height:3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">
                  <v:imagedata r:id="rId65" o:title=""/>
                </v:shape>
                <v:shape id="Graphic 102" o:spid="_x0000_s1092" style="position:absolute;left:47;top:47;width:41142;height:35401;visibility:visible;mso-wrap-style:square;v-text-anchor:top" coordsize="4114165,354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" path="m,3539744r4113784,l4113784,,,,,3539744xe" filled="f" strokeweight=".26456mm">
                  <v:path arrowok="t"/>
                </v:shape>
                <v:shape id="Image 103" o:spid="_x0000_s1093" type="#_x0000_t75" style="position:absolute;left:45261;top:95;width:39126;height:35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">
                  <v:imagedata r:id="rId66" o:title=""/>
                </v:shape>
                <v:shape id="Graphic 104" o:spid="_x0000_s1094" style="position:absolute;left:45212;top:47;width:39224;height:35401;visibility:visible;mso-wrap-style:square;v-text-anchor:top" coordsize="3922395,354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" path="m,3539744r3922141,l3922141,,,,,3539744xe" filled="f">
                  <v:path arrowok="t"/>
                </v:shape>
                <v:shape id="Textbox 105" o:spid="_x0000_s1095" type="#_x0000_t202" style="position:absolute;left:76326;top:4520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21CBD649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:163</w:t>
                        </w:r>
                      </w:p>
                    </w:txbxContent>
                  </v:textbox>
                </v:shape>
                <v:shape id="Textbox 106" o:spid="_x0000_s1096" type="#_x0000_t202" style="position:absolute;left:67940;top:7882;width:131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251B4447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:5</w:t>
                        </w:r>
                      </w:p>
                    </w:txbxContent>
                  </v:textbox>
                </v:shape>
                <v:shape id="Textbox 107" o:spid="_x0000_s1097" type="#_x0000_t202" style="position:absolute;left:62662;top:11881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69D5DF33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:168</w:t>
                        </w:r>
                      </w:p>
                    </w:txbxContent>
                  </v:textbox>
                </v:shape>
                <v:shape id="Textbox 108" o:spid="_x0000_s1098" type="#_x0000_t202" style="position:absolute;left:56416;top:1344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60FA0954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:1300</w:t>
                        </w:r>
                      </w:p>
                    </w:txbxContent>
                  </v:textbox>
                </v:shape>
                <v:shape id="Textbox 109" o:spid="_x0000_s1099" type="#_x0000_t202" style="position:absolute;left:51659;top:16309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313B4FB6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:102</w:t>
                        </w:r>
                      </w:p>
                    </w:txbxContent>
                  </v:textbox>
                </v:shape>
                <v:shape id="Textbox 110" o:spid="_x0000_s1100" type="#_x0000_t202" style="position:absolute;left:54499;top:22150;width:20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4BD8F9F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:65</w:t>
                        </w:r>
                      </w:p>
                    </w:txbxContent>
                  </v:textbox>
                </v:shape>
                <v:shape id="Textbox 111" o:spid="_x0000_s1101" type="#_x0000_t202" style="position:absolute;left:55295;top:2679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0D7184BF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:1259</w:t>
                        </w:r>
                      </w:p>
                    </w:txbxContent>
                  </v:textbox>
                </v:shape>
                <v:shape id="Textbox 112" o:spid="_x0000_s1102" type="#_x0000_t202" style="position:absolute;left:54880;top:31086;width:364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770ABA43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:1258</w:t>
                        </w:r>
                      </w:p>
                    </w:txbxContent>
                  </v:textbox>
                </v:shape>
                <v:shape id="Textbox 113" o:spid="_x0000_s1103" type="#_x0000_t202" style="position:absolute;left:10711;top:31086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2EEBDF6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:1258</w:t>
                        </w:r>
                      </w:p>
                    </w:txbxContent>
                  </v:textbox>
                </v:shape>
                <v:shape id="Textbox 114" o:spid="_x0000_s1104" type="#_x0000_t202" style="position:absolute;left:11123;top:2679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68D478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:1259</w:t>
                        </w:r>
                      </w:p>
                    </w:txbxContent>
                  </v:textbox>
                </v:shape>
                <v:shape id="Textbox 115" o:spid="_x0000_s1105" type="#_x0000_t202" style="position:absolute;left:10328;top:22150;width:20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2703F2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:65</w:t>
                        </w:r>
                      </w:p>
                    </w:txbxContent>
                  </v:textbox>
                </v:shape>
                <v:shape id="Textbox 116" o:spid="_x0000_s1106" type="#_x0000_t202" style="position:absolute;left:7487;top:16309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6990CB1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:102</w:t>
                        </w:r>
                      </w:p>
                    </w:txbxContent>
                  </v:textbox>
                </v:shape>
                <v:shape id="Textbox 117" o:spid="_x0000_s1107" type="#_x0000_t202" style="position:absolute;left:12248;top:1344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5A922D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:1300</w:t>
                        </w:r>
                      </w:p>
                    </w:txbxContent>
                  </v:textbox>
                </v:shape>
                <v:shape id="Textbox 118" o:spid="_x0000_s1108" type="#_x0000_t202" style="position:absolute;left:18490;top:11881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21599BF3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:168</w:t>
                        </w:r>
                      </w:p>
                    </w:txbxContent>
                  </v:textbox>
                </v:shape>
                <v:shape id="Textbox 119" o:spid="_x0000_s1109" type="#_x0000_t202" style="position:absolute;left:23770;top:7882;width:131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72C3F54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:5</w:t>
                        </w:r>
                      </w:p>
                    </w:txbxContent>
                  </v:textbox>
                </v:shape>
                <v:shape id="Textbox 120" o:spid="_x0000_s1110" type="#_x0000_t202" style="position:absolute;left:32157;top:4520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49B6BF05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:163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3985A3" w14:textId="77777777" w:rsidR="000C602E" w:rsidRDefault="000C602E">
      <w:pPr>
        <w:pStyle w:val="a3"/>
        <w:rPr>
          <w:sz w:val="20"/>
        </w:rPr>
        <w:sectPr w:rsidR="000C602E">
          <w:headerReference w:type="default" r:id="rId67"/>
          <w:footerReference w:type="default" r:id="rId68"/>
          <w:pgSz w:w="14400" w:h="10800" w:orient="landscape"/>
          <w:pgMar w:top="240" w:right="141" w:bottom="0" w:left="425" w:header="0" w:footer="0" w:gutter="0"/>
          <w:cols w:space="720"/>
        </w:sectPr>
      </w:pPr>
    </w:p>
    <w:p w14:paraId="25C8AB9D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8"/>
        <w:gridCol w:w="2669"/>
        <w:gridCol w:w="5547"/>
      </w:tblGrid>
      <w:tr w:rsidR="000C602E" w14:paraId="7B6329EC" w14:textId="77777777">
        <w:trPr>
          <w:trHeight w:val="881"/>
        </w:trPr>
        <w:tc>
          <w:tcPr>
            <w:tcW w:w="4838" w:type="dxa"/>
            <w:shd w:val="clear" w:color="auto" w:fill="EBEBEF"/>
          </w:tcPr>
          <w:p w14:paraId="1E6C6102" w14:textId="77777777" w:rsidR="000C602E" w:rsidRDefault="000C602E">
            <w:pPr>
              <w:pStyle w:val="TableParagraph"/>
              <w:spacing w:before="24"/>
              <w:rPr>
                <w:sz w:val="24"/>
              </w:rPr>
            </w:pPr>
          </w:p>
          <w:p w14:paraId="3ED23B54" w14:textId="77777777" w:rsidR="000C602E" w:rsidRDefault="005C2048">
            <w:pPr>
              <w:pStyle w:val="TableParagraph"/>
              <w:ind w:left="4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669" w:type="dxa"/>
            <w:shd w:val="clear" w:color="auto" w:fill="EBEBEF"/>
          </w:tcPr>
          <w:p w14:paraId="223AE8CC" w14:textId="77777777" w:rsidR="000C602E" w:rsidRDefault="005C2048">
            <w:pPr>
              <w:pStyle w:val="TableParagraph"/>
              <w:spacing w:before="161" w:line="235" w:lineRule="auto"/>
              <w:ind w:left="932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47" w:type="dxa"/>
            <w:vMerge w:val="restart"/>
            <w:shd w:val="clear" w:color="auto" w:fill="EBEBEF"/>
          </w:tcPr>
          <w:p w14:paraId="4901A76F" w14:textId="77777777" w:rsidR="000C602E" w:rsidRDefault="000C602E">
            <w:pPr>
              <w:pStyle w:val="TableParagraph"/>
              <w:spacing w:before="228"/>
              <w:rPr>
                <w:sz w:val="24"/>
              </w:rPr>
            </w:pPr>
          </w:p>
          <w:p w14:paraId="5F81388C" w14:textId="77777777" w:rsidR="000C602E" w:rsidRDefault="005C2048">
            <w:pPr>
              <w:pStyle w:val="TableParagraph"/>
              <w:spacing w:line="235" w:lineRule="auto"/>
              <w:ind w:left="1758" w:right="325" w:hanging="14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востока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66:33:0101002:1901</w:t>
            </w:r>
          </w:p>
        </w:tc>
      </w:tr>
      <w:tr w:rsidR="000C602E" w14:paraId="742F1B12" w14:textId="77777777">
        <w:trPr>
          <w:trHeight w:val="666"/>
        </w:trPr>
        <w:tc>
          <w:tcPr>
            <w:tcW w:w="4838" w:type="dxa"/>
            <w:shd w:val="clear" w:color="auto" w:fill="EBEBEF"/>
          </w:tcPr>
          <w:p w14:paraId="264C457C" w14:textId="77777777" w:rsidR="000C602E" w:rsidRDefault="005C2048">
            <w:pPr>
              <w:pStyle w:val="TableParagraph"/>
              <w:spacing w:before="53" w:line="235" w:lineRule="auto"/>
              <w:ind w:left="1224" w:hanging="6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669" w:type="dxa"/>
            <w:shd w:val="clear" w:color="auto" w:fill="EBEBEF"/>
          </w:tcPr>
          <w:p w14:paraId="57127E89" w14:textId="77777777" w:rsidR="000C602E" w:rsidRDefault="005C2048">
            <w:pPr>
              <w:pStyle w:val="TableParagraph"/>
              <w:spacing w:before="53" w:line="235" w:lineRule="auto"/>
              <w:ind w:left="110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47" w:type="dxa"/>
            <w:vMerge/>
            <w:tcBorders>
              <w:top w:val="nil"/>
            </w:tcBorders>
            <w:shd w:val="clear" w:color="auto" w:fill="EBEBEF"/>
          </w:tcPr>
          <w:p w14:paraId="7B8D3B76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4E2E6F75" w14:textId="77777777" w:rsidR="000C602E" w:rsidRDefault="000C602E">
      <w:pPr>
        <w:pStyle w:val="a3"/>
        <w:spacing w:before="29"/>
      </w:pPr>
    </w:p>
    <w:p w14:paraId="6676C753" w14:textId="77777777" w:rsidR="000C602E" w:rsidRDefault="005C2048">
      <w:pPr>
        <w:pStyle w:val="a3"/>
        <w:tabs>
          <w:tab w:val="left" w:pos="7084"/>
        </w:tabs>
        <w:ind w:left="184"/>
        <w:jc w:val="center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75C9A399" w14:textId="77777777" w:rsidR="000C602E" w:rsidRDefault="005C2048">
      <w:pPr>
        <w:pStyle w:val="a3"/>
        <w:spacing w:before="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60C4286F" wp14:editId="6050147F">
                <wp:simplePos x="0" y="0"/>
                <wp:positionH relativeFrom="page">
                  <wp:posOffset>273316</wp:posOffset>
                </wp:positionH>
                <wp:positionV relativeFrom="paragraph">
                  <wp:posOffset>191440</wp:posOffset>
                </wp:positionV>
                <wp:extent cx="3858895" cy="3490595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8895" cy="3490595"/>
                          <a:chOff x="0" y="0"/>
                          <a:chExt cx="3858895" cy="3490595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444169"/>
                            <a:ext cx="3839337" cy="3036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box 127"/>
                        <wps:cNvSpPr txBox="1"/>
                        <wps:spPr>
                          <a:xfrm>
                            <a:off x="4762" y="4762"/>
                            <a:ext cx="3849370" cy="34810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1A816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0E2BCE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576107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D6336B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2370A3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4906E0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3D9A7F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00C5ECE" w14:textId="77777777" w:rsidR="000C602E" w:rsidRDefault="000C602E">
                              <w:pPr>
                                <w:spacing w:before="17"/>
                                <w:rPr>
                                  <w:sz w:val="24"/>
                                </w:rPr>
                              </w:pPr>
                            </w:p>
                            <w:p w14:paraId="059DDCA8" w14:textId="77777777" w:rsidR="000C602E" w:rsidRDefault="005C2048">
                              <w:pPr>
                                <w:ind w:right="113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:1901</w:t>
                              </w:r>
                            </w:p>
                            <w:p w14:paraId="1426C80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ED3F0A9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3C4478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BF7FDF9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3D718B1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DDB130C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876778C" w14:textId="77777777" w:rsidR="000C602E" w:rsidRDefault="000C602E">
                              <w:pPr>
                                <w:spacing w:before="214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3D4F493" w14:textId="77777777" w:rsidR="000C602E" w:rsidRDefault="005C2048">
                              <w:pPr>
                                <w:spacing w:before="1"/>
                                <w:ind w:left="332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 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190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C4286F" id="Group 125" o:spid="_x0000_s1111" style="position:absolute;margin-left:21.5pt;margin-top:15.05pt;width:303.85pt;height:274.85pt;z-index:-15718400;mso-wrap-distance-left:0;mso-wrap-distance-right:0;mso-position-horizontal-relative:page;mso-position-vertical-relative:text" coordsize="38588,34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">
                <v:shape id="Image 126" o:spid="_x0000_s1112" type="#_x0000_t75" style="position:absolute;left:95;top:4441;width:38393;height:3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">
                  <v:imagedata r:id="rId70" o:title=""/>
                </v:shape>
                <v:shape id="Textbox 127" o:spid="_x0000_s1113" type="#_x0000_t202" style="position:absolute;left:47;top:47;width:38494;height:3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" filled="f">
                  <v:textbox inset="0,0,0,0">
                    <w:txbxContent>
                      <w:p w14:paraId="411A816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0E2BCE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576107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D6336B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2370A3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4906E0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3D9A7F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00C5ECE" w14:textId="77777777" w:rsidR="000C602E" w:rsidRDefault="000C602E">
                        <w:pPr>
                          <w:spacing w:before="17"/>
                          <w:rPr>
                            <w:sz w:val="24"/>
                          </w:rPr>
                        </w:pPr>
                      </w:p>
                      <w:p w14:paraId="059DDCA8" w14:textId="77777777" w:rsidR="000C602E" w:rsidRDefault="005C2048">
                        <w:pPr>
                          <w:ind w:right="11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:1901</w:t>
                        </w:r>
                      </w:p>
                      <w:p w14:paraId="1426C80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ED3F0A9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13C4478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BF7FDF9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3D718B1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DDB130C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876778C" w14:textId="77777777" w:rsidR="000C602E" w:rsidRDefault="000C602E">
                        <w:pPr>
                          <w:spacing w:before="214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3D4F493" w14:textId="77777777" w:rsidR="000C602E" w:rsidRDefault="005C2048">
                        <w:pPr>
                          <w:spacing w:before="1"/>
                          <w:ind w:left="332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 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190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7B2F34BC" wp14:editId="5D070003">
                <wp:simplePos x="0" y="0"/>
                <wp:positionH relativeFrom="page">
                  <wp:posOffset>4811204</wp:posOffset>
                </wp:positionH>
                <wp:positionV relativeFrom="paragraph">
                  <wp:posOffset>191440</wp:posOffset>
                </wp:positionV>
                <wp:extent cx="3771265" cy="3490595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1265" cy="3490595"/>
                          <a:chOff x="0" y="0"/>
                          <a:chExt cx="3771265" cy="3490595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3751707" cy="3471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Textbox 130"/>
                        <wps:cNvSpPr txBox="1"/>
                        <wps:spPr>
                          <a:xfrm>
                            <a:off x="4762" y="4762"/>
                            <a:ext cx="3761740" cy="34810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B04AF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39F8C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09792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D78BF7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C56990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39054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38CFC1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2AFE323" w14:textId="77777777" w:rsidR="000C602E" w:rsidRDefault="000C602E">
                              <w:pPr>
                                <w:spacing w:before="39"/>
                                <w:rPr>
                                  <w:sz w:val="24"/>
                                </w:rPr>
                              </w:pPr>
                            </w:p>
                            <w:p w14:paraId="30A97508" w14:textId="77777777" w:rsidR="000C602E" w:rsidRDefault="005C2048">
                              <w:pPr>
                                <w:ind w:right="355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:1901</w:t>
                              </w:r>
                            </w:p>
                            <w:p w14:paraId="6FFB7A0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D85C31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F998A0B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0518F2E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3EEA09E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4949D2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45C924B" w14:textId="77777777" w:rsidR="000C602E" w:rsidRDefault="000C602E">
                              <w:pPr>
                                <w:spacing w:before="205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E650D88" w14:textId="77777777" w:rsidR="000C602E" w:rsidRDefault="005C2048">
                              <w:pPr>
                                <w:spacing w:before="1"/>
                                <w:ind w:right="348"/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68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 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4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9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1205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F34BC" id="Group 128" o:spid="_x0000_s1114" style="position:absolute;margin-left:378.85pt;margin-top:15.05pt;width:296.95pt;height:274.85pt;z-index:-15717888;mso-wrap-distance-left:0;mso-wrap-distance-right:0;mso-position-horizontal-relative:page;mso-position-vertical-relative:text" coordsize="37712,34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">
                <v:shape id="Image 129" o:spid="_x0000_s1115" type="#_x0000_t75" style="position:absolute;left:95;top:95;width:37517;height:34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">
                  <v:imagedata r:id="rId72" o:title=""/>
                </v:shape>
                <v:shape id="Textbox 130" o:spid="_x0000_s1116" type="#_x0000_t202" style="position:absolute;left:47;top:47;width:37618;height:3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" filled="f">
                  <v:textbox inset="0,0,0,0">
                    <w:txbxContent>
                      <w:p w14:paraId="4AB04AF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839F8C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309792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D78BF7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C56990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139054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38CFC1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2AFE323" w14:textId="77777777" w:rsidR="000C602E" w:rsidRDefault="000C602E">
                        <w:pPr>
                          <w:spacing w:before="39"/>
                          <w:rPr>
                            <w:sz w:val="24"/>
                          </w:rPr>
                        </w:pPr>
                      </w:p>
                      <w:p w14:paraId="30A97508" w14:textId="77777777" w:rsidR="000C602E" w:rsidRDefault="005C2048">
                        <w:pPr>
                          <w:ind w:right="35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:1901</w:t>
                        </w:r>
                      </w:p>
                      <w:p w14:paraId="6FFB7A0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1D85C31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F998A0B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0518F2E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3EEA09E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4949D2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45C924B" w14:textId="77777777" w:rsidR="000C602E" w:rsidRDefault="000C602E">
                        <w:pPr>
                          <w:spacing w:before="205"/>
                          <w:rPr>
                            <w:rFonts w:ascii="Calibri"/>
                            <w:sz w:val="24"/>
                          </w:rPr>
                        </w:pPr>
                      </w:p>
                      <w:p w14:paraId="2E650D88" w14:textId="77777777" w:rsidR="000C602E" w:rsidRDefault="005C2048">
                        <w:pPr>
                          <w:spacing w:before="1"/>
                          <w:ind w:right="348"/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68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 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4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9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1205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962CBA" w14:textId="77777777" w:rsidR="000C602E" w:rsidRDefault="000C602E">
      <w:pPr>
        <w:pStyle w:val="a3"/>
        <w:rPr>
          <w:sz w:val="20"/>
        </w:rPr>
        <w:sectPr w:rsidR="000C602E">
          <w:headerReference w:type="default" r:id="rId73"/>
          <w:footerReference w:type="default" r:id="rId74"/>
          <w:pgSz w:w="14400" w:h="10800" w:orient="landscape"/>
          <w:pgMar w:top="1800" w:right="141" w:bottom="740" w:left="425" w:header="324" w:footer="546" w:gutter="0"/>
          <w:cols w:space="720"/>
        </w:sectPr>
      </w:pPr>
    </w:p>
    <w:p w14:paraId="433EB70F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2795"/>
        <w:gridCol w:w="4679"/>
      </w:tblGrid>
      <w:tr w:rsidR="000C602E" w14:paraId="2FAD92E6" w14:textId="77777777">
        <w:trPr>
          <w:trHeight w:val="906"/>
        </w:trPr>
        <w:tc>
          <w:tcPr>
            <w:tcW w:w="5688" w:type="dxa"/>
            <w:shd w:val="clear" w:color="auto" w:fill="EBEBEF"/>
          </w:tcPr>
          <w:p w14:paraId="58018BF8" w14:textId="77777777" w:rsidR="000C602E" w:rsidRDefault="000C602E">
            <w:pPr>
              <w:pStyle w:val="TableParagraph"/>
              <w:spacing w:before="36"/>
              <w:rPr>
                <w:sz w:val="24"/>
              </w:rPr>
            </w:pPr>
          </w:p>
          <w:p w14:paraId="4E639AE9" w14:textId="77777777" w:rsidR="000C602E" w:rsidRDefault="005C2048">
            <w:pPr>
              <w:pStyle w:val="TableParagraph"/>
              <w:ind w:left="2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795" w:type="dxa"/>
            <w:shd w:val="clear" w:color="auto" w:fill="EBEBEF"/>
          </w:tcPr>
          <w:p w14:paraId="5E3AB31C" w14:textId="77777777" w:rsidR="000C602E" w:rsidRDefault="005C2048">
            <w:pPr>
              <w:pStyle w:val="TableParagraph"/>
              <w:spacing w:before="173" w:line="235" w:lineRule="auto"/>
              <w:ind w:left="994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4679" w:type="dxa"/>
            <w:vMerge w:val="restart"/>
            <w:shd w:val="clear" w:color="auto" w:fill="EBEBEF"/>
          </w:tcPr>
          <w:p w14:paraId="0CF62A8B" w14:textId="77777777" w:rsidR="000C602E" w:rsidRDefault="000C602E">
            <w:pPr>
              <w:pStyle w:val="TableParagraph"/>
              <w:spacing w:before="244"/>
              <w:rPr>
                <w:sz w:val="24"/>
              </w:rPr>
            </w:pPr>
          </w:p>
          <w:p w14:paraId="5ACAC327" w14:textId="77777777" w:rsidR="000C602E" w:rsidRDefault="005C2048">
            <w:pPr>
              <w:pStyle w:val="TableParagraph"/>
              <w:spacing w:before="1" w:line="235" w:lineRule="auto"/>
              <w:ind w:left="1324" w:right="835" w:hanging="4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К№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66:33:0101002:2383, </w:t>
            </w:r>
            <w:r>
              <w:rPr>
                <w:rFonts w:ascii="Calibri" w:hAnsi="Calibri"/>
                <w:spacing w:val="-2"/>
                <w:sz w:val="24"/>
              </w:rPr>
              <w:t>66:33:0101002:2737</w:t>
            </w:r>
          </w:p>
        </w:tc>
      </w:tr>
      <w:tr w:rsidR="000C602E" w14:paraId="1B50040B" w14:textId="77777777">
        <w:trPr>
          <w:trHeight w:val="674"/>
        </w:trPr>
        <w:tc>
          <w:tcPr>
            <w:tcW w:w="5688" w:type="dxa"/>
            <w:shd w:val="clear" w:color="auto" w:fill="EBEBEF"/>
          </w:tcPr>
          <w:p w14:paraId="30E95254" w14:textId="77777777" w:rsidR="000C602E" w:rsidRDefault="005C2048">
            <w:pPr>
              <w:pStyle w:val="TableParagraph"/>
              <w:spacing w:before="57" w:line="235" w:lineRule="auto"/>
              <w:ind w:left="2520" w:right="128" w:hanging="23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типа </w:t>
            </w:r>
            <w:r>
              <w:rPr>
                <w:rFonts w:ascii="Calibri" w:hAnsi="Calibri"/>
                <w:spacing w:val="-2"/>
                <w:sz w:val="24"/>
              </w:rPr>
              <w:t>(ЖТ-1)</w:t>
            </w:r>
          </w:p>
        </w:tc>
        <w:tc>
          <w:tcPr>
            <w:tcW w:w="2795" w:type="dxa"/>
            <w:shd w:val="clear" w:color="auto" w:fill="EBEBEF"/>
          </w:tcPr>
          <w:p w14:paraId="02083304" w14:textId="77777777" w:rsidR="000C602E" w:rsidRDefault="005C2048">
            <w:pPr>
              <w:pStyle w:val="TableParagraph"/>
              <w:spacing w:before="57" w:line="235" w:lineRule="auto"/>
              <w:ind w:left="1165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679" w:type="dxa"/>
            <w:vMerge/>
            <w:tcBorders>
              <w:top w:val="nil"/>
            </w:tcBorders>
            <w:shd w:val="clear" w:color="auto" w:fill="EBEBEF"/>
          </w:tcPr>
          <w:p w14:paraId="0F99D368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7B7DA82" w14:textId="77777777" w:rsidR="000C602E" w:rsidRDefault="000C602E">
      <w:pPr>
        <w:pStyle w:val="a3"/>
        <w:spacing w:before="54"/>
      </w:pPr>
    </w:p>
    <w:p w14:paraId="13469621" w14:textId="77777777" w:rsidR="000C602E" w:rsidRDefault="005C2048">
      <w:pPr>
        <w:pStyle w:val="a3"/>
        <w:tabs>
          <w:tab w:val="left" w:pos="7397"/>
        </w:tabs>
        <w:ind w:left="496"/>
        <w:jc w:val="center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15FA2EDB" w14:textId="77777777" w:rsidR="000C602E" w:rsidRDefault="005C2048">
      <w:pPr>
        <w:pStyle w:val="a3"/>
        <w:spacing w:before="2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70986CB2" wp14:editId="228EE14D">
                <wp:simplePos x="0" y="0"/>
                <wp:positionH relativeFrom="page">
                  <wp:posOffset>470687</wp:posOffset>
                </wp:positionH>
                <wp:positionV relativeFrom="paragraph">
                  <wp:posOffset>298860</wp:posOffset>
                </wp:positionV>
                <wp:extent cx="3819525" cy="3307715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9525" cy="3307715"/>
                          <a:chOff x="0" y="0"/>
                          <a:chExt cx="3819525" cy="3307715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800475" cy="3288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4762" y="4762"/>
                            <a:ext cx="3810000" cy="32981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48CFB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0544C1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CF8985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7F987C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ADB3B1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776614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37EDA07" w14:textId="77777777" w:rsidR="000C602E" w:rsidRDefault="000C602E">
                              <w:pPr>
                                <w:spacing w:before="165"/>
                                <w:rPr>
                                  <w:sz w:val="24"/>
                                </w:rPr>
                              </w:pPr>
                            </w:p>
                            <w:p w14:paraId="747F1455" w14:textId="77777777" w:rsidR="000C602E" w:rsidRDefault="005C2048">
                              <w:pPr>
                                <w:ind w:right="983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:2383</w:t>
                              </w:r>
                            </w:p>
                            <w:p w14:paraId="4A3C004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AE2B5B8" w14:textId="77777777" w:rsidR="000C602E" w:rsidRDefault="000C602E">
                              <w:pPr>
                                <w:spacing w:before="23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6625A90" w14:textId="77777777" w:rsidR="000C602E" w:rsidRDefault="005C2048">
                              <w:pPr>
                                <w:spacing w:before="1"/>
                                <w:ind w:left="1786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:2737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86CB2" id="Group 135" o:spid="_x0000_s1117" style="position:absolute;margin-left:37.05pt;margin-top:23.55pt;width:300.75pt;height:260.45pt;z-index:-15717376;mso-wrap-distance-left:0;mso-wrap-distance-right:0;mso-position-horizontal-relative:page;mso-position-vertical-relative:text" coordsize="38195,3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">
                <v:shape id="Image 136" o:spid="_x0000_s1118" type="#_x0000_t75" style="position:absolute;left:95;top:95;width:38005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">
                  <v:imagedata r:id="rId76" o:title=""/>
                </v:shape>
                <v:shape id="Textbox 137" o:spid="_x0000_s1119" type="#_x0000_t202" style="position:absolute;left:47;top:47;width:38100;height:3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" filled="f">
                  <v:textbox inset="0,0,0,0">
                    <w:txbxContent>
                      <w:p w14:paraId="1C48CFB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0544C1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CF8985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7F987C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ADB3B1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776614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37EDA07" w14:textId="77777777" w:rsidR="000C602E" w:rsidRDefault="000C602E">
                        <w:pPr>
                          <w:spacing w:before="165"/>
                          <w:rPr>
                            <w:sz w:val="24"/>
                          </w:rPr>
                        </w:pPr>
                      </w:p>
                      <w:p w14:paraId="747F1455" w14:textId="77777777" w:rsidR="000C602E" w:rsidRDefault="005C2048">
                        <w:pPr>
                          <w:ind w:right="98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:2383</w:t>
                        </w:r>
                      </w:p>
                      <w:p w14:paraId="4A3C004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AE2B5B8" w14:textId="77777777" w:rsidR="000C602E" w:rsidRDefault="000C602E">
                        <w:pPr>
                          <w:spacing w:before="23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6625A90" w14:textId="77777777" w:rsidR="000C602E" w:rsidRDefault="005C2048">
                        <w:pPr>
                          <w:spacing w:before="1"/>
                          <w:ind w:left="1786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:2737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5E660B88" wp14:editId="0BD541F7">
                <wp:simplePos x="0" y="0"/>
                <wp:positionH relativeFrom="page">
                  <wp:posOffset>4686490</wp:posOffset>
                </wp:positionH>
                <wp:positionV relativeFrom="paragraph">
                  <wp:posOffset>298860</wp:posOffset>
                </wp:positionV>
                <wp:extent cx="4018279" cy="3307715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18279" cy="3307715"/>
                          <a:chOff x="0" y="0"/>
                          <a:chExt cx="4018279" cy="3307715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3998722" cy="3288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Textbox 140"/>
                        <wps:cNvSpPr txBox="1"/>
                        <wps:spPr>
                          <a:xfrm>
                            <a:off x="4762" y="4762"/>
                            <a:ext cx="4008754" cy="329819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FD228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922554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52D920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046FFB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CCD0A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26E0B0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2A9323A" w14:textId="77777777" w:rsidR="000C602E" w:rsidRDefault="000C602E">
                              <w:pPr>
                                <w:spacing w:before="190"/>
                                <w:rPr>
                                  <w:sz w:val="24"/>
                                </w:rPr>
                              </w:pPr>
                            </w:p>
                            <w:p w14:paraId="3FF8C77F" w14:textId="77777777" w:rsidR="000C602E" w:rsidRDefault="005C2048">
                              <w:pPr>
                                <w:ind w:right="821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:2383</w:t>
                              </w:r>
                            </w:p>
                            <w:p w14:paraId="460A173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C2AAA00" w14:textId="77777777" w:rsidR="000C602E" w:rsidRDefault="000C602E">
                              <w:pPr>
                                <w:spacing w:before="24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BC87ADF" w14:textId="77777777" w:rsidR="000C602E" w:rsidRDefault="005C2048">
                              <w:pPr>
                                <w:spacing w:before="1"/>
                                <w:ind w:left="2024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:2737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60B88" id="Group 138" o:spid="_x0000_s1120" style="position:absolute;margin-left:369pt;margin-top:23.55pt;width:316.4pt;height:260.45pt;z-index:-15716864;mso-wrap-distance-left:0;mso-wrap-distance-right:0;mso-position-horizontal-relative:page;mso-position-vertical-relative:text" coordsize="40182,33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">
                <v:shape id="Image 139" o:spid="_x0000_s1121" type="#_x0000_t75" style="position:absolute;left:95;top:95;width:39988;height:3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">
                  <v:imagedata r:id="rId78" o:title=""/>
                </v:shape>
                <v:shape id="Textbox 140" o:spid="_x0000_s1122" type="#_x0000_t202" style="position:absolute;left:47;top:47;width:40088;height:32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6Gp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+PCMT6OUfAAAA//8DAFBLAQItABQABgAIAAAAIQDb4fbL7gAAAIUBAAATAAAAAAAA&#10;AAAAAAAAAAAAAABbQ29udGVudF9UeXBlc10ueG1sUEsBAi0AFAAGAAgAAAAhAFr0LFu/AAAAFQEA&#10;AAsAAAAAAAAAAAAAAAAAHwEAAF9yZWxzLy5yZWxzUEsBAi0AFAAGAAgAAAAhAMbboanHAAAA3AAA&#10;AA8AAAAAAAAAAAAAAAAABwIAAGRycy9kb3ducmV2LnhtbFBLBQYAAAAAAwADALcAAAD7AgAAAAA=&#10;" filled="f">
                  <v:textbox inset="0,0,0,0">
                    <w:txbxContent>
                      <w:p w14:paraId="3BFD228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922554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52D920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046FFB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ECCD0A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26E0B0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2A9323A" w14:textId="77777777" w:rsidR="000C602E" w:rsidRDefault="000C602E">
                        <w:pPr>
                          <w:spacing w:before="190"/>
                          <w:rPr>
                            <w:sz w:val="24"/>
                          </w:rPr>
                        </w:pPr>
                      </w:p>
                      <w:p w14:paraId="3FF8C77F" w14:textId="77777777" w:rsidR="000C602E" w:rsidRDefault="005C2048">
                        <w:pPr>
                          <w:ind w:right="821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:2383</w:t>
                        </w:r>
                      </w:p>
                      <w:p w14:paraId="460A173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C2AAA00" w14:textId="77777777" w:rsidR="000C602E" w:rsidRDefault="000C602E">
                        <w:pPr>
                          <w:spacing w:before="24"/>
                          <w:rPr>
                            <w:rFonts w:ascii="Calibri"/>
                            <w:sz w:val="24"/>
                          </w:rPr>
                        </w:pPr>
                      </w:p>
                      <w:p w14:paraId="5BC87ADF" w14:textId="77777777" w:rsidR="000C602E" w:rsidRDefault="005C2048">
                        <w:pPr>
                          <w:spacing w:before="1"/>
                          <w:ind w:left="2024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:2737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E44A3F" w14:textId="77777777" w:rsidR="000C602E" w:rsidRDefault="000C602E">
      <w:pPr>
        <w:pStyle w:val="a3"/>
        <w:rPr>
          <w:sz w:val="20"/>
        </w:rPr>
        <w:sectPr w:rsidR="000C602E">
          <w:headerReference w:type="default" r:id="rId79"/>
          <w:footerReference w:type="default" r:id="rId80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06011FB1" w14:textId="77777777" w:rsidR="000C602E" w:rsidRDefault="000C602E">
      <w:pPr>
        <w:pStyle w:val="a3"/>
        <w:spacing w:before="63" w:after="1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2749"/>
        <w:gridCol w:w="5713"/>
      </w:tblGrid>
      <w:tr w:rsidR="000C602E" w14:paraId="7461A5A0" w14:textId="77777777">
        <w:trPr>
          <w:trHeight w:val="772"/>
        </w:trPr>
        <w:tc>
          <w:tcPr>
            <w:tcW w:w="4983" w:type="dxa"/>
            <w:shd w:val="clear" w:color="auto" w:fill="EBEBEF"/>
          </w:tcPr>
          <w:p w14:paraId="742983BE" w14:textId="77777777" w:rsidR="000C602E" w:rsidRDefault="005C2048">
            <w:pPr>
              <w:pStyle w:val="TableParagraph"/>
              <w:spacing w:before="246"/>
              <w:ind w:left="49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749" w:type="dxa"/>
            <w:shd w:val="clear" w:color="auto" w:fill="EBEBEF"/>
          </w:tcPr>
          <w:p w14:paraId="77B003EF" w14:textId="77777777" w:rsidR="000C602E" w:rsidRDefault="005C2048">
            <w:pPr>
              <w:pStyle w:val="TableParagraph"/>
              <w:spacing w:before="106" w:line="235" w:lineRule="auto"/>
              <w:ind w:left="973" w:right="88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713" w:type="dxa"/>
            <w:vMerge w:val="restart"/>
            <w:shd w:val="clear" w:color="auto" w:fill="EBEBEF"/>
          </w:tcPr>
          <w:p w14:paraId="3693E807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6339264A" w14:textId="77777777" w:rsidR="000C602E" w:rsidRDefault="000C602E">
            <w:pPr>
              <w:pStyle w:val="TableParagraph"/>
              <w:spacing w:before="95"/>
              <w:rPr>
                <w:sz w:val="24"/>
              </w:rPr>
            </w:pPr>
          </w:p>
          <w:p w14:paraId="227EC53E" w14:textId="77777777" w:rsidR="000C602E" w:rsidRDefault="005C2048">
            <w:pPr>
              <w:pStyle w:val="TableParagraph"/>
              <w:ind w:left="14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ЗУ с К№ </w:t>
            </w:r>
            <w:r>
              <w:rPr>
                <w:rFonts w:ascii="Calibri" w:hAnsi="Calibri"/>
                <w:spacing w:val="-2"/>
                <w:sz w:val="24"/>
              </w:rPr>
              <w:t>66:33:0101002:2525</w:t>
            </w:r>
          </w:p>
        </w:tc>
      </w:tr>
      <w:tr w:rsidR="000C602E" w14:paraId="16411F23" w14:textId="77777777">
        <w:trPr>
          <w:trHeight w:val="783"/>
        </w:trPr>
        <w:tc>
          <w:tcPr>
            <w:tcW w:w="4983" w:type="dxa"/>
            <w:shd w:val="clear" w:color="auto" w:fill="EBEBEF"/>
          </w:tcPr>
          <w:p w14:paraId="611BDD9D" w14:textId="77777777" w:rsidR="000C602E" w:rsidRDefault="005C2048">
            <w:pPr>
              <w:pStyle w:val="TableParagraph"/>
              <w:spacing w:before="112" w:line="235" w:lineRule="auto"/>
              <w:ind w:left="1908" w:right="34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2749" w:type="dxa"/>
            <w:shd w:val="clear" w:color="auto" w:fill="EBEBEF"/>
          </w:tcPr>
          <w:p w14:paraId="0511BEDC" w14:textId="77777777" w:rsidR="000C602E" w:rsidRDefault="005C2048">
            <w:pPr>
              <w:pStyle w:val="TableParagraph"/>
              <w:spacing w:before="112" w:line="235" w:lineRule="auto"/>
              <w:ind w:left="1143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713" w:type="dxa"/>
            <w:vMerge/>
            <w:tcBorders>
              <w:top w:val="nil"/>
            </w:tcBorders>
            <w:shd w:val="clear" w:color="auto" w:fill="EBEBEF"/>
          </w:tcPr>
          <w:p w14:paraId="14D3A3D7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5B5445C0" w14:textId="77777777" w:rsidR="000C602E" w:rsidRDefault="000C602E">
      <w:pPr>
        <w:pStyle w:val="a3"/>
        <w:spacing w:before="59"/>
      </w:pPr>
    </w:p>
    <w:p w14:paraId="4B04ADE4" w14:textId="77777777" w:rsidR="000C602E" w:rsidRDefault="005C2048">
      <w:pPr>
        <w:pStyle w:val="a3"/>
        <w:tabs>
          <w:tab w:val="left" w:pos="9413"/>
        </w:tabs>
        <w:spacing w:before="1"/>
        <w:ind w:left="2512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0D8FE730" w14:textId="77777777" w:rsidR="000C602E" w:rsidRDefault="005C2048">
      <w:pPr>
        <w:pStyle w:val="a3"/>
        <w:spacing w:before="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0F50673E" wp14:editId="1A956614">
                <wp:simplePos x="0" y="0"/>
                <wp:positionH relativeFrom="page">
                  <wp:posOffset>403974</wp:posOffset>
                </wp:positionH>
                <wp:positionV relativeFrom="paragraph">
                  <wp:posOffset>166675</wp:posOffset>
                </wp:positionV>
                <wp:extent cx="8557260" cy="344297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7260" cy="3442970"/>
                          <a:chOff x="0" y="0"/>
                          <a:chExt cx="8557260" cy="344297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53225" y="3437725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445" y="9525"/>
                            <a:ext cx="4066921" cy="3405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20693" cy="3405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Textbox 148"/>
                        <wps:cNvSpPr txBox="1"/>
                        <wps:spPr>
                          <a:xfrm>
                            <a:off x="4475746" y="4762"/>
                            <a:ext cx="4076700" cy="34150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0C7A3C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5E3659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FBCDFD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E5203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11AC6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110D89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530B6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2E843E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380FF0E" w14:textId="77777777" w:rsidR="000C602E" w:rsidRDefault="000C602E">
                              <w:pPr>
                                <w:spacing w:before="268"/>
                                <w:rPr>
                                  <w:sz w:val="24"/>
                                </w:rPr>
                              </w:pPr>
                            </w:p>
                            <w:p w14:paraId="16C5A0B8" w14:textId="77777777" w:rsidR="000C602E" w:rsidRDefault="005C2048">
                              <w:pPr>
                                <w:spacing w:before="1"/>
                                <w:ind w:left="845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:2525</w:t>
                              </w:r>
                            </w:p>
                            <w:p w14:paraId="36B3642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B15CD3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E6E6E6E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D8F355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9FD6FF1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ABC52A1" w14:textId="77777777" w:rsidR="000C602E" w:rsidRDefault="000C602E">
                              <w:pPr>
                                <w:spacing w:before="107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5BAE1C6" w14:textId="77777777" w:rsidR="000C602E" w:rsidRDefault="005C204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 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7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1445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762" y="4762"/>
                            <a:ext cx="4030345" cy="34150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2F45D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D97D11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43CC31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A15D0A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1F27B7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E76AA0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96540F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C7ABBD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B842A94" w14:textId="77777777" w:rsidR="000C602E" w:rsidRDefault="000C602E">
                              <w:pPr>
                                <w:spacing w:before="268"/>
                                <w:rPr>
                                  <w:sz w:val="24"/>
                                </w:rPr>
                              </w:pPr>
                            </w:p>
                            <w:p w14:paraId="08622797" w14:textId="77777777" w:rsidR="000C602E" w:rsidRDefault="005C2048">
                              <w:pPr>
                                <w:spacing w:before="1"/>
                                <w:ind w:left="1484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:2525</w:t>
                              </w:r>
                            </w:p>
                            <w:p w14:paraId="38958BB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C1CFC3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F04879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BD1D1B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B6745F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3F46242" w14:textId="77777777" w:rsidR="000C602E" w:rsidRDefault="000C602E">
                              <w:pPr>
                                <w:spacing w:before="107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16A6108" w14:textId="77777777" w:rsidR="000C602E" w:rsidRDefault="005C2048">
                              <w:pPr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 – 896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0673E" id="Group 144" o:spid="_x0000_s1123" style="position:absolute;margin-left:31.8pt;margin-top:13.1pt;width:673.8pt;height:271.1pt;z-index:-15716352;mso-wrap-distance-left:0;mso-wrap-distance-right:0;mso-position-horizontal-relative:page;mso-position-vertical-relative:text" coordsize="85572,3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">
                <v:shape id="Graphic 145" o:spid="_x0000_s1124" style="position:absolute;left:532;top:34377;width:82296;height:12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" path="m,l8229600,e" filled="f" strokecolor="#9fb8cd">
                  <v:stroke dashstyle="3 1"/>
                  <v:path arrowok="t"/>
                </v:shape>
                <v:shape id="Image 146" o:spid="_x0000_s1125" type="#_x0000_t75" style="position:absolute;left:44804;top:95;width:40669;height:3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">
                  <v:imagedata r:id="rId83" o:title=""/>
                </v:shape>
                <v:shape id="Image 147" o:spid="_x0000_s1126" type="#_x0000_t75" style="position:absolute;left:95;top:95;width:40207;height:3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">
                  <v:imagedata r:id="rId84" o:title=""/>
                </v:shape>
                <v:shape id="Textbox 148" o:spid="_x0000_s1127" type="#_x0000_t202" style="position:absolute;left:44757;top:47;width:40767;height:34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a2vxwAAANwAAAAPAAAAZHJzL2Rvd25yZXYueG1sRI9Pa8JA&#10;EMXvQr/DMoVeRDeWUi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Ditra/HAAAA3AAA&#10;AA8AAAAAAAAAAAAAAAAABwIAAGRycy9kb3ducmV2LnhtbFBLBQYAAAAAAwADALcAAAD7AgAAAAA=&#10;" filled="f">
                  <v:textbox inset="0,0,0,0">
                    <w:txbxContent>
                      <w:p w14:paraId="70C7A3C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5E3659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FBCDFD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BE5203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011AC6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110D89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E530B6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2E843E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380FF0E" w14:textId="77777777" w:rsidR="000C602E" w:rsidRDefault="000C602E">
                        <w:pPr>
                          <w:spacing w:before="268"/>
                          <w:rPr>
                            <w:sz w:val="24"/>
                          </w:rPr>
                        </w:pPr>
                      </w:p>
                      <w:p w14:paraId="16C5A0B8" w14:textId="77777777" w:rsidR="000C602E" w:rsidRDefault="005C2048">
                        <w:pPr>
                          <w:spacing w:before="1"/>
                          <w:ind w:left="84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:2525</w:t>
                        </w:r>
                      </w:p>
                      <w:p w14:paraId="36B3642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1B15CD3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E6E6E6E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D8F355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9FD6FF1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ABC52A1" w14:textId="77777777" w:rsidR="000C602E" w:rsidRDefault="000C602E">
                        <w:pPr>
                          <w:spacing w:before="107"/>
                          <w:rPr>
                            <w:rFonts w:ascii="Calibri"/>
                            <w:sz w:val="24"/>
                          </w:rPr>
                        </w:pPr>
                      </w:p>
                      <w:p w14:paraId="55BAE1C6" w14:textId="77777777" w:rsidR="000C602E" w:rsidRDefault="005C2048">
                        <w:pPr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 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7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1445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149" o:spid="_x0000_s1128" type="#_x0000_t202" style="position:absolute;left:47;top:47;width:40304;height:34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" filled="f">
                  <v:textbox inset="0,0,0,0">
                    <w:txbxContent>
                      <w:p w14:paraId="712F45D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D97D11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43CC31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A15D0A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1F27B7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E76AA0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96540F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C7ABBD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B842A94" w14:textId="77777777" w:rsidR="000C602E" w:rsidRDefault="000C602E">
                        <w:pPr>
                          <w:spacing w:before="268"/>
                          <w:rPr>
                            <w:sz w:val="24"/>
                          </w:rPr>
                        </w:pPr>
                      </w:p>
                      <w:p w14:paraId="08622797" w14:textId="77777777" w:rsidR="000C602E" w:rsidRDefault="005C2048">
                        <w:pPr>
                          <w:spacing w:before="1"/>
                          <w:ind w:left="148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:2525</w:t>
                        </w:r>
                      </w:p>
                      <w:p w14:paraId="38958BB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C1CFC3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F04879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BD1D1B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B6745F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3F46242" w14:textId="77777777" w:rsidR="000C602E" w:rsidRDefault="000C602E">
                        <w:pPr>
                          <w:spacing w:before="107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16A6108" w14:textId="77777777" w:rsidR="000C602E" w:rsidRDefault="005C2048">
                        <w:pPr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 – 896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A4CA5E" w14:textId="77777777" w:rsidR="000C602E" w:rsidRDefault="000C602E">
      <w:pPr>
        <w:pStyle w:val="a3"/>
        <w:rPr>
          <w:sz w:val="20"/>
        </w:rPr>
        <w:sectPr w:rsidR="000C602E">
          <w:headerReference w:type="default" r:id="rId85"/>
          <w:footerReference w:type="default" r:id="rId86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20F45F41" w14:textId="77777777" w:rsidR="000C602E" w:rsidRDefault="000C602E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715"/>
        <w:gridCol w:w="5642"/>
      </w:tblGrid>
      <w:tr w:rsidR="000C602E" w14:paraId="225CDF2F" w14:textId="77777777">
        <w:trPr>
          <w:trHeight w:val="771"/>
        </w:trPr>
        <w:tc>
          <w:tcPr>
            <w:tcW w:w="4921" w:type="dxa"/>
            <w:shd w:val="clear" w:color="auto" w:fill="EBEBEF"/>
          </w:tcPr>
          <w:p w14:paraId="59F6F1B1" w14:textId="77777777" w:rsidR="000C602E" w:rsidRDefault="005C2048">
            <w:pPr>
              <w:pStyle w:val="TableParagraph"/>
              <w:spacing w:before="245"/>
              <w:ind w:left="59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ландшафтных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4)</w:t>
            </w:r>
          </w:p>
        </w:tc>
        <w:tc>
          <w:tcPr>
            <w:tcW w:w="2715" w:type="dxa"/>
            <w:shd w:val="clear" w:color="auto" w:fill="EBEBEF"/>
          </w:tcPr>
          <w:p w14:paraId="71A2EC2A" w14:textId="77777777" w:rsidR="000C602E" w:rsidRDefault="005C2048">
            <w:pPr>
              <w:pStyle w:val="TableParagraph"/>
              <w:spacing w:before="106" w:line="235" w:lineRule="auto"/>
              <w:ind w:left="956" w:hanging="86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42" w:type="dxa"/>
            <w:vMerge w:val="restart"/>
            <w:shd w:val="clear" w:color="auto" w:fill="EBEBEF"/>
          </w:tcPr>
          <w:p w14:paraId="124AF16F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601CF1A2" w14:textId="77777777" w:rsidR="000C602E" w:rsidRDefault="000C602E">
            <w:pPr>
              <w:pStyle w:val="TableParagraph"/>
              <w:spacing w:before="82"/>
              <w:rPr>
                <w:sz w:val="24"/>
              </w:rPr>
            </w:pPr>
          </w:p>
          <w:p w14:paraId="516ECA8A" w14:textId="77777777" w:rsidR="000C602E" w:rsidRDefault="005C2048">
            <w:pPr>
              <w:pStyle w:val="TableParagraph"/>
              <w:spacing w:line="235" w:lineRule="auto"/>
              <w:ind w:left="1868" w:right="639" w:hanging="12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севера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К</w:t>
            </w:r>
            <w:proofErr w:type="spellEnd"/>
            <w:r>
              <w:rPr>
                <w:rFonts w:ascii="Calibri" w:hAnsi="Calibri"/>
                <w:sz w:val="24"/>
              </w:rPr>
              <w:t xml:space="preserve">№ </w:t>
            </w:r>
            <w:r>
              <w:rPr>
                <w:rFonts w:ascii="Calibri" w:hAnsi="Calibri"/>
                <w:spacing w:val="-2"/>
                <w:sz w:val="24"/>
              </w:rPr>
              <w:t>66:33:0101007:511</w:t>
            </w:r>
          </w:p>
        </w:tc>
      </w:tr>
      <w:tr w:rsidR="000C602E" w14:paraId="69795CD8" w14:textId="77777777">
        <w:trPr>
          <w:trHeight w:val="1036"/>
        </w:trPr>
        <w:tc>
          <w:tcPr>
            <w:tcW w:w="4921" w:type="dxa"/>
            <w:shd w:val="clear" w:color="auto" w:fill="EBEBEF"/>
          </w:tcPr>
          <w:p w14:paraId="5FEAD9C0" w14:textId="77777777" w:rsidR="000C602E" w:rsidRDefault="005C2048">
            <w:pPr>
              <w:pStyle w:val="TableParagraph"/>
              <w:spacing w:before="238" w:line="235" w:lineRule="auto"/>
              <w:ind w:left="1877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2715" w:type="dxa"/>
            <w:shd w:val="clear" w:color="auto" w:fill="EBEBEF"/>
          </w:tcPr>
          <w:p w14:paraId="4FB0861F" w14:textId="77777777" w:rsidR="000C602E" w:rsidRDefault="005C2048">
            <w:pPr>
              <w:pStyle w:val="TableParagraph"/>
              <w:spacing w:before="238" w:line="235" w:lineRule="auto"/>
              <w:ind w:left="1127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42" w:type="dxa"/>
            <w:vMerge/>
            <w:tcBorders>
              <w:top w:val="nil"/>
            </w:tcBorders>
            <w:shd w:val="clear" w:color="auto" w:fill="EBEBEF"/>
          </w:tcPr>
          <w:p w14:paraId="42163844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FEBC9FE" w14:textId="77777777" w:rsidR="000C602E" w:rsidRDefault="005C2048">
      <w:pPr>
        <w:pStyle w:val="a3"/>
        <w:tabs>
          <w:tab w:val="left" w:pos="9326"/>
        </w:tabs>
        <w:spacing w:before="257"/>
        <w:ind w:left="2425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3B11B52" w14:textId="77777777" w:rsidR="000C602E" w:rsidRDefault="005C2048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079DBB7" wp14:editId="0DEEDC24">
                <wp:simplePos x="0" y="0"/>
                <wp:positionH relativeFrom="page">
                  <wp:posOffset>335572</wp:posOffset>
                </wp:positionH>
                <wp:positionV relativeFrom="paragraph">
                  <wp:posOffset>201503</wp:posOffset>
                </wp:positionV>
                <wp:extent cx="4107815" cy="3376929"/>
                <wp:effectExtent l="0" t="0" r="0" b="0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7815" cy="3376929"/>
                          <a:chOff x="0" y="0"/>
                          <a:chExt cx="4107815" cy="3376929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88384" cy="3357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Textbox 155"/>
                        <wps:cNvSpPr txBox="1"/>
                        <wps:spPr>
                          <a:xfrm>
                            <a:off x="4762" y="4762"/>
                            <a:ext cx="4098290" cy="336740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ECAD8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4C9C3A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B6291C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F7FC2D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363288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17464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DF0975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EBCF1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75369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BD3640" w14:textId="77777777" w:rsidR="000C602E" w:rsidRDefault="000C602E">
                              <w:pPr>
                                <w:spacing w:before="154"/>
                                <w:rPr>
                                  <w:sz w:val="24"/>
                                </w:rPr>
                              </w:pPr>
                            </w:p>
                            <w:p w14:paraId="22D6E97A" w14:textId="77777777" w:rsidR="000C602E" w:rsidRDefault="005C2048">
                              <w:pPr>
                                <w:ind w:left="1172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:511</w:t>
                              </w:r>
                            </w:p>
                            <w:p w14:paraId="29C7B7F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DE8BBD1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47A394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FF38E6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DAA5E02" w14:textId="77777777" w:rsidR="000C602E" w:rsidRDefault="000C602E">
                              <w:pPr>
                                <w:spacing w:before="77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BE537BB" w14:textId="77777777" w:rsidR="000C602E" w:rsidRDefault="005C2048">
                              <w:pPr>
                                <w:ind w:left="554"/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 – 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218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9DBB7" id="Group 153" o:spid="_x0000_s1129" style="position:absolute;margin-left:26.4pt;margin-top:15.85pt;width:323.45pt;height:265.9pt;z-index:-15715840;mso-wrap-distance-left:0;mso-wrap-distance-right:0;mso-position-horizontal-relative:page;mso-position-vertical-relative:text" coordsize="41078,33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">
                <v:shape id="Image 154" o:spid="_x0000_s1130" type="#_x0000_t75" style="position:absolute;left:95;top:95;width:40884;height:33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">
                  <v:imagedata r:id="rId88" o:title=""/>
                </v:shape>
                <v:shape id="Textbox 155" o:spid="_x0000_s1131" type="#_x0000_t202" style="position:absolute;left:47;top:47;width:40983;height:33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" filled="f">
                  <v:textbox inset="0,0,0,0">
                    <w:txbxContent>
                      <w:p w14:paraId="6AECAD8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4C9C3A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B6291C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F7FC2D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363288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E17464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DF0975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1EBCF1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E75369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1BD3640" w14:textId="77777777" w:rsidR="000C602E" w:rsidRDefault="000C602E">
                        <w:pPr>
                          <w:spacing w:before="154"/>
                          <w:rPr>
                            <w:sz w:val="24"/>
                          </w:rPr>
                        </w:pPr>
                      </w:p>
                      <w:p w14:paraId="22D6E97A" w14:textId="77777777" w:rsidR="000C602E" w:rsidRDefault="005C2048">
                        <w:pPr>
                          <w:ind w:left="117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:511</w:t>
                        </w:r>
                      </w:p>
                      <w:p w14:paraId="29C7B7F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DE8BBD1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147A394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FF38E6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DAA5E02" w14:textId="77777777" w:rsidR="000C602E" w:rsidRDefault="000C602E">
                        <w:pPr>
                          <w:spacing w:before="77"/>
                          <w:rPr>
                            <w:rFonts w:ascii="Calibri"/>
                            <w:sz w:val="24"/>
                          </w:rPr>
                        </w:pPr>
                      </w:p>
                      <w:p w14:paraId="7BE537BB" w14:textId="77777777" w:rsidR="000C602E" w:rsidRDefault="005C2048">
                        <w:pPr>
                          <w:ind w:left="554"/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 – 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218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1F8010D8" wp14:editId="0F12F80D">
                <wp:simplePos x="0" y="0"/>
                <wp:positionH relativeFrom="page">
                  <wp:posOffset>4699825</wp:posOffset>
                </wp:positionH>
                <wp:positionV relativeFrom="paragraph">
                  <wp:posOffset>201503</wp:posOffset>
                </wp:positionV>
                <wp:extent cx="4086225" cy="3376929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86225" cy="3376929"/>
                          <a:chOff x="0" y="0"/>
                          <a:chExt cx="4086225" cy="3376929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4067047" cy="3357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Textbox 158"/>
                        <wps:cNvSpPr txBox="1"/>
                        <wps:spPr>
                          <a:xfrm>
                            <a:off x="4762" y="4762"/>
                            <a:ext cx="4076700" cy="336740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1CBA1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1CEA1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84C477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5FAB4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E39A77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4DA6BA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61B7D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1D5C35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0B2AD9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1BAC91B" w14:textId="77777777" w:rsidR="000C602E" w:rsidRDefault="000C602E">
                              <w:pPr>
                                <w:spacing w:before="154"/>
                                <w:rPr>
                                  <w:sz w:val="24"/>
                                </w:rPr>
                              </w:pPr>
                            </w:p>
                            <w:p w14:paraId="35C1FAAF" w14:textId="77777777" w:rsidR="000C602E" w:rsidRDefault="005C2048">
                              <w:pPr>
                                <w:ind w:left="1043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:511</w:t>
                              </w:r>
                            </w:p>
                            <w:p w14:paraId="6DBAD84C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408DBD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2E58C4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B44930E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0CA708E" w14:textId="77777777" w:rsidR="000C602E" w:rsidRDefault="000C602E">
                              <w:pPr>
                                <w:spacing w:before="77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14CC3B7" w14:textId="77777777" w:rsidR="000C602E" w:rsidRDefault="005C2048">
                              <w:pPr>
                                <w:ind w:left="557"/>
                                <w:jc w:val="center"/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8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1416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010D8" id="Group 156" o:spid="_x0000_s1132" style="position:absolute;margin-left:370.05pt;margin-top:15.85pt;width:321.75pt;height:265.9pt;z-index:-15715328;mso-wrap-distance-left:0;mso-wrap-distance-right:0;mso-position-horizontal-relative:page;mso-position-vertical-relative:text" coordsize="40862,337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">
                <v:shape id="Image 157" o:spid="_x0000_s1133" type="#_x0000_t75" style="position:absolute;left:95;top:95;width:40671;height:33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">
                  <v:imagedata r:id="rId90" o:title=""/>
                </v:shape>
                <v:shape id="Textbox 158" o:spid="_x0000_s1134" type="#_x0000_t202" style="position:absolute;left:47;top:47;width:40767;height:33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" filled="f">
                  <v:textbox inset="0,0,0,0">
                    <w:txbxContent>
                      <w:p w14:paraId="1B1CBA1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81CEA1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84C477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15FAB4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E39A77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4DA6BA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A61B7D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1D5C35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0B2AD9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1BAC91B" w14:textId="77777777" w:rsidR="000C602E" w:rsidRDefault="000C602E">
                        <w:pPr>
                          <w:spacing w:before="154"/>
                          <w:rPr>
                            <w:sz w:val="24"/>
                          </w:rPr>
                        </w:pPr>
                      </w:p>
                      <w:p w14:paraId="35C1FAAF" w14:textId="77777777" w:rsidR="000C602E" w:rsidRDefault="005C2048">
                        <w:pPr>
                          <w:ind w:left="104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:511</w:t>
                        </w:r>
                      </w:p>
                      <w:p w14:paraId="6DBAD84C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408DBD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2E58C4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B44930E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0CA708E" w14:textId="77777777" w:rsidR="000C602E" w:rsidRDefault="000C602E">
                        <w:pPr>
                          <w:spacing w:before="77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14CC3B7" w14:textId="77777777" w:rsidR="000C602E" w:rsidRDefault="005C2048">
                        <w:pPr>
                          <w:ind w:left="557"/>
                          <w:jc w:val="center"/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8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1416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5C2CC6F" wp14:editId="7D29A3A0">
                <wp:simplePos x="0" y="0"/>
                <wp:positionH relativeFrom="page">
                  <wp:posOffset>457200</wp:posOffset>
                </wp:positionH>
                <wp:positionV relativeFrom="paragraph">
                  <wp:posOffset>3638754</wp:posOffset>
                </wp:positionV>
                <wp:extent cx="8229600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53AD8" id="Graphic 159" o:spid="_x0000_s1026" style="position:absolute;margin-left:36pt;margin-top:286.5pt;width:9in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C71F0FA" w14:textId="77777777" w:rsidR="000C602E" w:rsidRDefault="000C602E">
      <w:pPr>
        <w:pStyle w:val="a3"/>
        <w:spacing w:before="2"/>
        <w:rPr>
          <w:sz w:val="6"/>
        </w:rPr>
      </w:pPr>
    </w:p>
    <w:p w14:paraId="3A369F02" w14:textId="77777777" w:rsidR="000C602E" w:rsidRDefault="000C602E">
      <w:pPr>
        <w:pStyle w:val="a3"/>
        <w:rPr>
          <w:sz w:val="6"/>
        </w:rPr>
        <w:sectPr w:rsidR="000C602E">
          <w:headerReference w:type="default" r:id="rId91"/>
          <w:footerReference w:type="default" r:id="rId92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5C7ED0B0" w14:textId="77777777" w:rsidR="000C602E" w:rsidRDefault="000C602E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3003"/>
        <w:gridCol w:w="4894"/>
      </w:tblGrid>
      <w:tr w:rsidR="000C602E" w14:paraId="5F4FE74E" w14:textId="77777777">
        <w:trPr>
          <w:trHeight w:val="783"/>
        </w:trPr>
        <w:tc>
          <w:tcPr>
            <w:tcW w:w="5212" w:type="dxa"/>
            <w:shd w:val="clear" w:color="auto" w:fill="EBEBEF"/>
          </w:tcPr>
          <w:p w14:paraId="0818DC4A" w14:textId="77777777" w:rsidR="000C602E" w:rsidRDefault="005C2048">
            <w:pPr>
              <w:pStyle w:val="TableParagraph"/>
              <w:spacing w:before="252"/>
              <w:ind w:left="74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ландшафтных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4)</w:t>
            </w:r>
          </w:p>
        </w:tc>
        <w:tc>
          <w:tcPr>
            <w:tcW w:w="3003" w:type="dxa"/>
            <w:shd w:val="clear" w:color="auto" w:fill="EBEBEF"/>
          </w:tcPr>
          <w:p w14:paraId="3CC7A906" w14:textId="77777777" w:rsidR="000C602E" w:rsidRDefault="005C2048">
            <w:pPr>
              <w:pStyle w:val="TableParagraph"/>
              <w:spacing w:before="112" w:line="235" w:lineRule="auto"/>
              <w:ind w:left="1244" w:hanging="114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из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894" w:type="dxa"/>
            <w:vMerge w:val="restart"/>
            <w:shd w:val="clear" w:color="auto" w:fill="EBEBEF"/>
          </w:tcPr>
          <w:p w14:paraId="52AC101D" w14:textId="77777777" w:rsidR="000C602E" w:rsidRDefault="000C602E">
            <w:pPr>
              <w:pStyle w:val="TableParagraph"/>
              <w:spacing w:before="232"/>
              <w:rPr>
                <w:sz w:val="24"/>
              </w:rPr>
            </w:pPr>
          </w:p>
          <w:p w14:paraId="2DF30692" w14:textId="77777777" w:rsidR="000C602E" w:rsidRDefault="005C2048">
            <w:pPr>
              <w:pStyle w:val="TableParagraph"/>
              <w:spacing w:line="235" w:lineRule="auto"/>
              <w:ind w:left="762" w:right="24" w:hanging="71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юго-запада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 К№ 66:33:0101005:73 (новый ЗУ)</w:t>
            </w:r>
          </w:p>
        </w:tc>
      </w:tr>
      <w:tr w:rsidR="000C602E" w14:paraId="1808D2FA" w14:textId="77777777">
        <w:trPr>
          <w:trHeight w:val="771"/>
        </w:trPr>
        <w:tc>
          <w:tcPr>
            <w:tcW w:w="5212" w:type="dxa"/>
            <w:shd w:val="clear" w:color="auto" w:fill="EBEBEF"/>
          </w:tcPr>
          <w:p w14:paraId="17697421" w14:textId="77777777" w:rsidR="000C602E" w:rsidRDefault="005C2048">
            <w:pPr>
              <w:pStyle w:val="TableParagraph"/>
              <w:spacing w:before="101" w:line="291" w:lineRule="exact"/>
              <w:ind w:left="23" w:right="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2"/>
                <w:sz w:val="24"/>
              </w:rPr>
              <w:t xml:space="preserve"> усадебного</w:t>
            </w:r>
          </w:p>
          <w:p w14:paraId="4398D2D5" w14:textId="77777777" w:rsidR="000C602E" w:rsidRDefault="005C2048">
            <w:pPr>
              <w:pStyle w:val="TableParagraph"/>
              <w:spacing w:line="291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типа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3003" w:type="dxa"/>
            <w:shd w:val="clear" w:color="auto" w:fill="EBEBEF"/>
          </w:tcPr>
          <w:p w14:paraId="58DCFBBC" w14:textId="77777777" w:rsidR="000C602E" w:rsidRDefault="005C2048">
            <w:pPr>
              <w:pStyle w:val="TableParagraph"/>
              <w:spacing w:before="101" w:line="291" w:lineRule="exact"/>
              <w:ind w:left="23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в</w:t>
            </w:r>
          </w:p>
          <w:p w14:paraId="30B24AA4" w14:textId="77777777" w:rsidR="000C602E" w:rsidRDefault="005C2048">
            <w:pPr>
              <w:pStyle w:val="TableParagraph"/>
              <w:spacing w:line="291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894" w:type="dxa"/>
            <w:vMerge/>
            <w:tcBorders>
              <w:top w:val="nil"/>
            </w:tcBorders>
            <w:shd w:val="clear" w:color="auto" w:fill="EBEBEF"/>
          </w:tcPr>
          <w:p w14:paraId="42E64C45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592877B" w14:textId="77777777" w:rsidR="000C602E" w:rsidRDefault="000C602E">
      <w:pPr>
        <w:pStyle w:val="a3"/>
        <w:spacing w:before="18"/>
      </w:pPr>
    </w:p>
    <w:p w14:paraId="0164382E" w14:textId="77777777" w:rsidR="000C602E" w:rsidRDefault="005C2048">
      <w:pPr>
        <w:pStyle w:val="a3"/>
        <w:tabs>
          <w:tab w:val="left" w:pos="9404"/>
        </w:tabs>
        <w:spacing w:before="1"/>
        <w:ind w:left="2503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7CCBDC8D" w14:textId="77777777" w:rsidR="000C602E" w:rsidRDefault="005C2048">
      <w:pPr>
        <w:pStyle w:val="a3"/>
        <w:spacing w:before="6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41772125" wp14:editId="123F5133">
                <wp:simplePos x="0" y="0"/>
                <wp:positionH relativeFrom="page">
                  <wp:posOffset>457200</wp:posOffset>
                </wp:positionH>
                <wp:positionV relativeFrom="paragraph">
                  <wp:posOffset>158103</wp:posOffset>
                </wp:positionV>
                <wp:extent cx="8354695" cy="3622040"/>
                <wp:effectExtent l="0" t="0" r="0" b="0"/>
                <wp:wrapTopAndBottom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4695" cy="3622040"/>
                          <a:chOff x="0" y="0"/>
                          <a:chExt cx="8354695" cy="362204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3617175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33909"/>
                            <a:ext cx="3970654" cy="3574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42862" y="29146"/>
                            <a:ext cx="3980179" cy="3583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0179" h="3583940">
                                <a:moveTo>
                                  <a:pt x="0" y="3583559"/>
                                </a:moveTo>
                                <a:lnTo>
                                  <a:pt x="3980179" y="3583559"/>
                                </a:lnTo>
                                <a:lnTo>
                                  <a:pt x="3980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835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225" y="9525"/>
                            <a:ext cx="4004817" cy="3598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4335526" y="4762"/>
                            <a:ext cx="4014470" cy="360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4470" h="3608070">
                                <a:moveTo>
                                  <a:pt x="0" y="3607942"/>
                                </a:moveTo>
                                <a:lnTo>
                                  <a:pt x="4014343" y="3607942"/>
                                </a:lnTo>
                                <a:lnTo>
                                  <a:pt x="40143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79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2318130" y="3227616"/>
                            <a:ext cx="3557904" cy="307975"/>
                          </a:xfrm>
                          <a:prstGeom prst="rect">
                            <a:avLst/>
                          </a:prstGeom>
                          <a:solidFill>
                            <a:srgbClr val="B38707"/>
                          </a:solidFill>
                        </wps:spPr>
                        <wps:txbx>
                          <w:txbxContent>
                            <w:p w14:paraId="2EBFC277" w14:textId="77777777" w:rsidR="000C602E" w:rsidRDefault="005C2048">
                              <w:pPr>
                                <w:spacing w:before="79"/>
                                <w:ind w:left="144"/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образуемого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участка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852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6739381" y="1416900"/>
                            <a:ext cx="2089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742F2A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2218308" y="1273009"/>
                            <a:ext cx="20891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7AF9F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72125" id="Group 163" o:spid="_x0000_s1135" style="position:absolute;margin-left:36pt;margin-top:12.45pt;width:657.85pt;height:285.2pt;z-index:-15714304;mso-wrap-distance-left:0;mso-wrap-distance-right:0;mso-position-horizontal-relative:page;mso-position-vertical-relative:text" coordsize="83546,3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">
                <v:shape id="Graphic 164" o:spid="_x0000_s1136" style="position:absolute;top:36171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" path="m,l8229600,e" filled="f" strokecolor="#9fb8cd">
                  <v:stroke dashstyle="3 1"/>
                  <v:path arrowok="t"/>
                </v:shape>
                <v:shape id="Image 165" o:spid="_x0000_s1137" type="#_x0000_t75" style="position:absolute;left:476;top:339;width:39706;height:3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">
                  <v:imagedata r:id="rId95" o:title=""/>
                </v:shape>
                <v:shape id="Graphic 166" o:spid="_x0000_s1138" style="position:absolute;left:428;top:291;width:39802;height:35839;visibility:visible;mso-wrap-style:square;v-text-anchor:top" coordsize="3980179,358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" path="m,3583559r3980179,l3980179,,,,,3583559xe" filled="f">
                  <v:path arrowok="t"/>
                </v:shape>
                <v:shape id="Image 167" o:spid="_x0000_s1139" type="#_x0000_t75" style="position:absolute;left:43402;top:95;width:40048;height:3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">
                  <v:imagedata r:id="rId96" o:title=""/>
                </v:shape>
                <v:shape id="Graphic 168" o:spid="_x0000_s1140" style="position:absolute;left:43355;top:47;width:40144;height:36081;visibility:visible;mso-wrap-style:square;v-text-anchor:top" coordsize="4014470,360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" path="m,3607942r4014343,l4014343,,,,,3607942xe" filled="f">
                  <v:path arrowok="t"/>
                </v:shape>
                <v:shape id="Textbox 169" o:spid="_x0000_s1141" type="#_x0000_t202" style="position:absolute;left:23181;top:32276;width:35579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" fillcolor="#b38707" stroked="f">
                  <v:textbox inset="0,0,0,0">
                    <w:txbxContent>
                      <w:p w14:paraId="2EBFC277" w14:textId="77777777" w:rsidR="000C602E" w:rsidRDefault="005C2048">
                        <w:pPr>
                          <w:spacing w:before="79"/>
                          <w:ind w:left="144"/>
                          <w:rPr>
                            <w:rFonts w:ascii="Cambria" w:hAnsi="Cambr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образуемого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участка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852</w:t>
                        </w:r>
                        <w:r>
                          <w:rPr>
                            <w:rFonts w:ascii="Cambria" w:hAnsi="Cambria"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v:shape id="Textbox 170" o:spid="_x0000_s1142" type="#_x0000_t202" style="position:absolute;left:67393;top:14169;width:20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07742F2A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:73</w:t>
                        </w:r>
                      </w:p>
                    </w:txbxContent>
                  </v:textbox>
                </v:shape>
                <v:shape id="Textbox 171" o:spid="_x0000_s1143" type="#_x0000_t202" style="position:absolute;left:22183;top:12730;width:208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7447AF9F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:73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D914FF" w14:textId="77777777" w:rsidR="000C602E" w:rsidRDefault="000C602E">
      <w:pPr>
        <w:pStyle w:val="a3"/>
        <w:rPr>
          <w:sz w:val="19"/>
        </w:rPr>
        <w:sectPr w:rsidR="000C602E">
          <w:headerReference w:type="default" r:id="rId97"/>
          <w:footerReference w:type="default" r:id="rId98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2A073EC0" w14:textId="77777777" w:rsidR="000C602E" w:rsidRDefault="000C602E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6"/>
        <w:gridCol w:w="2835"/>
        <w:gridCol w:w="5187"/>
      </w:tblGrid>
      <w:tr w:rsidR="000C602E" w14:paraId="6C5FCB4F" w14:textId="77777777">
        <w:trPr>
          <w:trHeight w:val="952"/>
        </w:trPr>
        <w:tc>
          <w:tcPr>
            <w:tcW w:w="5276" w:type="dxa"/>
            <w:shd w:val="clear" w:color="auto" w:fill="EBEBEF"/>
          </w:tcPr>
          <w:p w14:paraId="72FF037E" w14:textId="77777777" w:rsidR="000C602E" w:rsidRDefault="005C2048">
            <w:pPr>
              <w:pStyle w:val="TableParagraph"/>
              <w:spacing w:before="196" w:line="235" w:lineRule="auto"/>
              <w:ind w:left="462" w:firstLine="48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многоэтажной многоквартирной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(ЖТ-4)</w:t>
            </w:r>
          </w:p>
        </w:tc>
        <w:tc>
          <w:tcPr>
            <w:tcW w:w="2835" w:type="dxa"/>
            <w:shd w:val="clear" w:color="auto" w:fill="EBEBEF"/>
          </w:tcPr>
          <w:p w14:paraId="3C35FE5F" w14:textId="77777777" w:rsidR="000C602E" w:rsidRDefault="005C2048">
            <w:pPr>
              <w:pStyle w:val="TableParagraph"/>
              <w:spacing w:before="196" w:line="235" w:lineRule="auto"/>
              <w:ind w:left="1017" w:right="130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187" w:type="dxa"/>
            <w:vMerge w:val="restart"/>
            <w:shd w:val="clear" w:color="auto" w:fill="EBEBEF"/>
          </w:tcPr>
          <w:p w14:paraId="7E6C5741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1D5C432A" w14:textId="77777777" w:rsidR="000C602E" w:rsidRDefault="000C602E">
            <w:pPr>
              <w:pStyle w:val="TableParagraph"/>
              <w:spacing w:before="9"/>
              <w:rPr>
                <w:sz w:val="24"/>
              </w:rPr>
            </w:pPr>
          </w:p>
          <w:p w14:paraId="7789611F" w14:textId="77777777" w:rsidR="000C602E" w:rsidRDefault="005C2048">
            <w:pPr>
              <w:pStyle w:val="TableParagraph"/>
              <w:spacing w:line="235" w:lineRule="auto"/>
              <w:ind w:left="1578" w:right="353" w:hanging="120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66:33:0101007:2265</w:t>
            </w:r>
          </w:p>
        </w:tc>
      </w:tr>
      <w:tr w:rsidR="000C602E" w14:paraId="55D52820" w14:textId="77777777">
        <w:trPr>
          <w:trHeight w:val="709"/>
        </w:trPr>
        <w:tc>
          <w:tcPr>
            <w:tcW w:w="5276" w:type="dxa"/>
            <w:shd w:val="clear" w:color="auto" w:fill="EBEBEF"/>
          </w:tcPr>
          <w:p w14:paraId="32078904" w14:textId="77777777" w:rsidR="000C602E" w:rsidRDefault="005C2048">
            <w:pPr>
              <w:pStyle w:val="TableParagraph"/>
              <w:spacing w:before="214"/>
              <w:ind w:left="9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хранения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индивидуального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транспорта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(Т-</w:t>
            </w:r>
            <w:r>
              <w:rPr>
                <w:rFonts w:ascii="Calibri" w:hAnsi="Calibri"/>
                <w:spacing w:val="-7"/>
                <w:sz w:val="24"/>
              </w:rPr>
              <w:t>3)</w:t>
            </w:r>
          </w:p>
        </w:tc>
        <w:tc>
          <w:tcPr>
            <w:tcW w:w="2835" w:type="dxa"/>
            <w:shd w:val="clear" w:color="auto" w:fill="EBEBEF"/>
          </w:tcPr>
          <w:p w14:paraId="662026E8" w14:textId="77777777" w:rsidR="000C602E" w:rsidRDefault="005C2048">
            <w:pPr>
              <w:pStyle w:val="TableParagraph"/>
              <w:spacing w:before="75" w:line="235" w:lineRule="auto"/>
              <w:ind w:left="1187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187" w:type="dxa"/>
            <w:vMerge/>
            <w:tcBorders>
              <w:top w:val="nil"/>
            </w:tcBorders>
            <w:shd w:val="clear" w:color="auto" w:fill="EBEBEF"/>
          </w:tcPr>
          <w:p w14:paraId="7A8184EB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D713E18" w14:textId="77777777" w:rsidR="000C602E" w:rsidRDefault="005C2048">
      <w:pPr>
        <w:pStyle w:val="a3"/>
        <w:tabs>
          <w:tab w:val="left" w:pos="9384"/>
        </w:tabs>
        <w:spacing w:before="221"/>
        <w:ind w:left="2482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2C682332" w14:textId="77777777" w:rsidR="000C602E" w:rsidRDefault="005C2048">
      <w:pPr>
        <w:pStyle w:val="a3"/>
        <w:spacing w:before="1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21AD351" wp14:editId="7A299055">
                <wp:simplePos x="0" y="0"/>
                <wp:positionH relativeFrom="page">
                  <wp:posOffset>419849</wp:posOffset>
                </wp:positionH>
                <wp:positionV relativeFrom="paragraph">
                  <wp:posOffset>263247</wp:posOffset>
                </wp:positionV>
                <wp:extent cx="8514080" cy="3373120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14080" cy="3373120"/>
                          <a:chOff x="0" y="0"/>
                          <a:chExt cx="8514080" cy="3373120"/>
                        </a:xfrm>
                      </wpg:grpSpPr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1108" y="9525"/>
                            <a:ext cx="4053459" cy="3000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4446282" y="4762"/>
                            <a:ext cx="4063365" cy="336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3365" h="3363595">
                                <a:moveTo>
                                  <a:pt x="0" y="3363214"/>
                                </a:moveTo>
                                <a:lnTo>
                                  <a:pt x="4062984" y="3363214"/>
                                </a:lnTo>
                                <a:lnTo>
                                  <a:pt x="40629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32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713479" cy="3285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762" y="4762"/>
                            <a:ext cx="3723004" cy="336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3004" h="3363595">
                                <a:moveTo>
                                  <a:pt x="0" y="3363214"/>
                                </a:moveTo>
                                <a:lnTo>
                                  <a:pt x="3723004" y="3363214"/>
                                </a:lnTo>
                                <a:lnTo>
                                  <a:pt x="3723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6321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423172" y="3029953"/>
                            <a:ext cx="345821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8210" h="307975">
                                <a:moveTo>
                                  <a:pt x="3457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771"/>
                                </a:lnTo>
                                <a:lnTo>
                                  <a:pt x="3457955" y="307771"/>
                                </a:lnTo>
                                <a:lnTo>
                                  <a:pt x="3457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5900813" y="1667929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B2D0C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:2265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687842" y="1944916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C512F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:2265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2515120" y="3080083"/>
                            <a:ext cx="325564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8D7C2A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образуемого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участка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39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AD351" id="Group 176" o:spid="_x0000_s1144" style="position:absolute;margin-left:33.05pt;margin-top:20.75pt;width:670.4pt;height:265.6pt;z-index:-15713792;mso-wrap-distance-left:0;mso-wrap-distance-right:0;mso-position-horizontal-relative:page;mso-position-vertical-relative:text" coordsize="85140,33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">
                <v:shape id="Image 177" o:spid="_x0000_s1145" type="#_x0000_t75" style="position:absolute;left:44511;top:95;width:40534;height:30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">
                  <v:imagedata r:id="rId101" o:title=""/>
                </v:shape>
                <v:shape id="Graphic 178" o:spid="_x0000_s1146" style="position:absolute;left:44462;top:47;width:40634;height:33636;visibility:visible;mso-wrap-style:square;v-text-anchor:top" coordsize="4063365,336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" path="m,3363214r4062984,l4062984,,,,,3363214xe" filled="f">
                  <v:path arrowok="t"/>
                </v:shape>
                <v:shape id="Image 179" o:spid="_x0000_s1147" type="#_x0000_t75" style="position:absolute;left:95;top:95;width:37135;height:32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">
                  <v:imagedata r:id="rId102" o:title=""/>
                </v:shape>
                <v:shape id="Graphic 180" o:spid="_x0000_s1148" style="position:absolute;left:47;top:47;width:37230;height:33636;visibility:visible;mso-wrap-style:square;v-text-anchor:top" coordsize="3723004,336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" path="m,3363214r3723004,l3723004,,,,,3363214xe" filled="f">
                  <v:path arrowok="t"/>
                </v:shape>
                <v:shape id="Graphic 181" o:spid="_x0000_s1149" style="position:absolute;left:24231;top:30299;width:34582;height:3080;visibility:visible;mso-wrap-style:square;v-text-anchor:top" coordsize="345821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" path="m3457955,l,,,307771r3457955,l3457955,xe" fillcolor="#b38707" stroked="f">
                  <v:path arrowok="t"/>
                </v:shape>
                <v:shape id="Textbox 182" o:spid="_x0000_s1150" type="#_x0000_t202" style="position:absolute;left:59008;top:16679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378B2D0C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:2265</w:t>
                        </w:r>
                      </w:p>
                    </w:txbxContent>
                  </v:textbox>
                </v:shape>
                <v:shape id="Textbox 183" o:spid="_x0000_s1151" type="#_x0000_t202" style="position:absolute;left:16878;top:19449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0C3C512F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:2265</w:t>
                        </w:r>
                      </w:p>
                    </w:txbxContent>
                  </v:textbox>
                </v:shape>
                <v:shape id="Textbox 184" o:spid="_x0000_s1152" type="#_x0000_t202" style="position:absolute;left:25151;top:30800;width:3255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738D7C2A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образуемого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участка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39</w:t>
                        </w:r>
                        <w:r>
                          <w:rPr>
                            <w:rFonts w:ascii="Cambria" w:hAnsi="Cambria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1AEE09" w14:textId="77777777" w:rsidR="000C602E" w:rsidRDefault="000C602E">
      <w:pPr>
        <w:pStyle w:val="a3"/>
        <w:rPr>
          <w:sz w:val="20"/>
        </w:rPr>
        <w:sectPr w:rsidR="000C602E">
          <w:headerReference w:type="default" r:id="rId103"/>
          <w:footerReference w:type="default" r:id="rId104"/>
          <w:pgSz w:w="14400" w:h="10800" w:orient="landscape"/>
          <w:pgMar w:top="1800" w:right="141" w:bottom="780" w:left="425" w:header="324" w:footer="589" w:gutter="0"/>
          <w:cols w:space="720"/>
        </w:sectPr>
      </w:pPr>
    </w:p>
    <w:p w14:paraId="4E2AA3F0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709"/>
        <w:gridCol w:w="5629"/>
      </w:tblGrid>
      <w:tr w:rsidR="000C602E" w14:paraId="18830B89" w14:textId="77777777">
        <w:trPr>
          <w:trHeight w:val="784"/>
        </w:trPr>
        <w:tc>
          <w:tcPr>
            <w:tcW w:w="4910" w:type="dxa"/>
            <w:shd w:val="clear" w:color="auto" w:fill="EBEBEF"/>
          </w:tcPr>
          <w:p w14:paraId="54E011C4" w14:textId="77777777" w:rsidR="000C602E" w:rsidRDefault="005C2048">
            <w:pPr>
              <w:pStyle w:val="TableParagraph"/>
              <w:spacing w:before="252"/>
              <w:ind w:left="59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ландшафтных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4)</w:t>
            </w:r>
          </w:p>
        </w:tc>
        <w:tc>
          <w:tcPr>
            <w:tcW w:w="2709" w:type="dxa"/>
            <w:shd w:val="clear" w:color="auto" w:fill="EBEBEF"/>
          </w:tcPr>
          <w:p w14:paraId="33167567" w14:textId="77777777" w:rsidR="000C602E" w:rsidRDefault="005C2048">
            <w:pPr>
              <w:pStyle w:val="TableParagraph"/>
              <w:spacing w:before="112" w:line="235" w:lineRule="auto"/>
              <w:ind w:left="951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29" w:type="dxa"/>
            <w:vMerge w:val="restart"/>
            <w:shd w:val="clear" w:color="auto" w:fill="EBEBEF"/>
          </w:tcPr>
          <w:p w14:paraId="7FA2CB27" w14:textId="77777777" w:rsidR="000C602E" w:rsidRDefault="000C602E">
            <w:pPr>
              <w:pStyle w:val="TableParagraph"/>
              <w:spacing w:before="232"/>
              <w:rPr>
                <w:sz w:val="24"/>
              </w:rPr>
            </w:pPr>
          </w:p>
          <w:p w14:paraId="23589619" w14:textId="77777777" w:rsidR="000C602E" w:rsidRDefault="005C2048">
            <w:pPr>
              <w:pStyle w:val="TableParagraph"/>
              <w:spacing w:line="235" w:lineRule="auto"/>
              <w:ind w:left="1798" w:right="367" w:hanging="14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востока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66:33:0101010:1606</w:t>
            </w:r>
          </w:p>
        </w:tc>
      </w:tr>
      <w:tr w:rsidR="000C602E" w14:paraId="6595F927" w14:textId="77777777">
        <w:trPr>
          <w:trHeight w:val="771"/>
        </w:trPr>
        <w:tc>
          <w:tcPr>
            <w:tcW w:w="4910" w:type="dxa"/>
            <w:shd w:val="clear" w:color="auto" w:fill="EBEBEF"/>
          </w:tcPr>
          <w:p w14:paraId="765E4110" w14:textId="77777777" w:rsidR="000C602E" w:rsidRDefault="005C2048">
            <w:pPr>
              <w:pStyle w:val="TableParagraph"/>
              <w:spacing w:before="106" w:line="235" w:lineRule="auto"/>
              <w:ind w:left="1870" w:hanging="185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 типа (ЖТ-1)</w:t>
            </w:r>
          </w:p>
        </w:tc>
        <w:tc>
          <w:tcPr>
            <w:tcW w:w="2709" w:type="dxa"/>
            <w:shd w:val="clear" w:color="auto" w:fill="EBEBEF"/>
          </w:tcPr>
          <w:p w14:paraId="18F2E8CB" w14:textId="77777777" w:rsidR="000C602E" w:rsidRDefault="005C2048">
            <w:pPr>
              <w:pStyle w:val="TableParagraph"/>
              <w:spacing w:before="106" w:line="235" w:lineRule="auto"/>
              <w:ind w:left="112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29" w:type="dxa"/>
            <w:vMerge/>
            <w:tcBorders>
              <w:top w:val="nil"/>
            </w:tcBorders>
            <w:shd w:val="clear" w:color="auto" w:fill="EBEBEF"/>
          </w:tcPr>
          <w:p w14:paraId="39D96F77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45842D9A" w14:textId="77777777" w:rsidR="000C602E" w:rsidRDefault="000C602E">
      <w:pPr>
        <w:pStyle w:val="a3"/>
        <w:spacing w:before="105"/>
      </w:pPr>
    </w:p>
    <w:p w14:paraId="7AD63E04" w14:textId="77777777" w:rsidR="000C602E" w:rsidRDefault="005C2048">
      <w:pPr>
        <w:pStyle w:val="a3"/>
        <w:tabs>
          <w:tab w:val="left" w:pos="9448"/>
        </w:tabs>
        <w:ind w:left="2548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08160DD4" w14:textId="77777777" w:rsidR="000C602E" w:rsidRDefault="005C2048">
      <w:pPr>
        <w:pStyle w:val="a3"/>
        <w:spacing w:before="17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2792F8C7" wp14:editId="4C5EB359">
                <wp:simplePos x="0" y="0"/>
                <wp:positionH relativeFrom="page">
                  <wp:posOffset>411352</wp:posOffset>
                </wp:positionH>
                <wp:positionV relativeFrom="paragraph">
                  <wp:posOffset>272402</wp:posOffset>
                </wp:positionV>
                <wp:extent cx="4070985" cy="3220720"/>
                <wp:effectExtent l="0" t="0" r="0" b="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0985" cy="3220720"/>
                          <a:chOff x="0" y="0"/>
                          <a:chExt cx="4070985" cy="3220720"/>
                        </a:xfrm>
                      </wpg:grpSpPr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604" cy="3220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Textbox 191"/>
                        <wps:cNvSpPr txBox="1"/>
                        <wps:spPr>
                          <a:xfrm>
                            <a:off x="1948052" y="1552282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EEB09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:1606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700646" y="2877569"/>
                            <a:ext cx="268224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AD7E0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 – 600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2F8C7" id="Group 189" o:spid="_x0000_s1153" style="position:absolute;margin-left:32.4pt;margin-top:21.45pt;width:320.55pt;height:253.6pt;z-index:-15713280;mso-wrap-distance-left:0;mso-wrap-distance-right:0;mso-position-horizontal-relative:page;mso-position-vertical-relative:text" coordsize="40709,32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">
                <v:shape id="Image 190" o:spid="_x0000_s1154" type="#_x0000_t75" style="position:absolute;width:40706;height:3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">
                  <v:imagedata r:id="rId106" o:title=""/>
                </v:shape>
                <v:shape id="Textbox 191" o:spid="_x0000_s1155" type="#_x0000_t202" style="position:absolute;left:19480;top:1552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008EEB09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:1606</w:t>
                        </w:r>
                      </w:p>
                    </w:txbxContent>
                  </v:textbox>
                </v:shape>
                <v:shape id="Textbox 192" o:spid="_x0000_s1156" type="#_x0000_t202" style="position:absolute;left:7006;top:28775;width:26822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4FDAD7E0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 – 600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68133AFE" wp14:editId="44CAFE10">
                <wp:simplePos x="0" y="0"/>
                <wp:positionH relativeFrom="page">
                  <wp:posOffset>4885944</wp:posOffset>
                </wp:positionH>
                <wp:positionV relativeFrom="paragraph">
                  <wp:posOffset>272402</wp:posOffset>
                </wp:positionV>
                <wp:extent cx="4074795" cy="3220720"/>
                <wp:effectExtent l="0" t="0" r="0" b="0"/>
                <wp:wrapTopAndBottom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4795" cy="3220720"/>
                          <a:chOff x="0" y="0"/>
                          <a:chExt cx="4074795" cy="3220720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4286" cy="3220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Textbox 195"/>
                        <wps:cNvSpPr txBox="1"/>
                        <wps:spPr>
                          <a:xfrm>
                            <a:off x="1877314" y="1566252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88326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:1606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610362" y="2877569"/>
                            <a:ext cx="286639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A72B88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 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7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900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33AFE" id="Group 193" o:spid="_x0000_s1157" style="position:absolute;margin-left:384.7pt;margin-top:21.45pt;width:320.85pt;height:253.6pt;z-index:-15712768;mso-wrap-distance-left:0;mso-wrap-distance-right:0;mso-position-horizontal-relative:page;mso-position-vertical-relative:text" coordsize="40747,32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">
                <v:shape id="Image 194" o:spid="_x0000_s1158" type="#_x0000_t75" style="position:absolute;width:40742;height:32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">
                  <v:imagedata r:id="rId108" o:title=""/>
                </v:shape>
                <v:shape id="Textbox 195" o:spid="_x0000_s1159" type="#_x0000_t202" style="position:absolute;left:18773;top:15662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0C88326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:1606</w:t>
                        </w:r>
                      </w:p>
                    </w:txbxContent>
                  </v:textbox>
                </v:shape>
                <v:shape id="Textbox 196" o:spid="_x0000_s1160" type="#_x0000_t202" style="position:absolute;left:6103;top:28775;width:28664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7EA72B88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 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7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900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1D208F" w14:textId="77777777" w:rsidR="000C602E" w:rsidRDefault="000C602E">
      <w:pPr>
        <w:pStyle w:val="a3"/>
        <w:rPr>
          <w:sz w:val="20"/>
        </w:rPr>
        <w:sectPr w:rsidR="000C602E">
          <w:headerReference w:type="default" r:id="rId109"/>
          <w:footerReference w:type="default" r:id="rId110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6576DDAC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487"/>
        <w:gridCol w:w="5693"/>
      </w:tblGrid>
      <w:tr w:rsidR="000C602E" w14:paraId="2CC4761F" w14:textId="77777777">
        <w:trPr>
          <w:trHeight w:val="772"/>
        </w:trPr>
        <w:tc>
          <w:tcPr>
            <w:tcW w:w="5217" w:type="dxa"/>
            <w:shd w:val="clear" w:color="auto" w:fill="EBEBEF"/>
          </w:tcPr>
          <w:p w14:paraId="1C22F384" w14:textId="77777777" w:rsidR="000C602E" w:rsidRDefault="005C2048">
            <w:pPr>
              <w:pStyle w:val="TableParagraph"/>
              <w:spacing w:before="245"/>
              <w:ind w:left="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хранения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индивидуального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транспорта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(Т-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2487" w:type="dxa"/>
            <w:shd w:val="clear" w:color="auto" w:fill="EBEBEF"/>
          </w:tcPr>
          <w:p w14:paraId="03E4D53D" w14:textId="77777777" w:rsidR="000C602E" w:rsidRDefault="005C2048">
            <w:pPr>
              <w:pStyle w:val="TableParagraph"/>
              <w:spacing w:before="106" w:line="235" w:lineRule="auto"/>
              <w:ind w:left="217" w:right="18" w:firstLine="39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Исключение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зоны</w:t>
            </w:r>
          </w:p>
        </w:tc>
        <w:tc>
          <w:tcPr>
            <w:tcW w:w="5693" w:type="dxa"/>
            <w:vMerge w:val="restart"/>
            <w:shd w:val="clear" w:color="auto" w:fill="EBEBEF"/>
          </w:tcPr>
          <w:p w14:paraId="7CD5472B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1D183DCD" w14:textId="77777777" w:rsidR="000C602E" w:rsidRDefault="000C602E">
            <w:pPr>
              <w:pStyle w:val="TableParagraph"/>
              <w:spacing w:before="222"/>
              <w:rPr>
                <w:sz w:val="24"/>
              </w:rPr>
            </w:pPr>
          </w:p>
          <w:p w14:paraId="46079AA5" w14:textId="77777777" w:rsidR="000C602E" w:rsidRDefault="005C2048">
            <w:pPr>
              <w:pStyle w:val="TableParagraph"/>
              <w:ind w:left="15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66:33:0101003:86</w:t>
            </w:r>
          </w:p>
        </w:tc>
      </w:tr>
      <w:tr w:rsidR="000C602E" w14:paraId="32492ADC" w14:textId="77777777">
        <w:trPr>
          <w:trHeight w:val="1036"/>
        </w:trPr>
        <w:tc>
          <w:tcPr>
            <w:tcW w:w="5217" w:type="dxa"/>
            <w:shd w:val="clear" w:color="auto" w:fill="EBEBEF"/>
          </w:tcPr>
          <w:p w14:paraId="07F4565C" w14:textId="77777777" w:rsidR="000C602E" w:rsidRDefault="005C2048">
            <w:pPr>
              <w:pStyle w:val="TableParagraph"/>
              <w:spacing w:before="238" w:line="235" w:lineRule="auto"/>
              <w:ind w:left="513" w:right="424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2487" w:type="dxa"/>
            <w:shd w:val="clear" w:color="auto" w:fill="EBEBEF"/>
          </w:tcPr>
          <w:p w14:paraId="43A1CBC2" w14:textId="77777777" w:rsidR="000C602E" w:rsidRDefault="005C2048">
            <w:pPr>
              <w:pStyle w:val="TableParagraph"/>
              <w:spacing w:before="238" w:line="235" w:lineRule="auto"/>
              <w:ind w:left="928" w:right="18" w:hanging="8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в зону</w:t>
            </w:r>
          </w:p>
        </w:tc>
        <w:tc>
          <w:tcPr>
            <w:tcW w:w="5693" w:type="dxa"/>
            <w:vMerge/>
            <w:tcBorders>
              <w:top w:val="nil"/>
            </w:tcBorders>
            <w:shd w:val="clear" w:color="auto" w:fill="EBEBEF"/>
          </w:tcPr>
          <w:p w14:paraId="31129E21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3BFE0FB7" w14:textId="77777777" w:rsidR="000C602E" w:rsidRDefault="000C602E">
      <w:pPr>
        <w:pStyle w:val="a3"/>
        <w:spacing w:before="35"/>
      </w:pPr>
    </w:p>
    <w:p w14:paraId="1CADB87F" w14:textId="77777777" w:rsidR="000C602E" w:rsidRDefault="005C2048">
      <w:pPr>
        <w:pStyle w:val="a3"/>
        <w:tabs>
          <w:tab w:val="left" w:pos="9566"/>
        </w:tabs>
        <w:spacing w:before="1"/>
        <w:ind w:left="26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F8BB1E2" w14:textId="77777777" w:rsidR="000C602E" w:rsidRDefault="005C2048">
      <w:pPr>
        <w:pStyle w:val="a3"/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3A8172D8" wp14:editId="131FA9CE">
                <wp:simplePos x="0" y="0"/>
                <wp:positionH relativeFrom="page">
                  <wp:posOffset>470687</wp:posOffset>
                </wp:positionH>
                <wp:positionV relativeFrom="paragraph">
                  <wp:posOffset>237287</wp:posOffset>
                </wp:positionV>
                <wp:extent cx="4100195" cy="3210560"/>
                <wp:effectExtent l="0" t="0" r="0" b="0"/>
                <wp:wrapTopAndBottom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0195" cy="3210560"/>
                          <a:chOff x="0" y="0"/>
                          <a:chExt cx="4100195" cy="3210560"/>
                        </a:xfrm>
                      </wpg:grpSpPr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81017" cy="2607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4762" y="4762"/>
                            <a:ext cx="4090670" cy="32010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0431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E1B2C2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37A1A6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E54B96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59EDF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C0B5AD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A823A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F6D613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2374BD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E64DD7A" w14:textId="77777777" w:rsidR="000C602E" w:rsidRDefault="000C602E">
                              <w:pPr>
                                <w:spacing w:before="154"/>
                                <w:rPr>
                                  <w:sz w:val="24"/>
                                </w:rPr>
                              </w:pPr>
                            </w:p>
                            <w:p w14:paraId="5E918CE0" w14:textId="77777777" w:rsidR="000C602E" w:rsidRDefault="005C2048">
                              <w:pPr>
                                <w:spacing w:before="1"/>
                                <w:ind w:left="1513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:86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172D8" id="Group 201" o:spid="_x0000_s1161" style="position:absolute;margin-left:37.05pt;margin-top:18.7pt;width:322.85pt;height:252.8pt;z-index:-15712256;mso-wrap-distance-left:0;mso-wrap-distance-right:0;mso-position-horizontal-relative:page;mso-position-vertical-relative:text" coordsize="41001,3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">
                <v:shape id="Image 202" o:spid="_x0000_s1162" type="#_x0000_t75" style="position:absolute;left:95;top:95;width:40810;height:2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">
                  <v:imagedata r:id="rId112" o:title=""/>
                </v:shape>
                <v:shape id="Textbox 203" o:spid="_x0000_s1163" type="#_x0000_t202" style="position:absolute;left:47;top:47;width:40907;height:3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" filled="f">
                  <v:textbox inset="0,0,0,0">
                    <w:txbxContent>
                      <w:p w14:paraId="5D00431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E1B2C2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37A1A6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E54B96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359EDF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C0B5AD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AA823A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F6D613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2374BD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E64DD7A" w14:textId="77777777" w:rsidR="000C602E" w:rsidRDefault="000C602E">
                        <w:pPr>
                          <w:spacing w:before="154"/>
                          <w:rPr>
                            <w:sz w:val="24"/>
                          </w:rPr>
                        </w:pPr>
                      </w:p>
                      <w:p w14:paraId="5E918CE0" w14:textId="77777777" w:rsidR="000C602E" w:rsidRDefault="005C2048">
                        <w:pPr>
                          <w:spacing w:before="1"/>
                          <w:ind w:left="151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:86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40C1F570" wp14:editId="6BF1ACF7">
                <wp:simplePos x="0" y="0"/>
                <wp:positionH relativeFrom="page">
                  <wp:posOffset>4813871</wp:posOffset>
                </wp:positionH>
                <wp:positionV relativeFrom="paragraph">
                  <wp:posOffset>231445</wp:posOffset>
                </wp:positionV>
                <wp:extent cx="4184015" cy="3216275"/>
                <wp:effectExtent l="0" t="0" r="0" b="0"/>
                <wp:wrapTopAndBottom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015" cy="3216275"/>
                          <a:chOff x="0" y="0"/>
                          <a:chExt cx="4184015" cy="3216275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4164965" cy="2749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4762" y="4762"/>
                            <a:ext cx="4174490" cy="320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4490" h="3206750">
                                <a:moveTo>
                                  <a:pt x="0" y="3206369"/>
                                </a:moveTo>
                                <a:lnTo>
                                  <a:pt x="4174490" y="3206369"/>
                                </a:lnTo>
                                <a:lnTo>
                                  <a:pt x="41744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63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668B4" id="Group 204" o:spid="_x0000_s1026" style="position:absolute;margin-left:379.05pt;margin-top:18.2pt;width:329.45pt;height:253.25pt;z-index:-15711744;mso-wrap-distance-left:0;mso-wrap-distance-right:0;mso-position-horizontal-relative:page" coordsize="41840,3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">
                <v:shape id="Image 205" o:spid="_x0000_s1027" type="#_x0000_t75" style="position:absolute;left:95;top:95;width:41650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">
                  <v:imagedata r:id="rId114" o:title=""/>
                </v:shape>
                <v:shape id="Graphic 206" o:spid="_x0000_s1028" style="position:absolute;left:47;top:47;width:41745;height:32068;visibility:visible;mso-wrap-style:square;v-text-anchor:top" coordsize="4174490,320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" path="m,3206369r4174490,l4174490,,,,,3206369x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D340B76" w14:textId="77777777" w:rsidR="000C602E" w:rsidRDefault="000C602E">
      <w:pPr>
        <w:pStyle w:val="a3"/>
        <w:rPr>
          <w:sz w:val="20"/>
        </w:rPr>
        <w:sectPr w:rsidR="000C602E">
          <w:headerReference w:type="default" r:id="rId115"/>
          <w:footerReference w:type="default" r:id="rId116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10A877F9" w14:textId="77777777" w:rsidR="000C602E" w:rsidRDefault="005C2048">
      <w:pPr>
        <w:spacing w:before="86"/>
        <w:ind w:left="439"/>
        <w:rPr>
          <w:rFonts w:ascii="Cambria" w:hAnsi="Cambria"/>
          <w:sz w:val="48"/>
        </w:rPr>
      </w:pPr>
      <w:r>
        <w:rPr>
          <w:rFonts w:ascii="Cambria" w:hAnsi="Cambria"/>
          <w:color w:val="464652"/>
          <w:sz w:val="64"/>
        </w:rPr>
        <w:lastRenderedPageBreak/>
        <w:t>18.</w:t>
      </w:r>
      <w:r>
        <w:rPr>
          <w:rFonts w:ascii="Cambria" w:hAnsi="Cambria"/>
          <w:color w:val="464652"/>
          <w:spacing w:val="-18"/>
          <w:sz w:val="64"/>
        </w:rPr>
        <w:t xml:space="preserve"> </w:t>
      </w:r>
      <w:r>
        <w:rPr>
          <w:rFonts w:ascii="Cambria" w:hAnsi="Cambria"/>
          <w:color w:val="464652"/>
          <w:sz w:val="48"/>
        </w:rPr>
        <w:t>г.</w:t>
      </w:r>
      <w:r>
        <w:rPr>
          <w:rFonts w:ascii="Cambria" w:hAnsi="Cambria"/>
          <w:color w:val="464652"/>
          <w:spacing w:val="-13"/>
          <w:sz w:val="48"/>
        </w:rPr>
        <w:t xml:space="preserve"> </w:t>
      </w:r>
      <w:r>
        <w:rPr>
          <w:rFonts w:ascii="Cambria" w:hAnsi="Cambria"/>
          <w:color w:val="464652"/>
          <w:sz w:val="48"/>
        </w:rPr>
        <w:t>Арамиль,</w:t>
      </w:r>
      <w:r>
        <w:rPr>
          <w:rFonts w:ascii="Cambria" w:hAnsi="Cambria"/>
          <w:color w:val="464652"/>
          <w:spacing w:val="-13"/>
          <w:sz w:val="48"/>
        </w:rPr>
        <w:t xml:space="preserve"> </w:t>
      </w:r>
      <w:r>
        <w:rPr>
          <w:rFonts w:ascii="Cambria" w:hAnsi="Cambria"/>
          <w:color w:val="464652"/>
          <w:sz w:val="48"/>
        </w:rPr>
        <w:t>ул.</w:t>
      </w:r>
      <w:r>
        <w:rPr>
          <w:rFonts w:ascii="Cambria" w:hAnsi="Cambria"/>
          <w:color w:val="464652"/>
          <w:spacing w:val="-15"/>
          <w:sz w:val="48"/>
        </w:rPr>
        <w:t xml:space="preserve"> </w:t>
      </w:r>
      <w:r>
        <w:rPr>
          <w:rFonts w:ascii="Cambria" w:hAnsi="Cambria"/>
          <w:color w:val="464652"/>
          <w:sz w:val="48"/>
        </w:rPr>
        <w:t>Строителей,</w:t>
      </w:r>
      <w:r>
        <w:rPr>
          <w:rFonts w:ascii="Cambria" w:hAnsi="Cambria"/>
          <w:color w:val="464652"/>
          <w:spacing w:val="-15"/>
          <w:sz w:val="48"/>
        </w:rPr>
        <w:t xml:space="preserve"> </w:t>
      </w:r>
      <w:r>
        <w:rPr>
          <w:rFonts w:ascii="Cambria" w:hAnsi="Cambria"/>
          <w:color w:val="464652"/>
          <w:spacing w:val="-5"/>
          <w:sz w:val="48"/>
        </w:rPr>
        <w:t>21</w:t>
      </w:r>
    </w:p>
    <w:p w14:paraId="2A0F5796" w14:textId="77777777" w:rsidR="000C602E" w:rsidRDefault="005C2048">
      <w:pPr>
        <w:pStyle w:val="2"/>
        <w:spacing w:before="95"/>
        <w:ind w:left="475"/>
      </w:pPr>
      <w:r>
        <w:rPr>
          <w:color w:val="464652"/>
        </w:rPr>
        <w:t>Земельный</w:t>
      </w:r>
      <w:r>
        <w:rPr>
          <w:color w:val="464652"/>
          <w:spacing w:val="-11"/>
        </w:rPr>
        <w:t xml:space="preserve"> </w:t>
      </w:r>
      <w:r>
        <w:rPr>
          <w:color w:val="464652"/>
        </w:rPr>
        <w:t>участок</w:t>
      </w:r>
      <w:r>
        <w:rPr>
          <w:color w:val="464652"/>
          <w:spacing w:val="-9"/>
        </w:rPr>
        <w:t xml:space="preserve"> </w:t>
      </w:r>
      <w:r>
        <w:rPr>
          <w:color w:val="464652"/>
          <w:spacing w:val="-2"/>
        </w:rPr>
        <w:t>66:33:0101002:270</w:t>
      </w:r>
    </w:p>
    <w:p w14:paraId="299FDDF3" w14:textId="77777777" w:rsidR="000C602E" w:rsidRDefault="005C2048">
      <w:pPr>
        <w:pStyle w:val="a3"/>
        <w:spacing w:before="6"/>
        <w:rPr>
          <w:rFonts w:ascii="Cambria"/>
          <w:sz w:val="11"/>
        </w:rPr>
      </w:pPr>
      <w:r>
        <w:rPr>
          <w:rFonts w:ascii="Cambria"/>
          <w:noProof/>
          <w:sz w:val="11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185736C" wp14:editId="67A9BB17">
                <wp:simplePos x="0" y="0"/>
                <wp:positionH relativeFrom="page">
                  <wp:posOffset>457200</wp:posOffset>
                </wp:positionH>
                <wp:positionV relativeFrom="paragraph">
                  <wp:posOffset>101436</wp:posOffset>
                </wp:positionV>
                <wp:extent cx="8229600" cy="1270"/>
                <wp:effectExtent l="0" t="0" r="0" b="0"/>
                <wp:wrapTopAndBottom/>
                <wp:docPr id="209" name="Graphic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AD497" id="Graphic 209" o:spid="_x0000_s1026" style="position:absolute;margin-left:36pt;margin-top:8pt;width:9in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75127F8D" w14:textId="77777777" w:rsidR="000C602E" w:rsidRDefault="000C602E">
      <w:pPr>
        <w:pStyle w:val="a3"/>
        <w:spacing w:before="4" w:after="1"/>
        <w:rPr>
          <w:rFonts w:ascii="Cambria"/>
          <w:sz w:val="9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2837"/>
        <w:gridCol w:w="5217"/>
      </w:tblGrid>
      <w:tr w:rsidR="000C602E" w14:paraId="3A8DA3EB" w14:textId="77777777">
        <w:trPr>
          <w:trHeight w:val="641"/>
        </w:trPr>
        <w:tc>
          <w:tcPr>
            <w:tcW w:w="4742" w:type="dxa"/>
            <w:shd w:val="clear" w:color="auto" w:fill="EBEBEF"/>
          </w:tcPr>
          <w:p w14:paraId="61B440FA" w14:textId="77777777" w:rsidR="000C602E" w:rsidRDefault="005C2048">
            <w:pPr>
              <w:pStyle w:val="TableParagraph"/>
              <w:spacing w:before="41" w:line="235" w:lineRule="auto"/>
              <w:ind w:left="1176" w:hanging="63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837" w:type="dxa"/>
            <w:shd w:val="clear" w:color="auto" w:fill="EBEBEF"/>
          </w:tcPr>
          <w:p w14:paraId="5B2DA14B" w14:textId="77777777" w:rsidR="000C602E" w:rsidRDefault="005C2048">
            <w:pPr>
              <w:pStyle w:val="TableParagraph"/>
              <w:spacing w:before="41" w:line="235" w:lineRule="auto"/>
              <w:ind w:left="1016" w:right="133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217" w:type="dxa"/>
            <w:vMerge w:val="restart"/>
            <w:shd w:val="clear" w:color="auto" w:fill="EBEBEF"/>
          </w:tcPr>
          <w:p w14:paraId="0091985C" w14:textId="77777777" w:rsidR="000C602E" w:rsidRDefault="000C602E">
            <w:pPr>
              <w:pStyle w:val="TableParagraph"/>
              <w:spacing w:before="201"/>
              <w:rPr>
                <w:rFonts w:ascii="Cambria"/>
                <w:sz w:val="24"/>
              </w:rPr>
            </w:pPr>
          </w:p>
          <w:p w14:paraId="6C8EBA4A" w14:textId="77777777" w:rsidR="000C602E" w:rsidRDefault="005C2048">
            <w:pPr>
              <w:pStyle w:val="TableParagraph"/>
              <w:spacing w:line="235" w:lineRule="auto"/>
              <w:ind w:left="1438" w:right="187" w:hanging="122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юго-запада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 К№ 66:33:0101002:270</w:t>
            </w:r>
          </w:p>
        </w:tc>
      </w:tr>
      <w:tr w:rsidR="000C602E" w14:paraId="5D51666C" w14:textId="77777777">
        <w:trPr>
          <w:trHeight w:val="862"/>
        </w:trPr>
        <w:tc>
          <w:tcPr>
            <w:tcW w:w="4742" w:type="dxa"/>
            <w:shd w:val="clear" w:color="auto" w:fill="EBEBEF"/>
          </w:tcPr>
          <w:p w14:paraId="66D63720" w14:textId="77777777" w:rsidR="000C602E" w:rsidRDefault="005C2048">
            <w:pPr>
              <w:pStyle w:val="TableParagraph"/>
              <w:spacing w:before="152" w:line="235" w:lineRule="auto"/>
              <w:ind w:left="194" w:firstLine="5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малоэтажной многоквартирной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(ЖТ-2)</w:t>
            </w:r>
          </w:p>
        </w:tc>
        <w:tc>
          <w:tcPr>
            <w:tcW w:w="2837" w:type="dxa"/>
            <w:shd w:val="clear" w:color="auto" w:fill="EBEBEF"/>
          </w:tcPr>
          <w:p w14:paraId="430DAEC7" w14:textId="77777777" w:rsidR="000C602E" w:rsidRDefault="005C2048">
            <w:pPr>
              <w:pStyle w:val="TableParagraph"/>
              <w:spacing w:before="152" w:line="235" w:lineRule="auto"/>
              <w:ind w:left="1187" w:right="115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217" w:type="dxa"/>
            <w:vMerge/>
            <w:tcBorders>
              <w:top w:val="nil"/>
            </w:tcBorders>
            <w:shd w:val="clear" w:color="auto" w:fill="EBEBEF"/>
          </w:tcPr>
          <w:p w14:paraId="7EF6CE33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16D32CA8" w14:textId="77777777" w:rsidR="000C602E" w:rsidRDefault="000C602E">
      <w:pPr>
        <w:pStyle w:val="a3"/>
        <w:spacing w:before="45"/>
        <w:rPr>
          <w:rFonts w:ascii="Cambria"/>
        </w:rPr>
      </w:pPr>
    </w:p>
    <w:p w14:paraId="3E64E054" w14:textId="77777777" w:rsidR="000C602E" w:rsidRDefault="005C2048">
      <w:pPr>
        <w:pStyle w:val="a3"/>
        <w:tabs>
          <w:tab w:val="left" w:pos="9300"/>
        </w:tabs>
        <w:spacing w:before="1"/>
        <w:ind w:left="2399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3EFED24E" w14:textId="77777777" w:rsidR="000C602E" w:rsidRDefault="005C2048">
      <w:pPr>
        <w:pStyle w:val="a3"/>
        <w:spacing w:before="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757B5EC8" wp14:editId="18F02169">
                <wp:simplePos x="0" y="0"/>
                <wp:positionH relativeFrom="page">
                  <wp:posOffset>480212</wp:posOffset>
                </wp:positionH>
                <wp:positionV relativeFrom="paragraph">
                  <wp:posOffset>187424</wp:posOffset>
                </wp:positionV>
                <wp:extent cx="3906520" cy="3511550"/>
                <wp:effectExtent l="0" t="0" r="0" b="0"/>
                <wp:wrapTopAndBottom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6520" cy="3511550"/>
                          <a:chOff x="0" y="0"/>
                          <a:chExt cx="3906520" cy="3511550"/>
                        </a:xfrm>
                      </wpg:grpSpPr>
                      <pic:pic xmlns:pic="http://schemas.openxmlformats.org/drawingml/2006/picture">
                        <pic:nvPicPr>
                          <pic:cNvPr id="212" name="Image 211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6392" cy="3511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Textbox 212"/>
                        <wps:cNvSpPr txBox="1"/>
                        <wps:spPr>
                          <a:xfrm>
                            <a:off x="401574" y="1377378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7C17D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B5EC8" id="Group 210" o:spid="_x0000_s1164" style="position:absolute;margin-left:37.8pt;margin-top:14.75pt;width:307.6pt;height:276.5pt;z-index:-15710720;mso-wrap-distance-left:0;mso-wrap-distance-right:0;mso-position-horizontal-relative:page;mso-position-vertical-relative:text" coordsize="39065,3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">
                <v:shape id="Image 211" o:spid="_x0000_s1165" type="#_x0000_t75" style="position:absolute;width:39063;height:3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">
                  <v:imagedata r:id="rId118" o:title=""/>
                </v:shape>
                <v:shape id="Textbox 212" o:spid="_x0000_s1166" type="#_x0000_t202" style="position:absolute;left:4015;top:13773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0A7C17D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:270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4F3E6B45" wp14:editId="28A623C3">
                <wp:simplePos x="0" y="0"/>
                <wp:positionH relativeFrom="page">
                  <wp:posOffset>4639436</wp:posOffset>
                </wp:positionH>
                <wp:positionV relativeFrom="paragraph">
                  <wp:posOffset>187424</wp:posOffset>
                </wp:positionV>
                <wp:extent cx="3776979" cy="3511550"/>
                <wp:effectExtent l="0" t="0" r="0" b="0"/>
                <wp:wrapTopAndBottom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6979" cy="3511550"/>
                          <a:chOff x="0" y="0"/>
                          <a:chExt cx="3776979" cy="3511550"/>
                        </a:xfrm>
                      </wpg:grpSpPr>
                      <pic:pic xmlns:pic="http://schemas.openxmlformats.org/drawingml/2006/picture">
                        <pic:nvPicPr>
                          <pic:cNvPr id="215" name="Image 21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6599" cy="3511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Textbox 215"/>
                        <wps:cNvSpPr txBox="1"/>
                        <wps:spPr>
                          <a:xfrm>
                            <a:off x="384936" y="1494472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84DE38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3E6B45" id="Group 213" o:spid="_x0000_s1167" style="position:absolute;margin-left:365.3pt;margin-top:14.75pt;width:297.4pt;height:276.5pt;z-index:-15710208;mso-wrap-distance-left:0;mso-wrap-distance-right:0;mso-position-horizontal-relative:page;mso-position-vertical-relative:text" coordsize="37769,3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">
                <v:shape id="Image 214" o:spid="_x0000_s1168" type="#_x0000_t75" style="position:absolute;width:37765;height:3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">
                  <v:imagedata r:id="rId120" o:title=""/>
                </v:shape>
                <v:shape id="Textbox 215" o:spid="_x0000_s1169" type="#_x0000_t202" style="position:absolute;left:3849;top:14944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4F84DE38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:270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D6C15E" w14:textId="77777777" w:rsidR="000C602E" w:rsidRDefault="000C602E">
      <w:pPr>
        <w:pStyle w:val="a3"/>
        <w:rPr>
          <w:sz w:val="20"/>
        </w:rPr>
        <w:sectPr w:rsidR="000C602E">
          <w:headerReference w:type="default" r:id="rId121"/>
          <w:footerReference w:type="default" r:id="rId122"/>
          <w:pgSz w:w="14400" w:h="10800" w:orient="landscape"/>
          <w:pgMar w:top="240" w:right="141" w:bottom="800" w:left="425" w:header="0" w:footer="603" w:gutter="0"/>
          <w:cols w:space="720"/>
        </w:sectPr>
      </w:pPr>
    </w:p>
    <w:p w14:paraId="59C5147B" w14:textId="77777777" w:rsidR="000C602E" w:rsidRDefault="000C602E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3"/>
        <w:gridCol w:w="2666"/>
        <w:gridCol w:w="5541"/>
      </w:tblGrid>
      <w:tr w:rsidR="000C602E" w14:paraId="75815F39" w14:textId="77777777">
        <w:trPr>
          <w:trHeight w:val="693"/>
        </w:trPr>
        <w:tc>
          <w:tcPr>
            <w:tcW w:w="4833" w:type="dxa"/>
            <w:shd w:val="clear" w:color="auto" w:fill="EBEBEF"/>
          </w:tcPr>
          <w:p w14:paraId="78AF8AA5" w14:textId="77777777" w:rsidR="000C602E" w:rsidRDefault="005C2048">
            <w:pPr>
              <w:pStyle w:val="TableParagraph"/>
              <w:spacing w:before="206"/>
              <w:ind w:left="2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2666" w:type="dxa"/>
            <w:shd w:val="clear" w:color="auto" w:fill="EBEBEF"/>
          </w:tcPr>
          <w:p w14:paraId="0166E597" w14:textId="77777777" w:rsidR="000C602E" w:rsidRDefault="005C2048">
            <w:pPr>
              <w:pStyle w:val="TableParagraph"/>
              <w:spacing w:before="67" w:line="235" w:lineRule="auto"/>
              <w:ind w:left="932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41" w:type="dxa"/>
            <w:vMerge w:val="restart"/>
            <w:shd w:val="clear" w:color="auto" w:fill="EBEBEF"/>
          </w:tcPr>
          <w:p w14:paraId="638278E4" w14:textId="77777777" w:rsidR="000C602E" w:rsidRDefault="000C602E">
            <w:pPr>
              <w:pStyle w:val="TableParagraph"/>
              <w:spacing w:before="148"/>
              <w:rPr>
                <w:sz w:val="24"/>
              </w:rPr>
            </w:pPr>
          </w:p>
          <w:p w14:paraId="1F64B506" w14:textId="77777777" w:rsidR="000C602E" w:rsidRDefault="005C2048">
            <w:pPr>
              <w:pStyle w:val="TableParagraph"/>
              <w:spacing w:line="235" w:lineRule="auto"/>
              <w:ind w:left="1819" w:right="819" w:hanging="9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66:33:0101002:605</w:t>
            </w:r>
          </w:p>
        </w:tc>
      </w:tr>
      <w:tr w:rsidR="000C602E" w14:paraId="06058521" w14:textId="77777777">
        <w:trPr>
          <w:trHeight w:val="693"/>
        </w:trPr>
        <w:tc>
          <w:tcPr>
            <w:tcW w:w="4833" w:type="dxa"/>
            <w:shd w:val="clear" w:color="auto" w:fill="EBEBEF"/>
          </w:tcPr>
          <w:p w14:paraId="7F2F08D0" w14:textId="77777777" w:rsidR="000C602E" w:rsidRDefault="005C2048">
            <w:pPr>
              <w:pStyle w:val="TableParagraph"/>
              <w:spacing w:before="207"/>
              <w:ind w:left="22" w:right="4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кладбищ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(С)</w:t>
            </w:r>
          </w:p>
        </w:tc>
        <w:tc>
          <w:tcPr>
            <w:tcW w:w="2666" w:type="dxa"/>
            <w:shd w:val="clear" w:color="auto" w:fill="EBEBEF"/>
          </w:tcPr>
          <w:p w14:paraId="4A71FE2F" w14:textId="77777777" w:rsidR="000C602E" w:rsidRDefault="005C2048">
            <w:pPr>
              <w:pStyle w:val="TableParagraph"/>
              <w:spacing w:before="67" w:line="235" w:lineRule="auto"/>
              <w:ind w:left="110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41" w:type="dxa"/>
            <w:vMerge/>
            <w:tcBorders>
              <w:top w:val="nil"/>
            </w:tcBorders>
            <w:shd w:val="clear" w:color="auto" w:fill="EBEBEF"/>
          </w:tcPr>
          <w:p w14:paraId="12313D33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1CD0EDED" w14:textId="77777777" w:rsidR="000C602E" w:rsidRDefault="005C2048">
      <w:pPr>
        <w:pStyle w:val="a3"/>
        <w:tabs>
          <w:tab w:val="left" w:pos="9400"/>
        </w:tabs>
        <w:spacing w:before="214"/>
        <w:ind w:left="2498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164453A6" w14:textId="77777777" w:rsidR="000C602E" w:rsidRDefault="005C2048">
      <w:pPr>
        <w:pStyle w:val="a3"/>
        <w:spacing w:before="5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8B6C6AF" wp14:editId="66F0EF0E">
                <wp:simplePos x="0" y="0"/>
                <wp:positionH relativeFrom="page">
                  <wp:posOffset>471157</wp:posOffset>
                </wp:positionH>
                <wp:positionV relativeFrom="paragraph">
                  <wp:posOffset>199098</wp:posOffset>
                </wp:positionV>
                <wp:extent cx="3844925" cy="3672204"/>
                <wp:effectExtent l="0" t="0" r="0" b="0"/>
                <wp:wrapTopAndBottom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4925" cy="3672204"/>
                          <a:chOff x="0" y="0"/>
                          <a:chExt cx="3844925" cy="3672204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37"/>
                            <a:ext cx="3768234" cy="3652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Textbox 222"/>
                        <wps:cNvSpPr txBox="1"/>
                        <wps:spPr>
                          <a:xfrm>
                            <a:off x="4762" y="4762"/>
                            <a:ext cx="3835400" cy="366267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DE94C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2FD962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76B23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5A06DA1" w14:textId="77777777" w:rsidR="000C602E" w:rsidRDefault="000C602E">
                              <w:pPr>
                                <w:spacing w:before="86"/>
                                <w:rPr>
                                  <w:sz w:val="24"/>
                                </w:rPr>
                              </w:pPr>
                            </w:p>
                            <w:p w14:paraId="069A9E6C" w14:textId="77777777" w:rsidR="000C602E" w:rsidRDefault="005C2048">
                              <w:pPr>
                                <w:ind w:left="-1" w:right="888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:605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6C6AF" id="Group 220" o:spid="_x0000_s1170" style="position:absolute;margin-left:37.1pt;margin-top:15.7pt;width:302.75pt;height:289.15pt;z-index:-15709696;mso-wrap-distance-left:0;mso-wrap-distance-right:0;mso-position-horizontal-relative:page;mso-position-vertical-relative:text" coordsize="38449,36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">
                <v:shape id="Image 221" o:spid="_x0000_s1171" type="#_x0000_t75" style="position:absolute;left:95;top:95;width:37682;height:3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">
                  <v:imagedata r:id="rId124" o:title=""/>
                </v:shape>
                <v:shape id="Textbox 222" o:spid="_x0000_s1172" type="#_x0000_t202" style="position:absolute;left:47;top:47;width:38354;height:36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" filled="f">
                  <v:textbox inset="0,0,0,0">
                    <w:txbxContent>
                      <w:p w14:paraId="41DE94C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2FD962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576B23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5A06DA1" w14:textId="77777777" w:rsidR="000C602E" w:rsidRDefault="000C602E">
                        <w:pPr>
                          <w:spacing w:before="86"/>
                          <w:rPr>
                            <w:sz w:val="24"/>
                          </w:rPr>
                        </w:pPr>
                      </w:p>
                      <w:p w14:paraId="069A9E6C" w14:textId="77777777" w:rsidR="000C602E" w:rsidRDefault="005C2048">
                        <w:pPr>
                          <w:ind w:left="-1" w:right="888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:605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440FD0DD" wp14:editId="2DCC93E4">
                <wp:simplePos x="0" y="0"/>
                <wp:positionH relativeFrom="page">
                  <wp:posOffset>4800282</wp:posOffset>
                </wp:positionH>
                <wp:positionV relativeFrom="paragraph">
                  <wp:posOffset>199060</wp:posOffset>
                </wp:positionV>
                <wp:extent cx="3971290" cy="364490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1290" cy="3644900"/>
                          <a:chOff x="0" y="0"/>
                          <a:chExt cx="3971290" cy="3644900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3845435" cy="3625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Textbox 225"/>
                        <wps:cNvSpPr txBox="1"/>
                        <wps:spPr>
                          <a:xfrm>
                            <a:off x="4762" y="4762"/>
                            <a:ext cx="3961765" cy="3635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45875A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0A61A5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F4CC4D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F2801B0" w14:textId="77777777" w:rsidR="000C602E" w:rsidRDefault="000C602E">
                              <w:pPr>
                                <w:spacing w:before="107"/>
                                <w:rPr>
                                  <w:sz w:val="24"/>
                                </w:rPr>
                              </w:pPr>
                            </w:p>
                            <w:p w14:paraId="7CD587F0" w14:textId="77777777" w:rsidR="000C602E" w:rsidRDefault="005C2048">
                              <w:pPr>
                                <w:spacing w:before="1"/>
                                <w:ind w:right="731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:605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FD0DD" id="Group 223" o:spid="_x0000_s1173" style="position:absolute;margin-left:377.95pt;margin-top:15.65pt;width:312.7pt;height:287pt;z-index:-15709184;mso-wrap-distance-left:0;mso-wrap-distance-right:0;mso-position-horizontal-relative:page;mso-position-vertical-relative:text" coordsize="39712,36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">
                <v:shape id="Image 224" o:spid="_x0000_s1174" type="#_x0000_t75" style="position:absolute;left:94;top:95;width:38454;height:3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">
                  <v:imagedata r:id="rId126" o:title=""/>
                </v:shape>
                <v:shape id="Textbox 225" o:spid="_x0000_s1175" type="#_x0000_t202" style="position:absolute;left:47;top:47;width:39618;height:36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" filled="f">
                  <v:textbox inset="0,0,0,0">
                    <w:txbxContent>
                      <w:p w14:paraId="745875A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0A61A5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F4CC4D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F2801B0" w14:textId="77777777" w:rsidR="000C602E" w:rsidRDefault="000C602E">
                        <w:pPr>
                          <w:spacing w:before="107"/>
                          <w:rPr>
                            <w:sz w:val="24"/>
                          </w:rPr>
                        </w:pPr>
                      </w:p>
                      <w:p w14:paraId="7CD587F0" w14:textId="77777777" w:rsidR="000C602E" w:rsidRDefault="005C2048">
                        <w:pPr>
                          <w:spacing w:before="1"/>
                          <w:ind w:right="731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:605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49C3C5" w14:textId="77777777" w:rsidR="000C602E" w:rsidRDefault="000C602E">
      <w:pPr>
        <w:pStyle w:val="a3"/>
        <w:rPr>
          <w:sz w:val="20"/>
        </w:rPr>
        <w:sectPr w:rsidR="000C602E">
          <w:headerReference w:type="default" r:id="rId127"/>
          <w:footerReference w:type="default" r:id="rId128"/>
          <w:pgSz w:w="14400" w:h="10800" w:orient="landscape"/>
          <w:pgMar w:top="1800" w:right="141" w:bottom="760" w:left="425" w:header="324" w:footer="566" w:gutter="0"/>
          <w:cols w:space="720"/>
        </w:sectPr>
      </w:pPr>
    </w:p>
    <w:p w14:paraId="66E84CCF" w14:textId="77777777" w:rsidR="000C602E" w:rsidRDefault="000C602E">
      <w:pPr>
        <w:pStyle w:val="a3"/>
        <w:spacing w:before="63" w:after="1"/>
        <w:rPr>
          <w:sz w:val="20"/>
        </w:r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3358"/>
        <w:gridCol w:w="4543"/>
      </w:tblGrid>
      <w:tr w:rsidR="000C602E" w14:paraId="1C6DB82F" w14:textId="77777777">
        <w:trPr>
          <w:trHeight w:val="772"/>
        </w:trPr>
        <w:tc>
          <w:tcPr>
            <w:tcW w:w="4652" w:type="dxa"/>
            <w:shd w:val="clear" w:color="auto" w:fill="EBEBEF"/>
          </w:tcPr>
          <w:p w14:paraId="78D77EC8" w14:textId="77777777" w:rsidR="000C602E" w:rsidRDefault="005C2048">
            <w:pPr>
              <w:pStyle w:val="TableParagraph"/>
              <w:spacing w:before="106" w:line="235" w:lineRule="auto"/>
              <w:ind w:left="1130" w:hanging="63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3358" w:type="dxa"/>
            <w:shd w:val="clear" w:color="auto" w:fill="EBEBEF"/>
          </w:tcPr>
          <w:p w14:paraId="7E27B9D6" w14:textId="77777777" w:rsidR="000C602E" w:rsidRDefault="005C2048">
            <w:pPr>
              <w:pStyle w:val="TableParagraph"/>
              <w:spacing w:before="106" w:line="235" w:lineRule="auto"/>
              <w:ind w:left="1421" w:hanging="114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из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543" w:type="dxa"/>
            <w:vMerge w:val="restart"/>
            <w:shd w:val="clear" w:color="auto" w:fill="EBEBEF"/>
          </w:tcPr>
          <w:p w14:paraId="55113842" w14:textId="77777777" w:rsidR="000C602E" w:rsidRDefault="000C602E">
            <w:pPr>
              <w:pStyle w:val="TableParagraph"/>
              <w:spacing w:before="226"/>
              <w:rPr>
                <w:sz w:val="24"/>
              </w:rPr>
            </w:pPr>
          </w:p>
          <w:p w14:paraId="10A81D03" w14:textId="77777777" w:rsidR="000C602E" w:rsidRDefault="005C2048">
            <w:pPr>
              <w:pStyle w:val="TableParagraph"/>
              <w:spacing w:line="235" w:lineRule="auto"/>
              <w:ind w:left="1534" w:right="398" w:hanging="111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кадастровом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квартале </w:t>
            </w:r>
            <w:r>
              <w:rPr>
                <w:rFonts w:ascii="Calibri" w:hAnsi="Calibri"/>
                <w:spacing w:val="-2"/>
                <w:sz w:val="24"/>
              </w:rPr>
              <w:t>66:33:0101002</w:t>
            </w:r>
          </w:p>
        </w:tc>
      </w:tr>
      <w:tr w:rsidR="000C602E" w14:paraId="4464BA96" w14:textId="77777777">
        <w:trPr>
          <w:trHeight w:val="771"/>
        </w:trPr>
        <w:tc>
          <w:tcPr>
            <w:tcW w:w="4652" w:type="dxa"/>
            <w:shd w:val="clear" w:color="auto" w:fill="EBEBEF"/>
          </w:tcPr>
          <w:p w14:paraId="383FB07A" w14:textId="77777777" w:rsidR="000C602E" w:rsidRDefault="005C2048">
            <w:pPr>
              <w:pStyle w:val="TableParagraph"/>
              <w:spacing w:before="246"/>
              <w:ind w:left="2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3358" w:type="dxa"/>
            <w:shd w:val="clear" w:color="auto" w:fill="EBEBEF"/>
          </w:tcPr>
          <w:p w14:paraId="7E620425" w14:textId="77777777" w:rsidR="000C602E" w:rsidRDefault="005C2048">
            <w:pPr>
              <w:pStyle w:val="TableParagraph"/>
              <w:spacing w:before="246"/>
              <w:ind w:left="1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543" w:type="dxa"/>
            <w:vMerge/>
            <w:tcBorders>
              <w:top w:val="nil"/>
            </w:tcBorders>
            <w:shd w:val="clear" w:color="auto" w:fill="EBEBEF"/>
          </w:tcPr>
          <w:p w14:paraId="1145F8C1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756E85A" w14:textId="77777777" w:rsidR="000C602E" w:rsidRDefault="000C602E">
      <w:pPr>
        <w:pStyle w:val="a3"/>
        <w:spacing w:before="29"/>
      </w:pPr>
    </w:p>
    <w:p w14:paraId="0C1CB910" w14:textId="77777777" w:rsidR="000C602E" w:rsidRDefault="005C2048">
      <w:pPr>
        <w:pStyle w:val="a3"/>
        <w:tabs>
          <w:tab w:val="left" w:pos="6901"/>
        </w:tabs>
        <w:jc w:val="center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4F451A9" w14:textId="77777777" w:rsidR="000C602E" w:rsidRDefault="005C2048">
      <w:pPr>
        <w:pStyle w:val="a3"/>
        <w:spacing w:before="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1C5250FF" wp14:editId="1CF9FED6">
                <wp:simplePos x="0" y="0"/>
                <wp:positionH relativeFrom="page">
                  <wp:posOffset>494550</wp:posOffset>
                </wp:positionH>
                <wp:positionV relativeFrom="paragraph">
                  <wp:posOffset>212077</wp:posOffset>
                </wp:positionV>
                <wp:extent cx="3642995" cy="3380104"/>
                <wp:effectExtent l="0" t="0" r="0" b="0"/>
                <wp:wrapTopAndBottom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2995" cy="3380104"/>
                          <a:chOff x="0" y="0"/>
                          <a:chExt cx="3642995" cy="3380104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867" cy="3379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Textbox 232"/>
                        <wps:cNvSpPr txBox="1"/>
                        <wps:spPr>
                          <a:xfrm>
                            <a:off x="348830" y="315658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BF3C5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66:33:0101002:504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96151" y="729932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57E51A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66:33:0101002:308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96151" y="2053653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6D319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66:33:0101002:187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250FF" id="Group 230" o:spid="_x0000_s1176" style="position:absolute;margin-left:38.95pt;margin-top:16.7pt;width:286.85pt;height:266.15pt;z-index:-15708672;mso-wrap-distance-left:0;mso-wrap-distance-right:0;mso-position-horizontal-relative:page;mso-position-vertical-relative:text" coordsize="36429,33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">
                <v:shape id="Image 231" o:spid="_x0000_s1177" type="#_x0000_t75" style="position:absolute;width:36428;height:33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">
                  <v:imagedata r:id="rId130" o:title=""/>
                </v:shape>
                <v:shape id="Textbox 232" o:spid="_x0000_s1178" type="#_x0000_t202" style="position:absolute;left:3488;top:3156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20DBF3C5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66:33:0101002:504</w:t>
                        </w:r>
                      </w:p>
                    </w:txbxContent>
                  </v:textbox>
                </v:shape>
                <v:shape id="Textbox 233" o:spid="_x0000_s1179" type="#_x0000_t202" style="position:absolute;left:961;top:7299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3E57E51A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66:33:0101002:308</w:t>
                        </w:r>
                      </w:p>
                    </w:txbxContent>
                  </v:textbox>
                </v:shape>
                <v:shape id="Textbox 234" o:spid="_x0000_s1180" type="#_x0000_t202" style="position:absolute;left:961;top:20536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1E86D319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66:33:0101002:187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3DB2140F" wp14:editId="73B865C1">
                <wp:simplePos x="0" y="0"/>
                <wp:positionH relativeFrom="page">
                  <wp:posOffset>4952238</wp:posOffset>
                </wp:positionH>
                <wp:positionV relativeFrom="paragraph">
                  <wp:posOffset>186042</wp:posOffset>
                </wp:positionV>
                <wp:extent cx="3436620" cy="3380104"/>
                <wp:effectExtent l="0" t="0" r="0" b="0"/>
                <wp:wrapTopAndBottom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6620" cy="3380104"/>
                          <a:chOff x="0" y="0"/>
                          <a:chExt cx="3436620" cy="3380104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239" cy="337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Textbox 237"/>
                        <wps:cNvSpPr txBox="1"/>
                        <wps:spPr>
                          <a:xfrm>
                            <a:off x="360172" y="327977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EBC39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66:33:0101002:504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107442" y="741997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E303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66:33:0101002:308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107442" y="2065718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E8AFF0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66:33:0101002:187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2140F" id="Group 235" o:spid="_x0000_s1181" style="position:absolute;margin-left:389.95pt;margin-top:14.65pt;width:270.6pt;height:266.15pt;z-index:-15708160;mso-wrap-distance-left:0;mso-wrap-distance-right:0;mso-position-horizontal-relative:page;mso-position-vertical-relative:text" coordsize="34366,33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">
                <v:shape id="Image 236" o:spid="_x0000_s1182" type="#_x0000_t75" style="position:absolute;width:34362;height:3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">
                  <v:imagedata r:id="rId132" o:title=""/>
                </v:shape>
                <v:shape id="Textbox 237" o:spid="_x0000_s1183" type="#_x0000_t202" style="position:absolute;left:3601;top:3279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53EBC39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66:33:0101002:504</w:t>
                        </w:r>
                      </w:p>
                    </w:txbxContent>
                  </v:textbox>
                </v:shape>
                <v:shape id="Textbox 238" o:spid="_x0000_s1184" type="#_x0000_t202" style="position:absolute;left:1074;top:7419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43CE303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66:33:0101002:308</w:t>
                        </w:r>
                      </w:p>
                    </w:txbxContent>
                  </v:textbox>
                </v:shape>
                <v:shape id="Textbox 239" o:spid="_x0000_s1185" type="#_x0000_t202" style="position:absolute;left:1074;top:20657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00E8AFF0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66:33:0101002:187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ED98BC" w14:textId="77777777" w:rsidR="000C602E" w:rsidRDefault="000C602E">
      <w:pPr>
        <w:pStyle w:val="a3"/>
        <w:rPr>
          <w:sz w:val="20"/>
        </w:rPr>
        <w:sectPr w:rsidR="000C602E">
          <w:headerReference w:type="default" r:id="rId133"/>
          <w:footerReference w:type="default" r:id="rId134"/>
          <w:pgSz w:w="14400" w:h="10800" w:orient="landscape"/>
          <w:pgMar w:top="1800" w:right="141" w:bottom="760" w:left="425" w:header="324" w:footer="577" w:gutter="0"/>
          <w:cols w:space="720"/>
        </w:sectPr>
      </w:pPr>
    </w:p>
    <w:p w14:paraId="1509440F" w14:textId="77777777" w:rsidR="000C602E" w:rsidRDefault="000C602E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3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4"/>
        <w:gridCol w:w="2650"/>
        <w:gridCol w:w="5508"/>
      </w:tblGrid>
      <w:tr w:rsidR="000C602E" w14:paraId="673DA462" w14:textId="77777777">
        <w:trPr>
          <w:trHeight w:val="567"/>
        </w:trPr>
        <w:tc>
          <w:tcPr>
            <w:tcW w:w="4804" w:type="dxa"/>
            <w:shd w:val="clear" w:color="auto" w:fill="EBEBEF"/>
          </w:tcPr>
          <w:p w14:paraId="1F84AC52" w14:textId="77777777" w:rsidR="000C602E" w:rsidRDefault="005C2048">
            <w:pPr>
              <w:pStyle w:val="TableParagraph"/>
              <w:spacing w:line="290" w:lineRule="exact"/>
              <w:ind w:left="22" w:right="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застройки</w:t>
            </w:r>
          </w:p>
          <w:p w14:paraId="3FD39A75" w14:textId="77777777" w:rsidR="000C602E" w:rsidRDefault="005C2048">
            <w:pPr>
              <w:pStyle w:val="TableParagraph"/>
              <w:spacing w:line="258" w:lineRule="exact"/>
              <w:ind w:left="2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усадебного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типа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2650" w:type="dxa"/>
            <w:shd w:val="clear" w:color="auto" w:fill="EBEBEF"/>
          </w:tcPr>
          <w:p w14:paraId="33D95E16" w14:textId="77777777" w:rsidR="000C602E" w:rsidRDefault="005C2048">
            <w:pPr>
              <w:pStyle w:val="TableParagraph"/>
              <w:spacing w:line="290" w:lineRule="exact"/>
              <w:ind w:left="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территории</w:t>
            </w:r>
          </w:p>
          <w:p w14:paraId="34FB34D4" w14:textId="77777777" w:rsidR="000C602E" w:rsidRDefault="005C2048">
            <w:pPr>
              <w:pStyle w:val="TableParagraph"/>
              <w:spacing w:line="258" w:lineRule="exact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5508" w:type="dxa"/>
            <w:vMerge w:val="restart"/>
            <w:shd w:val="clear" w:color="auto" w:fill="EBEBEF"/>
          </w:tcPr>
          <w:p w14:paraId="242683C1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74995BAD" w14:textId="77777777" w:rsidR="000C602E" w:rsidRDefault="000C602E">
            <w:pPr>
              <w:pStyle w:val="TableParagraph"/>
              <w:spacing w:before="40"/>
              <w:rPr>
                <w:sz w:val="24"/>
              </w:rPr>
            </w:pPr>
          </w:p>
          <w:p w14:paraId="3A5EF083" w14:textId="77777777" w:rsidR="000C602E" w:rsidRDefault="005C2048">
            <w:pPr>
              <w:pStyle w:val="TableParagraph"/>
              <w:spacing w:line="235" w:lineRule="auto"/>
              <w:ind w:left="1740" w:right="803" w:hanging="9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66:33:0101010:1319</w:t>
            </w:r>
          </w:p>
        </w:tc>
      </w:tr>
      <w:tr w:rsidR="000C602E" w14:paraId="1895A061" w14:textId="77777777">
        <w:trPr>
          <w:trHeight w:val="567"/>
        </w:trPr>
        <w:tc>
          <w:tcPr>
            <w:tcW w:w="4804" w:type="dxa"/>
            <w:shd w:val="clear" w:color="auto" w:fill="EBEBEF"/>
          </w:tcPr>
          <w:p w14:paraId="42D838CA" w14:textId="77777777" w:rsidR="000C602E" w:rsidRDefault="005C2048">
            <w:pPr>
              <w:pStyle w:val="TableParagraph"/>
              <w:spacing w:before="144"/>
              <w:ind w:left="53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ландшафтных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4)</w:t>
            </w:r>
          </w:p>
        </w:tc>
        <w:tc>
          <w:tcPr>
            <w:tcW w:w="2650" w:type="dxa"/>
            <w:shd w:val="clear" w:color="auto" w:fill="EBEBEF"/>
          </w:tcPr>
          <w:p w14:paraId="7C077A84" w14:textId="77777777" w:rsidR="000C602E" w:rsidRDefault="005C2048">
            <w:pPr>
              <w:pStyle w:val="TableParagraph"/>
              <w:spacing w:line="290" w:lineRule="exact"/>
              <w:ind w:left="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территории</w:t>
            </w:r>
          </w:p>
          <w:p w14:paraId="45F411B0" w14:textId="77777777" w:rsidR="000C602E" w:rsidRDefault="005C2048">
            <w:pPr>
              <w:pStyle w:val="TableParagraph"/>
              <w:spacing w:line="258" w:lineRule="exact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5508" w:type="dxa"/>
            <w:vMerge/>
            <w:tcBorders>
              <w:top w:val="nil"/>
            </w:tcBorders>
            <w:shd w:val="clear" w:color="auto" w:fill="EBEBEF"/>
          </w:tcPr>
          <w:p w14:paraId="3F5770F8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27ACA204" w14:textId="77777777">
        <w:trPr>
          <w:trHeight w:val="568"/>
        </w:trPr>
        <w:tc>
          <w:tcPr>
            <w:tcW w:w="4804" w:type="dxa"/>
            <w:shd w:val="clear" w:color="auto" w:fill="EBEBEF"/>
          </w:tcPr>
          <w:p w14:paraId="3F366B40" w14:textId="77777777" w:rsidR="000C602E" w:rsidRDefault="005C2048">
            <w:pPr>
              <w:pStyle w:val="TableParagraph"/>
              <w:spacing w:line="290" w:lineRule="exact"/>
              <w:ind w:left="22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производственных</w:t>
            </w:r>
          </w:p>
          <w:p w14:paraId="25BD5111" w14:textId="77777777" w:rsidR="000C602E" w:rsidRDefault="005C2048">
            <w:pPr>
              <w:pStyle w:val="TableParagraph"/>
              <w:spacing w:line="258" w:lineRule="exact"/>
              <w:ind w:left="22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объектов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(П)</w:t>
            </w:r>
          </w:p>
        </w:tc>
        <w:tc>
          <w:tcPr>
            <w:tcW w:w="2650" w:type="dxa"/>
            <w:shd w:val="clear" w:color="auto" w:fill="EBEBEF"/>
          </w:tcPr>
          <w:p w14:paraId="6ADBB258" w14:textId="77777777" w:rsidR="000C602E" w:rsidRDefault="005C2048">
            <w:pPr>
              <w:pStyle w:val="TableParagraph"/>
              <w:spacing w:line="290" w:lineRule="exact"/>
              <w:ind w:left="21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в</w:t>
            </w:r>
          </w:p>
          <w:p w14:paraId="0955CA84" w14:textId="77777777" w:rsidR="000C602E" w:rsidRDefault="005C2048">
            <w:pPr>
              <w:pStyle w:val="TableParagraph"/>
              <w:spacing w:line="258" w:lineRule="exact"/>
              <w:ind w:left="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08" w:type="dxa"/>
            <w:vMerge/>
            <w:tcBorders>
              <w:top w:val="nil"/>
            </w:tcBorders>
            <w:shd w:val="clear" w:color="auto" w:fill="EBEBEF"/>
          </w:tcPr>
          <w:p w14:paraId="3B46D6D6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4D037DD" w14:textId="77777777" w:rsidR="000C602E" w:rsidRDefault="005C2048">
      <w:pPr>
        <w:pStyle w:val="a3"/>
        <w:tabs>
          <w:tab w:val="left" w:pos="9365"/>
        </w:tabs>
        <w:spacing w:before="249"/>
        <w:ind w:left="24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62FBECE7" w14:textId="77777777" w:rsidR="000C602E" w:rsidRDefault="005C2048">
      <w:pPr>
        <w:pStyle w:val="a3"/>
        <w:spacing w:before="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042482F2" wp14:editId="07C02BB3">
                <wp:simplePos x="0" y="0"/>
                <wp:positionH relativeFrom="page">
                  <wp:posOffset>457200</wp:posOffset>
                </wp:positionH>
                <wp:positionV relativeFrom="paragraph">
                  <wp:posOffset>215252</wp:posOffset>
                </wp:positionV>
                <wp:extent cx="8254365" cy="3435350"/>
                <wp:effectExtent l="0" t="0" r="0" b="0"/>
                <wp:wrapTopAndBottom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4365" cy="3435350"/>
                          <a:chOff x="0" y="0"/>
                          <a:chExt cx="8254365" cy="343535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3428238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673" y="0"/>
                            <a:ext cx="3496564" cy="3434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11" y="0"/>
                            <a:ext cx="3557904" cy="3434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Textbox 247"/>
                        <wps:cNvSpPr txBox="1"/>
                        <wps:spPr>
                          <a:xfrm>
                            <a:off x="2096389" y="586358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2B68FE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:1319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6367526" y="850900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4AFBA3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:1319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482F2" id="Group 243" o:spid="_x0000_s1186" style="position:absolute;margin-left:36pt;margin-top:16.95pt;width:649.95pt;height:270.5pt;z-index:-15707648;mso-wrap-distance-left:0;mso-wrap-distance-right:0;mso-position-horizontal-relative:page;mso-position-vertical-relative:text" coordsize="82543,34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">
                <v:shape id="Graphic 244" o:spid="_x0000_s1187" style="position:absolute;top:34282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245" o:spid="_x0000_s1188" type="#_x0000_t75" style="position:absolute;left:47576;width:34966;height:34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">
                  <v:imagedata r:id="rId137" o:title=""/>
                </v:shape>
                <v:shape id="Image 246" o:spid="_x0000_s1189" type="#_x0000_t75" style="position:absolute;left:1968;width:35579;height:34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">
                  <v:imagedata r:id="rId138" o:title=""/>
                </v:shape>
                <v:shape id="Textbox 247" o:spid="_x0000_s1190" type="#_x0000_t202" style="position:absolute;left:20963;top:5863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442B68FE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:1319</w:t>
                        </w:r>
                      </w:p>
                    </w:txbxContent>
                  </v:textbox>
                </v:shape>
                <v:shape id="Textbox 248" o:spid="_x0000_s1191" type="#_x0000_t202" style="position:absolute;left:63675;top:8509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374AFBA3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:1319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BC4F07" w14:textId="77777777" w:rsidR="000C602E" w:rsidRDefault="000C602E">
      <w:pPr>
        <w:pStyle w:val="a3"/>
        <w:rPr>
          <w:sz w:val="20"/>
        </w:rPr>
        <w:sectPr w:rsidR="000C602E">
          <w:headerReference w:type="default" r:id="rId139"/>
          <w:footerReference w:type="default" r:id="rId140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5430BC13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2584"/>
        <w:gridCol w:w="5370"/>
      </w:tblGrid>
      <w:tr w:rsidR="000C602E" w14:paraId="7C5B70EE" w14:textId="77777777">
        <w:trPr>
          <w:trHeight w:val="772"/>
        </w:trPr>
        <w:tc>
          <w:tcPr>
            <w:tcW w:w="4683" w:type="dxa"/>
            <w:shd w:val="clear" w:color="auto" w:fill="EBEBEF"/>
          </w:tcPr>
          <w:p w14:paraId="6CABFA8B" w14:textId="77777777" w:rsidR="000C602E" w:rsidRDefault="005C2048">
            <w:pPr>
              <w:pStyle w:val="TableParagraph"/>
              <w:spacing w:before="245"/>
              <w:ind w:left="3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584" w:type="dxa"/>
            <w:shd w:val="clear" w:color="auto" w:fill="EBEBEF"/>
          </w:tcPr>
          <w:p w14:paraId="1CB797F1" w14:textId="77777777" w:rsidR="000C602E" w:rsidRDefault="005C2048">
            <w:pPr>
              <w:pStyle w:val="TableParagraph"/>
              <w:spacing w:before="106" w:line="235" w:lineRule="auto"/>
              <w:ind w:left="890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370" w:type="dxa"/>
            <w:vMerge w:val="restart"/>
            <w:shd w:val="clear" w:color="auto" w:fill="EBEBEF"/>
          </w:tcPr>
          <w:p w14:paraId="4A4CAC53" w14:textId="77777777" w:rsidR="000C602E" w:rsidRDefault="000C602E">
            <w:pPr>
              <w:pStyle w:val="TableParagraph"/>
              <w:spacing w:before="223"/>
              <w:rPr>
                <w:sz w:val="24"/>
              </w:rPr>
            </w:pPr>
          </w:p>
          <w:p w14:paraId="7A7BD9B2" w14:textId="77777777" w:rsidR="000C602E" w:rsidRDefault="005C2048">
            <w:pPr>
              <w:pStyle w:val="TableParagraph"/>
              <w:spacing w:line="237" w:lineRule="auto"/>
              <w:ind w:left="1670" w:right="734" w:hanging="9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66:33:0101002:2401</w:t>
            </w:r>
          </w:p>
        </w:tc>
      </w:tr>
      <w:tr w:rsidR="000C602E" w14:paraId="0A9E3FA5" w14:textId="77777777">
        <w:trPr>
          <w:trHeight w:val="772"/>
        </w:trPr>
        <w:tc>
          <w:tcPr>
            <w:tcW w:w="4683" w:type="dxa"/>
            <w:shd w:val="clear" w:color="auto" w:fill="EBEBEF"/>
          </w:tcPr>
          <w:p w14:paraId="5B08509F" w14:textId="77777777" w:rsidR="000C602E" w:rsidRDefault="005C2048">
            <w:pPr>
              <w:pStyle w:val="TableParagraph"/>
              <w:spacing w:before="106" w:line="235" w:lineRule="auto"/>
              <w:ind w:left="1148" w:hanging="6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584" w:type="dxa"/>
            <w:shd w:val="clear" w:color="auto" w:fill="EBEBEF"/>
          </w:tcPr>
          <w:p w14:paraId="6909CED5" w14:textId="77777777" w:rsidR="000C602E" w:rsidRDefault="005C2048">
            <w:pPr>
              <w:pStyle w:val="TableParagraph"/>
              <w:spacing w:before="106" w:line="235" w:lineRule="auto"/>
              <w:ind w:left="977" w:right="66" w:hanging="88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в зону</w:t>
            </w:r>
          </w:p>
        </w:tc>
        <w:tc>
          <w:tcPr>
            <w:tcW w:w="5370" w:type="dxa"/>
            <w:vMerge/>
            <w:tcBorders>
              <w:top w:val="nil"/>
            </w:tcBorders>
            <w:shd w:val="clear" w:color="auto" w:fill="EBEBEF"/>
          </w:tcPr>
          <w:p w14:paraId="3850B0DF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73FC4E3E" w14:textId="77777777" w:rsidR="000C602E" w:rsidRDefault="000C602E">
      <w:pPr>
        <w:pStyle w:val="a3"/>
        <w:spacing w:before="70"/>
      </w:pPr>
    </w:p>
    <w:p w14:paraId="31528E4B" w14:textId="77777777" w:rsidR="000C602E" w:rsidRDefault="005C2048">
      <w:pPr>
        <w:pStyle w:val="a3"/>
        <w:tabs>
          <w:tab w:val="left" w:pos="7146"/>
        </w:tabs>
        <w:spacing w:before="1"/>
        <w:ind w:left="245"/>
        <w:jc w:val="center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729B122" w14:textId="77777777" w:rsidR="000C602E" w:rsidRDefault="005C2048">
      <w:pPr>
        <w:pStyle w:val="a3"/>
        <w:spacing w:before="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725924D3" wp14:editId="60E6B8B3">
                <wp:simplePos x="0" y="0"/>
                <wp:positionH relativeFrom="page">
                  <wp:posOffset>603986</wp:posOffset>
                </wp:positionH>
                <wp:positionV relativeFrom="paragraph">
                  <wp:posOffset>175882</wp:posOffset>
                </wp:positionV>
                <wp:extent cx="3579495" cy="3437890"/>
                <wp:effectExtent l="0" t="0" r="0" b="0"/>
                <wp:wrapTopAndBottom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9495" cy="3437890"/>
                          <a:chOff x="0" y="0"/>
                          <a:chExt cx="3579495" cy="3437890"/>
                        </a:xfrm>
                      </wpg:grpSpPr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241" cy="3437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Textbox 255"/>
                        <wps:cNvSpPr txBox="1"/>
                        <wps:spPr>
                          <a:xfrm>
                            <a:off x="1340891" y="1994623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E4E4B2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:2401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557060" y="3087017"/>
                            <a:ext cx="282194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C4CE14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2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ЗУ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ЕГРН – 1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788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 xml:space="preserve">кв.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924D3" id="Group 253" o:spid="_x0000_s1192" style="position:absolute;margin-left:47.55pt;margin-top:13.85pt;width:281.85pt;height:270.7pt;z-index:-15707136;mso-wrap-distance-left:0;mso-wrap-distance-right:0;mso-position-horizontal-relative:page;mso-position-vertical-relative:text" coordsize="35794,34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">
                <v:shape id="Image 254" o:spid="_x0000_s1193" type="#_x0000_t75" style="position:absolute;width:35792;height:34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">
                  <v:imagedata r:id="rId142" o:title=""/>
                </v:shape>
                <v:shape id="Textbox 255" o:spid="_x0000_s1194" type="#_x0000_t202" style="position:absolute;left:13408;top:19946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07E4E4B2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:2401</w:t>
                        </w:r>
                      </w:p>
                    </w:txbxContent>
                  </v:textbox>
                </v:shape>
                <v:shape id="Textbox 256" o:spid="_x0000_s1195" type="#_x0000_t202" style="position:absolute;left:5570;top:30870;width:28220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1CC4CE14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2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ЗУ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ЕГРН – 1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788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 xml:space="preserve">кв.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0E488339" wp14:editId="0EDECD2B">
                <wp:simplePos x="0" y="0"/>
                <wp:positionH relativeFrom="page">
                  <wp:posOffset>4616196</wp:posOffset>
                </wp:positionH>
                <wp:positionV relativeFrom="paragraph">
                  <wp:posOffset>175882</wp:posOffset>
                </wp:positionV>
                <wp:extent cx="3888740" cy="3437890"/>
                <wp:effectExtent l="0" t="0" r="0" b="0"/>
                <wp:wrapTopAndBottom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8740" cy="3437890"/>
                          <a:chOff x="0" y="0"/>
                          <a:chExt cx="3888740" cy="3437890"/>
                        </a:xfrm>
                      </wpg:grpSpPr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613" cy="3437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Textbox 259"/>
                        <wps:cNvSpPr txBox="1"/>
                        <wps:spPr>
                          <a:xfrm>
                            <a:off x="1650745" y="1886927"/>
                            <a:ext cx="3644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8B142C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:2401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827150" y="3087017"/>
                            <a:ext cx="296608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A2472A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color w:val="000000"/>
                                  <w:spacing w:val="7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8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2084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  <w:shd w:val="clear" w:color="auto" w:fill="B38707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  <w:shd w:val="clear" w:color="auto" w:fill="B38707"/>
                                </w:rPr>
                                <w:t>м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40"/>
                                  <w:sz w:val="28"/>
                                  <w:shd w:val="clear" w:color="auto" w:fill="B387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88339" id="Group 257" o:spid="_x0000_s1196" style="position:absolute;margin-left:363.5pt;margin-top:13.85pt;width:306.2pt;height:270.7pt;z-index:-15706624;mso-wrap-distance-left:0;mso-wrap-distance-right:0;mso-position-horizontal-relative:page;mso-position-vertical-relative:text" coordsize="38887,34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">
                <v:shape id="Image 258" o:spid="_x0000_s1197" type="#_x0000_t75" style="position:absolute;width:38886;height:34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">
                  <v:imagedata r:id="rId144" o:title=""/>
                </v:shape>
                <v:shape id="Textbox 259" o:spid="_x0000_s1198" type="#_x0000_t202" style="position:absolute;left:16507;top:18869;width:364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5B8B142C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:2401</w:t>
                        </w:r>
                      </w:p>
                    </w:txbxContent>
                  </v:textbox>
                </v:shape>
                <v:shape id="Textbox 260" o:spid="_x0000_s1199" type="#_x0000_t202" style="position:absolute;left:8271;top:30870;width:2966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51A2472A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color w:val="000000"/>
                            <w:spacing w:val="7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8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2084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  <w:shd w:val="clear" w:color="auto" w:fill="B38707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  <w:shd w:val="clear" w:color="auto" w:fill="B38707"/>
                          </w:rPr>
                          <w:t>м</w:t>
                        </w:r>
                        <w:r>
                          <w:rPr>
                            <w:rFonts w:ascii="Cambria" w:hAnsi="Cambria"/>
                            <w:color w:val="000000"/>
                            <w:spacing w:val="40"/>
                            <w:sz w:val="28"/>
                            <w:shd w:val="clear" w:color="auto" w:fill="B3870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57D2FAF" w14:textId="77777777" w:rsidR="000C602E" w:rsidRDefault="000C602E">
      <w:pPr>
        <w:pStyle w:val="a3"/>
        <w:rPr>
          <w:sz w:val="20"/>
        </w:rPr>
        <w:sectPr w:rsidR="000C602E">
          <w:headerReference w:type="default" r:id="rId145"/>
          <w:footerReference w:type="default" r:id="rId146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4E9B073E" w14:textId="77777777" w:rsidR="000C602E" w:rsidRDefault="000C602E">
      <w:pPr>
        <w:pStyle w:val="a3"/>
        <w:spacing w:before="7"/>
        <w:rPr>
          <w:sz w:val="6"/>
        </w:rPr>
      </w:pP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2"/>
        <w:gridCol w:w="2666"/>
        <w:gridCol w:w="5540"/>
      </w:tblGrid>
      <w:tr w:rsidR="000C602E" w14:paraId="5389A858" w14:textId="77777777">
        <w:trPr>
          <w:trHeight w:val="881"/>
        </w:trPr>
        <w:tc>
          <w:tcPr>
            <w:tcW w:w="4832" w:type="dxa"/>
            <w:shd w:val="clear" w:color="auto" w:fill="EBEBEF"/>
          </w:tcPr>
          <w:p w14:paraId="2C71B7FB" w14:textId="77777777" w:rsidR="000C602E" w:rsidRDefault="005C2048">
            <w:pPr>
              <w:pStyle w:val="TableParagraph"/>
              <w:spacing w:before="161" w:line="235" w:lineRule="auto"/>
              <w:ind w:left="321" w:right="231" w:hanging="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комплексного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объектов общественно-делового назначения (О-1)</w:t>
            </w:r>
          </w:p>
        </w:tc>
        <w:tc>
          <w:tcPr>
            <w:tcW w:w="2666" w:type="dxa"/>
            <w:shd w:val="clear" w:color="auto" w:fill="EBEBEF"/>
          </w:tcPr>
          <w:p w14:paraId="21ABE596" w14:textId="77777777" w:rsidR="000C602E" w:rsidRDefault="005C2048">
            <w:pPr>
              <w:pStyle w:val="TableParagraph"/>
              <w:spacing w:before="161" w:line="235" w:lineRule="auto"/>
              <w:ind w:left="930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40" w:type="dxa"/>
            <w:vMerge w:val="restart"/>
            <w:shd w:val="clear" w:color="auto" w:fill="EBEBEF"/>
          </w:tcPr>
          <w:p w14:paraId="5A937751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665557BC" w14:textId="77777777" w:rsidR="000C602E" w:rsidRDefault="000C602E">
            <w:pPr>
              <w:pStyle w:val="TableParagraph"/>
              <w:spacing w:before="86"/>
              <w:rPr>
                <w:sz w:val="24"/>
              </w:rPr>
            </w:pPr>
          </w:p>
          <w:p w14:paraId="7313A40E" w14:textId="77777777" w:rsidR="000C602E" w:rsidRDefault="005C2048">
            <w:pPr>
              <w:pStyle w:val="TableParagraph"/>
              <w:spacing w:before="1"/>
              <w:ind w:left="131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66:33:0101004:1226</w:t>
            </w:r>
          </w:p>
        </w:tc>
      </w:tr>
      <w:tr w:rsidR="000C602E" w14:paraId="448857F6" w14:textId="77777777">
        <w:trPr>
          <w:trHeight w:val="656"/>
        </w:trPr>
        <w:tc>
          <w:tcPr>
            <w:tcW w:w="4832" w:type="dxa"/>
            <w:shd w:val="clear" w:color="auto" w:fill="EBEBEF"/>
          </w:tcPr>
          <w:p w14:paraId="630C0A2A" w14:textId="77777777" w:rsidR="000C602E" w:rsidRDefault="005C2048">
            <w:pPr>
              <w:pStyle w:val="TableParagraph"/>
              <w:spacing w:before="48" w:line="235" w:lineRule="auto"/>
              <w:ind w:left="1221" w:right="231" w:hanging="6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666" w:type="dxa"/>
            <w:shd w:val="clear" w:color="auto" w:fill="EBEBEF"/>
          </w:tcPr>
          <w:p w14:paraId="5FEED110" w14:textId="77777777" w:rsidR="000C602E" w:rsidRDefault="005C2048">
            <w:pPr>
              <w:pStyle w:val="TableParagraph"/>
              <w:spacing w:before="48" w:line="235" w:lineRule="auto"/>
              <w:ind w:left="1100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40" w:type="dxa"/>
            <w:vMerge/>
            <w:tcBorders>
              <w:top w:val="nil"/>
            </w:tcBorders>
            <w:shd w:val="clear" w:color="auto" w:fill="EBEBEF"/>
          </w:tcPr>
          <w:p w14:paraId="67D72A8D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3DA3520F" w14:textId="77777777" w:rsidR="000C602E" w:rsidRDefault="000C602E">
      <w:pPr>
        <w:pStyle w:val="a3"/>
        <w:spacing w:before="68"/>
      </w:pPr>
    </w:p>
    <w:p w14:paraId="3D8FCD2F" w14:textId="77777777" w:rsidR="000C602E" w:rsidRDefault="005C2048">
      <w:pPr>
        <w:pStyle w:val="a3"/>
        <w:tabs>
          <w:tab w:val="left" w:pos="7213"/>
        </w:tabs>
        <w:ind w:left="312"/>
        <w:jc w:val="center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50BF65B5" w14:textId="77777777" w:rsidR="000C602E" w:rsidRDefault="005C2048">
      <w:pPr>
        <w:pStyle w:val="a3"/>
        <w:spacing w:before="1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1471AB96" wp14:editId="67D05F79">
                <wp:simplePos x="0" y="0"/>
                <wp:positionH relativeFrom="page">
                  <wp:posOffset>455879</wp:posOffset>
                </wp:positionH>
                <wp:positionV relativeFrom="paragraph">
                  <wp:posOffset>239631</wp:posOffset>
                </wp:positionV>
                <wp:extent cx="3944620" cy="3436620"/>
                <wp:effectExtent l="0" t="0" r="0" b="0"/>
                <wp:wrapTopAndBottom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4620" cy="3436620"/>
                          <a:chOff x="0" y="0"/>
                          <a:chExt cx="3944620" cy="3436620"/>
                        </a:xfrm>
                      </wpg:grpSpPr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925442" cy="3417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box 266"/>
                        <wps:cNvSpPr txBox="1"/>
                        <wps:spPr>
                          <a:xfrm>
                            <a:off x="4762" y="4762"/>
                            <a:ext cx="3935095" cy="3427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29CE4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6DBB37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580BA1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670DB3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297211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ADDC4E6" w14:textId="77777777" w:rsidR="000C602E" w:rsidRDefault="000C602E">
                              <w:pPr>
                                <w:spacing w:before="11"/>
                                <w:rPr>
                                  <w:sz w:val="24"/>
                                </w:rPr>
                              </w:pPr>
                            </w:p>
                            <w:p w14:paraId="58D79F51" w14:textId="77777777" w:rsidR="000C602E" w:rsidRDefault="005C2048">
                              <w:pPr>
                                <w:ind w:right="6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1AB96" id="Group 264" o:spid="_x0000_s1200" style="position:absolute;margin-left:35.9pt;margin-top:18.85pt;width:310.6pt;height:270.6pt;z-index:-15706112;mso-wrap-distance-left:0;mso-wrap-distance-right:0;mso-position-horizontal-relative:page;mso-position-vertical-relative:text" coordsize="39446,34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">
                <v:shape id="Image 265" o:spid="_x0000_s1201" type="#_x0000_t75" style="position:absolute;left:95;top:95;width:39254;height:3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">
                  <v:imagedata r:id="rId148" o:title=""/>
                </v:shape>
                <v:shape id="Textbox 266" o:spid="_x0000_s1202" type="#_x0000_t202" style="position:absolute;left:47;top:47;width:39351;height:34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" filled="f">
                  <v:textbox inset="0,0,0,0">
                    <w:txbxContent>
                      <w:p w14:paraId="2829CE4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6DBB37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580BA1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670DB3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297211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ADDC4E6" w14:textId="77777777" w:rsidR="000C602E" w:rsidRDefault="000C602E">
                        <w:pPr>
                          <w:spacing w:before="11"/>
                          <w:rPr>
                            <w:sz w:val="24"/>
                          </w:rPr>
                        </w:pPr>
                      </w:p>
                      <w:p w14:paraId="58D79F51" w14:textId="77777777" w:rsidR="000C602E" w:rsidRDefault="005C2048">
                        <w:pPr>
                          <w:ind w:right="6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3FEB97D3" wp14:editId="4C2C3E96">
                <wp:simplePos x="0" y="0"/>
                <wp:positionH relativeFrom="page">
                  <wp:posOffset>4772215</wp:posOffset>
                </wp:positionH>
                <wp:positionV relativeFrom="paragraph">
                  <wp:posOffset>239631</wp:posOffset>
                </wp:positionV>
                <wp:extent cx="3872865" cy="3436620"/>
                <wp:effectExtent l="0" t="0" r="0" b="0"/>
                <wp:wrapTopAndBottom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2865" cy="3436620"/>
                          <a:chOff x="0" y="0"/>
                          <a:chExt cx="3872865" cy="3436620"/>
                        </a:xfrm>
                      </wpg:grpSpPr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3853307" cy="3417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Textbox 269"/>
                        <wps:cNvSpPr txBox="1"/>
                        <wps:spPr>
                          <a:xfrm>
                            <a:off x="4762" y="4762"/>
                            <a:ext cx="3863340" cy="34270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10D83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4438EA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EC33F0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55E48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12C177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38CC13D" w14:textId="77777777" w:rsidR="000C602E" w:rsidRDefault="000C602E">
                              <w:pPr>
                                <w:spacing w:before="198"/>
                                <w:rPr>
                                  <w:sz w:val="24"/>
                                </w:rPr>
                              </w:pPr>
                            </w:p>
                            <w:p w14:paraId="79DE23EA" w14:textId="77777777" w:rsidR="000C602E" w:rsidRDefault="005C2048">
                              <w:pPr>
                                <w:ind w:left="84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:1226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B97D3" id="Group 267" o:spid="_x0000_s1203" style="position:absolute;margin-left:375.75pt;margin-top:18.85pt;width:304.95pt;height:270.6pt;z-index:-15705600;mso-wrap-distance-left:0;mso-wrap-distance-right:0;mso-position-horizontal-relative:page;mso-position-vertical-relative:text" coordsize="38728,34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">
                <v:shape id="Image 268" o:spid="_x0000_s1204" type="#_x0000_t75" style="position:absolute;left:95;top:95;width:38533;height:3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">
                  <v:imagedata r:id="rId150" o:title=""/>
                </v:shape>
                <v:shape id="Textbox 269" o:spid="_x0000_s1205" type="#_x0000_t202" style="position:absolute;left:47;top:47;width:38634;height:34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" filled="f">
                  <v:textbox inset="0,0,0,0">
                    <w:txbxContent>
                      <w:p w14:paraId="3F10D83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4438EA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EC33F0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355E48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12C177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38CC13D" w14:textId="77777777" w:rsidR="000C602E" w:rsidRDefault="000C602E">
                        <w:pPr>
                          <w:spacing w:before="198"/>
                          <w:rPr>
                            <w:sz w:val="24"/>
                          </w:rPr>
                        </w:pPr>
                      </w:p>
                      <w:p w14:paraId="79DE23EA" w14:textId="77777777" w:rsidR="000C602E" w:rsidRDefault="005C2048">
                        <w:pPr>
                          <w:ind w:left="84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:1226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869DE87" wp14:editId="708AB94E">
                <wp:simplePos x="0" y="0"/>
                <wp:positionH relativeFrom="page">
                  <wp:posOffset>457200</wp:posOffset>
                </wp:positionH>
                <wp:positionV relativeFrom="paragraph">
                  <wp:posOffset>3749208</wp:posOffset>
                </wp:positionV>
                <wp:extent cx="8229600" cy="1270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0">
                              <a:moveTo>
                                <a:pt x="0" y="0"/>
                              </a:moveTo>
                              <a:lnTo>
                                <a:pt x="82296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9FB8CD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45225" id="Graphic 270" o:spid="_x0000_s1026" style="position:absolute;margin-left:36pt;margin-top:295.2pt;width:9in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" path="m,l8229600,e" filled="f" strokecolor="#9fb8cd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9AD9E3B" w14:textId="77777777" w:rsidR="000C602E" w:rsidRDefault="000C602E">
      <w:pPr>
        <w:pStyle w:val="a3"/>
        <w:spacing w:before="11"/>
        <w:rPr>
          <w:sz w:val="7"/>
        </w:rPr>
      </w:pPr>
    </w:p>
    <w:p w14:paraId="749C103A" w14:textId="77777777" w:rsidR="000C602E" w:rsidRDefault="000C602E">
      <w:pPr>
        <w:pStyle w:val="a3"/>
        <w:rPr>
          <w:sz w:val="7"/>
        </w:rPr>
        <w:sectPr w:rsidR="000C602E">
          <w:headerReference w:type="default" r:id="rId151"/>
          <w:footerReference w:type="default" r:id="rId152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22277643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2"/>
        <w:gridCol w:w="2688"/>
        <w:gridCol w:w="5586"/>
      </w:tblGrid>
      <w:tr w:rsidR="000C602E" w14:paraId="0FB99F91" w14:textId="77777777">
        <w:trPr>
          <w:trHeight w:val="772"/>
        </w:trPr>
        <w:tc>
          <w:tcPr>
            <w:tcW w:w="4872" w:type="dxa"/>
            <w:shd w:val="clear" w:color="auto" w:fill="EBEBEF"/>
          </w:tcPr>
          <w:p w14:paraId="5EF09F1C" w14:textId="77777777" w:rsidR="000C602E" w:rsidRDefault="005C2048">
            <w:pPr>
              <w:pStyle w:val="TableParagraph"/>
              <w:spacing w:before="245"/>
              <w:ind w:left="43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688" w:type="dxa"/>
            <w:shd w:val="clear" w:color="auto" w:fill="EBEBEF"/>
          </w:tcPr>
          <w:p w14:paraId="5014ECE8" w14:textId="77777777" w:rsidR="000C602E" w:rsidRDefault="005C2048">
            <w:pPr>
              <w:pStyle w:val="TableParagraph"/>
              <w:spacing w:before="106" w:line="235" w:lineRule="auto"/>
              <w:ind w:left="942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86" w:type="dxa"/>
            <w:vMerge w:val="restart"/>
            <w:shd w:val="clear" w:color="auto" w:fill="EBEBEF"/>
          </w:tcPr>
          <w:p w14:paraId="4DD16429" w14:textId="77777777" w:rsidR="000C602E" w:rsidRDefault="000C602E">
            <w:pPr>
              <w:pStyle w:val="TableParagraph"/>
              <w:spacing w:before="223"/>
              <w:rPr>
                <w:sz w:val="24"/>
              </w:rPr>
            </w:pPr>
          </w:p>
          <w:p w14:paraId="74FC579A" w14:textId="77777777" w:rsidR="000C602E" w:rsidRDefault="005C2048">
            <w:pPr>
              <w:pStyle w:val="TableParagraph"/>
              <w:spacing w:line="237" w:lineRule="auto"/>
              <w:ind w:left="1841" w:right="155" w:hanging="166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юго-запада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К№ </w:t>
            </w:r>
            <w:r>
              <w:rPr>
                <w:rFonts w:ascii="Calibri" w:hAnsi="Calibri"/>
                <w:spacing w:val="-2"/>
                <w:sz w:val="24"/>
              </w:rPr>
              <w:t>66:33:0101001:955</w:t>
            </w:r>
          </w:p>
        </w:tc>
      </w:tr>
      <w:tr w:rsidR="000C602E" w14:paraId="54C1EA2C" w14:textId="77777777">
        <w:trPr>
          <w:trHeight w:val="772"/>
        </w:trPr>
        <w:tc>
          <w:tcPr>
            <w:tcW w:w="4872" w:type="dxa"/>
            <w:shd w:val="clear" w:color="auto" w:fill="EBEBEF"/>
          </w:tcPr>
          <w:p w14:paraId="5F2B3173" w14:textId="77777777" w:rsidR="000C602E" w:rsidRDefault="005C2048">
            <w:pPr>
              <w:pStyle w:val="TableParagraph"/>
              <w:spacing w:before="106" w:line="235" w:lineRule="auto"/>
              <w:ind w:left="2290" w:hanging="22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производственных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объектов </w:t>
            </w:r>
            <w:r>
              <w:rPr>
                <w:rFonts w:ascii="Calibri" w:hAnsi="Calibri"/>
                <w:spacing w:val="-4"/>
                <w:sz w:val="24"/>
              </w:rPr>
              <w:t>(П)</w:t>
            </w:r>
          </w:p>
        </w:tc>
        <w:tc>
          <w:tcPr>
            <w:tcW w:w="2688" w:type="dxa"/>
            <w:shd w:val="clear" w:color="auto" w:fill="EBEBEF"/>
          </w:tcPr>
          <w:p w14:paraId="1714F653" w14:textId="77777777" w:rsidR="000C602E" w:rsidRDefault="005C2048">
            <w:pPr>
              <w:pStyle w:val="TableParagraph"/>
              <w:spacing w:before="106" w:line="235" w:lineRule="auto"/>
              <w:ind w:left="111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86" w:type="dxa"/>
            <w:vMerge/>
            <w:tcBorders>
              <w:top w:val="nil"/>
            </w:tcBorders>
            <w:shd w:val="clear" w:color="auto" w:fill="EBEBEF"/>
          </w:tcPr>
          <w:p w14:paraId="1A3A970F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2E417E04" w14:textId="77777777" w:rsidR="000C602E" w:rsidRDefault="000C602E">
      <w:pPr>
        <w:pStyle w:val="a3"/>
        <w:spacing w:before="115"/>
      </w:pPr>
    </w:p>
    <w:p w14:paraId="218C25BD" w14:textId="77777777" w:rsidR="000C602E" w:rsidRDefault="005C2048">
      <w:pPr>
        <w:pStyle w:val="a3"/>
        <w:tabs>
          <w:tab w:val="left" w:pos="9373"/>
        </w:tabs>
        <w:ind w:left="2472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189085AD" w14:textId="77777777" w:rsidR="000C602E" w:rsidRDefault="005C2048">
      <w:pPr>
        <w:pStyle w:val="a3"/>
        <w:spacing w:before="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14F3E47E" wp14:editId="6B9172B0">
                <wp:simplePos x="0" y="0"/>
                <wp:positionH relativeFrom="page">
                  <wp:posOffset>449008</wp:posOffset>
                </wp:positionH>
                <wp:positionV relativeFrom="paragraph">
                  <wp:posOffset>150166</wp:posOffset>
                </wp:positionV>
                <wp:extent cx="8408670" cy="3503295"/>
                <wp:effectExtent l="0" t="0" r="0" b="0"/>
                <wp:wrapTopAndBottom/>
                <wp:docPr id="274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8670" cy="3503295"/>
                          <a:chOff x="0" y="0"/>
                          <a:chExt cx="8408670" cy="3503295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8191" y="3498278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387" y="9588"/>
                            <a:ext cx="4028567" cy="326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902455" cy="3300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4762" y="4762"/>
                            <a:ext cx="3912235" cy="347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2235" h="3477260">
                                <a:moveTo>
                                  <a:pt x="0" y="3477133"/>
                                </a:moveTo>
                                <a:lnTo>
                                  <a:pt x="3911980" y="3477133"/>
                                </a:lnTo>
                                <a:lnTo>
                                  <a:pt x="39119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7713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170495" y="3144608"/>
                            <a:ext cx="27692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9235" h="307975">
                                <a:moveTo>
                                  <a:pt x="2768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771"/>
                                </a:lnTo>
                                <a:lnTo>
                                  <a:pt x="2768727" y="307771"/>
                                </a:lnTo>
                                <a:lnTo>
                                  <a:pt x="2768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1934781" y="1324165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E7B8AD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:955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1262189" y="3194510"/>
                            <a:ext cx="257302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2880E7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Площадь ЗУ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ЕГРН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– 2912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4365561" y="4825"/>
                            <a:ext cx="4038600" cy="34829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865AC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656897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0E4AB5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F8F08C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D503C5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A26C59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772DB6" w14:textId="77777777" w:rsidR="000C602E" w:rsidRDefault="000C602E">
                              <w:pPr>
                                <w:spacing w:before="60"/>
                                <w:rPr>
                                  <w:sz w:val="24"/>
                                </w:rPr>
                              </w:pPr>
                            </w:p>
                            <w:p w14:paraId="6321829F" w14:textId="77777777" w:rsidR="000C602E" w:rsidRDefault="005C2048">
                              <w:pPr>
                                <w:ind w:left="802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:955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5452808" y="3144608"/>
                            <a:ext cx="2953385" cy="307975"/>
                          </a:xfrm>
                          <a:prstGeom prst="rect">
                            <a:avLst/>
                          </a:prstGeom>
                          <a:solidFill>
                            <a:srgbClr val="B38707"/>
                          </a:solidFill>
                        </wps:spPr>
                        <wps:txbx>
                          <w:txbxContent>
                            <w:p w14:paraId="7AAFC221" w14:textId="77777777" w:rsidR="000C602E" w:rsidRDefault="005C2048">
                              <w:pPr>
                                <w:spacing w:before="79"/>
                                <w:ind w:left="145"/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3116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color w:val="000000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F3E47E" id="Group 274" o:spid="_x0000_s1206" style="position:absolute;margin-left:35.35pt;margin-top:11.8pt;width:662.1pt;height:275.85pt;z-index:-15704576;mso-wrap-distance-left:0;mso-wrap-distance-right:0;mso-position-horizontal-relative:page;mso-position-vertical-relative:text" coordsize="84086,35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">
                <v:shape id="Graphic 275" o:spid="_x0000_s1207" style="position:absolute;left:81;top:34982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276" o:spid="_x0000_s1208" type="#_x0000_t75" style="position:absolute;left:43703;top:95;width:40286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">
                  <v:imagedata r:id="rId155" o:title=""/>
                </v:shape>
                <v:shape id="Image 277" o:spid="_x0000_s1209" type="#_x0000_t75" style="position:absolute;left:95;top:95;width:39024;height:3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">
                  <v:imagedata r:id="rId156" o:title=""/>
                </v:shape>
                <v:shape id="Graphic 278" o:spid="_x0000_s1210" style="position:absolute;left:47;top:47;width:39122;height:34773;visibility:visible;mso-wrap-style:square;v-text-anchor:top" coordsize="3912235,347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" path="m,3477133r3911980,l3911980,,,,,3477133xe" filled="f" strokeweight=".26456mm">
                  <v:path arrowok="t"/>
                </v:shape>
                <v:shape id="Graphic 279" o:spid="_x0000_s1211" style="position:absolute;left:11704;top:31446;width:27693;height:3079;visibility:visible;mso-wrap-style:square;v-text-anchor:top" coordsize="27692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" path="m2768727,l,,,307771r2768727,l2768727,xe" fillcolor="#b38707" stroked="f">
                  <v:path arrowok="t"/>
                </v:shape>
                <v:shape id="Textbox 280" o:spid="_x0000_s1212" type="#_x0000_t202" style="position:absolute;left:19347;top:13241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66E7B8AD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:955</w:t>
                        </w:r>
                      </w:p>
                    </w:txbxContent>
                  </v:textbox>
                </v:shape>
                <v:shape id="Textbox 281" o:spid="_x0000_s1213" type="#_x0000_t202" style="position:absolute;left:12621;top:31945;width:2573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652880E7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Площадь ЗУ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ЕГРН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– 2912</w:t>
                        </w:r>
                        <w:r>
                          <w:rPr>
                            <w:rFonts w:ascii="Cambria" w:hAnsi="Cambria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v:shape id="Textbox 282" o:spid="_x0000_s1214" type="#_x0000_t202" style="position:absolute;left:43655;top:48;width:40386;height:34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" filled="f">
                  <v:textbox inset="0,0,0,0">
                    <w:txbxContent>
                      <w:p w14:paraId="5D865AC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656897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0E4AB5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F8F08C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D503C5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A26C59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C772DB6" w14:textId="77777777" w:rsidR="000C602E" w:rsidRDefault="000C602E">
                        <w:pPr>
                          <w:spacing w:before="60"/>
                          <w:rPr>
                            <w:sz w:val="24"/>
                          </w:rPr>
                        </w:pPr>
                      </w:p>
                      <w:p w14:paraId="6321829F" w14:textId="77777777" w:rsidR="000C602E" w:rsidRDefault="005C2048">
                        <w:pPr>
                          <w:ind w:left="80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:955</w:t>
                        </w:r>
                      </w:p>
                    </w:txbxContent>
                  </v:textbox>
                </v:shape>
                <v:shape id="Textbox 283" o:spid="_x0000_s1215" type="#_x0000_t202" style="position:absolute;left:54528;top:31446;width:29533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" fillcolor="#b38707" stroked="f">
                  <v:textbox inset="0,0,0,0">
                    <w:txbxContent>
                      <w:p w14:paraId="7AAFC221" w14:textId="77777777" w:rsidR="000C602E" w:rsidRDefault="005C2048">
                        <w:pPr>
                          <w:spacing w:before="79"/>
                          <w:ind w:left="145"/>
                          <w:rPr>
                            <w:rFonts w:ascii="Cambria" w:hAnsi="Cambr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color w:val="000000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color w:val="00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3116</w:t>
                        </w:r>
                        <w:r>
                          <w:rPr>
                            <w:rFonts w:ascii="Cambria" w:hAnsi="Cambria"/>
                            <w:color w:val="00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color w:val="00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color w:val="000000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64F24B" w14:textId="77777777" w:rsidR="000C602E" w:rsidRDefault="000C602E">
      <w:pPr>
        <w:pStyle w:val="a3"/>
        <w:rPr>
          <w:sz w:val="18"/>
        </w:rPr>
        <w:sectPr w:rsidR="000C602E">
          <w:headerReference w:type="default" r:id="rId157"/>
          <w:footerReference w:type="default" r:id="rId158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6AB02D24" w14:textId="77777777" w:rsidR="000C602E" w:rsidRDefault="000C602E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3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2697"/>
        <w:gridCol w:w="5604"/>
      </w:tblGrid>
      <w:tr w:rsidR="000C602E" w14:paraId="2C62A11F" w14:textId="77777777">
        <w:trPr>
          <w:trHeight w:val="1036"/>
        </w:trPr>
        <w:tc>
          <w:tcPr>
            <w:tcW w:w="4888" w:type="dxa"/>
            <w:shd w:val="clear" w:color="auto" w:fill="EBEBEF"/>
          </w:tcPr>
          <w:p w14:paraId="03C0AEB3" w14:textId="77777777" w:rsidR="000C602E" w:rsidRDefault="005C2048">
            <w:pPr>
              <w:pStyle w:val="TableParagraph"/>
              <w:spacing w:before="238" w:line="235" w:lineRule="auto"/>
              <w:ind w:left="267" w:firstLine="48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многоэтажной многоквартирной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(ЖТ-4)</w:t>
            </w:r>
          </w:p>
        </w:tc>
        <w:tc>
          <w:tcPr>
            <w:tcW w:w="2697" w:type="dxa"/>
            <w:shd w:val="clear" w:color="auto" w:fill="EBEBEF"/>
          </w:tcPr>
          <w:p w14:paraId="11FABCBB" w14:textId="77777777" w:rsidR="000C602E" w:rsidRDefault="005C2048">
            <w:pPr>
              <w:pStyle w:val="TableParagraph"/>
              <w:spacing w:before="238" w:line="235" w:lineRule="auto"/>
              <w:ind w:left="946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604" w:type="dxa"/>
            <w:vMerge w:val="restart"/>
            <w:shd w:val="clear" w:color="auto" w:fill="EBEBEF"/>
          </w:tcPr>
          <w:p w14:paraId="5B271225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04F008D6" w14:textId="77777777" w:rsidR="000C602E" w:rsidRDefault="000C602E">
            <w:pPr>
              <w:pStyle w:val="TableParagraph"/>
              <w:spacing w:before="221"/>
              <w:rPr>
                <w:sz w:val="24"/>
              </w:rPr>
            </w:pPr>
          </w:p>
          <w:p w14:paraId="078FA2BB" w14:textId="77777777" w:rsidR="000C602E" w:rsidRDefault="005C2048">
            <w:pPr>
              <w:pStyle w:val="TableParagraph"/>
              <w:spacing w:before="1"/>
              <w:ind w:left="134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66:33:0101003:1432</w:t>
            </w:r>
          </w:p>
        </w:tc>
      </w:tr>
      <w:tr w:rsidR="000C602E" w14:paraId="3CB7DAF2" w14:textId="77777777">
        <w:trPr>
          <w:trHeight w:val="771"/>
        </w:trPr>
        <w:tc>
          <w:tcPr>
            <w:tcW w:w="4888" w:type="dxa"/>
            <w:shd w:val="clear" w:color="auto" w:fill="EBEBEF"/>
          </w:tcPr>
          <w:p w14:paraId="5ECBFD26" w14:textId="77777777" w:rsidR="000C602E" w:rsidRDefault="005C2048">
            <w:pPr>
              <w:pStyle w:val="TableParagraph"/>
              <w:spacing w:before="246"/>
              <w:ind w:left="46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отдыха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2697" w:type="dxa"/>
            <w:shd w:val="clear" w:color="auto" w:fill="EBEBEF"/>
          </w:tcPr>
          <w:p w14:paraId="52BB814E" w14:textId="77777777" w:rsidR="000C602E" w:rsidRDefault="005C2048">
            <w:pPr>
              <w:pStyle w:val="TableParagraph"/>
              <w:spacing w:before="106" w:line="235" w:lineRule="auto"/>
              <w:ind w:left="1116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604" w:type="dxa"/>
            <w:vMerge/>
            <w:tcBorders>
              <w:top w:val="nil"/>
            </w:tcBorders>
            <w:shd w:val="clear" w:color="auto" w:fill="EBEBEF"/>
          </w:tcPr>
          <w:p w14:paraId="7E5C79C1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74575D3D" w14:textId="77777777" w:rsidR="000C602E" w:rsidRDefault="000C602E">
      <w:pPr>
        <w:pStyle w:val="a3"/>
        <w:spacing w:before="17"/>
      </w:pPr>
    </w:p>
    <w:p w14:paraId="56A0D981" w14:textId="77777777" w:rsidR="000C602E" w:rsidRDefault="005C2048">
      <w:pPr>
        <w:pStyle w:val="a3"/>
        <w:tabs>
          <w:tab w:val="left" w:pos="9373"/>
        </w:tabs>
        <w:ind w:left="2490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73C51CE0" w14:textId="77777777" w:rsidR="000C602E" w:rsidRDefault="000C602E">
      <w:pPr>
        <w:pStyle w:val="a3"/>
        <w:rPr>
          <w:sz w:val="20"/>
        </w:rPr>
      </w:pPr>
    </w:p>
    <w:p w14:paraId="6BF1B69B" w14:textId="77777777" w:rsidR="000C602E" w:rsidRDefault="005C2048">
      <w:pPr>
        <w:pStyle w:val="a3"/>
        <w:spacing w:before="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45E9BDA0" wp14:editId="331C8E59">
                <wp:simplePos x="0" y="0"/>
                <wp:positionH relativeFrom="page">
                  <wp:posOffset>354609</wp:posOffset>
                </wp:positionH>
                <wp:positionV relativeFrom="paragraph">
                  <wp:posOffset>170539</wp:posOffset>
                </wp:positionV>
                <wp:extent cx="4110990" cy="3080385"/>
                <wp:effectExtent l="0" t="0" r="0" b="0"/>
                <wp:wrapTopAndBottom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0990" cy="3080385"/>
                          <a:chOff x="0" y="0"/>
                          <a:chExt cx="4110990" cy="3080385"/>
                        </a:xfrm>
                      </wpg:grpSpPr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091813" cy="306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Textbox 290"/>
                        <wps:cNvSpPr txBox="1"/>
                        <wps:spPr>
                          <a:xfrm>
                            <a:off x="4762" y="4762"/>
                            <a:ext cx="4101465" cy="30708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7F286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F3D72A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6325F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DB527C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9C431C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6B7288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B9B1045" w14:textId="77777777" w:rsidR="000C602E" w:rsidRDefault="000C602E">
                              <w:pPr>
                                <w:spacing w:before="181"/>
                                <w:rPr>
                                  <w:sz w:val="24"/>
                                </w:rPr>
                              </w:pPr>
                            </w:p>
                            <w:p w14:paraId="06CC149E" w14:textId="77777777" w:rsidR="000C602E" w:rsidRDefault="005C2048">
                              <w:pPr>
                                <w:ind w:left="-1" w:right="1418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:1432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E9BDA0" id="Group 288" o:spid="_x0000_s1216" style="position:absolute;margin-left:27.9pt;margin-top:13.45pt;width:323.7pt;height:242.55pt;z-index:-15704064;mso-wrap-distance-left:0;mso-wrap-distance-right:0;mso-position-horizontal-relative:page;mso-position-vertical-relative:text" coordsize="41109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">
                <v:shape id="Image 289" o:spid="_x0000_s1217" type="#_x0000_t75" style="position:absolute;left:95;top:95;width:40918;height:3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">
                  <v:imagedata r:id="rId160" o:title=""/>
                </v:shape>
                <v:shape id="Textbox 290" o:spid="_x0000_s1218" type="#_x0000_t202" style="position:absolute;left:47;top:47;width:41015;height:30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" filled="f">
                  <v:textbox inset="0,0,0,0">
                    <w:txbxContent>
                      <w:p w14:paraId="6E7F286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F3D72A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36325F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DB527C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9C431C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6B7288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B9B1045" w14:textId="77777777" w:rsidR="000C602E" w:rsidRDefault="000C602E">
                        <w:pPr>
                          <w:spacing w:before="181"/>
                          <w:rPr>
                            <w:sz w:val="24"/>
                          </w:rPr>
                        </w:pPr>
                      </w:p>
                      <w:p w14:paraId="06CC149E" w14:textId="77777777" w:rsidR="000C602E" w:rsidRDefault="005C2048">
                        <w:pPr>
                          <w:ind w:left="-1" w:right="1418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:1432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698DC366" wp14:editId="7E8DFC70">
                <wp:simplePos x="0" y="0"/>
                <wp:positionH relativeFrom="page">
                  <wp:posOffset>4944046</wp:posOffset>
                </wp:positionH>
                <wp:positionV relativeFrom="paragraph">
                  <wp:posOffset>170539</wp:posOffset>
                </wp:positionV>
                <wp:extent cx="3920490" cy="3080385"/>
                <wp:effectExtent l="0" t="0" r="0" b="0"/>
                <wp:wrapTopAndBottom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0490" cy="3080385"/>
                          <a:chOff x="0" y="0"/>
                          <a:chExt cx="3920490" cy="3080385"/>
                        </a:xfrm>
                      </wpg:grpSpPr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25"/>
                            <a:ext cx="3901059" cy="3061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Textbox 293"/>
                        <wps:cNvSpPr txBox="1"/>
                        <wps:spPr>
                          <a:xfrm>
                            <a:off x="4762" y="4762"/>
                            <a:ext cx="3910965" cy="30708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211404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09B93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814468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CE396E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2218D5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C37FFA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5844D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455163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F42F5DB" w14:textId="77777777" w:rsidR="000C602E" w:rsidRDefault="000C602E">
                              <w:pPr>
                                <w:spacing w:before="88"/>
                                <w:rPr>
                                  <w:sz w:val="24"/>
                                </w:rPr>
                              </w:pPr>
                            </w:p>
                            <w:p w14:paraId="36DEA847" w14:textId="77777777" w:rsidR="000C602E" w:rsidRDefault="005C2048">
                              <w:pPr>
                                <w:ind w:right="1282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:1432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DC366" id="Group 291" o:spid="_x0000_s1219" style="position:absolute;margin-left:389.3pt;margin-top:13.45pt;width:308.7pt;height:242.55pt;z-index:-15703552;mso-wrap-distance-left:0;mso-wrap-distance-right:0;mso-position-horizontal-relative:page;mso-position-vertical-relative:text" coordsize="39204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">
                <v:shape id="Image 292" o:spid="_x0000_s1220" type="#_x0000_t75" style="position:absolute;left:95;top:95;width:39011;height:3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">
                  <v:imagedata r:id="rId162" o:title=""/>
                </v:shape>
                <v:shape id="Textbox 293" o:spid="_x0000_s1221" type="#_x0000_t202" style="position:absolute;left:47;top:47;width:39110;height:30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" filled="f">
                  <v:textbox inset="0,0,0,0">
                    <w:txbxContent>
                      <w:p w14:paraId="48211404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809B93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814468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CE396E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2218D5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C37FFA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B5844D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455163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F42F5DB" w14:textId="77777777" w:rsidR="000C602E" w:rsidRDefault="000C602E">
                        <w:pPr>
                          <w:spacing w:before="88"/>
                          <w:rPr>
                            <w:sz w:val="24"/>
                          </w:rPr>
                        </w:pPr>
                      </w:p>
                      <w:p w14:paraId="36DEA847" w14:textId="77777777" w:rsidR="000C602E" w:rsidRDefault="005C2048">
                        <w:pPr>
                          <w:ind w:right="1282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:1432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F7549E" w14:textId="77777777" w:rsidR="000C602E" w:rsidRDefault="000C602E">
      <w:pPr>
        <w:pStyle w:val="a3"/>
        <w:rPr>
          <w:sz w:val="20"/>
        </w:rPr>
        <w:sectPr w:rsidR="000C602E">
          <w:headerReference w:type="default" r:id="rId163"/>
          <w:footerReference w:type="default" r:id="rId164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5575F210" w14:textId="77777777" w:rsidR="000C602E" w:rsidRDefault="000C602E">
      <w:pPr>
        <w:pStyle w:val="a3"/>
        <w:spacing w:before="8"/>
        <w:rPr>
          <w:sz w:val="15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8"/>
        <w:gridCol w:w="2653"/>
        <w:gridCol w:w="5513"/>
      </w:tblGrid>
      <w:tr w:rsidR="000C602E" w14:paraId="54F07D74" w14:textId="77777777">
        <w:trPr>
          <w:trHeight w:val="772"/>
        </w:trPr>
        <w:tc>
          <w:tcPr>
            <w:tcW w:w="4808" w:type="dxa"/>
            <w:shd w:val="clear" w:color="auto" w:fill="EBEBEF"/>
          </w:tcPr>
          <w:p w14:paraId="28D4204A" w14:textId="77777777" w:rsidR="000C602E" w:rsidRDefault="005C2048">
            <w:pPr>
              <w:pStyle w:val="TableParagraph"/>
              <w:spacing w:before="245"/>
              <w:ind w:left="4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653" w:type="dxa"/>
            <w:shd w:val="clear" w:color="auto" w:fill="EBEBEF"/>
          </w:tcPr>
          <w:p w14:paraId="6CE76D81" w14:textId="77777777" w:rsidR="000C602E" w:rsidRDefault="005C2048">
            <w:pPr>
              <w:pStyle w:val="TableParagraph"/>
              <w:spacing w:before="106" w:line="235" w:lineRule="auto"/>
              <w:ind w:left="925" w:right="40" w:hanging="8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13" w:type="dxa"/>
            <w:vMerge w:val="restart"/>
            <w:shd w:val="clear" w:color="auto" w:fill="EBEBEF"/>
          </w:tcPr>
          <w:p w14:paraId="0560D7AA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6F3E5A83" w14:textId="77777777" w:rsidR="000C602E" w:rsidRDefault="000C602E">
            <w:pPr>
              <w:pStyle w:val="TableParagraph"/>
              <w:spacing w:before="90"/>
              <w:rPr>
                <w:sz w:val="24"/>
              </w:rPr>
            </w:pPr>
          </w:p>
          <w:p w14:paraId="462357EA" w14:textId="77777777" w:rsidR="000C602E" w:rsidRDefault="005C2048">
            <w:pPr>
              <w:pStyle w:val="TableParagraph"/>
              <w:ind w:left="13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кадастровом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квартале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66:33:0101001</w:t>
            </w:r>
          </w:p>
        </w:tc>
      </w:tr>
      <w:tr w:rsidR="000C602E" w14:paraId="57CDAA88" w14:textId="77777777">
        <w:trPr>
          <w:trHeight w:val="772"/>
        </w:trPr>
        <w:tc>
          <w:tcPr>
            <w:tcW w:w="4808" w:type="dxa"/>
            <w:shd w:val="clear" w:color="auto" w:fill="EBEBEF"/>
          </w:tcPr>
          <w:p w14:paraId="2909B5FD" w14:textId="77777777" w:rsidR="000C602E" w:rsidRDefault="005C2048">
            <w:pPr>
              <w:pStyle w:val="TableParagraph"/>
              <w:spacing w:before="106" w:line="235" w:lineRule="auto"/>
              <w:ind w:left="1210" w:hanging="63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 усадебного типа (ЖТ-1)</w:t>
            </w:r>
          </w:p>
        </w:tc>
        <w:tc>
          <w:tcPr>
            <w:tcW w:w="2653" w:type="dxa"/>
            <w:shd w:val="clear" w:color="auto" w:fill="EBEBEF"/>
          </w:tcPr>
          <w:p w14:paraId="7497857F" w14:textId="77777777" w:rsidR="000C602E" w:rsidRDefault="005C2048">
            <w:pPr>
              <w:pStyle w:val="TableParagraph"/>
              <w:spacing w:before="106" w:line="235" w:lineRule="auto"/>
              <w:ind w:left="1095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13" w:type="dxa"/>
            <w:vMerge/>
            <w:tcBorders>
              <w:top w:val="nil"/>
            </w:tcBorders>
            <w:shd w:val="clear" w:color="auto" w:fill="EBEBEF"/>
          </w:tcPr>
          <w:p w14:paraId="73E94A20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0813F575" w14:textId="77777777" w:rsidR="000C602E" w:rsidRDefault="000C602E">
      <w:pPr>
        <w:pStyle w:val="a3"/>
        <w:spacing w:before="69"/>
      </w:pPr>
    </w:p>
    <w:p w14:paraId="00BC3903" w14:textId="77777777" w:rsidR="000C602E" w:rsidRDefault="005C2048">
      <w:pPr>
        <w:pStyle w:val="a3"/>
        <w:tabs>
          <w:tab w:val="left" w:pos="9365"/>
        </w:tabs>
        <w:spacing w:before="1"/>
        <w:ind w:left="24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FE3E1B6" w14:textId="77777777" w:rsidR="000C602E" w:rsidRDefault="000C602E">
      <w:pPr>
        <w:pStyle w:val="a3"/>
        <w:rPr>
          <w:sz w:val="20"/>
        </w:rPr>
      </w:pPr>
    </w:p>
    <w:p w14:paraId="7456D0BE" w14:textId="77777777" w:rsidR="000C602E" w:rsidRDefault="005C2048">
      <w:pPr>
        <w:pStyle w:val="a3"/>
        <w:spacing w:before="2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281A5378" wp14:editId="1500E2F6">
                <wp:simplePos x="0" y="0"/>
                <wp:positionH relativeFrom="page">
                  <wp:posOffset>362331</wp:posOffset>
                </wp:positionH>
                <wp:positionV relativeFrom="paragraph">
                  <wp:posOffset>294310</wp:posOffset>
                </wp:positionV>
                <wp:extent cx="8365490" cy="3241675"/>
                <wp:effectExtent l="0" t="0" r="0" b="0"/>
                <wp:wrapTopAndBottom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65490" cy="3241675"/>
                          <a:chOff x="0" y="0"/>
                          <a:chExt cx="8365490" cy="324167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94868" y="3236493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575" y="23749"/>
                            <a:ext cx="3401502" cy="3196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9291" y="9525"/>
                            <a:ext cx="3426165" cy="3210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Textbox 301"/>
                        <wps:cNvSpPr txBox="1"/>
                        <wps:spPr>
                          <a:xfrm>
                            <a:off x="4564888" y="4762"/>
                            <a:ext cx="3795395" cy="32207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CEA76F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9E30E7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6ADD2AD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578179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B2D75B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09A50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F0BE1B1" w14:textId="77777777" w:rsidR="000C602E" w:rsidRDefault="000C602E">
                              <w:pPr>
                                <w:spacing w:before="85"/>
                                <w:rPr>
                                  <w:sz w:val="24"/>
                                </w:rPr>
                              </w:pPr>
                            </w:p>
                            <w:p w14:paraId="65DE2455" w14:textId="77777777" w:rsidR="000C602E" w:rsidRDefault="005C2048">
                              <w:pPr>
                                <w:ind w:left="173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66:33:0101001:1270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4762" y="18986"/>
                            <a:ext cx="4053204" cy="32061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00B7A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B9200C5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34588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234765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AD2F9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C0785F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7ABA4A9" w14:textId="77777777" w:rsidR="000C602E" w:rsidRDefault="000C602E">
                              <w:pPr>
                                <w:spacing w:before="63"/>
                                <w:rPr>
                                  <w:sz w:val="24"/>
                                </w:rPr>
                              </w:pPr>
                            </w:p>
                            <w:p w14:paraId="5ED89CE4" w14:textId="77777777" w:rsidR="000C602E" w:rsidRDefault="005C2048">
                              <w:pPr>
                                <w:ind w:left="2450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66:33:0101001:1270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A5378" id="Group 297" o:spid="_x0000_s1222" style="position:absolute;margin-left:28.55pt;margin-top:23.15pt;width:658.7pt;height:255.25pt;z-index:-15703040;mso-wrap-distance-left:0;mso-wrap-distance-right:0;mso-position-horizontal-relative:page;mso-position-vertical-relative:text" coordsize="83654,32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">
                <v:shape id="Graphic 298" o:spid="_x0000_s1223" style="position:absolute;left:948;top:32364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" path="m,l8229600,e" filled="f" strokecolor="#9fb8cd">
                  <v:stroke dashstyle="3 1"/>
                  <v:path arrowok="t"/>
                </v:shape>
                <v:shape id="Image 299" o:spid="_x0000_s1224" type="#_x0000_t75" style="position:absolute;left:6515;top:237;width:34015;height:31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">
                  <v:imagedata r:id="rId167" o:title=""/>
                </v:shape>
                <v:shape id="Image 300" o:spid="_x0000_s1225" type="#_x0000_t75" style="position:absolute;left:49292;top:95;width:34262;height:3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">
                  <v:imagedata r:id="rId168" o:title=""/>
                </v:shape>
                <v:shape id="Textbox 301" o:spid="_x0000_s1226" type="#_x0000_t202" style="position:absolute;left:45648;top:47;width:37954;height:3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" filled="f">
                  <v:textbox inset="0,0,0,0">
                    <w:txbxContent>
                      <w:p w14:paraId="3CEA76F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9E30E7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6ADD2AD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578179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B2D75B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A09A50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F0BE1B1" w14:textId="77777777" w:rsidR="000C602E" w:rsidRDefault="000C602E">
                        <w:pPr>
                          <w:spacing w:before="85"/>
                          <w:rPr>
                            <w:sz w:val="24"/>
                          </w:rPr>
                        </w:pPr>
                      </w:p>
                      <w:p w14:paraId="65DE2455" w14:textId="77777777" w:rsidR="000C602E" w:rsidRDefault="005C2048">
                        <w:pPr>
                          <w:ind w:left="173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66:33:0101001:1270</w:t>
                        </w:r>
                      </w:p>
                    </w:txbxContent>
                  </v:textbox>
                </v:shape>
                <v:shape id="Textbox 302" o:spid="_x0000_s1227" type="#_x0000_t202" style="position:absolute;left:47;top:189;width:40532;height:32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" filled="f">
                  <v:textbox inset="0,0,0,0">
                    <w:txbxContent>
                      <w:p w14:paraId="1900B7A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B9200C5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B34588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234765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1AD2F9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C0785F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7ABA4A9" w14:textId="77777777" w:rsidR="000C602E" w:rsidRDefault="000C602E">
                        <w:pPr>
                          <w:spacing w:before="63"/>
                          <w:rPr>
                            <w:sz w:val="24"/>
                          </w:rPr>
                        </w:pPr>
                      </w:p>
                      <w:p w14:paraId="5ED89CE4" w14:textId="77777777" w:rsidR="000C602E" w:rsidRDefault="005C2048">
                        <w:pPr>
                          <w:ind w:left="2450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66:33:0101001:1270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92F538" w14:textId="77777777" w:rsidR="000C602E" w:rsidRDefault="000C602E">
      <w:pPr>
        <w:pStyle w:val="a3"/>
        <w:rPr>
          <w:sz w:val="20"/>
        </w:rPr>
        <w:sectPr w:rsidR="000C602E">
          <w:headerReference w:type="default" r:id="rId169"/>
          <w:footerReference w:type="default" r:id="rId170"/>
          <w:pgSz w:w="14400" w:h="10800" w:orient="landscape"/>
          <w:pgMar w:top="1800" w:right="141" w:bottom="660" w:left="425" w:header="324" w:footer="471" w:gutter="0"/>
          <w:cols w:space="720"/>
        </w:sectPr>
      </w:pPr>
    </w:p>
    <w:p w14:paraId="3DD64A46" w14:textId="77777777" w:rsidR="000C602E" w:rsidRDefault="000C602E">
      <w:pPr>
        <w:pStyle w:val="a3"/>
        <w:spacing w:before="3"/>
        <w:rPr>
          <w:sz w:val="6"/>
        </w:rPr>
      </w:pPr>
    </w:p>
    <w:tbl>
      <w:tblPr>
        <w:tblStyle w:val="TableNormal"/>
        <w:tblW w:w="0" w:type="auto"/>
        <w:tblInd w:w="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2949"/>
        <w:gridCol w:w="4190"/>
      </w:tblGrid>
      <w:tr w:rsidR="000C602E" w14:paraId="55240310" w14:textId="77777777">
        <w:trPr>
          <w:trHeight w:val="567"/>
        </w:trPr>
        <w:tc>
          <w:tcPr>
            <w:tcW w:w="5580" w:type="dxa"/>
            <w:shd w:val="clear" w:color="auto" w:fill="EBEBEF"/>
          </w:tcPr>
          <w:p w14:paraId="60EC2C9B" w14:textId="77777777" w:rsidR="000C602E" w:rsidRDefault="005C2048">
            <w:pPr>
              <w:pStyle w:val="TableParagraph"/>
              <w:spacing w:line="290" w:lineRule="exact"/>
              <w:ind w:left="22" w:right="8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застройки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усадебного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типа</w:t>
            </w:r>
          </w:p>
          <w:p w14:paraId="5F781398" w14:textId="77777777" w:rsidR="000C602E" w:rsidRDefault="005C2048">
            <w:pPr>
              <w:pStyle w:val="TableParagraph"/>
              <w:spacing w:line="258" w:lineRule="exact"/>
              <w:ind w:left="24" w:right="4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(ЖТ-</w:t>
            </w:r>
            <w:r>
              <w:rPr>
                <w:rFonts w:ascii="Calibri" w:hAnsi="Calibri"/>
                <w:spacing w:val="-7"/>
                <w:sz w:val="24"/>
              </w:rPr>
              <w:t>1)</w:t>
            </w:r>
          </w:p>
        </w:tc>
        <w:tc>
          <w:tcPr>
            <w:tcW w:w="2949" w:type="dxa"/>
            <w:shd w:val="clear" w:color="auto" w:fill="EBEBEF"/>
          </w:tcPr>
          <w:p w14:paraId="1C948D88" w14:textId="77777777" w:rsidR="000C602E" w:rsidRDefault="005C2048">
            <w:pPr>
              <w:pStyle w:val="TableParagraph"/>
              <w:spacing w:line="290" w:lineRule="exact"/>
              <w:ind w:left="19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 территории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из</w:t>
            </w:r>
          </w:p>
          <w:p w14:paraId="0A064FAF" w14:textId="77777777" w:rsidR="000C602E" w:rsidRDefault="005C2048">
            <w:pPr>
              <w:pStyle w:val="TableParagraph"/>
              <w:spacing w:line="258" w:lineRule="exact"/>
              <w:ind w:left="19" w:right="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190" w:type="dxa"/>
            <w:vMerge w:val="restart"/>
            <w:shd w:val="clear" w:color="auto" w:fill="EBEBEF"/>
          </w:tcPr>
          <w:p w14:paraId="2F2BA5AC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387F7AB2" w14:textId="77777777" w:rsidR="000C602E" w:rsidRDefault="000C602E">
            <w:pPr>
              <w:pStyle w:val="TableParagraph"/>
              <w:spacing w:before="80"/>
              <w:rPr>
                <w:sz w:val="24"/>
              </w:rPr>
            </w:pPr>
          </w:p>
          <w:p w14:paraId="0D92D5E2" w14:textId="77777777" w:rsidR="000C602E" w:rsidRDefault="005C2048">
            <w:pPr>
              <w:pStyle w:val="TableParagraph"/>
              <w:ind w:left="69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ЗУ с К№</w:t>
            </w:r>
            <w:r>
              <w:rPr>
                <w:rFonts w:ascii="Calibri" w:hAnsi="Calibri"/>
                <w:spacing w:val="-2"/>
                <w:sz w:val="24"/>
              </w:rPr>
              <w:t xml:space="preserve"> 66:33:0301001:533</w:t>
            </w:r>
          </w:p>
        </w:tc>
      </w:tr>
      <w:tr w:rsidR="000C602E" w14:paraId="47FFFAB4" w14:textId="77777777">
        <w:trPr>
          <w:trHeight w:val="957"/>
        </w:trPr>
        <w:tc>
          <w:tcPr>
            <w:tcW w:w="5580" w:type="dxa"/>
            <w:shd w:val="clear" w:color="auto" w:fill="EBEBEF"/>
          </w:tcPr>
          <w:p w14:paraId="61964CFC" w14:textId="77777777" w:rsidR="000C602E" w:rsidRDefault="005C2048">
            <w:pPr>
              <w:pStyle w:val="TableParagraph"/>
              <w:spacing w:before="55" w:line="235" w:lineRule="auto"/>
              <w:ind w:left="22" w:right="4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садоводческих, огороднических или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дачных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некоммерческих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объединений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граждан </w:t>
            </w:r>
            <w:r>
              <w:rPr>
                <w:rFonts w:ascii="Calibri" w:hAnsi="Calibri"/>
                <w:spacing w:val="-4"/>
                <w:sz w:val="24"/>
              </w:rPr>
              <w:t>(СХ)</w:t>
            </w:r>
          </w:p>
        </w:tc>
        <w:tc>
          <w:tcPr>
            <w:tcW w:w="2949" w:type="dxa"/>
            <w:shd w:val="clear" w:color="auto" w:fill="EBEBEF"/>
          </w:tcPr>
          <w:p w14:paraId="5E144705" w14:textId="77777777" w:rsidR="000C602E" w:rsidRDefault="005C2048">
            <w:pPr>
              <w:pStyle w:val="TableParagraph"/>
              <w:spacing w:before="199" w:line="235" w:lineRule="auto"/>
              <w:ind w:left="1242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190" w:type="dxa"/>
            <w:vMerge/>
            <w:tcBorders>
              <w:top w:val="nil"/>
            </w:tcBorders>
            <w:shd w:val="clear" w:color="auto" w:fill="EBEBEF"/>
          </w:tcPr>
          <w:p w14:paraId="4AF58519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4241B770" w14:textId="77777777" w:rsidR="000C602E" w:rsidRDefault="005C2048">
      <w:pPr>
        <w:pStyle w:val="a3"/>
        <w:tabs>
          <w:tab w:val="left" w:pos="9323"/>
        </w:tabs>
        <w:spacing w:before="263"/>
        <w:ind w:left="2421"/>
      </w:pPr>
      <w:r>
        <w:t xml:space="preserve">До внесения </w:t>
      </w:r>
      <w:r>
        <w:rPr>
          <w:spacing w:val="-2"/>
        </w:rPr>
        <w:t>изменений</w:t>
      </w:r>
      <w:r>
        <w:tab/>
        <w:t>После</w:t>
      </w:r>
      <w:r>
        <w:rPr>
          <w:spacing w:val="2"/>
        </w:rPr>
        <w:t xml:space="preserve"> </w:t>
      </w:r>
      <w:r>
        <w:t>внесения</w:t>
      </w:r>
      <w:r>
        <w:rPr>
          <w:spacing w:val="2"/>
        </w:rPr>
        <w:t xml:space="preserve"> </w:t>
      </w:r>
      <w:r>
        <w:rPr>
          <w:spacing w:val="-2"/>
        </w:rPr>
        <w:t>изменений</w:t>
      </w:r>
    </w:p>
    <w:p w14:paraId="6E271AAD" w14:textId="77777777" w:rsidR="000C602E" w:rsidRDefault="005C2048">
      <w:pPr>
        <w:pStyle w:val="a3"/>
        <w:spacing w:before="5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E0FABF7" wp14:editId="1A451034">
                <wp:simplePos x="0" y="0"/>
                <wp:positionH relativeFrom="page">
                  <wp:posOffset>561022</wp:posOffset>
                </wp:positionH>
                <wp:positionV relativeFrom="paragraph">
                  <wp:posOffset>157854</wp:posOffset>
                </wp:positionV>
                <wp:extent cx="3850004" cy="3615054"/>
                <wp:effectExtent l="0" t="0" r="0" b="0"/>
                <wp:wrapTopAndBottom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0004" cy="3615054"/>
                          <a:chOff x="0" y="0"/>
                          <a:chExt cx="3850004" cy="3615054"/>
                        </a:xfrm>
                      </wpg:grpSpPr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830447" cy="3595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Textbox 309"/>
                        <wps:cNvSpPr txBox="1"/>
                        <wps:spPr>
                          <a:xfrm>
                            <a:off x="4762" y="4762"/>
                            <a:ext cx="3840479" cy="36055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0AF403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C3FEF6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BD12EB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2FA27E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1DA9C3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A6EFA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1438F3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7D9EC66" w14:textId="77777777" w:rsidR="000C602E" w:rsidRDefault="000C602E">
                              <w:pPr>
                                <w:spacing w:before="130"/>
                                <w:rPr>
                                  <w:sz w:val="24"/>
                                </w:rPr>
                              </w:pPr>
                            </w:p>
                            <w:p w14:paraId="5E4EE077" w14:textId="77777777" w:rsidR="000C602E" w:rsidRDefault="005C2048">
                              <w:pPr>
                                <w:spacing w:before="1"/>
                                <w:ind w:right="1325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:533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FABF7" id="Group 307" o:spid="_x0000_s1228" style="position:absolute;margin-left:44.15pt;margin-top:12.45pt;width:303.15pt;height:284.65pt;z-index:-15702528;mso-wrap-distance-left:0;mso-wrap-distance-right:0;mso-position-horizontal-relative:page;mso-position-vertical-relative:text" coordsize="38500,3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">
                <v:shape id="Image 308" o:spid="_x0000_s1229" type="#_x0000_t75" style="position:absolute;left:95;top:95;width:38304;height:3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">
                  <v:imagedata r:id="rId172" o:title=""/>
                </v:shape>
                <v:shape id="Textbox 309" o:spid="_x0000_s1230" type="#_x0000_t202" style="position:absolute;left:47;top:47;width:38405;height:36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" filled="f">
                  <v:textbox inset="0,0,0,0">
                    <w:txbxContent>
                      <w:p w14:paraId="410AF403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C3FEF6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BD12EB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2FA27E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1DA9C3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AA6EFA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1438F3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57D9EC66" w14:textId="77777777" w:rsidR="000C602E" w:rsidRDefault="000C602E">
                        <w:pPr>
                          <w:spacing w:before="130"/>
                          <w:rPr>
                            <w:sz w:val="24"/>
                          </w:rPr>
                        </w:pPr>
                      </w:p>
                      <w:p w14:paraId="5E4EE077" w14:textId="77777777" w:rsidR="000C602E" w:rsidRDefault="005C2048">
                        <w:pPr>
                          <w:spacing w:before="1"/>
                          <w:ind w:right="1325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:533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668B5CD3" wp14:editId="0B7504DD">
                <wp:simplePos x="0" y="0"/>
                <wp:positionH relativeFrom="page">
                  <wp:posOffset>5039169</wp:posOffset>
                </wp:positionH>
                <wp:positionV relativeFrom="paragraph">
                  <wp:posOffset>150221</wp:posOffset>
                </wp:positionV>
                <wp:extent cx="3642995" cy="3615054"/>
                <wp:effectExtent l="0" t="0" r="0" b="0"/>
                <wp:wrapTopAndBottom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42995" cy="3615054"/>
                          <a:chOff x="0" y="0"/>
                          <a:chExt cx="3642995" cy="3615054"/>
                        </a:xfrm>
                      </wpg:grpSpPr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3623945" cy="3595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Textbox 312"/>
                        <wps:cNvSpPr txBox="1"/>
                        <wps:spPr>
                          <a:xfrm>
                            <a:off x="4762" y="4762"/>
                            <a:ext cx="3633470" cy="360552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F24F6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3DC1256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CB8157B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1CD7EA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69409B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846A0C8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892DB92" w14:textId="77777777" w:rsidR="000C602E" w:rsidRDefault="000C602E">
                              <w:pPr>
                                <w:spacing w:before="224"/>
                                <w:rPr>
                                  <w:sz w:val="24"/>
                                </w:rPr>
                              </w:pPr>
                            </w:p>
                            <w:p w14:paraId="04FE2B63" w14:textId="77777777" w:rsidR="000C602E" w:rsidRDefault="005C2048">
                              <w:pPr>
                                <w:ind w:right="1040"/>
                                <w:jc w:val="center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:533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B5CD3" id="Group 310" o:spid="_x0000_s1231" style="position:absolute;margin-left:396.8pt;margin-top:11.85pt;width:286.85pt;height:284.65pt;z-index:-15702016;mso-wrap-distance-left:0;mso-wrap-distance-right:0;mso-position-horizontal-relative:page;mso-position-vertical-relative:text" coordsize="36429,36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">
                <v:shape id="Image 311" o:spid="_x0000_s1232" type="#_x0000_t75" style="position:absolute;left:94;top:95;width:36240;height:3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">
                  <v:imagedata r:id="rId174" o:title=""/>
                </v:shape>
                <v:shape id="Textbox 312" o:spid="_x0000_s1233" type="#_x0000_t202" style="position:absolute;left:47;top:47;width:36335;height:36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" filled="f">
                  <v:textbox inset="0,0,0,0">
                    <w:txbxContent>
                      <w:p w14:paraId="6DF24F6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3DC1256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CB8157B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D1CD7EA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69409B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846A0C8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892DB92" w14:textId="77777777" w:rsidR="000C602E" w:rsidRDefault="000C602E">
                        <w:pPr>
                          <w:spacing w:before="224"/>
                          <w:rPr>
                            <w:sz w:val="24"/>
                          </w:rPr>
                        </w:pPr>
                      </w:p>
                      <w:p w14:paraId="04FE2B63" w14:textId="77777777" w:rsidR="000C602E" w:rsidRDefault="005C2048">
                        <w:pPr>
                          <w:ind w:right="1040"/>
                          <w:jc w:val="center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:533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375AA0" w14:textId="77777777" w:rsidR="000C602E" w:rsidRDefault="000C602E">
      <w:pPr>
        <w:pStyle w:val="a3"/>
        <w:rPr>
          <w:sz w:val="18"/>
        </w:rPr>
        <w:sectPr w:rsidR="000C602E">
          <w:headerReference w:type="default" r:id="rId175"/>
          <w:footerReference w:type="default" r:id="rId176"/>
          <w:pgSz w:w="14400" w:h="10800" w:orient="landscape"/>
          <w:pgMar w:top="1800" w:right="141" w:bottom="760" w:left="425" w:header="324" w:footer="577" w:gutter="0"/>
          <w:cols w:space="720"/>
        </w:sectPr>
      </w:pPr>
    </w:p>
    <w:p w14:paraId="7F9CAF05" w14:textId="77777777" w:rsidR="000C602E" w:rsidRDefault="000C602E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2682"/>
        <w:gridCol w:w="5574"/>
      </w:tblGrid>
      <w:tr w:rsidR="000C602E" w14:paraId="214030FF" w14:textId="77777777">
        <w:trPr>
          <w:trHeight w:val="570"/>
        </w:trPr>
        <w:tc>
          <w:tcPr>
            <w:tcW w:w="4861" w:type="dxa"/>
            <w:shd w:val="clear" w:color="auto" w:fill="EBEBEF"/>
          </w:tcPr>
          <w:p w14:paraId="38F35F9C" w14:textId="77777777" w:rsidR="000C602E" w:rsidRDefault="005C2048">
            <w:pPr>
              <w:pStyle w:val="TableParagraph"/>
              <w:spacing w:before="144"/>
              <w:ind w:left="42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2682" w:type="dxa"/>
            <w:shd w:val="clear" w:color="auto" w:fill="EBEBEF"/>
          </w:tcPr>
          <w:p w14:paraId="6BA7A2D6" w14:textId="77777777" w:rsidR="000C602E" w:rsidRDefault="005C2048">
            <w:pPr>
              <w:pStyle w:val="TableParagraph"/>
              <w:spacing w:line="290" w:lineRule="exact"/>
              <w:ind w:left="2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территории</w:t>
            </w:r>
          </w:p>
          <w:p w14:paraId="191ECA4E" w14:textId="77777777" w:rsidR="000C602E" w:rsidRDefault="005C2048">
            <w:pPr>
              <w:pStyle w:val="TableParagraph"/>
              <w:spacing w:line="259" w:lineRule="exact"/>
              <w:ind w:left="22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5574" w:type="dxa"/>
            <w:vMerge w:val="restart"/>
            <w:shd w:val="clear" w:color="auto" w:fill="EBEBEF"/>
          </w:tcPr>
          <w:p w14:paraId="4D43CECD" w14:textId="77777777" w:rsidR="000C602E" w:rsidRDefault="000C602E">
            <w:pPr>
              <w:pStyle w:val="TableParagraph"/>
              <w:spacing w:before="19"/>
              <w:rPr>
                <w:sz w:val="24"/>
              </w:rPr>
            </w:pPr>
          </w:p>
          <w:p w14:paraId="3D617EB7" w14:textId="77777777" w:rsidR="000C602E" w:rsidRDefault="005C2048">
            <w:pPr>
              <w:pStyle w:val="TableParagraph"/>
              <w:spacing w:before="1" w:line="290" w:lineRule="exact"/>
              <w:ind w:left="20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примыкающая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ЗУ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К№</w:t>
            </w:r>
          </w:p>
          <w:p w14:paraId="60471010" w14:textId="77777777" w:rsidR="000C602E" w:rsidRDefault="005C2048">
            <w:pPr>
              <w:pStyle w:val="TableParagraph"/>
              <w:spacing w:line="290" w:lineRule="exact"/>
              <w:ind w:left="20" w:right="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66:33:0201001:241</w:t>
            </w:r>
          </w:p>
        </w:tc>
      </w:tr>
      <w:tr w:rsidR="000C602E" w14:paraId="20A1444B" w14:textId="77777777">
        <w:trPr>
          <w:trHeight w:val="570"/>
        </w:trPr>
        <w:tc>
          <w:tcPr>
            <w:tcW w:w="4861" w:type="dxa"/>
            <w:shd w:val="clear" w:color="auto" w:fill="EBEBEF"/>
          </w:tcPr>
          <w:p w14:paraId="36A471CA" w14:textId="77777777" w:rsidR="000C602E" w:rsidRDefault="005C2048">
            <w:pPr>
              <w:pStyle w:val="TableParagraph"/>
              <w:spacing w:line="290" w:lineRule="exact"/>
              <w:ind w:left="23" w:right="7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жилой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застройки</w:t>
            </w:r>
          </w:p>
          <w:p w14:paraId="5DAE3357" w14:textId="77777777" w:rsidR="000C602E" w:rsidRDefault="005C2048">
            <w:pPr>
              <w:pStyle w:val="TableParagraph"/>
              <w:spacing w:line="259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усадебного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типа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(ЖТ-</w:t>
            </w:r>
            <w:r>
              <w:rPr>
                <w:rFonts w:ascii="Calibri" w:hAnsi="Calibri"/>
                <w:spacing w:val="-5"/>
                <w:sz w:val="24"/>
              </w:rPr>
              <w:t>1)</w:t>
            </w:r>
          </w:p>
        </w:tc>
        <w:tc>
          <w:tcPr>
            <w:tcW w:w="2682" w:type="dxa"/>
            <w:shd w:val="clear" w:color="auto" w:fill="EBEBEF"/>
          </w:tcPr>
          <w:p w14:paraId="7EF46C17" w14:textId="77777777" w:rsidR="000C602E" w:rsidRDefault="005C2048">
            <w:pPr>
              <w:pStyle w:val="TableParagraph"/>
              <w:spacing w:line="290" w:lineRule="exact"/>
              <w:ind w:left="22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в</w:t>
            </w:r>
          </w:p>
          <w:p w14:paraId="01E3A63F" w14:textId="77777777" w:rsidR="000C602E" w:rsidRDefault="005C2048">
            <w:pPr>
              <w:pStyle w:val="TableParagraph"/>
              <w:spacing w:line="259" w:lineRule="exact"/>
              <w:ind w:left="22" w:right="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74" w:type="dxa"/>
            <w:vMerge/>
            <w:tcBorders>
              <w:top w:val="nil"/>
            </w:tcBorders>
            <w:shd w:val="clear" w:color="auto" w:fill="EBEBEF"/>
          </w:tcPr>
          <w:p w14:paraId="156D63FB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65C5ACE3" w14:textId="77777777" w:rsidR="000C602E" w:rsidRDefault="005C2048">
      <w:pPr>
        <w:pStyle w:val="a3"/>
        <w:tabs>
          <w:tab w:val="left" w:pos="9416"/>
        </w:tabs>
        <w:spacing w:before="237"/>
        <w:ind w:left="2515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6B8670C8" w14:textId="77777777" w:rsidR="000C602E" w:rsidRDefault="005C2048">
      <w:pPr>
        <w:pStyle w:val="a3"/>
        <w:spacing w:before="1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23484F94" wp14:editId="2821AA92">
                <wp:simplePos x="0" y="0"/>
                <wp:positionH relativeFrom="page">
                  <wp:posOffset>488607</wp:posOffset>
                </wp:positionH>
                <wp:positionV relativeFrom="paragraph">
                  <wp:posOffset>239065</wp:posOffset>
                </wp:positionV>
                <wp:extent cx="3981450" cy="3622040"/>
                <wp:effectExtent l="0" t="0" r="0" b="0"/>
                <wp:wrapTopAndBottom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1450" cy="3622040"/>
                          <a:chOff x="0" y="0"/>
                          <a:chExt cx="3981450" cy="3622040"/>
                        </a:xfrm>
                      </wpg:grpSpPr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3962019" cy="3446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4762" y="4762"/>
                            <a:ext cx="3971925" cy="345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1925" h="3455670">
                                <a:moveTo>
                                  <a:pt x="0" y="3455670"/>
                                </a:moveTo>
                                <a:lnTo>
                                  <a:pt x="3971544" y="3455670"/>
                                </a:lnTo>
                                <a:lnTo>
                                  <a:pt x="3971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567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9525" y="3314204"/>
                            <a:ext cx="276923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9235" h="307975">
                                <a:moveTo>
                                  <a:pt x="2768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771"/>
                                </a:lnTo>
                                <a:lnTo>
                                  <a:pt x="2768727" y="307771"/>
                                </a:lnTo>
                                <a:lnTo>
                                  <a:pt x="2768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1366735" y="1087945"/>
                            <a:ext cx="28702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45209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101180" y="3364207"/>
                            <a:ext cx="257302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91BF35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Площадь ЗУ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ЕГРН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– 1865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84F94" id="Group 317" o:spid="_x0000_s1234" style="position:absolute;margin-left:38.45pt;margin-top:18.8pt;width:313.5pt;height:285.2pt;z-index:-15701504;mso-wrap-distance-left:0;mso-wrap-distance-right:0;mso-position-horizontal-relative:page;mso-position-vertical-relative:text" coordsize="39814,3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">
                <v:shape id="Image 318" o:spid="_x0000_s1235" type="#_x0000_t75" style="position:absolute;left:95;top:95;width:39620;height:3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">
                  <v:imagedata r:id="rId178" o:title=""/>
                </v:shape>
                <v:shape id="Graphic 319" o:spid="_x0000_s1236" style="position:absolute;left:47;top:47;width:39719;height:34557;visibility:visible;mso-wrap-style:square;v-text-anchor:top" coordsize="3971925,345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" path="m,3455670r3971544,l3971544,,,,,3455670xe" filled="f">
                  <v:path arrowok="t"/>
                </v:shape>
                <v:shape id="Graphic 320" o:spid="_x0000_s1237" style="position:absolute;left:95;top:33142;width:27692;height:3079;visibility:visible;mso-wrap-style:square;v-text-anchor:top" coordsize="276923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" path="m2768727,l,,,307771r2768727,l2768727,xe" fillcolor="#b38707" stroked="f">
                  <v:path arrowok="t"/>
                </v:shape>
                <v:shape id="Textbox 321" o:spid="_x0000_s1238" type="#_x0000_t202" style="position:absolute;left:13667;top:10879;width:2870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2FF45209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:241</w:t>
                        </w:r>
                      </w:p>
                    </w:txbxContent>
                  </v:textbox>
                </v:shape>
                <v:shape id="Textbox 322" o:spid="_x0000_s1239" type="#_x0000_t202" style="position:absolute;left:1011;top:33642;width:25731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3E91BF35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Площадь ЗУ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в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ЕГРН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– 1865</w:t>
                        </w:r>
                        <w:r>
                          <w:rPr>
                            <w:rFonts w:ascii="Cambria" w:hAnsi="Cambria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2E9979A8" wp14:editId="50DCFAF8">
                <wp:simplePos x="0" y="0"/>
                <wp:positionH relativeFrom="page">
                  <wp:posOffset>5013261</wp:posOffset>
                </wp:positionH>
                <wp:positionV relativeFrom="paragraph">
                  <wp:posOffset>239065</wp:posOffset>
                </wp:positionV>
                <wp:extent cx="3813175" cy="3637915"/>
                <wp:effectExtent l="0" t="0" r="0" b="0"/>
                <wp:wrapTopAndBottom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3175" cy="3637915"/>
                          <a:chOff x="0" y="0"/>
                          <a:chExt cx="3813175" cy="3637915"/>
                        </a:xfrm>
                      </wpg:grpSpPr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25"/>
                            <a:ext cx="3794125" cy="3446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5" name="Graphic 325"/>
                        <wps:cNvSpPr/>
                        <wps:spPr>
                          <a:xfrm>
                            <a:off x="4762" y="4762"/>
                            <a:ext cx="3803650" cy="345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0" h="3455670">
                                <a:moveTo>
                                  <a:pt x="0" y="3455670"/>
                                </a:moveTo>
                                <a:lnTo>
                                  <a:pt x="3803650" y="3455670"/>
                                </a:lnTo>
                                <a:lnTo>
                                  <a:pt x="3803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567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9461" y="3329584"/>
                            <a:ext cx="2953385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3385" h="307975">
                                <a:moveTo>
                                  <a:pt x="2953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771"/>
                                </a:lnTo>
                                <a:lnTo>
                                  <a:pt x="2953004" y="307771"/>
                                </a:lnTo>
                                <a:lnTo>
                                  <a:pt x="2953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70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1347660" y="1103160"/>
                            <a:ext cx="2863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96905B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:241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101917" y="3379447"/>
                            <a:ext cx="275526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DA7AF4" w14:textId="77777777" w:rsidR="000C602E" w:rsidRDefault="005C2048">
                              <w:pPr>
                                <w:rPr>
                                  <w:rFonts w:ascii="Cambria" w:hAnsi="Cambria"/>
                                  <w:sz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Площадь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прирезкой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2825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кв.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28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9979A8" id="Group 323" o:spid="_x0000_s1240" style="position:absolute;margin-left:394.75pt;margin-top:18.8pt;width:300.25pt;height:286.45pt;z-index:-15700992;mso-wrap-distance-left:0;mso-wrap-distance-right:0;mso-position-horizontal-relative:page;mso-position-vertical-relative:text" coordsize="38131,36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">
                <v:shape id="Image 324" o:spid="_x0000_s1241" type="#_x0000_t75" style="position:absolute;left:94;top:95;width:37941;height:3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">
                  <v:imagedata r:id="rId180" o:title=""/>
                </v:shape>
                <v:shape id="Graphic 325" o:spid="_x0000_s1242" style="position:absolute;left:47;top:47;width:38037;height:34557;visibility:visible;mso-wrap-style:square;v-text-anchor:top" coordsize="3803650,345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" path="m,3455670r3803650,l3803650,,,,,3455670xe" filled="f" strokeweight=".26456mm">
                  <v:path arrowok="t"/>
                </v:shape>
                <v:shape id="Graphic 326" o:spid="_x0000_s1243" style="position:absolute;left:94;top:33295;width:29534;height:3080;visibility:visible;mso-wrap-style:square;v-text-anchor:top" coordsize="295338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" path="m2953004,l,,,307771r2953004,l2953004,xe" fillcolor="#b38707" stroked="f">
                  <v:path arrowok="t"/>
                </v:shape>
                <v:shape id="Textbox 327" o:spid="_x0000_s1244" type="#_x0000_t202" style="position:absolute;left:13476;top:11031;width:286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4496905B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:241</w:t>
                        </w:r>
                      </w:p>
                    </w:txbxContent>
                  </v:textbox>
                </v:shape>
                <v:shape id="Textbox 328" o:spid="_x0000_s1245" type="#_x0000_t202" style="position:absolute;left:1019;top:33794;width:2755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52DA7AF4" w14:textId="77777777" w:rsidR="000C602E" w:rsidRDefault="005C2048">
                        <w:pPr>
                          <w:rPr>
                            <w:rFonts w:ascii="Cambria" w:hAnsi="Cambria"/>
                            <w:sz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</w:rPr>
                          <w:t>Площадь</w:t>
                        </w:r>
                        <w:r>
                          <w:rPr>
                            <w:rFonts w:ascii="Cambria" w:hAnsi="Cambria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прирезкой</w:t>
                        </w:r>
                        <w:r>
                          <w:rPr>
                            <w:rFonts w:ascii="Cambria" w:hAnsi="Cambria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2825</w:t>
                        </w:r>
                        <w:r>
                          <w:rPr>
                            <w:rFonts w:ascii="Cambria" w:hAnsi="Cambria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кв.</w:t>
                        </w:r>
                        <w:r>
                          <w:rPr>
                            <w:rFonts w:ascii="Cambria" w:hAnsi="Cambria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spacing w:val="-10"/>
                            <w:sz w:val="28"/>
                          </w:rPr>
                          <w:t>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A18D36" w14:textId="77777777" w:rsidR="000C602E" w:rsidRDefault="000C602E">
      <w:pPr>
        <w:pStyle w:val="a3"/>
        <w:rPr>
          <w:sz w:val="20"/>
        </w:rPr>
        <w:sectPr w:rsidR="000C602E">
          <w:headerReference w:type="default" r:id="rId181"/>
          <w:footerReference w:type="default" r:id="rId182"/>
          <w:pgSz w:w="14400" w:h="10800" w:orient="landscape"/>
          <w:pgMar w:top="1800" w:right="141" w:bottom="800" w:left="425" w:header="324" w:footer="603" w:gutter="0"/>
          <w:cols w:space="720"/>
        </w:sectPr>
      </w:pPr>
    </w:p>
    <w:p w14:paraId="13B32178" w14:textId="77777777" w:rsidR="000C602E" w:rsidRDefault="000C602E">
      <w:pPr>
        <w:pStyle w:val="a3"/>
        <w:spacing w:before="30"/>
        <w:rPr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3402"/>
        <w:gridCol w:w="4593"/>
      </w:tblGrid>
      <w:tr w:rsidR="000C602E" w14:paraId="7FAC7843" w14:textId="77777777">
        <w:trPr>
          <w:trHeight w:val="903"/>
        </w:trPr>
        <w:tc>
          <w:tcPr>
            <w:tcW w:w="5046" w:type="dxa"/>
            <w:shd w:val="clear" w:color="auto" w:fill="EBEBEF"/>
          </w:tcPr>
          <w:p w14:paraId="5A17ABB2" w14:textId="77777777" w:rsidR="000C602E" w:rsidRDefault="005C2048">
            <w:pPr>
              <w:pStyle w:val="TableParagraph"/>
              <w:spacing w:before="25" w:line="237" w:lineRule="auto"/>
              <w:ind w:left="176" w:firstLine="6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садоводческих, огороднических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дачных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некоммерческих</w:t>
            </w:r>
          </w:p>
          <w:p w14:paraId="5922A0DB" w14:textId="77777777" w:rsidR="000C602E" w:rsidRDefault="005C2048">
            <w:pPr>
              <w:pStyle w:val="TableParagraph"/>
              <w:spacing w:line="278" w:lineRule="exact"/>
              <w:ind w:left="11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объединений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граждан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(СХ)</w:t>
            </w:r>
          </w:p>
        </w:tc>
        <w:tc>
          <w:tcPr>
            <w:tcW w:w="3402" w:type="dxa"/>
            <w:shd w:val="clear" w:color="auto" w:fill="EBEBEF"/>
          </w:tcPr>
          <w:p w14:paraId="2081DF8E" w14:textId="77777777" w:rsidR="000C602E" w:rsidRDefault="005C2048">
            <w:pPr>
              <w:pStyle w:val="TableParagraph"/>
              <w:spacing w:before="167" w:line="290" w:lineRule="exact"/>
              <w:ind w:left="2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из</w:t>
            </w:r>
          </w:p>
          <w:p w14:paraId="316A16F0" w14:textId="77777777" w:rsidR="000C602E" w:rsidRDefault="005C2048">
            <w:pPr>
              <w:pStyle w:val="TableParagraph"/>
              <w:spacing w:line="290" w:lineRule="exact"/>
              <w:ind w:left="23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593" w:type="dxa"/>
            <w:vMerge w:val="restart"/>
            <w:shd w:val="clear" w:color="auto" w:fill="EBEBEF"/>
          </w:tcPr>
          <w:p w14:paraId="4DFED28C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43E02B23" w14:textId="77777777" w:rsidR="000C602E" w:rsidRDefault="000C602E">
            <w:pPr>
              <w:pStyle w:val="TableParagraph"/>
              <w:spacing w:before="120"/>
              <w:rPr>
                <w:sz w:val="24"/>
              </w:rPr>
            </w:pPr>
          </w:p>
          <w:p w14:paraId="09E3B53C" w14:textId="77777777" w:rsidR="000C602E" w:rsidRDefault="005C2048">
            <w:pPr>
              <w:pStyle w:val="TableParagraph"/>
              <w:spacing w:line="235" w:lineRule="auto"/>
              <w:ind w:left="762" w:right="423" w:hanging="32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кадастровом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квартале 66:33:0301001, 66:33:0201001</w:t>
            </w:r>
          </w:p>
        </w:tc>
      </w:tr>
      <w:tr w:rsidR="000C602E" w14:paraId="4C147079" w14:textId="77777777">
        <w:trPr>
          <w:trHeight w:val="567"/>
        </w:trPr>
        <w:tc>
          <w:tcPr>
            <w:tcW w:w="5046" w:type="dxa"/>
            <w:shd w:val="clear" w:color="auto" w:fill="EBEBEF"/>
          </w:tcPr>
          <w:p w14:paraId="168EAEC2" w14:textId="77777777" w:rsidR="000C602E" w:rsidRDefault="005C2048">
            <w:pPr>
              <w:pStyle w:val="TableParagraph"/>
              <w:spacing w:before="143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3402" w:type="dxa"/>
            <w:shd w:val="clear" w:color="auto" w:fill="EBEBEF"/>
          </w:tcPr>
          <w:p w14:paraId="7AD30B3C" w14:textId="77777777" w:rsidR="000C602E" w:rsidRDefault="005C2048">
            <w:pPr>
              <w:pStyle w:val="TableParagraph"/>
              <w:spacing w:line="290" w:lineRule="exact"/>
              <w:ind w:left="23" w:right="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 территории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из</w:t>
            </w:r>
          </w:p>
          <w:p w14:paraId="0D62F6EF" w14:textId="77777777" w:rsidR="000C602E" w:rsidRDefault="005C2048">
            <w:pPr>
              <w:pStyle w:val="TableParagraph"/>
              <w:spacing w:line="258" w:lineRule="exact"/>
              <w:ind w:left="23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4593" w:type="dxa"/>
            <w:vMerge/>
            <w:tcBorders>
              <w:top w:val="nil"/>
            </w:tcBorders>
            <w:shd w:val="clear" w:color="auto" w:fill="EBEBEF"/>
          </w:tcPr>
          <w:p w14:paraId="28A7E54D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7849769F" w14:textId="77777777">
        <w:trPr>
          <w:trHeight w:val="393"/>
        </w:trPr>
        <w:tc>
          <w:tcPr>
            <w:tcW w:w="5046" w:type="dxa"/>
            <w:shd w:val="clear" w:color="auto" w:fill="EBEBEF"/>
          </w:tcPr>
          <w:p w14:paraId="472B9FF5" w14:textId="77777777" w:rsidR="000C602E" w:rsidRDefault="005C2048">
            <w:pPr>
              <w:pStyle w:val="TableParagraph"/>
              <w:spacing w:before="56"/>
              <w:ind w:left="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3402" w:type="dxa"/>
            <w:shd w:val="clear" w:color="auto" w:fill="EBEBEF"/>
          </w:tcPr>
          <w:p w14:paraId="6FA45736" w14:textId="77777777" w:rsidR="000C602E" w:rsidRDefault="005C2048">
            <w:pPr>
              <w:pStyle w:val="TableParagraph"/>
              <w:spacing w:before="56"/>
              <w:ind w:left="15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4593" w:type="dxa"/>
            <w:vMerge/>
            <w:tcBorders>
              <w:top w:val="nil"/>
            </w:tcBorders>
            <w:shd w:val="clear" w:color="auto" w:fill="EBEBEF"/>
          </w:tcPr>
          <w:p w14:paraId="0EB2B153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355897D1" w14:textId="77777777" w:rsidR="000C602E" w:rsidRDefault="005C2048">
      <w:pPr>
        <w:pStyle w:val="a3"/>
        <w:tabs>
          <w:tab w:val="left" w:pos="9365"/>
        </w:tabs>
        <w:spacing w:before="161"/>
        <w:ind w:left="2464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22C4EFB0" w14:textId="77777777" w:rsidR="000C602E" w:rsidRDefault="000C602E">
      <w:pPr>
        <w:pStyle w:val="a3"/>
      </w:pPr>
    </w:p>
    <w:p w14:paraId="782C06B4" w14:textId="77777777" w:rsidR="000C602E" w:rsidRDefault="000C602E">
      <w:pPr>
        <w:pStyle w:val="a3"/>
      </w:pPr>
    </w:p>
    <w:p w14:paraId="4C0A2A71" w14:textId="77777777" w:rsidR="000C602E" w:rsidRDefault="000C602E">
      <w:pPr>
        <w:pStyle w:val="a3"/>
      </w:pPr>
    </w:p>
    <w:p w14:paraId="3D0AFF0D" w14:textId="77777777" w:rsidR="000C602E" w:rsidRDefault="000C602E">
      <w:pPr>
        <w:pStyle w:val="a3"/>
      </w:pPr>
    </w:p>
    <w:p w14:paraId="69E772EE" w14:textId="77777777" w:rsidR="000C602E" w:rsidRDefault="000C602E">
      <w:pPr>
        <w:pStyle w:val="a3"/>
      </w:pPr>
    </w:p>
    <w:p w14:paraId="6F31132A" w14:textId="77777777" w:rsidR="000C602E" w:rsidRDefault="000C602E">
      <w:pPr>
        <w:pStyle w:val="a3"/>
      </w:pPr>
    </w:p>
    <w:p w14:paraId="48B91204" w14:textId="77777777" w:rsidR="000C602E" w:rsidRDefault="000C602E">
      <w:pPr>
        <w:pStyle w:val="a3"/>
      </w:pPr>
    </w:p>
    <w:p w14:paraId="7EF502AF" w14:textId="77777777" w:rsidR="000C602E" w:rsidRDefault="000C602E">
      <w:pPr>
        <w:pStyle w:val="a3"/>
      </w:pPr>
    </w:p>
    <w:p w14:paraId="1874EE9C" w14:textId="77777777" w:rsidR="000C602E" w:rsidRDefault="000C602E">
      <w:pPr>
        <w:pStyle w:val="a3"/>
      </w:pPr>
    </w:p>
    <w:p w14:paraId="58F29409" w14:textId="77777777" w:rsidR="000C602E" w:rsidRDefault="000C602E">
      <w:pPr>
        <w:pStyle w:val="a3"/>
        <w:spacing w:before="72"/>
      </w:pPr>
    </w:p>
    <w:p w14:paraId="6D261467" w14:textId="77777777" w:rsidR="000C602E" w:rsidRDefault="005C2048">
      <w:pPr>
        <w:pStyle w:val="a3"/>
        <w:ind w:left="7989"/>
        <w:rPr>
          <w:rFonts w:ascii="Calibri"/>
        </w:rPr>
      </w:pPr>
      <w:r>
        <w:rPr>
          <w:rFonts w:ascii="Calibri"/>
          <w:noProof/>
        </w:rPr>
        <mc:AlternateContent>
          <mc:Choice Requires="wpg">
            <w:drawing>
              <wp:anchor distT="0" distB="0" distL="0" distR="0" simplePos="0" relativeHeight="485666816" behindDoc="1" locked="0" layoutInCell="1" allowOverlap="1" wp14:anchorId="4894ED3C" wp14:editId="145DFB47">
                <wp:simplePos x="0" y="0"/>
                <wp:positionH relativeFrom="page">
                  <wp:posOffset>457200</wp:posOffset>
                </wp:positionH>
                <wp:positionV relativeFrom="paragraph">
                  <wp:posOffset>-1621651</wp:posOffset>
                </wp:positionV>
                <wp:extent cx="8362315" cy="3985260"/>
                <wp:effectExtent l="0" t="0" r="0" b="0"/>
                <wp:wrapNone/>
                <wp:docPr id="33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62315" cy="3985260"/>
                          <a:chOff x="0" y="0"/>
                          <a:chExt cx="8362315" cy="3985260"/>
                        </a:xfrm>
                      </wpg:grpSpPr>
                      <wps:wsp>
                        <wps:cNvPr id="333" name="Graphic 332"/>
                        <wps:cNvSpPr/>
                        <wps:spPr>
                          <a:xfrm>
                            <a:off x="0" y="3907053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3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55" y="0"/>
                            <a:ext cx="3823462" cy="3985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4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975" y="0"/>
                            <a:ext cx="3863213" cy="39851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1A6FF8" id="Group 331" o:spid="_x0000_s1026" style="position:absolute;margin-left:36pt;margin-top:-127.7pt;width:658.45pt;height:313.8pt;z-index:-17649664;mso-wrap-distance-left:0;mso-wrap-distance-right:0;mso-position-horizontal-relative:page" coordsize="83623,39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">
                <v:shape id="Graphic 332" o:spid="_x0000_s1027" style="position:absolute;top:39070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333" o:spid="_x0000_s1028" type="#_x0000_t75" style="position:absolute;left:1543;width:38235;height:39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">
                  <v:imagedata r:id="rId185" o:title=""/>
                </v:shape>
                <v:shape id="Image 334" o:spid="_x0000_s1029" type="#_x0000_t75" style="position:absolute;left:44989;width:38632;height:39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">
                  <v:imagedata r:id="rId186" o:title="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2"/>
        </w:rPr>
        <w:t>66:33:0301001:526</w:t>
      </w:r>
    </w:p>
    <w:p w14:paraId="68E9AC46" w14:textId="77777777" w:rsidR="000C602E" w:rsidRDefault="005C2048">
      <w:pPr>
        <w:pStyle w:val="a3"/>
        <w:spacing w:before="144"/>
        <w:ind w:left="682"/>
        <w:rPr>
          <w:rFonts w:ascii="Calibri"/>
        </w:rPr>
      </w:pPr>
      <w:r>
        <w:rPr>
          <w:rFonts w:ascii="Calibri"/>
          <w:spacing w:val="-2"/>
        </w:rPr>
        <w:t>66:33:0301001:526</w:t>
      </w:r>
    </w:p>
    <w:p w14:paraId="6782F92E" w14:textId="77777777" w:rsidR="000C602E" w:rsidRDefault="000C602E">
      <w:pPr>
        <w:pStyle w:val="a3"/>
        <w:rPr>
          <w:rFonts w:ascii="Calibri"/>
          <w:sz w:val="20"/>
        </w:rPr>
      </w:pPr>
    </w:p>
    <w:p w14:paraId="269E4E4D" w14:textId="77777777" w:rsidR="000C602E" w:rsidRDefault="000C602E">
      <w:pPr>
        <w:pStyle w:val="a3"/>
        <w:rPr>
          <w:rFonts w:ascii="Calibri"/>
          <w:sz w:val="20"/>
        </w:rPr>
      </w:pPr>
    </w:p>
    <w:p w14:paraId="222EABBA" w14:textId="77777777" w:rsidR="000C602E" w:rsidRDefault="000C602E">
      <w:pPr>
        <w:pStyle w:val="a3"/>
        <w:spacing w:before="54"/>
        <w:rPr>
          <w:rFonts w:ascii="Calibri"/>
          <w:sz w:val="20"/>
        </w:rPr>
      </w:pPr>
    </w:p>
    <w:p w14:paraId="737ECA8B" w14:textId="77777777" w:rsidR="000C602E" w:rsidRDefault="000C602E">
      <w:pPr>
        <w:pStyle w:val="a3"/>
        <w:rPr>
          <w:rFonts w:ascii="Calibri"/>
          <w:sz w:val="20"/>
        </w:rPr>
        <w:sectPr w:rsidR="000C602E">
          <w:headerReference w:type="default" r:id="rId187"/>
          <w:footerReference w:type="default" r:id="rId188"/>
          <w:pgSz w:w="14400" w:h="10800" w:orient="landscape"/>
          <w:pgMar w:top="920" w:right="141" w:bottom="580" w:left="425" w:header="324" w:footer="392" w:gutter="0"/>
          <w:cols w:space="720"/>
        </w:sectPr>
      </w:pPr>
    </w:p>
    <w:p w14:paraId="622D3DBD" w14:textId="77777777" w:rsidR="000C602E" w:rsidRDefault="000C602E">
      <w:pPr>
        <w:pStyle w:val="a3"/>
        <w:rPr>
          <w:rFonts w:ascii="Calibri"/>
        </w:rPr>
      </w:pPr>
    </w:p>
    <w:p w14:paraId="7CA6769D" w14:textId="77777777" w:rsidR="000C602E" w:rsidRDefault="000C602E">
      <w:pPr>
        <w:pStyle w:val="a3"/>
        <w:rPr>
          <w:rFonts w:ascii="Calibri"/>
        </w:rPr>
      </w:pPr>
    </w:p>
    <w:p w14:paraId="19216803" w14:textId="77777777" w:rsidR="000C602E" w:rsidRDefault="000C602E">
      <w:pPr>
        <w:pStyle w:val="a3"/>
        <w:spacing w:before="72"/>
        <w:rPr>
          <w:rFonts w:ascii="Calibri"/>
        </w:rPr>
      </w:pPr>
    </w:p>
    <w:p w14:paraId="31A0020C" w14:textId="77777777" w:rsidR="000C602E" w:rsidRDefault="005C2048">
      <w:pPr>
        <w:pStyle w:val="a3"/>
        <w:ind w:left="767"/>
        <w:rPr>
          <w:rFonts w:ascii="Calibri"/>
        </w:rPr>
      </w:pPr>
      <w:r>
        <w:rPr>
          <w:rFonts w:ascii="Calibri"/>
          <w:spacing w:val="-2"/>
        </w:rPr>
        <w:t>66:33:0301001:664</w:t>
      </w:r>
    </w:p>
    <w:p w14:paraId="627B60B9" w14:textId="77777777" w:rsidR="000C602E" w:rsidRDefault="005C2048">
      <w:pPr>
        <w:pStyle w:val="a3"/>
        <w:spacing w:before="269"/>
        <w:ind w:left="464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66:33:0301001:509</w:t>
      </w:r>
    </w:p>
    <w:p w14:paraId="323A754C" w14:textId="77777777" w:rsidR="000C602E" w:rsidRDefault="005C2048">
      <w:pPr>
        <w:rPr>
          <w:rFonts w:ascii="Calibri"/>
          <w:sz w:val="24"/>
        </w:rPr>
      </w:pPr>
      <w:r>
        <w:br w:type="column"/>
      </w:r>
    </w:p>
    <w:p w14:paraId="07B2A128" w14:textId="77777777" w:rsidR="000C602E" w:rsidRDefault="000C602E">
      <w:pPr>
        <w:pStyle w:val="a3"/>
        <w:spacing w:before="147"/>
        <w:rPr>
          <w:rFonts w:ascii="Calibri"/>
        </w:rPr>
      </w:pPr>
    </w:p>
    <w:p w14:paraId="6ADD2603" w14:textId="77777777" w:rsidR="000C602E" w:rsidRDefault="005C2048">
      <w:pPr>
        <w:pStyle w:val="a3"/>
        <w:ind w:left="767"/>
        <w:rPr>
          <w:rFonts w:ascii="Calibri"/>
        </w:rPr>
      </w:pPr>
      <w:r>
        <w:rPr>
          <w:rFonts w:ascii="Calibri"/>
          <w:spacing w:val="-2"/>
        </w:rPr>
        <w:t>66:33:0301001:664</w:t>
      </w:r>
    </w:p>
    <w:p w14:paraId="410840EB" w14:textId="77777777" w:rsidR="000C602E" w:rsidRDefault="005C2048">
      <w:pPr>
        <w:pStyle w:val="a3"/>
        <w:spacing w:before="52"/>
        <w:ind w:left="767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66:33:0301001:509</w:t>
      </w:r>
    </w:p>
    <w:p w14:paraId="74AF4CB6" w14:textId="77777777" w:rsidR="000C602E" w:rsidRDefault="000C602E">
      <w:pPr>
        <w:pStyle w:val="a3"/>
        <w:rPr>
          <w:rFonts w:ascii="Calibri"/>
        </w:rPr>
        <w:sectPr w:rsidR="000C602E">
          <w:type w:val="continuous"/>
          <w:pgSz w:w="14400" w:h="10800" w:orient="landscape"/>
          <w:pgMar w:top="1920" w:right="141" w:bottom="680" w:left="425" w:header="324" w:footer="392" w:gutter="0"/>
          <w:cols w:num="4" w:space="720" w:equalWidth="0">
            <w:col w:w="2673" w:space="40"/>
            <w:col w:w="2411" w:space="2183"/>
            <w:col w:w="2716" w:space="126"/>
            <w:col w:w="3685"/>
          </w:cols>
        </w:sectPr>
      </w:pPr>
    </w:p>
    <w:p w14:paraId="041EDE0D" w14:textId="77777777" w:rsidR="000C602E" w:rsidRDefault="000C602E">
      <w:pPr>
        <w:pStyle w:val="a3"/>
        <w:spacing w:after="1"/>
        <w:rPr>
          <w:rFonts w:ascii="Calibri"/>
          <w:sz w:val="9"/>
        </w:rPr>
      </w:pPr>
    </w:p>
    <w:tbl>
      <w:tblPr>
        <w:tblStyle w:val="TableNormal"/>
        <w:tblW w:w="0" w:type="auto"/>
        <w:tblInd w:w="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6"/>
        <w:gridCol w:w="4415"/>
        <w:gridCol w:w="3579"/>
      </w:tblGrid>
      <w:tr w:rsidR="000C602E" w14:paraId="5A64391B" w14:textId="77777777">
        <w:trPr>
          <w:trHeight w:val="902"/>
        </w:trPr>
        <w:tc>
          <w:tcPr>
            <w:tcW w:w="5046" w:type="dxa"/>
            <w:shd w:val="clear" w:color="auto" w:fill="EBEBEF"/>
          </w:tcPr>
          <w:p w14:paraId="2F395CFC" w14:textId="77777777" w:rsidR="000C602E" w:rsidRDefault="005C2048">
            <w:pPr>
              <w:pStyle w:val="TableParagraph"/>
              <w:spacing w:before="27" w:line="235" w:lineRule="auto"/>
              <w:ind w:left="176" w:firstLine="6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садоводческих, огороднических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дачных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некоммерческих</w:t>
            </w:r>
          </w:p>
          <w:p w14:paraId="46B0F53B" w14:textId="77777777" w:rsidR="000C602E" w:rsidRDefault="005C2048">
            <w:pPr>
              <w:pStyle w:val="TableParagraph"/>
              <w:spacing w:line="281" w:lineRule="exact"/>
              <w:ind w:left="11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объединений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граждан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(СХ)</w:t>
            </w:r>
          </w:p>
        </w:tc>
        <w:tc>
          <w:tcPr>
            <w:tcW w:w="4415" w:type="dxa"/>
            <w:shd w:val="clear" w:color="auto" w:fill="EBEBEF"/>
          </w:tcPr>
          <w:p w14:paraId="0DBCAF6E" w14:textId="77777777" w:rsidR="000C602E" w:rsidRDefault="000C602E">
            <w:pPr>
              <w:pStyle w:val="TableParagraph"/>
              <w:spacing w:before="17"/>
              <w:rPr>
                <w:rFonts w:ascii="Calibri"/>
                <w:sz w:val="24"/>
              </w:rPr>
            </w:pPr>
          </w:p>
          <w:p w14:paraId="1AA2BE05" w14:textId="77777777" w:rsidR="000C602E" w:rsidRDefault="005C2048">
            <w:pPr>
              <w:pStyle w:val="TableParagraph"/>
              <w:spacing w:before="1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3579" w:type="dxa"/>
            <w:vMerge w:val="restart"/>
            <w:shd w:val="clear" w:color="auto" w:fill="EBEBEF"/>
          </w:tcPr>
          <w:p w14:paraId="70607BFD" w14:textId="77777777" w:rsidR="000C602E" w:rsidRDefault="000C602E">
            <w:pPr>
              <w:pStyle w:val="TableParagraph"/>
              <w:spacing w:before="148"/>
              <w:rPr>
                <w:rFonts w:ascii="Calibri"/>
                <w:sz w:val="24"/>
              </w:rPr>
            </w:pPr>
          </w:p>
          <w:p w14:paraId="40817F43" w14:textId="77777777" w:rsidR="000C602E" w:rsidRDefault="005C2048">
            <w:pPr>
              <w:pStyle w:val="TableParagraph"/>
              <w:spacing w:line="235" w:lineRule="auto"/>
              <w:ind w:left="23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Территория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в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 xml:space="preserve">кадастровом </w:t>
            </w:r>
            <w:r>
              <w:rPr>
                <w:rFonts w:ascii="Calibri" w:hAnsi="Calibri"/>
                <w:sz w:val="24"/>
              </w:rPr>
              <w:t>квартале 66:33:0301001,</w:t>
            </w:r>
          </w:p>
          <w:p w14:paraId="42FC0BF9" w14:textId="77777777" w:rsidR="000C602E" w:rsidRDefault="005C2048">
            <w:pPr>
              <w:pStyle w:val="TableParagraph"/>
              <w:spacing w:line="290" w:lineRule="exact"/>
              <w:ind w:left="2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66:33:0201001</w:t>
            </w:r>
          </w:p>
        </w:tc>
      </w:tr>
      <w:tr w:rsidR="000C602E" w14:paraId="1EC91CAE" w14:textId="77777777">
        <w:trPr>
          <w:trHeight w:val="393"/>
        </w:trPr>
        <w:tc>
          <w:tcPr>
            <w:tcW w:w="5046" w:type="dxa"/>
            <w:shd w:val="clear" w:color="auto" w:fill="EBEBEF"/>
          </w:tcPr>
          <w:p w14:paraId="51EF9EFE" w14:textId="77777777" w:rsidR="000C602E" w:rsidRDefault="005C2048">
            <w:pPr>
              <w:pStyle w:val="TableParagraph"/>
              <w:spacing w:before="56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общего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пользования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(ЗОП)</w:t>
            </w:r>
          </w:p>
        </w:tc>
        <w:tc>
          <w:tcPr>
            <w:tcW w:w="4415" w:type="dxa"/>
            <w:shd w:val="clear" w:color="auto" w:fill="EBEBEF"/>
          </w:tcPr>
          <w:p w14:paraId="70B35C79" w14:textId="77777777" w:rsidR="000C602E" w:rsidRDefault="005C2048">
            <w:pPr>
              <w:pStyle w:val="TableParagraph"/>
              <w:spacing w:before="56"/>
              <w:ind w:left="21" w:right="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из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зоны</w:t>
            </w:r>
          </w:p>
        </w:tc>
        <w:tc>
          <w:tcPr>
            <w:tcW w:w="3579" w:type="dxa"/>
            <w:vMerge/>
            <w:tcBorders>
              <w:top w:val="nil"/>
            </w:tcBorders>
            <w:shd w:val="clear" w:color="auto" w:fill="EBEBEF"/>
          </w:tcPr>
          <w:p w14:paraId="2BEF84DF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747F1BEE" w14:textId="77777777">
        <w:trPr>
          <w:trHeight w:val="393"/>
        </w:trPr>
        <w:tc>
          <w:tcPr>
            <w:tcW w:w="5046" w:type="dxa"/>
            <w:shd w:val="clear" w:color="auto" w:fill="EBEBEF"/>
          </w:tcPr>
          <w:p w14:paraId="245E057F" w14:textId="77777777" w:rsidR="000C602E" w:rsidRDefault="005C2048">
            <w:pPr>
              <w:pStyle w:val="TableParagraph"/>
              <w:spacing w:before="56"/>
              <w:ind w:left="21" w:right="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4415" w:type="dxa"/>
            <w:shd w:val="clear" w:color="auto" w:fill="EBEBEF"/>
          </w:tcPr>
          <w:p w14:paraId="46059B26" w14:textId="77777777" w:rsidR="000C602E" w:rsidRDefault="005C2048">
            <w:pPr>
              <w:pStyle w:val="TableParagraph"/>
              <w:spacing w:before="56"/>
              <w:ind w:left="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 территории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3579" w:type="dxa"/>
            <w:vMerge/>
            <w:tcBorders>
              <w:top w:val="nil"/>
            </w:tcBorders>
            <w:shd w:val="clear" w:color="auto" w:fill="EBEBEF"/>
          </w:tcPr>
          <w:p w14:paraId="601DDB9E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4B5F6A01" w14:textId="77777777" w:rsidR="000C602E" w:rsidRDefault="000C602E">
      <w:pPr>
        <w:pStyle w:val="a3"/>
        <w:rPr>
          <w:rFonts w:ascii="Calibri"/>
        </w:rPr>
      </w:pPr>
    </w:p>
    <w:p w14:paraId="26727B9C" w14:textId="77777777" w:rsidR="000C602E" w:rsidRDefault="000C602E">
      <w:pPr>
        <w:pStyle w:val="a3"/>
        <w:rPr>
          <w:rFonts w:ascii="Calibri"/>
        </w:rPr>
      </w:pPr>
    </w:p>
    <w:p w14:paraId="10FCE1F2" w14:textId="77777777" w:rsidR="000C602E" w:rsidRDefault="000C602E">
      <w:pPr>
        <w:pStyle w:val="a3"/>
        <w:rPr>
          <w:rFonts w:ascii="Calibri"/>
        </w:rPr>
      </w:pPr>
    </w:p>
    <w:p w14:paraId="5074C553" w14:textId="77777777" w:rsidR="000C602E" w:rsidRDefault="000C602E">
      <w:pPr>
        <w:pStyle w:val="a3"/>
        <w:rPr>
          <w:rFonts w:ascii="Calibri"/>
        </w:rPr>
      </w:pPr>
    </w:p>
    <w:p w14:paraId="2AC2D4C6" w14:textId="77777777" w:rsidR="000C602E" w:rsidRDefault="000C602E">
      <w:pPr>
        <w:pStyle w:val="a3"/>
        <w:rPr>
          <w:rFonts w:ascii="Calibri"/>
        </w:rPr>
      </w:pPr>
    </w:p>
    <w:p w14:paraId="0F697EAF" w14:textId="77777777" w:rsidR="000C602E" w:rsidRDefault="000C602E">
      <w:pPr>
        <w:pStyle w:val="a3"/>
        <w:spacing w:before="136"/>
        <w:rPr>
          <w:rFonts w:ascii="Calibri"/>
        </w:rPr>
      </w:pPr>
    </w:p>
    <w:p w14:paraId="5D2DAF61" w14:textId="77777777" w:rsidR="000C602E" w:rsidRDefault="005C2048">
      <w:pPr>
        <w:pStyle w:val="a3"/>
        <w:spacing w:before="1"/>
        <w:ind w:left="1113"/>
      </w:pPr>
      <w:r>
        <w:rPr>
          <w:noProof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747D9C85" wp14:editId="11EA9055">
                <wp:simplePos x="0" y="0"/>
                <wp:positionH relativeFrom="page">
                  <wp:posOffset>2950908</wp:posOffset>
                </wp:positionH>
                <wp:positionV relativeFrom="paragraph">
                  <wp:posOffset>-1087826</wp:posOffset>
                </wp:positionV>
                <wp:extent cx="5914390" cy="2247900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4390" cy="2247900"/>
                          <a:chOff x="0" y="0"/>
                          <a:chExt cx="5914390" cy="2247900"/>
                        </a:xfrm>
                      </wpg:grpSpPr>
                      <pic:pic xmlns:pic="http://schemas.openxmlformats.org/drawingml/2006/picture">
                        <pic:nvPicPr>
                          <pic:cNvPr id="339" name="Image 336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" y="9588"/>
                            <a:ext cx="5895085" cy="2228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Textbox 337"/>
                        <wps:cNvSpPr txBox="1"/>
                        <wps:spPr>
                          <a:xfrm>
                            <a:off x="4762" y="4762"/>
                            <a:ext cx="5904865" cy="2238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9E4A07" w14:textId="77777777" w:rsidR="000C602E" w:rsidRDefault="000C602E">
                              <w:pPr>
                                <w:spacing w:before="18"/>
                                <w:rPr>
                                  <w:sz w:val="24"/>
                                </w:rPr>
                              </w:pPr>
                            </w:p>
                            <w:p w14:paraId="208ACA7B" w14:textId="77777777" w:rsidR="000C602E" w:rsidRDefault="005C2048">
                              <w:pPr>
                                <w:ind w:left="2683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66:33:0201001:189</w:t>
                              </w:r>
                            </w:p>
                            <w:p w14:paraId="0786A5A8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38DD0C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28E7B3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F18E30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8CAC11D" w14:textId="77777777" w:rsidR="000C602E" w:rsidRDefault="000C602E">
                              <w:pPr>
                                <w:spacing w:before="70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55F5525" w14:textId="77777777" w:rsidR="000C602E" w:rsidRDefault="005C2048">
                              <w:pPr>
                                <w:ind w:left="61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66:33:0201001:328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7D9C85" id="Group 335" o:spid="_x0000_s1246" style="position:absolute;left:0;text-align:left;margin-left:232.35pt;margin-top:-85.65pt;width:465.7pt;height:177pt;z-index:15757824;mso-wrap-distance-left:0;mso-wrap-distance-right:0;mso-position-horizontal-relative:page;mso-position-vertical-relative:text" coordsize="59143,22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">
                <v:shape id="Image 336" o:spid="_x0000_s1247" type="#_x0000_t75" style="position:absolute;left:94;top:95;width:5895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">
                  <v:imagedata r:id="rId190" o:title=""/>
                </v:shape>
                <v:shape id="Textbox 337" o:spid="_x0000_s1248" type="#_x0000_t202" style="position:absolute;left:47;top:47;width:59049;height:2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" filled="f">
                  <v:textbox inset="0,0,0,0">
                    <w:txbxContent>
                      <w:p w14:paraId="319E4A07" w14:textId="77777777" w:rsidR="000C602E" w:rsidRDefault="000C602E">
                        <w:pPr>
                          <w:spacing w:before="18"/>
                          <w:rPr>
                            <w:sz w:val="24"/>
                          </w:rPr>
                        </w:pPr>
                      </w:p>
                      <w:p w14:paraId="208ACA7B" w14:textId="77777777" w:rsidR="000C602E" w:rsidRDefault="005C2048">
                        <w:pPr>
                          <w:ind w:left="2683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66:33:0201001:189</w:t>
                        </w:r>
                      </w:p>
                      <w:p w14:paraId="0786A5A8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38DD0C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28E7B3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F18E30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8CAC11D" w14:textId="77777777" w:rsidR="000C602E" w:rsidRDefault="000C602E">
                        <w:pPr>
                          <w:spacing w:before="70"/>
                          <w:rPr>
                            <w:rFonts w:ascii="Calibri"/>
                            <w:sz w:val="24"/>
                          </w:rPr>
                        </w:pPr>
                      </w:p>
                      <w:p w14:paraId="455F5525" w14:textId="77777777" w:rsidR="000C602E" w:rsidRDefault="005C2048">
                        <w:pPr>
                          <w:ind w:left="61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66:33:0201001:328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</w:p>
    <w:p w14:paraId="3CADF1BB" w14:textId="77777777" w:rsidR="000C602E" w:rsidRDefault="000C602E">
      <w:pPr>
        <w:pStyle w:val="a3"/>
        <w:rPr>
          <w:sz w:val="20"/>
        </w:rPr>
      </w:pPr>
    </w:p>
    <w:p w14:paraId="781F766F" w14:textId="77777777" w:rsidR="000C602E" w:rsidRDefault="000C602E">
      <w:pPr>
        <w:pStyle w:val="a3"/>
        <w:rPr>
          <w:sz w:val="20"/>
        </w:rPr>
      </w:pPr>
    </w:p>
    <w:p w14:paraId="6A0F88EB" w14:textId="77777777" w:rsidR="000C602E" w:rsidRDefault="000C602E">
      <w:pPr>
        <w:pStyle w:val="a3"/>
        <w:rPr>
          <w:sz w:val="20"/>
        </w:rPr>
      </w:pPr>
    </w:p>
    <w:p w14:paraId="71047E4D" w14:textId="77777777" w:rsidR="000C602E" w:rsidRDefault="000C602E">
      <w:pPr>
        <w:pStyle w:val="a3"/>
        <w:rPr>
          <w:sz w:val="20"/>
        </w:rPr>
      </w:pPr>
    </w:p>
    <w:p w14:paraId="546E557E" w14:textId="77777777" w:rsidR="000C602E" w:rsidRDefault="000C602E">
      <w:pPr>
        <w:pStyle w:val="a3"/>
        <w:rPr>
          <w:sz w:val="20"/>
        </w:rPr>
      </w:pPr>
    </w:p>
    <w:p w14:paraId="27D2B6FD" w14:textId="77777777" w:rsidR="000C602E" w:rsidRDefault="000C602E">
      <w:pPr>
        <w:pStyle w:val="a3"/>
        <w:rPr>
          <w:sz w:val="20"/>
        </w:rPr>
      </w:pPr>
    </w:p>
    <w:p w14:paraId="59C2D72F" w14:textId="77777777" w:rsidR="000C602E" w:rsidRDefault="005C2048">
      <w:pPr>
        <w:pStyle w:val="a3"/>
        <w:spacing w:before="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6EAFC3A6" wp14:editId="67F1AF0A">
                <wp:simplePos x="0" y="0"/>
                <wp:positionH relativeFrom="page">
                  <wp:posOffset>457200</wp:posOffset>
                </wp:positionH>
                <wp:positionV relativeFrom="paragraph">
                  <wp:posOffset>190276</wp:posOffset>
                </wp:positionV>
                <wp:extent cx="8444865" cy="2140585"/>
                <wp:effectExtent l="0" t="0" r="0" b="0"/>
                <wp:wrapTopAndBottom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44865" cy="2140585"/>
                          <a:chOff x="0" y="0"/>
                          <a:chExt cx="8444865" cy="2140585"/>
                        </a:xfrm>
                      </wpg:grpSpPr>
                      <wps:wsp>
                        <wps:cNvPr id="342" name="Graphic 339"/>
                        <wps:cNvSpPr/>
                        <wps:spPr>
                          <a:xfrm>
                            <a:off x="0" y="2122093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Image 34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592" y="9525"/>
                            <a:ext cx="5976620" cy="2121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1"/>
                        <wps:cNvSpPr/>
                        <wps:spPr>
                          <a:xfrm>
                            <a:off x="2453894" y="4762"/>
                            <a:ext cx="5986145" cy="213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6145" h="2131060">
                                <a:moveTo>
                                  <a:pt x="0" y="2130679"/>
                                </a:moveTo>
                                <a:lnTo>
                                  <a:pt x="5986145" y="2130679"/>
                                </a:lnTo>
                                <a:lnTo>
                                  <a:pt x="59861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06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Textbox 342"/>
                        <wps:cNvSpPr txBox="1"/>
                        <wps:spPr>
                          <a:xfrm>
                            <a:off x="407517" y="523883"/>
                            <a:ext cx="17843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198D4" w14:textId="77777777" w:rsidR="000C602E" w:rsidRDefault="005C204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После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внесения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изменений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3"/>
                        <wps:cNvSpPr txBox="1"/>
                        <wps:spPr>
                          <a:xfrm>
                            <a:off x="2786760" y="1146225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A434D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66:33:0201001:328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4"/>
                        <wps:cNvSpPr txBox="1"/>
                        <wps:spPr>
                          <a:xfrm>
                            <a:off x="3991102" y="262559"/>
                            <a:ext cx="1223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9C9ED0" w14:textId="77777777" w:rsidR="000C602E" w:rsidRDefault="005C2048">
                              <w:pPr>
                                <w:spacing w:line="240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66:33:0201001:189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FC3A6" id="Group 338" o:spid="_x0000_s1249" style="position:absolute;margin-left:36pt;margin-top:15pt;width:664.95pt;height:168.55pt;z-index:-15699968;mso-wrap-distance-left:0;mso-wrap-distance-right:0;mso-position-horizontal-relative:page;mso-position-vertical-relative:text" coordsize="84448,21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">
                <v:shape id="Graphic 339" o:spid="_x0000_s1250" style="position:absolute;top:21220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340" o:spid="_x0000_s1251" type="#_x0000_t75" style="position:absolute;left:24585;top:95;width:59767;height:21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">
                  <v:imagedata r:id="rId192" o:title=""/>
                </v:shape>
                <v:shape id="Graphic 341" o:spid="_x0000_s1252" style="position:absolute;left:24538;top:47;width:59862;height:21311;visibility:visible;mso-wrap-style:square;v-text-anchor:top" coordsize="5986145,213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" path="m,2130679r5986145,l5986145,,,,,2130679xe" filled="f">
                  <v:path arrowok="t"/>
                </v:shape>
                <v:shape id="Textbox 342" o:spid="_x0000_s1253" type="#_x0000_t202" style="position:absolute;left:4075;top:5238;width:178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6F1198D4" w14:textId="77777777" w:rsidR="000C602E" w:rsidRDefault="005C204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После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внесения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изменений</w:t>
                        </w:r>
                      </w:p>
                    </w:txbxContent>
                  </v:textbox>
                </v:shape>
                <v:shape id="Textbox 343" o:spid="_x0000_s1254" type="#_x0000_t202" style="position:absolute;left:27867;top:11462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367A434D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66:33:0201001:328</w:t>
                        </w:r>
                      </w:p>
                    </w:txbxContent>
                  </v:textbox>
                </v:shape>
                <v:shape id="Textbox 344" o:spid="_x0000_s1255" type="#_x0000_t202" style="position:absolute;left:39911;top:2625;width:1223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199C9ED0" w14:textId="77777777" w:rsidR="000C602E" w:rsidRDefault="005C2048">
                        <w:pPr>
                          <w:spacing w:line="240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66:33:0201001:189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C606A9" w14:textId="77777777" w:rsidR="000C602E" w:rsidRDefault="000C602E">
      <w:pPr>
        <w:pStyle w:val="a3"/>
        <w:rPr>
          <w:sz w:val="20"/>
        </w:rPr>
        <w:sectPr w:rsidR="000C602E">
          <w:pgSz w:w="14400" w:h="10800" w:orient="landscape"/>
          <w:pgMar w:top="920" w:right="141" w:bottom="660" w:left="425" w:header="324" w:footer="392" w:gutter="0"/>
          <w:cols w:space="720"/>
        </w:sectPr>
      </w:pPr>
    </w:p>
    <w:p w14:paraId="21FA3A0B" w14:textId="77777777" w:rsidR="000C602E" w:rsidRDefault="000C602E">
      <w:pPr>
        <w:pStyle w:val="a3"/>
        <w:spacing w:before="10"/>
        <w:rPr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3"/>
        <w:gridCol w:w="4936"/>
        <w:gridCol w:w="3629"/>
      </w:tblGrid>
      <w:tr w:rsidR="000C602E" w14:paraId="22F4B400" w14:textId="77777777">
        <w:trPr>
          <w:trHeight w:val="571"/>
        </w:trPr>
        <w:tc>
          <w:tcPr>
            <w:tcW w:w="5043" w:type="dxa"/>
            <w:shd w:val="clear" w:color="auto" w:fill="EBEBEF"/>
          </w:tcPr>
          <w:p w14:paraId="179177C3" w14:textId="77777777" w:rsidR="000C602E" w:rsidRDefault="005C2048">
            <w:pPr>
              <w:pStyle w:val="TableParagraph"/>
              <w:spacing w:before="52" w:line="235" w:lineRule="auto"/>
              <w:ind w:left="281" w:hanging="1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Зона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размещения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садоводческих,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огороднических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или дачных некоммерческих объединений граждан (СХ)</w:t>
            </w:r>
          </w:p>
        </w:tc>
        <w:tc>
          <w:tcPr>
            <w:tcW w:w="4936" w:type="dxa"/>
            <w:shd w:val="clear" w:color="auto" w:fill="EBEBEF"/>
          </w:tcPr>
          <w:p w14:paraId="42AC3D6B" w14:textId="77777777" w:rsidR="000C602E" w:rsidRDefault="005C2048">
            <w:pPr>
              <w:pStyle w:val="TableParagraph"/>
              <w:spacing w:before="168"/>
              <w:ind w:left="20" w:right="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Исключение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территории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из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зоны</w:t>
            </w:r>
          </w:p>
        </w:tc>
        <w:tc>
          <w:tcPr>
            <w:tcW w:w="3629" w:type="dxa"/>
            <w:vMerge w:val="restart"/>
            <w:shd w:val="clear" w:color="auto" w:fill="EBEBEF"/>
          </w:tcPr>
          <w:p w14:paraId="64BD19F2" w14:textId="77777777" w:rsidR="000C602E" w:rsidRDefault="000C602E">
            <w:pPr>
              <w:pStyle w:val="TableParagraph"/>
              <w:spacing w:before="150"/>
              <w:rPr>
                <w:sz w:val="20"/>
              </w:rPr>
            </w:pPr>
          </w:p>
          <w:p w14:paraId="45993E38" w14:textId="77777777" w:rsidR="000C602E" w:rsidRDefault="005C2048">
            <w:pPr>
              <w:pStyle w:val="TableParagraph"/>
              <w:spacing w:line="235" w:lineRule="auto"/>
              <w:ind w:left="540" w:right="242" w:hanging="27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Территория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в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кадастровом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квартале 66:33:0301001, 66:33:0201001</w:t>
            </w:r>
          </w:p>
        </w:tc>
      </w:tr>
      <w:tr w:rsidR="000C602E" w14:paraId="12C1AA5E" w14:textId="77777777">
        <w:trPr>
          <w:trHeight w:val="333"/>
        </w:trPr>
        <w:tc>
          <w:tcPr>
            <w:tcW w:w="5043" w:type="dxa"/>
            <w:shd w:val="clear" w:color="auto" w:fill="EBEBEF"/>
          </w:tcPr>
          <w:p w14:paraId="20AA2CAF" w14:textId="77777777" w:rsidR="000C602E" w:rsidRDefault="005C2048">
            <w:pPr>
              <w:pStyle w:val="TableParagraph"/>
              <w:spacing w:before="50"/>
              <w:ind w:left="19" w:right="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2"/>
                <w:sz w:val="20"/>
              </w:rPr>
              <w:t>Территории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общего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пользования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(ЗОП)</w:t>
            </w:r>
          </w:p>
        </w:tc>
        <w:tc>
          <w:tcPr>
            <w:tcW w:w="4936" w:type="dxa"/>
            <w:shd w:val="clear" w:color="auto" w:fill="EBEBEF"/>
          </w:tcPr>
          <w:p w14:paraId="3B80F065" w14:textId="77777777" w:rsidR="000C602E" w:rsidRDefault="005C2048">
            <w:pPr>
              <w:pStyle w:val="TableParagraph"/>
              <w:spacing w:before="50"/>
              <w:ind w:left="20" w:right="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Исключение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территории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из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зоны</w:t>
            </w:r>
          </w:p>
        </w:tc>
        <w:tc>
          <w:tcPr>
            <w:tcW w:w="3629" w:type="dxa"/>
            <w:vMerge/>
            <w:tcBorders>
              <w:top w:val="nil"/>
            </w:tcBorders>
            <w:shd w:val="clear" w:color="auto" w:fill="EBEBEF"/>
          </w:tcPr>
          <w:p w14:paraId="5C931CB8" w14:textId="77777777" w:rsidR="000C602E" w:rsidRDefault="000C602E">
            <w:pPr>
              <w:rPr>
                <w:sz w:val="2"/>
                <w:szCs w:val="2"/>
              </w:rPr>
            </w:pPr>
          </w:p>
        </w:tc>
      </w:tr>
      <w:tr w:rsidR="000C602E" w14:paraId="4676E9A7" w14:textId="77777777">
        <w:trPr>
          <w:trHeight w:val="282"/>
        </w:trPr>
        <w:tc>
          <w:tcPr>
            <w:tcW w:w="5043" w:type="dxa"/>
            <w:shd w:val="clear" w:color="auto" w:fill="EBEBEF"/>
          </w:tcPr>
          <w:p w14:paraId="2AB1A4BA" w14:textId="77777777" w:rsidR="000C602E" w:rsidRDefault="005C2048">
            <w:pPr>
              <w:pStyle w:val="TableParagraph"/>
              <w:spacing w:before="24" w:line="238" w:lineRule="exact"/>
              <w:ind w:left="1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Зона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размещения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городских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лесов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(Р-</w:t>
            </w:r>
            <w:r>
              <w:rPr>
                <w:rFonts w:ascii="Calibri" w:hAnsi="Calibri"/>
                <w:spacing w:val="-5"/>
                <w:sz w:val="20"/>
              </w:rPr>
              <w:t>3)</w:t>
            </w:r>
          </w:p>
        </w:tc>
        <w:tc>
          <w:tcPr>
            <w:tcW w:w="4936" w:type="dxa"/>
            <w:shd w:val="clear" w:color="auto" w:fill="EBEBEF"/>
          </w:tcPr>
          <w:p w14:paraId="7C093F78" w14:textId="77777777" w:rsidR="000C602E" w:rsidRDefault="005C2048">
            <w:pPr>
              <w:pStyle w:val="TableParagraph"/>
              <w:spacing w:before="24" w:line="238" w:lineRule="exact"/>
              <w:ind w:left="2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Включение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территории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в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зону</w:t>
            </w:r>
          </w:p>
        </w:tc>
        <w:tc>
          <w:tcPr>
            <w:tcW w:w="3629" w:type="dxa"/>
            <w:vMerge/>
            <w:tcBorders>
              <w:top w:val="nil"/>
            </w:tcBorders>
            <w:shd w:val="clear" w:color="auto" w:fill="EBEBEF"/>
          </w:tcPr>
          <w:p w14:paraId="09D4DEE0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5AEE80EF" w14:textId="77777777" w:rsidR="000C602E" w:rsidRDefault="000C602E">
      <w:pPr>
        <w:pStyle w:val="a3"/>
        <w:rPr>
          <w:sz w:val="20"/>
        </w:rPr>
      </w:pPr>
    </w:p>
    <w:p w14:paraId="0AD545CA" w14:textId="77777777" w:rsidR="000C602E" w:rsidRDefault="000C602E">
      <w:pPr>
        <w:pStyle w:val="a3"/>
        <w:spacing w:before="174"/>
        <w:rPr>
          <w:sz w:val="20"/>
        </w:rPr>
      </w:pPr>
    </w:p>
    <w:p w14:paraId="32E31E9D" w14:textId="77777777" w:rsidR="000C602E" w:rsidRDefault="000C602E">
      <w:pPr>
        <w:pStyle w:val="a3"/>
        <w:rPr>
          <w:sz w:val="20"/>
        </w:rPr>
        <w:sectPr w:rsidR="000C602E">
          <w:headerReference w:type="default" r:id="rId193"/>
          <w:footerReference w:type="default" r:id="rId194"/>
          <w:pgSz w:w="14400" w:h="10800" w:orient="landscape"/>
          <w:pgMar w:top="920" w:right="141" w:bottom="0" w:left="425" w:header="324" w:footer="0" w:gutter="0"/>
          <w:cols w:space="720"/>
        </w:sectPr>
      </w:pPr>
    </w:p>
    <w:p w14:paraId="4E1A4AC5" w14:textId="77777777" w:rsidR="000C602E" w:rsidRDefault="005C2048">
      <w:pPr>
        <w:pStyle w:val="a3"/>
        <w:spacing w:before="90" w:line="249" w:lineRule="auto"/>
        <w:ind w:left="609" w:right="38" w:hanging="89"/>
      </w:pPr>
      <w:r>
        <w:rPr>
          <w:noProof/>
        </w:rPr>
        <mc:AlternateContent>
          <mc:Choice Requires="wpg">
            <w:drawing>
              <wp:anchor distT="0" distB="0" distL="0" distR="0" simplePos="0" relativeHeight="485668864" behindDoc="1" locked="0" layoutInCell="1" allowOverlap="1" wp14:anchorId="3DD4F6AA" wp14:editId="2E079E0B">
                <wp:simplePos x="0" y="0"/>
                <wp:positionH relativeFrom="page">
                  <wp:posOffset>457200</wp:posOffset>
                </wp:positionH>
                <wp:positionV relativeFrom="paragraph">
                  <wp:posOffset>-290857</wp:posOffset>
                </wp:positionV>
                <wp:extent cx="8348345" cy="5089525"/>
                <wp:effectExtent l="0" t="0" r="0" b="0"/>
                <wp:wrapNone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48345" cy="5089525"/>
                          <a:chOff x="0" y="0"/>
                          <a:chExt cx="8348345" cy="5089525"/>
                        </a:xfrm>
                      </wpg:grpSpPr>
                      <wps:wsp>
                        <wps:cNvPr id="350" name="Graphic 347"/>
                        <wps:cNvSpPr/>
                        <wps:spPr>
                          <a:xfrm>
                            <a:off x="0" y="4823447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Image 34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413" y="10160"/>
                            <a:ext cx="2934716" cy="5069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Graphic 349"/>
                        <wps:cNvSpPr/>
                        <wps:spPr>
                          <a:xfrm>
                            <a:off x="1013713" y="5397"/>
                            <a:ext cx="2944495" cy="507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4495" h="5079365">
                                <a:moveTo>
                                  <a:pt x="0" y="5079365"/>
                                </a:moveTo>
                                <a:lnTo>
                                  <a:pt x="2944241" y="5079365"/>
                                </a:lnTo>
                                <a:lnTo>
                                  <a:pt x="29442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93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3" name="Image 35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2971" y="9525"/>
                            <a:ext cx="2855595" cy="5069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Graphic 351"/>
                        <wps:cNvSpPr/>
                        <wps:spPr>
                          <a:xfrm>
                            <a:off x="5478145" y="4762"/>
                            <a:ext cx="2865120" cy="507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5120" h="5079365">
                                <a:moveTo>
                                  <a:pt x="0" y="5079365"/>
                                </a:moveTo>
                                <a:lnTo>
                                  <a:pt x="2865120" y="5079365"/>
                                </a:lnTo>
                                <a:lnTo>
                                  <a:pt x="2865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7936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Image 35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824" y="3903459"/>
                            <a:ext cx="1240993" cy="398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" name="Image 353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161" y="3903459"/>
                            <a:ext cx="1241336" cy="39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66FA39" id="Group 346" o:spid="_x0000_s1026" style="position:absolute;margin-left:36pt;margin-top:-22.9pt;width:657.35pt;height:400.75pt;z-index:-17647616;mso-wrap-distance-left:0;mso-wrap-distance-right:0;mso-position-horizontal-relative:page" coordsize="83483,50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">
                <v:shape id="Graphic 347" o:spid="_x0000_s1027" style="position:absolute;top:48234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348" o:spid="_x0000_s1028" type="#_x0000_t75" style="position:absolute;left:10184;top:101;width:29347;height:5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">
                  <v:imagedata r:id="rId199" o:title=""/>
                </v:shape>
                <v:shape id="Graphic 349" o:spid="_x0000_s1029" style="position:absolute;left:10137;top:53;width:29445;height:50794;visibility:visible;mso-wrap-style:square;v-text-anchor:top" coordsize="2944495,507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" path="m,5079365r2944241,l2944241,,,,,5079365xe" filled="f">
                  <v:path arrowok="t"/>
                </v:shape>
                <v:shape id="Image 350" o:spid="_x0000_s1030" type="#_x0000_t75" style="position:absolute;left:54829;top:95;width:28556;height:50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">
                  <v:imagedata r:id="rId200" o:title=""/>
                </v:shape>
                <v:shape id="Graphic 351" o:spid="_x0000_s1031" style="position:absolute;left:54781;top:47;width:28651;height:50794;visibility:visible;mso-wrap-style:square;v-text-anchor:top" coordsize="2865120,507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" path="m,5079365r2865120,l2865120,,,,,5079365xe" filled="f">
                  <v:path arrowok="t"/>
                </v:shape>
                <v:shape id="Image 352" o:spid="_x0000_s1032" type="#_x0000_t75" style="position:absolute;left:51768;top:39034;width:12410;height: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">
                  <v:imagedata r:id="rId201" o:title=""/>
                </v:shape>
                <v:shape id="Image 353" o:spid="_x0000_s1033" type="#_x0000_t75" style="position:absolute;left:7111;top:39034;width:12413;height: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">
                  <v:imagedata r:id="rId202" o:title=""/>
                </v:shape>
                <w10:wrap anchorx="page"/>
              </v:group>
            </w:pict>
          </mc:Fallback>
        </mc:AlternateContent>
      </w:r>
      <w:r>
        <w:t>До</w:t>
      </w:r>
      <w:r>
        <w:rPr>
          <w:spacing w:val="-15"/>
        </w:rPr>
        <w:t xml:space="preserve"> </w:t>
      </w:r>
      <w:r>
        <w:t xml:space="preserve">внесения </w:t>
      </w:r>
      <w:r>
        <w:rPr>
          <w:spacing w:val="-2"/>
        </w:rPr>
        <w:t>изменений</w:t>
      </w:r>
    </w:p>
    <w:p w14:paraId="61B34A52" w14:textId="77777777" w:rsidR="000C602E" w:rsidRDefault="005C2048">
      <w:pPr>
        <w:pStyle w:val="a3"/>
        <w:spacing w:before="91" w:line="249" w:lineRule="auto"/>
        <w:ind w:left="521" w:right="5358" w:firstLine="2"/>
        <w:jc w:val="center"/>
      </w:pPr>
      <w:r>
        <w:br w:type="column"/>
      </w:r>
      <w:r>
        <w:rPr>
          <w:spacing w:val="-2"/>
        </w:rPr>
        <w:t>После внесения изменений</w:t>
      </w:r>
    </w:p>
    <w:p w14:paraId="36371510" w14:textId="77777777" w:rsidR="000C602E" w:rsidRDefault="000C602E">
      <w:pPr>
        <w:pStyle w:val="a3"/>
        <w:spacing w:line="249" w:lineRule="auto"/>
        <w:jc w:val="center"/>
        <w:sectPr w:rsidR="000C602E">
          <w:type w:val="continuous"/>
          <w:pgSz w:w="14400" w:h="10800" w:orient="landscape"/>
          <w:pgMar w:top="1920" w:right="141" w:bottom="680" w:left="425" w:header="324" w:footer="0" w:gutter="0"/>
          <w:cols w:num="2" w:space="720" w:equalWidth="0">
            <w:col w:w="1840" w:space="5011"/>
            <w:col w:w="6983"/>
          </w:cols>
        </w:sectPr>
      </w:pPr>
    </w:p>
    <w:p w14:paraId="7A2FE884" w14:textId="77777777" w:rsidR="000C602E" w:rsidRDefault="000C602E">
      <w:pPr>
        <w:pStyle w:val="a3"/>
        <w:rPr>
          <w:sz w:val="20"/>
        </w:rPr>
      </w:pPr>
    </w:p>
    <w:p w14:paraId="1AF80AC3" w14:textId="77777777" w:rsidR="000C602E" w:rsidRDefault="000C602E">
      <w:pPr>
        <w:pStyle w:val="a3"/>
        <w:rPr>
          <w:sz w:val="20"/>
        </w:rPr>
      </w:pPr>
    </w:p>
    <w:p w14:paraId="38C1A997" w14:textId="77777777" w:rsidR="000C602E" w:rsidRDefault="000C602E">
      <w:pPr>
        <w:pStyle w:val="a3"/>
        <w:rPr>
          <w:sz w:val="20"/>
        </w:rPr>
      </w:pPr>
    </w:p>
    <w:p w14:paraId="7893DC05" w14:textId="77777777" w:rsidR="000C602E" w:rsidRDefault="000C602E">
      <w:pPr>
        <w:pStyle w:val="a3"/>
        <w:rPr>
          <w:sz w:val="20"/>
        </w:rPr>
      </w:pPr>
    </w:p>
    <w:p w14:paraId="5B6CA7AC" w14:textId="77777777" w:rsidR="000C602E" w:rsidRDefault="000C602E">
      <w:pPr>
        <w:pStyle w:val="a3"/>
        <w:rPr>
          <w:sz w:val="20"/>
        </w:rPr>
      </w:pPr>
    </w:p>
    <w:p w14:paraId="72695510" w14:textId="77777777" w:rsidR="000C602E" w:rsidRDefault="000C602E">
      <w:pPr>
        <w:pStyle w:val="a3"/>
        <w:rPr>
          <w:sz w:val="20"/>
        </w:rPr>
      </w:pPr>
    </w:p>
    <w:p w14:paraId="4DF13003" w14:textId="77777777" w:rsidR="000C602E" w:rsidRDefault="000C602E">
      <w:pPr>
        <w:pStyle w:val="a3"/>
        <w:rPr>
          <w:sz w:val="20"/>
        </w:rPr>
      </w:pPr>
    </w:p>
    <w:p w14:paraId="38CBBDD4" w14:textId="77777777" w:rsidR="000C602E" w:rsidRDefault="000C602E">
      <w:pPr>
        <w:pStyle w:val="a3"/>
        <w:rPr>
          <w:sz w:val="20"/>
        </w:rPr>
      </w:pPr>
    </w:p>
    <w:p w14:paraId="7B3E4694" w14:textId="77777777" w:rsidR="000C602E" w:rsidRDefault="000C602E">
      <w:pPr>
        <w:pStyle w:val="a3"/>
        <w:rPr>
          <w:sz w:val="20"/>
        </w:rPr>
      </w:pPr>
    </w:p>
    <w:p w14:paraId="1F26906E" w14:textId="77777777" w:rsidR="000C602E" w:rsidRDefault="000C602E">
      <w:pPr>
        <w:pStyle w:val="a3"/>
        <w:rPr>
          <w:sz w:val="20"/>
        </w:rPr>
      </w:pPr>
    </w:p>
    <w:p w14:paraId="257F9EC2" w14:textId="77777777" w:rsidR="000C602E" w:rsidRDefault="000C602E">
      <w:pPr>
        <w:pStyle w:val="a3"/>
        <w:rPr>
          <w:sz w:val="20"/>
        </w:rPr>
      </w:pPr>
    </w:p>
    <w:p w14:paraId="2BFA474D" w14:textId="77777777" w:rsidR="000C602E" w:rsidRDefault="000C602E">
      <w:pPr>
        <w:pStyle w:val="a3"/>
        <w:rPr>
          <w:sz w:val="20"/>
        </w:rPr>
      </w:pPr>
    </w:p>
    <w:p w14:paraId="3B8E321C" w14:textId="77777777" w:rsidR="000C602E" w:rsidRDefault="000C602E">
      <w:pPr>
        <w:pStyle w:val="a3"/>
        <w:rPr>
          <w:sz w:val="20"/>
        </w:rPr>
      </w:pPr>
    </w:p>
    <w:p w14:paraId="59252D8B" w14:textId="77777777" w:rsidR="000C602E" w:rsidRDefault="000C602E">
      <w:pPr>
        <w:pStyle w:val="a3"/>
        <w:rPr>
          <w:sz w:val="20"/>
        </w:rPr>
      </w:pPr>
    </w:p>
    <w:p w14:paraId="02511161" w14:textId="77777777" w:rsidR="000C602E" w:rsidRDefault="000C602E">
      <w:pPr>
        <w:pStyle w:val="a3"/>
        <w:rPr>
          <w:sz w:val="20"/>
        </w:rPr>
      </w:pPr>
    </w:p>
    <w:p w14:paraId="7B146E95" w14:textId="77777777" w:rsidR="000C602E" w:rsidRDefault="000C602E">
      <w:pPr>
        <w:pStyle w:val="a3"/>
        <w:spacing w:before="188"/>
        <w:rPr>
          <w:sz w:val="20"/>
        </w:rPr>
      </w:pPr>
    </w:p>
    <w:p w14:paraId="59E33ABF" w14:textId="77777777" w:rsidR="000C602E" w:rsidRDefault="000C602E">
      <w:pPr>
        <w:pStyle w:val="a3"/>
        <w:rPr>
          <w:sz w:val="20"/>
        </w:rPr>
        <w:sectPr w:rsidR="000C602E">
          <w:type w:val="continuous"/>
          <w:pgSz w:w="14400" w:h="10800" w:orient="landscape"/>
          <w:pgMar w:top="1920" w:right="141" w:bottom="680" w:left="425" w:header="324" w:footer="0" w:gutter="0"/>
          <w:cols w:space="720"/>
        </w:sectPr>
      </w:pPr>
    </w:p>
    <w:p w14:paraId="7D51A273" w14:textId="77777777" w:rsidR="000C602E" w:rsidRDefault="005C2048">
      <w:pPr>
        <w:pStyle w:val="a3"/>
        <w:spacing w:before="74"/>
        <w:ind w:left="4247"/>
        <w:rPr>
          <w:rFonts w:ascii="Calibri"/>
        </w:rPr>
      </w:pPr>
      <w:r>
        <w:rPr>
          <w:rFonts w:ascii="Calibri"/>
          <w:spacing w:val="-2"/>
        </w:rPr>
        <w:t>66:00:0000000:1675/4</w:t>
      </w:r>
    </w:p>
    <w:p w14:paraId="3FD219A7" w14:textId="77777777" w:rsidR="000C602E" w:rsidRDefault="005C2048">
      <w:pPr>
        <w:pStyle w:val="a3"/>
        <w:spacing w:before="52"/>
        <w:ind w:left="4247"/>
        <w:rPr>
          <w:rFonts w:ascii="Calibri"/>
        </w:rPr>
      </w:pPr>
      <w:r>
        <w:br w:type="column"/>
      </w:r>
      <w:r>
        <w:rPr>
          <w:rFonts w:ascii="Calibri"/>
          <w:spacing w:val="-2"/>
        </w:rPr>
        <w:t>66:00:0000000:1675/4</w:t>
      </w:r>
    </w:p>
    <w:p w14:paraId="7A2EE984" w14:textId="77777777" w:rsidR="000C602E" w:rsidRDefault="000C602E">
      <w:pPr>
        <w:pStyle w:val="a3"/>
        <w:rPr>
          <w:rFonts w:ascii="Calibri"/>
        </w:rPr>
        <w:sectPr w:rsidR="000C602E">
          <w:type w:val="continuous"/>
          <w:pgSz w:w="14400" w:h="10800" w:orient="landscape"/>
          <w:pgMar w:top="1920" w:right="141" w:bottom="680" w:left="425" w:header="324" w:footer="0" w:gutter="0"/>
          <w:cols w:num="2" w:space="720" w:equalWidth="0">
            <w:col w:w="6532" w:space="451"/>
            <w:col w:w="6851"/>
          </w:cols>
        </w:sectPr>
      </w:pPr>
    </w:p>
    <w:p w14:paraId="74C16296" w14:textId="77777777" w:rsidR="000C602E" w:rsidRDefault="000C602E">
      <w:pPr>
        <w:pStyle w:val="a3"/>
        <w:rPr>
          <w:rFonts w:ascii="Calibri"/>
          <w:sz w:val="20"/>
        </w:rPr>
      </w:pPr>
    </w:p>
    <w:p w14:paraId="39F01B97" w14:textId="77777777" w:rsidR="000C602E" w:rsidRDefault="000C602E">
      <w:pPr>
        <w:pStyle w:val="a3"/>
        <w:rPr>
          <w:rFonts w:ascii="Calibri"/>
          <w:sz w:val="20"/>
        </w:rPr>
      </w:pPr>
    </w:p>
    <w:p w14:paraId="4B5F3683" w14:textId="77777777" w:rsidR="000C602E" w:rsidRDefault="000C602E">
      <w:pPr>
        <w:pStyle w:val="a3"/>
        <w:rPr>
          <w:rFonts w:ascii="Calibri"/>
          <w:sz w:val="20"/>
        </w:rPr>
      </w:pPr>
    </w:p>
    <w:p w14:paraId="1EBB2472" w14:textId="77777777" w:rsidR="000C602E" w:rsidRDefault="000C602E">
      <w:pPr>
        <w:pStyle w:val="a3"/>
        <w:rPr>
          <w:rFonts w:ascii="Calibri"/>
          <w:sz w:val="20"/>
        </w:rPr>
      </w:pPr>
    </w:p>
    <w:p w14:paraId="0C71EFA0" w14:textId="77777777" w:rsidR="000C602E" w:rsidRDefault="000C602E">
      <w:pPr>
        <w:pStyle w:val="a3"/>
        <w:rPr>
          <w:rFonts w:ascii="Calibri"/>
          <w:sz w:val="20"/>
        </w:rPr>
      </w:pPr>
    </w:p>
    <w:p w14:paraId="0A02882C" w14:textId="77777777" w:rsidR="000C602E" w:rsidRDefault="000C602E">
      <w:pPr>
        <w:pStyle w:val="a3"/>
        <w:rPr>
          <w:rFonts w:ascii="Calibri"/>
          <w:sz w:val="20"/>
        </w:rPr>
      </w:pPr>
    </w:p>
    <w:p w14:paraId="1E2EB88F" w14:textId="77777777" w:rsidR="000C602E" w:rsidRDefault="000C602E">
      <w:pPr>
        <w:pStyle w:val="a3"/>
        <w:rPr>
          <w:rFonts w:ascii="Calibri"/>
          <w:sz w:val="20"/>
        </w:rPr>
      </w:pPr>
    </w:p>
    <w:p w14:paraId="016AFEC0" w14:textId="77777777" w:rsidR="000C602E" w:rsidRDefault="000C602E">
      <w:pPr>
        <w:pStyle w:val="a3"/>
        <w:spacing w:before="122"/>
        <w:rPr>
          <w:rFonts w:ascii="Calibri"/>
          <w:sz w:val="20"/>
        </w:rPr>
      </w:pPr>
    </w:p>
    <w:p w14:paraId="00BBB317" w14:textId="77777777" w:rsidR="000C602E" w:rsidRDefault="005C2048">
      <w:pPr>
        <w:pStyle w:val="a3"/>
        <w:ind w:left="29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7546CE01" wp14:editId="3859FD8A">
                <wp:extent cx="120650" cy="191135"/>
                <wp:effectExtent l="0" t="0" r="0" b="0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650" cy="191135"/>
                          <a:chOff x="0" y="0"/>
                          <a:chExt cx="120650" cy="191135"/>
                        </a:xfrm>
                      </wpg:grpSpPr>
                      <wps:wsp>
                        <wps:cNvPr id="358" name="Graphic 355"/>
                        <wps:cNvSpPr/>
                        <wps:spPr>
                          <a:xfrm>
                            <a:off x="0" y="0"/>
                            <a:ext cx="12065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91135">
                                <a:moveTo>
                                  <a:pt x="0" y="0"/>
                                </a:moveTo>
                                <a:lnTo>
                                  <a:pt x="0" y="190842"/>
                                </a:lnTo>
                                <a:lnTo>
                                  <a:pt x="120319" y="954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B8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409DC" id="Group 354" o:spid="_x0000_s1026" style="width:9.5pt;height:15.05pt;mso-position-horizontal-relative:char;mso-position-vertical-relative:line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">
                <v:shape id="Graphic 355" o:spid="_x0000_s1027" style="position:absolute;width:120650;height:191135;visibility:visible;mso-wrap-style:square;v-text-anchor:top" coordsize="12065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" path="m,l,190842,120319,95427,,xe" fillcolor="#9fb8cd" stroked="f">
                  <v:path arrowok="t"/>
                </v:shape>
                <w10:anchorlock/>
              </v:group>
            </w:pict>
          </mc:Fallback>
        </mc:AlternateContent>
      </w:r>
    </w:p>
    <w:p w14:paraId="3BD23AB2" w14:textId="77777777" w:rsidR="000C602E" w:rsidRDefault="000C602E">
      <w:pPr>
        <w:pStyle w:val="a3"/>
        <w:rPr>
          <w:rFonts w:ascii="Calibri"/>
          <w:sz w:val="20"/>
        </w:rPr>
        <w:sectPr w:rsidR="000C602E">
          <w:type w:val="continuous"/>
          <w:pgSz w:w="14400" w:h="10800" w:orient="landscape"/>
          <w:pgMar w:top="1920" w:right="141" w:bottom="680" w:left="425" w:header="324" w:footer="0" w:gutter="0"/>
          <w:cols w:space="720"/>
        </w:sectPr>
      </w:pPr>
    </w:p>
    <w:p w14:paraId="0B228CA1" w14:textId="77777777" w:rsidR="000C602E" w:rsidRDefault="000C602E">
      <w:pPr>
        <w:pStyle w:val="a3"/>
        <w:rPr>
          <w:rFonts w:ascii="Calibri"/>
          <w:sz w:val="20"/>
        </w:rPr>
      </w:pPr>
    </w:p>
    <w:p w14:paraId="4779AC11" w14:textId="77777777" w:rsidR="000C602E" w:rsidRDefault="000C602E">
      <w:pPr>
        <w:pStyle w:val="a3"/>
        <w:rPr>
          <w:rFonts w:ascii="Calibri"/>
          <w:sz w:val="20"/>
        </w:rPr>
      </w:pPr>
    </w:p>
    <w:p w14:paraId="21CAEF21" w14:textId="77777777" w:rsidR="000C602E" w:rsidRDefault="000C602E">
      <w:pPr>
        <w:pStyle w:val="a3"/>
        <w:spacing w:before="133"/>
        <w:rPr>
          <w:rFonts w:ascii="Calibri"/>
          <w:sz w:val="20"/>
        </w:rPr>
      </w:pPr>
    </w:p>
    <w:p w14:paraId="01448E7F" w14:textId="77777777" w:rsidR="000C602E" w:rsidRDefault="005C2048">
      <w:pPr>
        <w:pStyle w:val="a3"/>
        <w:spacing w:line="20" w:lineRule="exact"/>
        <w:ind w:left="295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6F6076AA" wp14:editId="62B5484C">
                <wp:extent cx="8229600" cy="9525"/>
                <wp:effectExtent l="9525" t="0" r="0" b="0"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9525"/>
                          <a:chOff x="0" y="0"/>
                          <a:chExt cx="8229600" cy="9525"/>
                        </a:xfrm>
                      </wpg:grpSpPr>
                      <wps:wsp>
                        <wps:cNvPr id="360" name="Graphic 358"/>
                        <wps:cNvSpPr/>
                        <wps:spPr>
                          <a:xfrm>
                            <a:off x="0" y="4762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81BE5" id="Group 357" o:spid="_x0000_s1026" style="width:9in;height:.75pt;mso-position-horizontal-relative:char;mso-position-vertical-relative:line" coordsize="822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">
                <v:shape id="Graphic 358" o:spid="_x0000_s1027" style="position:absolute;top:47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" path="m,l8229600,e" filled="f" strokecolor="#9fb8cd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3E1B58E2" w14:textId="77777777" w:rsidR="000C602E" w:rsidRDefault="005C2048">
      <w:pPr>
        <w:pStyle w:val="a3"/>
        <w:spacing w:before="130"/>
        <w:ind w:left="2277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</w:p>
    <w:p w14:paraId="3A2D992A" w14:textId="77777777" w:rsidR="000C602E" w:rsidRDefault="000C602E">
      <w:pPr>
        <w:pStyle w:val="a3"/>
        <w:rPr>
          <w:sz w:val="20"/>
        </w:rPr>
      </w:pPr>
    </w:p>
    <w:p w14:paraId="0259B501" w14:textId="77777777" w:rsidR="000C602E" w:rsidRDefault="000C602E">
      <w:pPr>
        <w:pStyle w:val="a3"/>
        <w:rPr>
          <w:sz w:val="20"/>
        </w:rPr>
      </w:pPr>
    </w:p>
    <w:p w14:paraId="4681AB8C" w14:textId="77777777" w:rsidR="000C602E" w:rsidRDefault="000C602E">
      <w:pPr>
        <w:pStyle w:val="a3"/>
        <w:rPr>
          <w:sz w:val="20"/>
        </w:rPr>
      </w:pPr>
    </w:p>
    <w:p w14:paraId="779EFEF0" w14:textId="77777777" w:rsidR="000C602E" w:rsidRDefault="000C602E">
      <w:pPr>
        <w:pStyle w:val="a3"/>
        <w:rPr>
          <w:sz w:val="20"/>
        </w:rPr>
      </w:pPr>
    </w:p>
    <w:p w14:paraId="29A72F4E" w14:textId="77777777" w:rsidR="000C602E" w:rsidRDefault="000C602E">
      <w:pPr>
        <w:pStyle w:val="a3"/>
        <w:spacing w:before="67"/>
        <w:rPr>
          <w:sz w:val="20"/>
        </w:rPr>
      </w:pPr>
    </w:p>
    <w:p w14:paraId="0DCE8F64" w14:textId="77777777" w:rsidR="000C602E" w:rsidRDefault="005C2048">
      <w:pPr>
        <w:spacing w:line="221" w:lineRule="exact"/>
        <w:ind w:left="342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anchor distT="0" distB="0" distL="0" distR="0" simplePos="0" relativeHeight="485669888" behindDoc="1" locked="0" layoutInCell="1" allowOverlap="1" wp14:anchorId="5FA38537" wp14:editId="1F3A879E">
                <wp:simplePos x="0" y="0"/>
                <wp:positionH relativeFrom="page">
                  <wp:posOffset>341020</wp:posOffset>
                </wp:positionH>
                <wp:positionV relativeFrom="paragraph">
                  <wp:posOffset>-721981</wp:posOffset>
                </wp:positionV>
                <wp:extent cx="8583295" cy="5273675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3295" cy="5273675"/>
                          <a:chOff x="0" y="0"/>
                          <a:chExt cx="8583295" cy="5273675"/>
                        </a:xfrm>
                      </wpg:grpSpPr>
                      <wps:wsp>
                        <wps:cNvPr id="362" name="Graphic 360"/>
                        <wps:cNvSpPr/>
                        <wps:spPr>
                          <a:xfrm>
                            <a:off x="116179" y="4888928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Image 361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5301615" cy="2469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Graphic 362"/>
                        <wps:cNvSpPr/>
                        <wps:spPr>
                          <a:xfrm>
                            <a:off x="4762" y="4762"/>
                            <a:ext cx="5311140" cy="247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1140" h="2479040">
                                <a:moveTo>
                                  <a:pt x="0" y="2478786"/>
                                </a:moveTo>
                                <a:lnTo>
                                  <a:pt x="5311140" y="2478786"/>
                                </a:lnTo>
                                <a:lnTo>
                                  <a:pt x="5311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878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" name="Image 36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4817" y="2512377"/>
                            <a:ext cx="5638800" cy="2751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" name="Graphic 364"/>
                        <wps:cNvSpPr/>
                        <wps:spPr>
                          <a:xfrm>
                            <a:off x="2930118" y="2507617"/>
                            <a:ext cx="5648325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8325" h="2760980">
                                <a:moveTo>
                                  <a:pt x="0" y="2760853"/>
                                </a:moveTo>
                                <a:lnTo>
                                  <a:pt x="5648324" y="2760853"/>
                                </a:lnTo>
                                <a:lnTo>
                                  <a:pt x="5648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085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DC4FA" id="Group 359" o:spid="_x0000_s1026" style="position:absolute;margin-left:26.85pt;margin-top:-56.85pt;width:675.85pt;height:415.25pt;z-index:-17646592;mso-wrap-distance-left:0;mso-wrap-distance-right:0;mso-position-horizontal-relative:page" coordsize="85832,5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">
                <v:shape id="Graphic 360" o:spid="_x0000_s1027" style="position:absolute;left:1161;top:48889;width:82296;height:12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" path="m,l8229600,e" filled="f" strokecolor="#9fb8cd">
                  <v:stroke dashstyle="3 1"/>
                  <v:path arrowok="t"/>
                </v:shape>
                <v:shape id="Image 361" o:spid="_x0000_s1028" type="#_x0000_t75" style="position:absolute;left:95;top:95;width:53016;height:2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">
                  <v:imagedata r:id="rId205" o:title=""/>
                </v:shape>
                <v:shape id="Graphic 362" o:spid="_x0000_s1029" style="position:absolute;left:47;top:47;width:53112;height:24791;visibility:visible;mso-wrap-style:square;v-text-anchor:top" coordsize="5311140,2479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" path="m,2478786r5311140,l5311140,,,,,2478786xe" filled="f">
                  <v:path arrowok="t"/>
                </v:shape>
                <v:shape id="Image 363" o:spid="_x0000_s1030" type="#_x0000_t75" style="position:absolute;left:29348;top:25123;width:56388;height:27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">
                  <v:imagedata r:id="rId206" o:title=""/>
                </v:shape>
                <v:shape id="Graphic 364" o:spid="_x0000_s1031" style="position:absolute;left:29301;top:25076;width:56483;height:27609;visibility:visible;mso-wrap-style:square;v-text-anchor:top" coordsize="5648325,276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" path="m,2760853r5648324,l5648324,,,,,2760853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2"/>
          <w:sz w:val="20"/>
        </w:rPr>
        <w:t>66:33:0301001:669</w:t>
      </w:r>
    </w:p>
    <w:p w14:paraId="485FB0D1" w14:textId="77777777" w:rsidR="000C602E" w:rsidRDefault="005C2048">
      <w:pPr>
        <w:pStyle w:val="a3"/>
        <w:spacing w:line="270" w:lineRule="exact"/>
        <w:ind w:right="318"/>
        <w:jc w:val="center"/>
        <w:rPr>
          <w:rFonts w:ascii="Calibri"/>
        </w:rPr>
      </w:pPr>
      <w:r>
        <w:rPr>
          <w:rFonts w:ascii="Calibri"/>
          <w:spacing w:val="-2"/>
        </w:rPr>
        <w:t>66:00:0000000:1675/2</w:t>
      </w:r>
    </w:p>
    <w:p w14:paraId="1A0F1254" w14:textId="77777777" w:rsidR="000C602E" w:rsidRDefault="000C602E">
      <w:pPr>
        <w:pStyle w:val="a3"/>
        <w:rPr>
          <w:rFonts w:ascii="Calibri"/>
          <w:sz w:val="20"/>
        </w:rPr>
      </w:pPr>
    </w:p>
    <w:p w14:paraId="4F3ED02B" w14:textId="77777777" w:rsidR="000C602E" w:rsidRDefault="000C602E">
      <w:pPr>
        <w:pStyle w:val="a3"/>
        <w:rPr>
          <w:rFonts w:ascii="Calibri"/>
          <w:sz w:val="20"/>
        </w:rPr>
      </w:pPr>
    </w:p>
    <w:p w14:paraId="37C4EF8B" w14:textId="77777777" w:rsidR="000C602E" w:rsidRDefault="000C602E">
      <w:pPr>
        <w:pStyle w:val="a3"/>
        <w:rPr>
          <w:rFonts w:ascii="Calibri"/>
          <w:sz w:val="20"/>
        </w:rPr>
      </w:pPr>
    </w:p>
    <w:p w14:paraId="19266CE2" w14:textId="77777777" w:rsidR="000C602E" w:rsidRDefault="000C602E">
      <w:pPr>
        <w:pStyle w:val="a3"/>
        <w:rPr>
          <w:rFonts w:ascii="Calibri"/>
          <w:sz w:val="20"/>
        </w:rPr>
      </w:pPr>
    </w:p>
    <w:p w14:paraId="722BD538" w14:textId="77777777" w:rsidR="000C602E" w:rsidRDefault="000C602E">
      <w:pPr>
        <w:pStyle w:val="a3"/>
        <w:rPr>
          <w:rFonts w:ascii="Calibri"/>
          <w:sz w:val="20"/>
        </w:rPr>
      </w:pPr>
    </w:p>
    <w:p w14:paraId="169FAB40" w14:textId="77777777" w:rsidR="000C602E" w:rsidRDefault="000C602E">
      <w:pPr>
        <w:pStyle w:val="a3"/>
        <w:spacing w:before="152"/>
        <w:rPr>
          <w:rFonts w:ascii="Calibri"/>
          <w:sz w:val="20"/>
        </w:rPr>
      </w:pPr>
    </w:p>
    <w:p w14:paraId="06796AEE" w14:textId="77777777" w:rsidR="000C602E" w:rsidRDefault="005C2048">
      <w:pPr>
        <w:ind w:right="2781"/>
        <w:jc w:val="center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66:33:0301001:490</w:t>
      </w:r>
    </w:p>
    <w:p w14:paraId="7B07D42B" w14:textId="77777777" w:rsidR="000C602E" w:rsidRDefault="005C2048">
      <w:pPr>
        <w:pStyle w:val="a3"/>
        <w:spacing w:before="29"/>
        <w:ind w:right="1485"/>
        <w:jc w:val="right"/>
      </w:pPr>
      <w:r>
        <w:t>После</w:t>
      </w:r>
      <w:r>
        <w:rPr>
          <w:spacing w:val="5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76638029" w14:textId="77777777" w:rsidR="000C602E" w:rsidRDefault="000C602E">
      <w:pPr>
        <w:pStyle w:val="a3"/>
        <w:rPr>
          <w:sz w:val="20"/>
        </w:rPr>
      </w:pPr>
    </w:p>
    <w:p w14:paraId="62389F8D" w14:textId="77777777" w:rsidR="000C602E" w:rsidRDefault="000C602E">
      <w:pPr>
        <w:pStyle w:val="a3"/>
        <w:rPr>
          <w:sz w:val="20"/>
        </w:rPr>
      </w:pPr>
    </w:p>
    <w:p w14:paraId="314DCB66" w14:textId="77777777" w:rsidR="000C602E" w:rsidRDefault="000C602E">
      <w:pPr>
        <w:pStyle w:val="a3"/>
        <w:rPr>
          <w:sz w:val="20"/>
        </w:rPr>
      </w:pPr>
    </w:p>
    <w:p w14:paraId="1080E678" w14:textId="77777777" w:rsidR="000C602E" w:rsidRDefault="000C602E">
      <w:pPr>
        <w:pStyle w:val="a3"/>
        <w:rPr>
          <w:sz w:val="20"/>
        </w:rPr>
      </w:pPr>
    </w:p>
    <w:p w14:paraId="3C1637FA" w14:textId="77777777" w:rsidR="000C602E" w:rsidRDefault="000C602E">
      <w:pPr>
        <w:pStyle w:val="a3"/>
        <w:rPr>
          <w:sz w:val="20"/>
        </w:rPr>
      </w:pPr>
    </w:p>
    <w:p w14:paraId="3B6E3601" w14:textId="77777777" w:rsidR="000C602E" w:rsidRDefault="000C602E">
      <w:pPr>
        <w:pStyle w:val="a3"/>
        <w:spacing w:before="27"/>
        <w:rPr>
          <w:sz w:val="20"/>
        </w:rPr>
      </w:pPr>
    </w:p>
    <w:p w14:paraId="0E1AA972" w14:textId="77777777" w:rsidR="000C602E" w:rsidRDefault="005C2048">
      <w:pPr>
        <w:spacing w:before="1" w:line="219" w:lineRule="exact"/>
        <w:ind w:right="2181"/>
        <w:jc w:val="center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66:33:0301001:669</w:t>
      </w:r>
    </w:p>
    <w:p w14:paraId="2FE32F2A" w14:textId="77777777" w:rsidR="000C602E" w:rsidRDefault="005C2048">
      <w:pPr>
        <w:pStyle w:val="a3"/>
        <w:spacing w:line="268" w:lineRule="exact"/>
        <w:ind w:right="830"/>
        <w:jc w:val="right"/>
        <w:rPr>
          <w:rFonts w:ascii="Calibri"/>
        </w:rPr>
      </w:pPr>
      <w:r>
        <w:rPr>
          <w:rFonts w:ascii="Calibri"/>
          <w:spacing w:val="-2"/>
        </w:rPr>
        <w:t>66:00:0000000:1675/2</w:t>
      </w:r>
    </w:p>
    <w:p w14:paraId="3995334D" w14:textId="77777777" w:rsidR="000C602E" w:rsidRDefault="000C602E">
      <w:pPr>
        <w:pStyle w:val="a3"/>
        <w:rPr>
          <w:rFonts w:ascii="Calibri"/>
          <w:sz w:val="20"/>
        </w:rPr>
      </w:pPr>
    </w:p>
    <w:p w14:paraId="2BDDF108" w14:textId="77777777" w:rsidR="000C602E" w:rsidRDefault="000C602E">
      <w:pPr>
        <w:pStyle w:val="a3"/>
        <w:rPr>
          <w:rFonts w:ascii="Calibri"/>
          <w:sz w:val="20"/>
        </w:rPr>
      </w:pPr>
    </w:p>
    <w:p w14:paraId="7C74947F" w14:textId="77777777" w:rsidR="000C602E" w:rsidRDefault="000C602E">
      <w:pPr>
        <w:pStyle w:val="a3"/>
        <w:rPr>
          <w:rFonts w:ascii="Calibri"/>
          <w:sz w:val="20"/>
        </w:rPr>
      </w:pPr>
    </w:p>
    <w:p w14:paraId="1F71CF1D" w14:textId="77777777" w:rsidR="000C602E" w:rsidRDefault="000C602E">
      <w:pPr>
        <w:pStyle w:val="a3"/>
        <w:rPr>
          <w:rFonts w:ascii="Calibri"/>
          <w:sz w:val="20"/>
        </w:rPr>
      </w:pPr>
    </w:p>
    <w:p w14:paraId="6C23527D" w14:textId="77777777" w:rsidR="000C602E" w:rsidRDefault="000C602E">
      <w:pPr>
        <w:pStyle w:val="a3"/>
        <w:rPr>
          <w:rFonts w:ascii="Calibri"/>
          <w:sz w:val="20"/>
        </w:rPr>
      </w:pPr>
    </w:p>
    <w:p w14:paraId="22208624" w14:textId="77777777" w:rsidR="000C602E" w:rsidRDefault="000C602E">
      <w:pPr>
        <w:pStyle w:val="a3"/>
        <w:rPr>
          <w:rFonts w:ascii="Calibri"/>
          <w:sz w:val="20"/>
        </w:rPr>
      </w:pPr>
    </w:p>
    <w:p w14:paraId="54C6C8F3" w14:textId="77777777" w:rsidR="000C602E" w:rsidRDefault="000C602E">
      <w:pPr>
        <w:pStyle w:val="a3"/>
        <w:spacing w:before="240"/>
        <w:rPr>
          <w:rFonts w:ascii="Calibri"/>
          <w:sz w:val="20"/>
        </w:rPr>
      </w:pPr>
    </w:p>
    <w:p w14:paraId="6918031E" w14:textId="77777777" w:rsidR="000C602E" w:rsidRDefault="005C2048">
      <w:pPr>
        <w:spacing w:before="1"/>
        <w:ind w:right="2608"/>
        <w:jc w:val="right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23717CCF" wp14:editId="53CDE4D1">
                <wp:simplePos x="0" y="0"/>
                <wp:positionH relativeFrom="page">
                  <wp:posOffset>454367</wp:posOffset>
                </wp:positionH>
                <wp:positionV relativeFrom="paragraph">
                  <wp:posOffset>118102</wp:posOffset>
                </wp:positionV>
                <wp:extent cx="120650" cy="191135"/>
                <wp:effectExtent l="0" t="0" r="0" b="0"/>
                <wp:wrapNone/>
                <wp:docPr id="365" name="Graphic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191135">
                              <a:moveTo>
                                <a:pt x="0" y="0"/>
                              </a:moveTo>
                              <a:lnTo>
                                <a:pt x="0" y="190842"/>
                              </a:lnTo>
                              <a:lnTo>
                                <a:pt x="120319" y="954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B8C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700C8" id="Graphic 365" o:spid="_x0000_s1026" style="position:absolute;margin-left:35.8pt;margin-top:9.3pt;width:9.5pt;height:15.0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" path="m,l,190842,120319,95427,,xe" fillcolor="#9fb8cd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spacing w:val="-2"/>
          <w:sz w:val="20"/>
        </w:rPr>
        <w:t>66:33:0301001:490</w:t>
      </w:r>
    </w:p>
    <w:p w14:paraId="593C84DE" w14:textId="77777777" w:rsidR="000C602E" w:rsidRDefault="000C602E">
      <w:pPr>
        <w:jc w:val="right"/>
        <w:rPr>
          <w:rFonts w:ascii="Calibri"/>
          <w:sz w:val="20"/>
        </w:rPr>
        <w:sectPr w:rsidR="000C602E">
          <w:headerReference w:type="default" r:id="rId207"/>
          <w:footerReference w:type="default" r:id="rId208"/>
          <w:pgSz w:w="14400" w:h="10800" w:orient="landscape"/>
          <w:pgMar w:top="920" w:right="141" w:bottom="0" w:left="425" w:header="324" w:footer="0" w:gutter="0"/>
          <w:cols w:space="720"/>
        </w:sectPr>
      </w:pPr>
    </w:p>
    <w:p w14:paraId="01C212DE" w14:textId="77777777" w:rsidR="000C602E" w:rsidRDefault="000C602E">
      <w:pPr>
        <w:pStyle w:val="a3"/>
        <w:rPr>
          <w:rFonts w:ascii="Calibri"/>
          <w:sz w:val="20"/>
        </w:rPr>
      </w:pPr>
    </w:p>
    <w:p w14:paraId="0D5A7670" w14:textId="77777777" w:rsidR="000C602E" w:rsidRDefault="000C602E">
      <w:pPr>
        <w:pStyle w:val="a3"/>
        <w:spacing w:before="112"/>
        <w:rPr>
          <w:rFonts w:ascii="Calibri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2686"/>
        <w:gridCol w:w="5582"/>
      </w:tblGrid>
      <w:tr w:rsidR="000C602E" w14:paraId="7E6E6B65" w14:textId="77777777">
        <w:trPr>
          <w:trHeight w:val="1340"/>
        </w:trPr>
        <w:tc>
          <w:tcPr>
            <w:tcW w:w="4868" w:type="dxa"/>
            <w:shd w:val="clear" w:color="auto" w:fill="EBEBEF"/>
          </w:tcPr>
          <w:p w14:paraId="627E6B79" w14:textId="77777777" w:rsidR="000C602E" w:rsidRDefault="005C2048">
            <w:pPr>
              <w:pStyle w:val="TableParagraph"/>
              <w:spacing w:before="247" w:line="235" w:lineRule="auto"/>
              <w:ind w:left="87" w:firstLine="6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садоводческих, огороднических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дачных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некоммерческих</w:t>
            </w:r>
          </w:p>
          <w:p w14:paraId="26EDE80F" w14:textId="77777777" w:rsidR="000C602E" w:rsidRDefault="005C2048">
            <w:pPr>
              <w:pStyle w:val="TableParagraph"/>
              <w:spacing w:line="290" w:lineRule="exact"/>
              <w:ind w:left="105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объединений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граждан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(СХ)</w:t>
            </w:r>
          </w:p>
        </w:tc>
        <w:tc>
          <w:tcPr>
            <w:tcW w:w="2686" w:type="dxa"/>
            <w:shd w:val="clear" w:color="auto" w:fill="EBEBEF"/>
          </w:tcPr>
          <w:p w14:paraId="0FEC5EE5" w14:textId="77777777" w:rsidR="000C602E" w:rsidRDefault="000C602E">
            <w:pPr>
              <w:pStyle w:val="TableParagraph"/>
              <w:spacing w:before="97"/>
              <w:rPr>
                <w:rFonts w:ascii="Calibri"/>
                <w:sz w:val="24"/>
              </w:rPr>
            </w:pPr>
          </w:p>
          <w:p w14:paraId="7A0129B1" w14:textId="77777777" w:rsidR="000C602E" w:rsidRDefault="005C2048">
            <w:pPr>
              <w:pStyle w:val="TableParagraph"/>
              <w:spacing w:before="1" w:line="235" w:lineRule="auto"/>
              <w:ind w:left="940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82" w:type="dxa"/>
            <w:vMerge w:val="restart"/>
            <w:shd w:val="clear" w:color="auto" w:fill="EBEBEF"/>
          </w:tcPr>
          <w:p w14:paraId="19A9557A" w14:textId="77777777" w:rsidR="000C602E" w:rsidRDefault="000C602E">
            <w:pPr>
              <w:pStyle w:val="TableParagraph"/>
              <w:rPr>
                <w:rFonts w:ascii="Calibri"/>
                <w:sz w:val="24"/>
              </w:rPr>
            </w:pPr>
          </w:p>
          <w:p w14:paraId="1040EBA3" w14:textId="77777777" w:rsidR="000C602E" w:rsidRDefault="000C602E">
            <w:pPr>
              <w:pStyle w:val="TableParagraph"/>
              <w:spacing w:before="284"/>
              <w:rPr>
                <w:rFonts w:ascii="Calibri"/>
                <w:sz w:val="24"/>
              </w:rPr>
            </w:pPr>
          </w:p>
          <w:p w14:paraId="259C762D" w14:textId="77777777" w:rsidR="000C602E" w:rsidRDefault="005C2048">
            <w:pPr>
              <w:pStyle w:val="TableParagraph"/>
              <w:ind w:left="1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кадастровом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квартале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66:33:0301001</w:t>
            </w:r>
          </w:p>
        </w:tc>
      </w:tr>
      <w:tr w:rsidR="000C602E" w14:paraId="4A26AA67" w14:textId="77777777">
        <w:trPr>
          <w:trHeight w:val="660"/>
        </w:trPr>
        <w:tc>
          <w:tcPr>
            <w:tcW w:w="4868" w:type="dxa"/>
            <w:shd w:val="clear" w:color="auto" w:fill="EBEBEF"/>
          </w:tcPr>
          <w:p w14:paraId="6D1AF3BB" w14:textId="77777777" w:rsidR="000C602E" w:rsidRDefault="005C2048">
            <w:pPr>
              <w:pStyle w:val="TableParagraph"/>
              <w:spacing w:before="190"/>
              <w:ind w:left="38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2686" w:type="dxa"/>
            <w:shd w:val="clear" w:color="auto" w:fill="EBEBEF"/>
          </w:tcPr>
          <w:p w14:paraId="3E053875" w14:textId="77777777" w:rsidR="000C602E" w:rsidRDefault="005C2048">
            <w:pPr>
              <w:pStyle w:val="TableParagraph"/>
              <w:spacing w:before="50" w:line="235" w:lineRule="auto"/>
              <w:ind w:left="1111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82" w:type="dxa"/>
            <w:vMerge/>
            <w:tcBorders>
              <w:top w:val="nil"/>
            </w:tcBorders>
            <w:shd w:val="clear" w:color="auto" w:fill="EBEBEF"/>
          </w:tcPr>
          <w:p w14:paraId="6953AD27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48640736" w14:textId="77777777" w:rsidR="000C602E" w:rsidRDefault="000C602E">
      <w:pPr>
        <w:pStyle w:val="a3"/>
        <w:spacing w:before="117"/>
        <w:rPr>
          <w:rFonts w:ascii="Calibri"/>
        </w:rPr>
      </w:pPr>
    </w:p>
    <w:p w14:paraId="40757BA2" w14:textId="77777777" w:rsidR="000C602E" w:rsidRDefault="005C2048">
      <w:pPr>
        <w:pStyle w:val="a3"/>
        <w:tabs>
          <w:tab w:val="left" w:pos="9469"/>
        </w:tabs>
        <w:ind w:left="2568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7614C798" w14:textId="77777777" w:rsidR="000C602E" w:rsidRDefault="005C2048">
      <w:pPr>
        <w:pStyle w:val="a3"/>
        <w:spacing w:before="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1CD01B0B" wp14:editId="76AA24CC">
                <wp:simplePos x="0" y="0"/>
                <wp:positionH relativeFrom="page">
                  <wp:posOffset>457200</wp:posOffset>
                </wp:positionH>
                <wp:positionV relativeFrom="paragraph">
                  <wp:posOffset>216840</wp:posOffset>
                </wp:positionV>
                <wp:extent cx="8408670" cy="3423285"/>
                <wp:effectExtent l="0" t="0" r="0" b="0"/>
                <wp:wrapTopAndBottom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8670" cy="3423285"/>
                          <a:chOff x="0" y="0"/>
                          <a:chExt cx="8408670" cy="3423285"/>
                        </a:xfrm>
                      </wpg:grpSpPr>
                      <wps:wsp>
                        <wps:cNvPr id="370" name="Graphic 369"/>
                        <wps:cNvSpPr/>
                        <wps:spPr>
                          <a:xfrm>
                            <a:off x="0" y="3417976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Image 370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7" y="9525"/>
                            <a:ext cx="3984116" cy="3385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2" name="Image 371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465" y="9525"/>
                            <a:ext cx="4162297" cy="33854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Textbox 372"/>
                        <wps:cNvSpPr txBox="1"/>
                        <wps:spPr>
                          <a:xfrm>
                            <a:off x="4231766" y="4762"/>
                            <a:ext cx="4171950" cy="33953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B32B6B" w14:textId="77777777" w:rsidR="000C602E" w:rsidRDefault="005C2048">
                              <w:pPr>
                                <w:spacing w:before="95"/>
                                <w:ind w:left="263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66:00:0000000:1675/5</w:t>
                              </w:r>
                            </w:p>
                            <w:p w14:paraId="7D955A5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5B8D8A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F5D9A3F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4F3599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6C02B7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54FCCD1" w14:textId="77777777" w:rsidR="000C602E" w:rsidRDefault="000C602E">
                              <w:pPr>
                                <w:spacing w:before="156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171594C" w14:textId="77777777" w:rsidR="000C602E" w:rsidRDefault="005C2048">
                              <w:pPr>
                                <w:ind w:left="407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66:33:0301001:680</w:t>
                              </w:r>
                            </w:p>
                            <w:p w14:paraId="247B9D9D" w14:textId="77777777" w:rsidR="000C602E" w:rsidRDefault="000C602E">
                              <w:pPr>
                                <w:spacing w:before="73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55A642E" w14:textId="77777777" w:rsidR="000C602E" w:rsidRDefault="005C2048">
                              <w:pPr>
                                <w:ind w:left="188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66:33:0301001:524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3"/>
                        <wps:cNvSpPr txBox="1"/>
                        <wps:spPr>
                          <a:xfrm>
                            <a:off x="5575" y="4762"/>
                            <a:ext cx="3994150" cy="33953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349E10" w14:textId="77777777" w:rsidR="000C602E" w:rsidRDefault="005C2048">
                              <w:pPr>
                                <w:spacing w:before="95"/>
                                <w:ind w:left="1892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66:00:0000000:1675/5</w:t>
                              </w:r>
                            </w:p>
                            <w:p w14:paraId="4CA07D9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3FDEE87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FB49C7D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EE45362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85FA6B4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788B0188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7C6BCD0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E463B85" w14:textId="77777777" w:rsidR="000C602E" w:rsidRDefault="000C602E">
                              <w:pPr>
                                <w:spacing w:before="5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76653DB" w14:textId="77777777" w:rsidR="000C602E" w:rsidRDefault="005C2048">
                              <w:pPr>
                                <w:ind w:left="597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66:33:0301001:680</w:t>
                              </w:r>
                            </w:p>
                            <w:p w14:paraId="4BABB9D2" w14:textId="77777777" w:rsidR="000C602E" w:rsidRDefault="000C602E">
                              <w:pPr>
                                <w:spacing w:before="12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16048F26" w14:textId="77777777" w:rsidR="000C602E" w:rsidRDefault="005C2048">
                              <w:pPr>
                                <w:ind w:left="183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66:33:0301001:524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01B0B" id="Group 368" o:spid="_x0000_s1256" style="position:absolute;margin-left:36pt;margin-top:17.05pt;width:662.1pt;height:269.55pt;z-index:-15696384;mso-wrap-distance-left:0;mso-wrap-distance-right:0;mso-position-horizontal-relative:page;mso-position-vertical-relative:text" coordsize="84086,34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">
                <v:shape id="Graphic 369" o:spid="_x0000_s1257" style="position:absolute;top:34179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370" o:spid="_x0000_s1258" type="#_x0000_t75" style="position:absolute;left:103;top:95;width:39841;height:3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">
                  <v:imagedata r:id="rId211" o:title=""/>
                </v:shape>
                <v:shape id="Image 371" o:spid="_x0000_s1259" type="#_x0000_t75" style="position:absolute;left:42364;top:95;width:41623;height:3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">
                  <v:imagedata r:id="rId212" o:title=""/>
                </v:shape>
                <v:shape id="Textbox 372" o:spid="_x0000_s1260" type="#_x0000_t202" style="position:absolute;left:42317;top:47;width:41720;height:3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" filled="f">
                  <v:textbox inset="0,0,0,0">
                    <w:txbxContent>
                      <w:p w14:paraId="1DB32B6B" w14:textId="77777777" w:rsidR="000C602E" w:rsidRDefault="005C2048">
                        <w:pPr>
                          <w:spacing w:before="95"/>
                          <w:ind w:left="263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66:00:0000000:1675/5</w:t>
                        </w:r>
                      </w:p>
                      <w:p w14:paraId="7D955A5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5B8D8A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F5D9A3F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4F3599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6C02B7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54FCCD1" w14:textId="77777777" w:rsidR="000C602E" w:rsidRDefault="000C602E">
                        <w:pPr>
                          <w:spacing w:before="156"/>
                          <w:rPr>
                            <w:rFonts w:ascii="Calibri"/>
                            <w:sz w:val="24"/>
                          </w:rPr>
                        </w:pPr>
                      </w:p>
                      <w:p w14:paraId="7171594C" w14:textId="77777777" w:rsidR="000C602E" w:rsidRDefault="005C2048">
                        <w:pPr>
                          <w:ind w:left="40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66:33:0301001:680</w:t>
                        </w:r>
                      </w:p>
                      <w:p w14:paraId="247B9D9D" w14:textId="77777777" w:rsidR="000C602E" w:rsidRDefault="000C602E">
                        <w:pPr>
                          <w:spacing w:before="73"/>
                          <w:rPr>
                            <w:rFonts w:ascii="Calibri"/>
                            <w:sz w:val="24"/>
                          </w:rPr>
                        </w:pPr>
                      </w:p>
                      <w:p w14:paraId="355A642E" w14:textId="77777777" w:rsidR="000C602E" w:rsidRDefault="005C2048">
                        <w:pPr>
                          <w:ind w:left="188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66:33:0301001:524</w:t>
                        </w:r>
                      </w:p>
                    </w:txbxContent>
                  </v:textbox>
                </v:shape>
                <v:shape id="Textbox 373" o:spid="_x0000_s1261" type="#_x0000_t202" style="position:absolute;left:55;top:47;width:39942;height:3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" filled="f">
                  <v:textbox inset="0,0,0,0">
                    <w:txbxContent>
                      <w:p w14:paraId="1B349E10" w14:textId="77777777" w:rsidR="000C602E" w:rsidRDefault="005C2048">
                        <w:pPr>
                          <w:spacing w:before="95"/>
                          <w:ind w:left="1892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66:00:0000000:1675/5</w:t>
                        </w:r>
                      </w:p>
                      <w:p w14:paraId="4CA07D9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3FDEE87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FB49C7D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EE45362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85FA6B4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788B0188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7C6BCD0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E463B85" w14:textId="77777777" w:rsidR="000C602E" w:rsidRDefault="000C602E">
                        <w:pPr>
                          <w:spacing w:before="5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76653DB" w14:textId="77777777" w:rsidR="000C602E" w:rsidRDefault="005C2048">
                        <w:pPr>
                          <w:ind w:left="59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66:33:0301001:680</w:t>
                        </w:r>
                      </w:p>
                      <w:p w14:paraId="4BABB9D2" w14:textId="77777777" w:rsidR="000C602E" w:rsidRDefault="000C602E">
                        <w:pPr>
                          <w:spacing w:before="12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16048F26" w14:textId="77777777" w:rsidR="000C602E" w:rsidRDefault="005C2048">
                        <w:pPr>
                          <w:ind w:left="183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66:33:0301001:524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3A18F1" w14:textId="77777777" w:rsidR="000C602E" w:rsidRDefault="000C602E">
      <w:pPr>
        <w:pStyle w:val="a3"/>
        <w:rPr>
          <w:sz w:val="20"/>
        </w:rPr>
        <w:sectPr w:rsidR="000C602E">
          <w:headerReference w:type="default" r:id="rId213"/>
          <w:footerReference w:type="default" r:id="rId214"/>
          <w:pgSz w:w="14400" w:h="10800" w:orient="landscape"/>
          <w:pgMar w:top="920" w:right="141" w:bottom="660" w:left="425" w:header="324" w:footer="471" w:gutter="0"/>
          <w:pgNumType w:start="30"/>
          <w:cols w:space="720"/>
        </w:sectPr>
      </w:pPr>
    </w:p>
    <w:p w14:paraId="4DDB9FCE" w14:textId="77777777" w:rsidR="000C602E" w:rsidRDefault="000C602E">
      <w:pPr>
        <w:pStyle w:val="a3"/>
        <w:rPr>
          <w:sz w:val="20"/>
        </w:rPr>
      </w:pPr>
    </w:p>
    <w:p w14:paraId="7D8E7BE5" w14:textId="77777777" w:rsidR="000C602E" w:rsidRDefault="000C602E">
      <w:pPr>
        <w:pStyle w:val="a3"/>
        <w:rPr>
          <w:sz w:val="20"/>
        </w:rPr>
      </w:pPr>
    </w:p>
    <w:p w14:paraId="5E340D21" w14:textId="77777777" w:rsidR="000C602E" w:rsidRDefault="000C602E">
      <w:pPr>
        <w:pStyle w:val="a3"/>
        <w:spacing w:before="175" w:after="1"/>
        <w:rPr>
          <w:sz w:val="20"/>
        </w:rPr>
      </w:pPr>
    </w:p>
    <w:p w14:paraId="0DE89E75" w14:textId="77777777" w:rsidR="000C602E" w:rsidRDefault="005C2048">
      <w:pPr>
        <w:pStyle w:val="a3"/>
        <w:spacing w:line="20" w:lineRule="exact"/>
        <w:ind w:left="2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52A1F6" wp14:editId="151C6450">
                <wp:extent cx="8229600" cy="9525"/>
                <wp:effectExtent l="9525" t="0" r="0" b="0"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29600" cy="9525"/>
                          <a:chOff x="0" y="0"/>
                          <a:chExt cx="8229600" cy="9525"/>
                        </a:xfrm>
                      </wpg:grpSpPr>
                      <wps:wsp>
                        <wps:cNvPr id="378" name="Graphic 375"/>
                        <wps:cNvSpPr/>
                        <wps:spPr>
                          <a:xfrm>
                            <a:off x="0" y="4762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F53AF" id="Group 374" o:spid="_x0000_s1026" style="width:9in;height:.75pt;mso-position-horizontal-relative:char;mso-position-vertical-relative:line" coordsize="8229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">
                <v:shape id="Graphic 375" o:spid="_x0000_s1027" style="position:absolute;top:47;width:82296;height:13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30139E76" w14:textId="77777777" w:rsidR="000C602E" w:rsidRDefault="000C602E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8"/>
        <w:gridCol w:w="2686"/>
        <w:gridCol w:w="5582"/>
      </w:tblGrid>
      <w:tr w:rsidR="000C602E" w14:paraId="05B96A34" w14:textId="77777777">
        <w:trPr>
          <w:trHeight w:val="1340"/>
        </w:trPr>
        <w:tc>
          <w:tcPr>
            <w:tcW w:w="4868" w:type="dxa"/>
            <w:shd w:val="clear" w:color="auto" w:fill="EBEBEF"/>
          </w:tcPr>
          <w:p w14:paraId="7BB2D1EE" w14:textId="77777777" w:rsidR="000C602E" w:rsidRDefault="005C2048">
            <w:pPr>
              <w:pStyle w:val="TableParagraph"/>
              <w:spacing w:before="247" w:line="235" w:lineRule="auto"/>
              <w:ind w:left="87" w:firstLine="61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 размещения садоводческих, огороднических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дачных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некоммерческих</w:t>
            </w:r>
          </w:p>
          <w:p w14:paraId="162C9917" w14:textId="77777777" w:rsidR="000C602E" w:rsidRDefault="005C2048">
            <w:pPr>
              <w:pStyle w:val="TableParagraph"/>
              <w:spacing w:line="290" w:lineRule="exact"/>
              <w:ind w:left="104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объединений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граждан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(СХ)</w:t>
            </w:r>
          </w:p>
        </w:tc>
        <w:tc>
          <w:tcPr>
            <w:tcW w:w="2686" w:type="dxa"/>
            <w:shd w:val="clear" w:color="auto" w:fill="EBEBEF"/>
          </w:tcPr>
          <w:p w14:paraId="47F9C41F" w14:textId="77777777" w:rsidR="000C602E" w:rsidRDefault="000C602E">
            <w:pPr>
              <w:pStyle w:val="TableParagraph"/>
              <w:spacing w:before="114"/>
              <w:rPr>
                <w:sz w:val="24"/>
              </w:rPr>
            </w:pPr>
          </w:p>
          <w:p w14:paraId="53E5BF03" w14:textId="77777777" w:rsidR="000C602E" w:rsidRDefault="005C2048">
            <w:pPr>
              <w:pStyle w:val="TableParagraph"/>
              <w:spacing w:before="1" w:line="235" w:lineRule="auto"/>
              <w:ind w:left="940" w:hanging="86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 из зоны</w:t>
            </w:r>
          </w:p>
        </w:tc>
        <w:tc>
          <w:tcPr>
            <w:tcW w:w="5582" w:type="dxa"/>
            <w:vMerge w:val="restart"/>
            <w:shd w:val="clear" w:color="auto" w:fill="EBEBEF"/>
          </w:tcPr>
          <w:p w14:paraId="2FDDC98E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6A8A22E7" w14:textId="77777777" w:rsidR="000C602E" w:rsidRDefault="000C602E">
            <w:pPr>
              <w:pStyle w:val="TableParagraph"/>
              <w:rPr>
                <w:sz w:val="24"/>
              </w:rPr>
            </w:pPr>
          </w:p>
          <w:p w14:paraId="5069DB59" w14:textId="77777777" w:rsidR="000C602E" w:rsidRDefault="000C602E">
            <w:pPr>
              <w:pStyle w:val="TableParagraph"/>
              <w:spacing w:before="42"/>
              <w:rPr>
                <w:sz w:val="24"/>
              </w:rPr>
            </w:pPr>
          </w:p>
          <w:p w14:paraId="0810C099" w14:textId="77777777" w:rsidR="000C602E" w:rsidRDefault="005C2048">
            <w:pPr>
              <w:pStyle w:val="TableParagraph"/>
              <w:ind w:left="1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Территория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кадастровом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квартале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66:33:0301001</w:t>
            </w:r>
          </w:p>
        </w:tc>
      </w:tr>
      <w:tr w:rsidR="000C602E" w14:paraId="1CC0381D" w14:textId="77777777">
        <w:trPr>
          <w:trHeight w:val="660"/>
        </w:trPr>
        <w:tc>
          <w:tcPr>
            <w:tcW w:w="4868" w:type="dxa"/>
            <w:shd w:val="clear" w:color="auto" w:fill="EBEBEF"/>
          </w:tcPr>
          <w:p w14:paraId="352BFE58" w14:textId="77777777" w:rsidR="000C602E" w:rsidRDefault="005C2048">
            <w:pPr>
              <w:pStyle w:val="TableParagraph"/>
              <w:spacing w:before="190"/>
              <w:ind w:left="38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Зона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размещения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городских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лесов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(Р-</w:t>
            </w:r>
            <w:r>
              <w:rPr>
                <w:rFonts w:ascii="Calibri" w:hAnsi="Calibri"/>
                <w:spacing w:val="-5"/>
                <w:sz w:val="24"/>
              </w:rPr>
              <w:t>3)</w:t>
            </w:r>
          </w:p>
        </w:tc>
        <w:tc>
          <w:tcPr>
            <w:tcW w:w="2686" w:type="dxa"/>
            <w:shd w:val="clear" w:color="auto" w:fill="EBEBEF"/>
          </w:tcPr>
          <w:p w14:paraId="73C94B4F" w14:textId="77777777" w:rsidR="000C602E" w:rsidRDefault="005C2048">
            <w:pPr>
              <w:pStyle w:val="TableParagraph"/>
              <w:spacing w:before="51" w:line="235" w:lineRule="auto"/>
              <w:ind w:left="1111" w:hanging="105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Включение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территории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в </w:t>
            </w:r>
            <w:r>
              <w:rPr>
                <w:rFonts w:ascii="Calibri" w:hAnsi="Calibri"/>
                <w:spacing w:val="-4"/>
                <w:sz w:val="24"/>
              </w:rPr>
              <w:t>зону</w:t>
            </w:r>
          </w:p>
        </w:tc>
        <w:tc>
          <w:tcPr>
            <w:tcW w:w="5582" w:type="dxa"/>
            <w:vMerge/>
            <w:tcBorders>
              <w:top w:val="nil"/>
            </w:tcBorders>
            <w:shd w:val="clear" w:color="auto" w:fill="EBEBEF"/>
          </w:tcPr>
          <w:p w14:paraId="0C5B11A2" w14:textId="77777777" w:rsidR="000C602E" w:rsidRDefault="000C602E">
            <w:pPr>
              <w:rPr>
                <w:sz w:val="2"/>
                <w:szCs w:val="2"/>
              </w:rPr>
            </w:pPr>
          </w:p>
        </w:tc>
      </w:tr>
    </w:tbl>
    <w:p w14:paraId="15357639" w14:textId="77777777" w:rsidR="000C602E" w:rsidRDefault="000C602E">
      <w:pPr>
        <w:pStyle w:val="a3"/>
        <w:spacing w:before="68"/>
      </w:pPr>
    </w:p>
    <w:p w14:paraId="3F051956" w14:textId="77777777" w:rsidR="000C602E" w:rsidRDefault="005C2048">
      <w:pPr>
        <w:pStyle w:val="a3"/>
        <w:tabs>
          <w:tab w:val="left" w:pos="9239"/>
        </w:tabs>
        <w:ind w:left="2493"/>
      </w:pPr>
      <w:r>
        <w:t>До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rPr>
          <w:spacing w:val="-2"/>
        </w:rPr>
        <w:t>изменений</w:t>
      </w:r>
      <w:r>
        <w:tab/>
        <w:t>После</w:t>
      </w:r>
      <w:r>
        <w:rPr>
          <w:spacing w:val="3"/>
        </w:rPr>
        <w:t xml:space="preserve"> </w:t>
      </w:r>
      <w:r>
        <w:t>внесения</w:t>
      </w:r>
      <w:r>
        <w:rPr>
          <w:spacing w:val="3"/>
        </w:rPr>
        <w:t xml:space="preserve"> </w:t>
      </w:r>
      <w:r>
        <w:rPr>
          <w:spacing w:val="-2"/>
        </w:rPr>
        <w:t>изменений</w:t>
      </w:r>
    </w:p>
    <w:p w14:paraId="41A9CDA9" w14:textId="77777777" w:rsidR="000C602E" w:rsidRDefault="005C2048">
      <w:pPr>
        <w:pStyle w:val="a3"/>
        <w:spacing w:before="12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7D4113F8" wp14:editId="44A8192A">
                <wp:simplePos x="0" y="0"/>
                <wp:positionH relativeFrom="page">
                  <wp:posOffset>333959</wp:posOffset>
                </wp:positionH>
                <wp:positionV relativeFrom="paragraph">
                  <wp:posOffset>239065</wp:posOffset>
                </wp:positionV>
                <wp:extent cx="8556625" cy="3154680"/>
                <wp:effectExtent l="0" t="0" r="0" b="0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56625" cy="3154680"/>
                          <a:chOff x="0" y="0"/>
                          <a:chExt cx="8556625" cy="3154680"/>
                        </a:xfrm>
                      </wpg:grpSpPr>
                      <wps:wsp>
                        <wps:cNvPr id="380" name="Graphic 377"/>
                        <wps:cNvSpPr/>
                        <wps:spPr>
                          <a:xfrm>
                            <a:off x="123240" y="3149714"/>
                            <a:ext cx="8229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0">
                                <a:moveTo>
                                  <a:pt x="0" y="0"/>
                                </a:moveTo>
                                <a:lnTo>
                                  <a:pt x="82296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FB8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" name="Image 37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25"/>
                            <a:ext cx="4137660" cy="3114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" name="Image 37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0727" y="9525"/>
                            <a:ext cx="4146295" cy="3114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Textbox 380"/>
                        <wps:cNvSpPr txBox="1"/>
                        <wps:spPr>
                          <a:xfrm>
                            <a:off x="4396028" y="4762"/>
                            <a:ext cx="4156075" cy="3124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334517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AEE2CF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E3EEC1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EF5418C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1E05AFE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70FB8E3" w14:textId="77777777" w:rsidR="000C602E" w:rsidRDefault="000C602E">
                              <w:pPr>
                                <w:spacing w:before="95"/>
                                <w:rPr>
                                  <w:sz w:val="24"/>
                                </w:rPr>
                              </w:pPr>
                            </w:p>
                            <w:p w14:paraId="4134A49F" w14:textId="77777777" w:rsidR="000C602E" w:rsidRDefault="005C2048">
                              <w:pPr>
                                <w:ind w:left="61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66:33:0301001:454</w:t>
                              </w:r>
                            </w:p>
                            <w:p w14:paraId="1B9C3E88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417A7EB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A91CB4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362FFB4C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9C8554B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57D1169" w14:textId="77777777" w:rsidR="000C602E" w:rsidRDefault="000C602E">
                              <w:pPr>
                                <w:spacing w:before="1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6A11C9F3" w14:textId="77777777" w:rsidR="000C602E" w:rsidRDefault="005C2048">
                              <w:pPr>
                                <w:ind w:left="3398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4" name="Textbox 381"/>
                        <wps:cNvSpPr txBox="1"/>
                        <wps:spPr>
                          <a:xfrm>
                            <a:off x="4762" y="4762"/>
                            <a:ext cx="4147185" cy="3124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532891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1480D62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4361FC0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6CD699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971ACAF" w14:textId="77777777" w:rsidR="000C602E" w:rsidRDefault="000C6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8FA8E37" w14:textId="77777777" w:rsidR="000C602E" w:rsidRDefault="000C602E">
                              <w:pPr>
                                <w:spacing w:before="108"/>
                                <w:rPr>
                                  <w:sz w:val="24"/>
                                </w:rPr>
                              </w:pPr>
                            </w:p>
                            <w:p w14:paraId="2F2EA940" w14:textId="77777777" w:rsidR="000C602E" w:rsidRDefault="005C2048">
                              <w:pPr>
                                <w:ind w:left="339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66:33:0301001:454</w:t>
                              </w:r>
                            </w:p>
                            <w:p w14:paraId="2C1FCADA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5AB5D56D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CC99456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2C4C63A3" w14:textId="77777777" w:rsidR="000C602E" w:rsidRDefault="000C602E">
                              <w:pPr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9972721" w14:textId="77777777" w:rsidR="000C602E" w:rsidRDefault="000C602E">
                              <w:pPr>
                                <w:spacing w:before="291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06C4D856" w14:textId="77777777" w:rsidR="000C602E" w:rsidRDefault="005C2048">
                              <w:pPr>
                                <w:ind w:left="3377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4"/>
                                </w:rPr>
                                <w:t>66:33:0301001:5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113F8" id="Group 376" o:spid="_x0000_s1262" style="position:absolute;margin-left:26.3pt;margin-top:18.8pt;width:673.75pt;height:248.4pt;z-index:-15695360;mso-wrap-distance-left:0;mso-wrap-distance-right:0;mso-position-horizontal-relative:page;mso-position-vertical-relative:text" coordsize="85566,31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">
                <v:shape id="Graphic 377" o:spid="_x0000_s1263" style="position:absolute;left:1232;top:31497;width:82296;height:12;visibility:visible;mso-wrap-style:square;v-text-anchor:top" coordsize="822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" path="m,l8229600,e" filled="f" strokecolor="#9fb8cd">
                  <v:stroke dashstyle="3 1"/>
                  <v:path arrowok="t"/>
                </v:shape>
                <v:shape id="Image 378" o:spid="_x0000_s1264" type="#_x0000_t75" style="position:absolute;left:95;top:95;width:41376;height:3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">
                  <v:imagedata r:id="rId217" o:title=""/>
                </v:shape>
                <v:shape id="Image 379" o:spid="_x0000_s1265" type="#_x0000_t75" style="position:absolute;left:44007;top:95;width:41463;height:3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">
                  <v:imagedata r:id="rId218" o:title=""/>
                </v:shape>
                <v:shape id="Textbox 380" o:spid="_x0000_s1266" type="#_x0000_t202" style="position:absolute;left:43960;top:47;width:41561;height:3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" filled="f">
                  <v:textbox inset="0,0,0,0">
                    <w:txbxContent>
                      <w:p w14:paraId="05334517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1AEE2CF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3E3EEC1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EF5418C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71E05AFE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70FB8E3" w14:textId="77777777" w:rsidR="000C602E" w:rsidRDefault="000C602E">
                        <w:pPr>
                          <w:spacing w:before="95"/>
                          <w:rPr>
                            <w:sz w:val="24"/>
                          </w:rPr>
                        </w:pPr>
                      </w:p>
                      <w:p w14:paraId="4134A49F" w14:textId="77777777" w:rsidR="000C602E" w:rsidRDefault="005C2048">
                        <w:pPr>
                          <w:ind w:left="61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66:33:0301001:454</w:t>
                        </w:r>
                      </w:p>
                      <w:p w14:paraId="1B9C3E88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417A7EB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A91CB4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362FFB4C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69C8554B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457D1169" w14:textId="77777777" w:rsidR="000C602E" w:rsidRDefault="000C602E">
                        <w:pPr>
                          <w:spacing w:before="1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6A11C9F3" w14:textId="77777777" w:rsidR="000C602E" w:rsidRDefault="005C2048">
                        <w:pPr>
                          <w:ind w:left="3398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66:33:0301001:5</w:t>
                        </w:r>
                      </w:p>
                    </w:txbxContent>
                  </v:textbox>
                </v:shape>
                <v:shape id="Textbox 381" o:spid="_x0000_s1267" type="#_x0000_t202" style="position:absolute;left:47;top:47;width:41472;height:31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" filled="f">
                  <v:textbox inset="0,0,0,0">
                    <w:txbxContent>
                      <w:p w14:paraId="30532891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01480D62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4361FC0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6B6CD699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4971ACAF" w14:textId="77777777" w:rsidR="000C602E" w:rsidRDefault="000C602E">
                        <w:pPr>
                          <w:rPr>
                            <w:sz w:val="24"/>
                          </w:rPr>
                        </w:pPr>
                      </w:p>
                      <w:p w14:paraId="28FA8E37" w14:textId="77777777" w:rsidR="000C602E" w:rsidRDefault="000C602E">
                        <w:pPr>
                          <w:spacing w:before="108"/>
                          <w:rPr>
                            <w:sz w:val="24"/>
                          </w:rPr>
                        </w:pPr>
                      </w:p>
                      <w:p w14:paraId="2F2EA940" w14:textId="77777777" w:rsidR="000C602E" w:rsidRDefault="005C2048">
                        <w:pPr>
                          <w:ind w:left="339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66:33:0301001:454</w:t>
                        </w:r>
                      </w:p>
                      <w:p w14:paraId="2C1FCADA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5AB5D56D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CC99456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2C4C63A3" w14:textId="77777777" w:rsidR="000C602E" w:rsidRDefault="000C602E">
                        <w:pPr>
                          <w:rPr>
                            <w:rFonts w:ascii="Calibri"/>
                            <w:sz w:val="24"/>
                          </w:rPr>
                        </w:pPr>
                      </w:p>
                      <w:p w14:paraId="09972721" w14:textId="77777777" w:rsidR="000C602E" w:rsidRDefault="000C602E">
                        <w:pPr>
                          <w:spacing w:before="291"/>
                          <w:rPr>
                            <w:rFonts w:ascii="Calibri"/>
                            <w:sz w:val="24"/>
                          </w:rPr>
                        </w:pPr>
                      </w:p>
                      <w:p w14:paraId="06C4D856" w14:textId="77777777" w:rsidR="000C602E" w:rsidRDefault="005C2048">
                        <w:pPr>
                          <w:ind w:left="3377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4"/>
                          </w:rPr>
                          <w:t>66:33:0301001:5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0C602E">
      <w:pgSz w:w="14400" w:h="10800" w:orient="landscape"/>
      <w:pgMar w:top="920" w:right="141" w:bottom="660" w:left="425" w:header="324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ED30" w14:textId="77777777" w:rsidR="004F69E3" w:rsidRDefault="005C2048">
      <w:r>
        <w:separator/>
      </w:r>
    </w:p>
  </w:endnote>
  <w:endnote w:type="continuationSeparator" w:id="0">
    <w:p w14:paraId="0511B854" w14:textId="77777777" w:rsidR="004F69E3" w:rsidRDefault="005C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7217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8656" behindDoc="1" locked="0" layoutInCell="1" allowOverlap="1" wp14:anchorId="3A701DC9" wp14:editId="7A337904">
              <wp:simplePos x="0" y="0"/>
              <wp:positionH relativeFrom="page">
                <wp:posOffset>4232528</wp:posOffset>
              </wp:positionH>
              <wp:positionV relativeFrom="page">
                <wp:posOffset>10246393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42B36" w14:textId="77777777" w:rsidR="000C602E" w:rsidRDefault="005C2048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01DC9" id="_x0000_t202" coordsize="21600,21600" o:spt="202" path="m,l,21600r21600,l21600,xe">
              <v:stroke joinstyle="miter"/>
              <v:path gradientshapeok="t" o:connecttype="rect"/>
            </v:shapetype>
            <v:shape id="Textbox 1" o:spid="_x0000_s1268" type="#_x0000_t202" style="position:absolute;margin-left:333.25pt;margin-top:806.8pt;width:14pt;height:15.3pt;z-index:-176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SEdm0uAAAAANAQAADwAAAAAAAAAAAAAAAAAABAAAZHJzL2Rvd25yZXYueG1sUEsF&#10;BgAAAAAEAAQA8wAAAA0FAAAAAA==&#10;" filled="f" stroked="f">
              <v:textbox inset="0,0,0,0">
                <w:txbxContent>
                  <w:p w14:paraId="7B442B36" w14:textId="77777777" w:rsidR="000C602E" w:rsidRDefault="005C2048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BEE8" w14:textId="77777777" w:rsidR="000C602E" w:rsidRDefault="000C602E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E82F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0944" behindDoc="1" locked="0" layoutInCell="1" allowOverlap="1" wp14:anchorId="2FC1C7B0" wp14:editId="38168A3F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23" name="Graphic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82E152" id="Graphic 123" o:spid="_x0000_s1026" style="position:absolute;margin-left:35.8pt;margin-top:506.45pt;width:9.5pt;height:15.05pt;z-index:-176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BnsY2y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1456" behindDoc="1" locked="0" layoutInCell="1" allowOverlap="1" wp14:anchorId="53C26E86" wp14:editId="6516EA23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124" name="Graphic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0D51F" id="Graphic 124" o:spid="_x0000_s1026" style="position:absolute;margin-left:36pt;margin-top:500.25pt;width:9in;height:.1pt;z-index:-176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GIQk5E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D82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2992" behindDoc="1" locked="0" layoutInCell="1" allowOverlap="1" wp14:anchorId="10BAE11F" wp14:editId="6C5B2D1D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33" name="Graphic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E11BA0" id="Graphic 133" o:spid="_x0000_s1026" style="position:absolute;margin-left:35.8pt;margin-top:506.45pt;width:9.5pt;height:15.05pt;z-index:-176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C4juCG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3504" behindDoc="1" locked="0" layoutInCell="1" allowOverlap="1" wp14:anchorId="00DE9CFD" wp14:editId="7739354D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134" name="Graphic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9B2BDF" id="Graphic 134" o:spid="_x0000_s1026" style="position:absolute;margin-left:36pt;margin-top:500.25pt;width:9in;height:.1pt;z-index:-176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Mg57JQ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BF81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5040" behindDoc="1" locked="0" layoutInCell="1" allowOverlap="1" wp14:anchorId="04738DB4" wp14:editId="600FDC20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43" name="Graphic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0C40B1" id="Graphic 143" o:spid="_x0000_s1026" style="position:absolute;margin-left:35.8pt;margin-top:506.45pt;width:9.5pt;height:15.05pt;z-index:-176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ClMeML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4FB2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6576" behindDoc="1" locked="0" layoutInCell="1" allowOverlap="1" wp14:anchorId="4FD8D1B1" wp14:editId="4BF146D8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52" name="Graphic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1963D6" id="Graphic 152" o:spid="_x0000_s1026" style="position:absolute;margin-left:35.8pt;margin-top:506.45pt;width:9.5pt;height:15.05pt;z-index:-176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4A7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8112" behindDoc="1" locked="0" layoutInCell="1" allowOverlap="1" wp14:anchorId="34C3537D" wp14:editId="4466C038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62" name="Graphic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02409" id="Graphic 162" o:spid="_x0000_s1026" style="position:absolute;margin-left:35.8pt;margin-top:506.45pt;width:9.5pt;height:15.05pt;z-index:-17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B754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9648" behindDoc="1" locked="0" layoutInCell="1" allowOverlap="1" wp14:anchorId="5365F62A" wp14:editId="09A19C93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74" name="Graphic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1154C5" id="Graphic 174" o:spid="_x0000_s1026" style="position:absolute;margin-left:35.8pt;margin-top:506.45pt;width:9.5pt;height:15.05pt;z-index:-17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DbmeZc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0160" behindDoc="1" locked="0" layoutInCell="1" allowOverlap="1" wp14:anchorId="18007BC9" wp14:editId="65999354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175" name="Graphic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BE233" id="Graphic 175" o:spid="_x0000_s1026" style="position:absolute;margin-left:36pt;margin-top:500.25pt;width:9in;height:.1pt;z-index:-176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pyZu/igCAACF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C09E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1696" behindDoc="1" locked="0" layoutInCell="1" allowOverlap="1" wp14:anchorId="39F64F63" wp14:editId="39506248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87" name="Graphic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B10E37" id="Graphic 187" o:spid="_x0000_s1026" style="position:absolute;margin-left:35.8pt;margin-top:506.45pt;width:9.5pt;height:15.05pt;z-index:-176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2208" behindDoc="1" locked="0" layoutInCell="1" allowOverlap="1" wp14:anchorId="5BD72B69" wp14:editId="68A95161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188" name="Graphic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FCDA6" id="Graphic 188" o:spid="_x0000_s1026" style="position:absolute;margin-left:36pt;margin-top:500.25pt;width:9in;height:.1pt;z-index:-176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gS0I2ygCAACF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635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3744" behindDoc="1" locked="0" layoutInCell="1" allowOverlap="1" wp14:anchorId="33981FFE" wp14:editId="6E102F22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99" name="Graphic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E9C9A" id="Graphic 199" o:spid="_x0000_s1026" style="position:absolute;margin-left:35.8pt;margin-top:506.45pt;width:9.5pt;height:15.05pt;z-index:-1765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+ONwIAALk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CVU3443AgAAuQ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4256" behindDoc="1" locked="0" layoutInCell="1" allowOverlap="1" wp14:anchorId="7DED1FB6" wp14:editId="0CE68CC5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00" name="Graphic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4DA325" id="Graphic 200" o:spid="_x0000_s1026" style="position:absolute;margin-left:36pt;margin-top:500.25pt;width:9in;height:.1pt;z-index:-176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FC2E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4768" behindDoc="1" locked="0" layoutInCell="1" allowOverlap="1" wp14:anchorId="03B31A97" wp14:editId="090FCF1A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07" name="Graphic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FE4E23" id="Graphic 207" o:spid="_x0000_s1026" style="position:absolute;margin-left:35.8pt;margin-top:506.45pt;width:9.5pt;height:15.05pt;z-index:-176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5280" behindDoc="1" locked="0" layoutInCell="1" allowOverlap="1" wp14:anchorId="3E88CD6C" wp14:editId="213D6BD2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08" name="Graphic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4AEC03" id="Graphic 208" o:spid="_x0000_s1026" style="position:absolute;margin-left:36pt;margin-top:500.25pt;width:9in;height:.1pt;z-index:-176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sD77qigCAACF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F78D" w14:textId="77777777" w:rsidR="000C602E" w:rsidRDefault="000C602E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0308D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6816" behindDoc="1" locked="0" layoutInCell="1" allowOverlap="1" wp14:anchorId="0C19B563" wp14:editId="51503E3A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18" name="Graphic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F6A0D8" id="Graphic 218" o:spid="_x0000_s1026" style="position:absolute;margin-left:35.8pt;margin-top:506.45pt;width:9.5pt;height:15.05pt;z-index:-176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jPOAIAALk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B7acjP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7328" behindDoc="1" locked="0" layoutInCell="1" allowOverlap="1" wp14:anchorId="0E7017CE" wp14:editId="7D4E006A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19" name="Graphic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DE00E5" id="Graphic 219" o:spid="_x0000_s1026" style="position:absolute;margin-left:36pt;margin-top:500.25pt;width:9in;height:.1pt;z-index:-176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N2u+tA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05E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8864" behindDoc="1" locked="0" layoutInCell="1" allowOverlap="1" wp14:anchorId="56505D69" wp14:editId="641C73D0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28" name="Graphic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F5513F" id="Graphic 228" o:spid="_x0000_s1026" style="position:absolute;margin-left:35.8pt;margin-top:506.45pt;width:9.5pt;height:15.05pt;z-index:-176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AaKX+T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9376" behindDoc="1" locked="0" layoutInCell="1" allowOverlap="1" wp14:anchorId="3293D744" wp14:editId="6CB62A56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29" name="Graphic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232CC3" id="Graphic 229" o:spid="_x0000_s1026" style="position:absolute;margin-left:36pt;margin-top:500.25pt;width:9in;height:.1pt;z-index:-176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I9R73ygCAACF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A37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0912" behindDoc="1" locked="0" layoutInCell="1" allowOverlap="1" wp14:anchorId="3537E4D9" wp14:editId="3C532F3A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42" name="Graphic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FE011C" id="Graphic 242" o:spid="_x0000_s1026" style="position:absolute;margin-left:35.8pt;margin-top:506.45pt;width:9.5pt;height:15.05pt;z-index:-176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0E9D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2448" behindDoc="1" locked="0" layoutInCell="1" allowOverlap="1" wp14:anchorId="6A25E848" wp14:editId="4B4D07DE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51" name="Graphic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A8080D" id="Graphic 251" o:spid="_x0000_s1026" style="position:absolute;margin-left:35.8pt;margin-top:506.45pt;width:9.5pt;height:15.05pt;z-index:-176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sCOAIAALk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AmrqsC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2960" behindDoc="1" locked="0" layoutInCell="1" allowOverlap="1" wp14:anchorId="6533B733" wp14:editId="0C07FA6B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52" name="Graphic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6F3D00" id="Graphic 252" o:spid="_x0000_s1026" style="position:absolute;margin-left:36pt;margin-top:500.25pt;width:9in;height:.1pt;z-index:-176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IYAkgk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B50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4496" behindDoc="1" locked="0" layoutInCell="1" allowOverlap="1" wp14:anchorId="2D5A81CB" wp14:editId="04322476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63" name="Graphic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99C1DF" id="Graphic 263" o:spid="_x0000_s1026" style="position:absolute;margin-left:35.8pt;margin-top:506.45pt;width:9.5pt;height:15.05pt;z-index:-1764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CVqNBZ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27E3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6032" behindDoc="1" locked="0" layoutInCell="1" allowOverlap="1" wp14:anchorId="3B1CAA89" wp14:editId="55C70CC1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73" name="Graphic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26ADE1" id="Graphic 273" o:spid="_x0000_s1026" style="position:absolute;margin-left:35.8pt;margin-top:506.45pt;width:9.5pt;height:15.05pt;z-index:-176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BKl71t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AF3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7568" behindDoc="1" locked="0" layoutInCell="1" allowOverlap="1" wp14:anchorId="1313A5D6" wp14:editId="73CDBD42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86" name="Graphic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9739AD" id="Graphic 286" o:spid="_x0000_s1026" style="position:absolute;margin-left:35.8pt;margin-top:506.45pt;width:9.5pt;height:15.05pt;z-index:-17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AjftiU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8080" behindDoc="1" locked="0" layoutInCell="1" allowOverlap="1" wp14:anchorId="36E287DC" wp14:editId="2B82D891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287" name="Graphic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D20D63" id="Graphic 287" o:spid="_x0000_s1026" style="position:absolute;margin-left:36pt;margin-top:500.25pt;width:9in;height:.1pt;z-index:-176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E6aHWs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AEFF0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9616" behindDoc="1" locked="0" layoutInCell="1" allowOverlap="1" wp14:anchorId="78CCF23B" wp14:editId="6975CADA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296" name="Graphic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65B72E" id="Graphic 296" o:spid="_x0000_s1026" style="position:absolute;margin-left:35.8pt;margin-top:506.45pt;width:9.5pt;height:15.05pt;z-index:-176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D8QbWg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A39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1152" behindDoc="1" locked="0" layoutInCell="1" allowOverlap="1" wp14:anchorId="4FC1C123" wp14:editId="571B39F9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305" name="Graphic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5C3782" id="Graphic 305" o:spid="_x0000_s1026" style="position:absolute;margin-left:35.8pt;margin-top:506.45pt;width:9.5pt;height:15.05pt;z-index:-1763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FtBsv43AgAAuQ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81664" behindDoc="1" locked="0" layoutInCell="1" allowOverlap="1" wp14:anchorId="4A8BF2A1" wp14:editId="75E7D6EA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306" name="Graphic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C32402" id="Graphic 306" o:spid="_x0000_s1026" style="position:absolute;margin-left:36pt;margin-top:500.25pt;width:9in;height:.1pt;z-index:-1763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AZbnAk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94A3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3200" behindDoc="1" locked="0" layoutInCell="1" allowOverlap="1" wp14:anchorId="39A14E76" wp14:editId="7C4BE3F3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315" name="Graphic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A5B3E0" id="Graphic 315" o:spid="_x0000_s1026" style="position:absolute;margin-left:35.8pt;margin-top:506.45pt;width:9.5pt;height:15.05pt;z-index:-1763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IR+38o3AgAAuQ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83712" behindDoc="1" locked="0" layoutInCell="1" allowOverlap="1" wp14:anchorId="0674CE60" wp14:editId="4A1DFE55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316" name="Graphic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AE9E8B" id="Graphic 316" o:spid="_x0000_s1026" style="position:absolute;margin-left:36pt;margin-top:500.25pt;width:9in;height:.1pt;z-index:-1763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46FF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9168" behindDoc="1" locked="0" layoutInCell="1" allowOverlap="1" wp14:anchorId="23B675DB" wp14:editId="29D41F83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8616AA" id="Graphic 10" o:spid="_x0000_s1026" style="position:absolute;margin-left:35.8pt;margin-top:506.45pt;width:9.5pt;height:15.05pt;z-index:-176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MZNgIAALc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3FF2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4736" behindDoc="1" locked="0" layoutInCell="1" allowOverlap="1" wp14:anchorId="47225A19" wp14:editId="0BE7429C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330" name="Graphic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0DE138" id="Graphic 330" o:spid="_x0000_s1026" style="position:absolute;margin-left:35.8pt;margin-top:506.45pt;width:9.5pt;height:15.05pt;z-index:-176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2202" w14:textId="77777777" w:rsidR="000C602E" w:rsidRDefault="000C602E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6B9E" w14:textId="77777777" w:rsidR="000C602E" w:rsidRDefault="000C602E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37A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6784" behindDoc="1" locked="0" layoutInCell="1" allowOverlap="1" wp14:anchorId="6A3F0C2B" wp14:editId="0FC2C92E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367" name="Graphic 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26FCA9" id="Graphic 367" o:spid="_x0000_s1026" style="position:absolute;margin-left:35.8pt;margin-top:506.45pt;width:9.5pt;height:15.05pt;z-index:-176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7182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0704" behindDoc="1" locked="0" layoutInCell="1" allowOverlap="1" wp14:anchorId="56030387" wp14:editId="4CAB23A4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FF2EDA" id="Graphic 36" o:spid="_x0000_s1026" style="position:absolute;margin-left:35.8pt;margin-top:506.45pt;width:9.5pt;height:15.05pt;z-index:-176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EVHQzE3AgAAtw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2D0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2240" behindDoc="1" locked="0" layoutInCell="1" allowOverlap="1" wp14:anchorId="5C11EAAE" wp14:editId="3664F14C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CEB3B6" id="Graphic 47" o:spid="_x0000_s1026" style="position:absolute;margin-left:35.8pt;margin-top:506.45pt;width:9.5pt;height:15.05pt;z-index:-176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5069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3776" behindDoc="1" locked="0" layoutInCell="1" allowOverlap="1" wp14:anchorId="1C2CA73C" wp14:editId="78187525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60" name="Graphic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86B9E3" id="Graphic 60" o:spid="_x0000_s1026" style="position:absolute;margin-left:35.8pt;margin-top:506.45pt;width:9.5pt;height:15.05pt;z-index:-176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Nu/lR83AgAAtw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4288" behindDoc="1" locked="0" layoutInCell="1" allowOverlap="1" wp14:anchorId="5D53102A" wp14:editId="56A001AF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0AAD4A" id="Graphic 61" o:spid="_x0000_s1026" style="position:absolute;margin-left:36pt;margin-top:500.25pt;width:9in;height:.1pt;z-index:-176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UK9LligCAACD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28D48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5824" behindDoc="1" locked="0" layoutInCell="1" allowOverlap="1" wp14:anchorId="7A8A216E" wp14:editId="203161A3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B860E6" id="Graphic 70" o:spid="_x0000_s1026" style="position:absolute;margin-left:35.8pt;margin-top:506.45pt;width:9.5pt;height:15.05pt;z-index:-176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Anp9B43AgAAtw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6336" behindDoc="1" locked="0" layoutInCell="1" allowOverlap="1" wp14:anchorId="217B7A9D" wp14:editId="191BAF0E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1270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04E9BD" id="Graphic 71" o:spid="_x0000_s1026" style="position:absolute;margin-left:36pt;margin-top:500.25pt;width:9in;height:.1pt;z-index:-176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79F7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7872" behindDoc="1" locked="0" layoutInCell="1" allowOverlap="1" wp14:anchorId="7B3DBA26" wp14:editId="0A1B383F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80" name="Graphic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E0027" id="Graphic 80" o:spid="_x0000_s1026" style="position:absolute;margin-left:35.8pt;margin-top:506.45pt;width:9.5pt;height:15.05pt;z-index:-176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9gTNwIAALc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Kf/2BM3AgAAtw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0D1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9408" behindDoc="1" locked="0" layoutInCell="1" allowOverlap="1" wp14:anchorId="20720949" wp14:editId="51DAFA01">
              <wp:simplePos x="0" y="0"/>
              <wp:positionH relativeFrom="page">
                <wp:posOffset>454367</wp:posOffset>
              </wp:positionH>
              <wp:positionV relativeFrom="page">
                <wp:posOffset>6432206</wp:posOffset>
              </wp:positionV>
              <wp:extent cx="120650" cy="191135"/>
              <wp:effectExtent l="0" t="0" r="0" b="0"/>
              <wp:wrapNone/>
              <wp:docPr id="89" name="Graphic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0650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650" h="191135">
                            <a:moveTo>
                              <a:pt x="0" y="0"/>
                            </a:moveTo>
                            <a:lnTo>
                              <a:pt x="0" y="190842"/>
                            </a:lnTo>
                            <a:lnTo>
                              <a:pt x="120319" y="954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3A3B05" id="Graphic 89" o:spid="_x0000_s1026" style="position:absolute;margin-left:35.8pt;margin-top:506.45pt;width:9.5pt;height:15.05pt;z-index:-176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650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" path="m,l,190842,120319,95427,,xe" fillcolor="#9fb8cd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34B3" w14:textId="77777777" w:rsidR="004F69E3" w:rsidRDefault="005C2048">
      <w:r>
        <w:separator/>
      </w:r>
    </w:p>
  </w:footnote>
  <w:footnote w:type="continuationSeparator" w:id="0">
    <w:p w14:paraId="26E9D787" w14:textId="77777777" w:rsidR="004F69E3" w:rsidRDefault="005C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32070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39680" behindDoc="1" locked="0" layoutInCell="1" allowOverlap="1" wp14:anchorId="49C9ACF8" wp14:editId="58FD91C4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51DE0" id="Graphic 34" o:spid="_x0000_s1026" style="position:absolute;margin-left:36pt;margin-top:90pt;width:9in;height:.1pt;z-index:-176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PuWno0pAgAAgw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0192" behindDoc="1" locked="0" layoutInCell="1" allowOverlap="1" wp14:anchorId="12CDE6B8" wp14:editId="0018E482">
              <wp:simplePos x="0" y="0"/>
              <wp:positionH relativeFrom="page">
                <wp:posOffset>529234</wp:posOffset>
              </wp:positionH>
              <wp:positionV relativeFrom="page">
                <wp:posOffset>192746</wp:posOffset>
              </wp:positionV>
              <wp:extent cx="5803900" cy="86233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7BC859" w14:textId="77777777" w:rsidR="000C602E" w:rsidRDefault="005C2048">
                          <w:pPr>
                            <w:spacing w:before="20"/>
                            <w:ind w:left="3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3.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Карла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Маркса,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26</w:t>
                          </w:r>
                        </w:p>
                        <w:p w14:paraId="5BC1E416" w14:textId="77777777" w:rsidR="000C602E" w:rsidRDefault="005C2048">
                          <w:pPr>
                            <w:spacing w:before="238"/>
                            <w:ind w:left="20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66:33:0101004:239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DE6B8" id="_x0000_t202" coordsize="21600,21600" o:spt="202" path="m,l,21600r21600,l21600,xe">
              <v:stroke joinstyle="miter"/>
              <v:path gradientshapeok="t" o:connecttype="rect"/>
            </v:shapetype>
            <v:shape id="Textbox 35" o:spid="_x0000_s1269" type="#_x0000_t202" style="position:absolute;margin-left:41.65pt;margin-top:15.2pt;width:457pt;height:67.9pt;z-index:-17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" filled="f" stroked="f">
              <v:textbox inset="0,0,0,0">
                <w:txbxContent>
                  <w:p w14:paraId="447BC859" w14:textId="77777777" w:rsidR="000C602E" w:rsidRDefault="005C2048">
                    <w:pPr>
                      <w:spacing w:before="20"/>
                      <w:ind w:left="3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3.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Карла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Маркса,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26</w:t>
                    </w:r>
                  </w:p>
                  <w:p w14:paraId="5BC1E416" w14:textId="77777777" w:rsidR="000C602E" w:rsidRDefault="005C2048">
                    <w:pPr>
                      <w:spacing w:before="238"/>
                      <w:ind w:left="20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66:33:0101004:239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A9A09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4016" behindDoc="1" locked="0" layoutInCell="1" allowOverlap="1" wp14:anchorId="68BECF4C" wp14:editId="7B237371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41" name="Graphic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71A1A6" id="Graphic 141" o:spid="_x0000_s1026" style="position:absolute;margin-left:36pt;margin-top:90pt;width:9in;height:.1pt;z-index:-176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AS9ZNc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4528" behindDoc="1" locked="0" layoutInCell="1" allowOverlap="1" wp14:anchorId="1A10B847" wp14:editId="0E7A49F2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967605" cy="86233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6760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CF1EAD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12.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Новоселов,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1-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А</w:t>
                          </w:r>
                        </w:p>
                        <w:p w14:paraId="2FD87F35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66:33:0101002:2525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0B847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277" type="#_x0000_t202" style="position:absolute;margin-left:42.2pt;margin-top:15.2pt;width:391.15pt;height:67.9pt;z-index:-176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" filled="f" stroked="f">
              <v:textbox inset="0,0,0,0">
                <w:txbxContent>
                  <w:p w14:paraId="07CF1EAD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12.</w:t>
                    </w:r>
                    <w:r>
                      <w:rPr>
                        <w:rFonts w:ascii="Cambria" w:hAnsi="Cambria"/>
                        <w:color w:val="464652"/>
                        <w:spacing w:val="-1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Новоселов,</w:t>
                    </w:r>
                    <w:r>
                      <w:rPr>
                        <w:rFonts w:ascii="Cambria" w:hAnsi="Cambria"/>
                        <w:color w:val="464652"/>
                        <w:spacing w:val="-1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1-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А</w:t>
                    </w:r>
                  </w:p>
                  <w:p w14:paraId="2FD87F35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66:33:0101002:2525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667A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5552" behindDoc="1" locked="0" layoutInCell="1" allowOverlap="1" wp14:anchorId="5B7C9822" wp14:editId="55E52864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50" name="Graphic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B132E6" id="Graphic 150" o:spid="_x0000_s1026" style="position:absolute;margin-left:36pt;margin-top:90pt;width:9in;height:.1pt;z-index:-176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aS1lrSgCAACF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6064" behindDoc="1" locked="0" layoutInCell="1" allowOverlap="1" wp14:anchorId="534B6E93" wp14:editId="0FDDECF9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5114290" cy="86233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429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CFF6E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13.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Чапаева,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82</w:t>
                          </w:r>
                        </w:p>
                        <w:p w14:paraId="4F6FEFF5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66:33:0101007:511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B6E93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278" type="#_x0000_t202" style="position:absolute;margin-left:42.2pt;margin-top:15.2pt;width:402.7pt;height:67.9pt;z-index:-176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" filled="f" stroked="f">
              <v:textbox inset="0,0,0,0">
                <w:txbxContent>
                  <w:p w14:paraId="2CCCFF6E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13.</w:t>
                    </w:r>
                    <w:r>
                      <w:rPr>
                        <w:rFonts w:ascii="Cambria" w:hAnsi="Cambria"/>
                        <w:color w:val="464652"/>
                        <w:spacing w:val="-1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Чапаева,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82</w:t>
                    </w:r>
                  </w:p>
                  <w:p w14:paraId="4F6FEFF5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66:33:0101007:511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B93E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7088" behindDoc="1" locked="0" layoutInCell="1" allowOverlap="1" wp14:anchorId="0237BA9E" wp14:editId="2EFEF353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60" name="Graphic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FEE820" id="Graphic 160" o:spid="_x0000_s1026" style="position:absolute;margin-left:36pt;margin-top:90pt;width:9in;height:.1pt;z-index:-176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l1fkoigCAACF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7600" behindDoc="1" locked="0" layoutInCell="1" allowOverlap="1" wp14:anchorId="05C98C47" wp14:editId="20173119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857750" cy="79057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C6FBC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14.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Щорса</w:t>
                          </w:r>
                        </w:p>
                        <w:p w14:paraId="058747AE" w14:textId="77777777" w:rsidR="000C602E" w:rsidRDefault="005C2048">
                          <w:pPr>
                            <w:spacing w:before="125"/>
                            <w:ind w:left="52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66:33:0101005:73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8C47" id="_x0000_t202" coordsize="21600,21600" o:spt="202" path="m,l,21600r21600,l21600,xe">
              <v:stroke joinstyle="miter"/>
              <v:path gradientshapeok="t" o:connecttype="rect"/>
            </v:shapetype>
            <v:shape id="Textbox 161" o:spid="_x0000_s1279" type="#_x0000_t202" style="position:absolute;margin-left:42.2pt;margin-top:15.2pt;width:382.5pt;height:62.25pt;z-index:-176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" filled="f" stroked="f">
              <v:textbox inset="0,0,0,0">
                <w:txbxContent>
                  <w:p w14:paraId="2CEC6FBC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14.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Щорса</w:t>
                    </w:r>
                  </w:p>
                  <w:p w14:paraId="058747AE" w14:textId="77777777" w:rsidR="000C602E" w:rsidRDefault="005C2048">
                    <w:pPr>
                      <w:spacing w:before="125"/>
                      <w:ind w:left="52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66:33:0101005:73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9AA0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8624" behindDoc="1" locked="0" layoutInCell="1" allowOverlap="1" wp14:anchorId="34E90E12" wp14:editId="6BCD8754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72" name="Graphic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34E420" id="Graphic 172" o:spid="_x0000_s1026" style="position:absolute;margin-left:36pt;margin-top:90pt;width:9in;height:.1pt;z-index:-17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sw1mWSgCAACF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9136" behindDoc="1" locked="0" layoutInCell="1" allowOverlap="1" wp14:anchorId="46CD8399" wp14:editId="553E5594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8093075" cy="862330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9307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EFFD4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15.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Мира,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6Д,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гаражный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бокс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42</w:t>
                          </w:r>
                        </w:p>
                        <w:p w14:paraId="4AD9520A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66:33:0101007:2265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D8399" id="_x0000_t202" coordsize="21600,21600" o:spt="202" path="m,l,21600r21600,l21600,xe">
              <v:stroke joinstyle="miter"/>
              <v:path gradientshapeok="t" o:connecttype="rect"/>
            </v:shapetype>
            <v:shape id="Textbox 173" o:spid="_x0000_s1280" type="#_x0000_t202" style="position:absolute;margin-left:42.2pt;margin-top:15.2pt;width:637.25pt;height:67.9pt;z-index:-176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" filled="f" stroked="f">
              <v:textbox inset="0,0,0,0">
                <w:txbxContent>
                  <w:p w14:paraId="6BEEFFD4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15.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Мира,</w:t>
                    </w:r>
                    <w:r>
                      <w:rPr>
                        <w:rFonts w:ascii="Cambria" w:hAnsi="Cambria"/>
                        <w:color w:val="464652"/>
                        <w:spacing w:val="-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6Д,</w:t>
                    </w:r>
                    <w:r>
                      <w:rPr>
                        <w:rFonts w:ascii="Cambria" w:hAnsi="Cambria"/>
                        <w:color w:val="464652"/>
                        <w:spacing w:val="-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гаражный</w:t>
                    </w:r>
                    <w:r>
                      <w:rPr>
                        <w:rFonts w:ascii="Cambria" w:hAnsi="Cambria"/>
                        <w:color w:val="464652"/>
                        <w:spacing w:val="-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бокс</w:t>
                    </w:r>
                    <w:r>
                      <w:rPr>
                        <w:rFonts w:ascii="Cambria" w:hAnsi="Cambria"/>
                        <w:color w:val="464652"/>
                        <w:spacing w:val="-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42</w:t>
                    </w:r>
                  </w:p>
                  <w:p w14:paraId="4AD9520A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66:33:0101007:2265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71B3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0672" behindDoc="1" locked="0" layoutInCell="1" allowOverlap="1" wp14:anchorId="4FB5D807" wp14:editId="0E2D6E92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85" name="Graphic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CC42E" id="Graphic 185" o:spid="_x0000_s1026" style="position:absolute;margin-left:36pt;margin-top:90pt;width:9in;height:.1pt;z-index:-176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obfqzygCAACF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1184" behindDoc="1" locked="0" layoutInCell="1" allowOverlap="1" wp14:anchorId="7FF78B56" wp14:editId="56A95A34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5196840" cy="919480"/>
              <wp:effectExtent l="0" t="0" r="0" b="0"/>
              <wp:wrapNone/>
              <wp:docPr id="186" name="Text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6840" cy="919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92913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16.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Свободы</w:t>
                          </w:r>
                        </w:p>
                        <w:p w14:paraId="4A09B291" w14:textId="77777777" w:rsidR="000C602E" w:rsidRDefault="005C2048">
                          <w:pPr>
                            <w:spacing w:before="32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66:33:0101010:1606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78B56" id="_x0000_t202" coordsize="21600,21600" o:spt="202" path="m,l,21600r21600,l21600,xe">
              <v:stroke joinstyle="miter"/>
              <v:path gradientshapeok="t" o:connecttype="rect"/>
            </v:shapetype>
            <v:shape id="Textbox 186" o:spid="_x0000_s1281" type="#_x0000_t202" style="position:absolute;margin-left:42.2pt;margin-top:15.2pt;width:409.2pt;height:72.4pt;z-index:-176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" filled="f" stroked="f">
              <v:textbox inset="0,0,0,0">
                <w:txbxContent>
                  <w:p w14:paraId="74D92913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16.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Свободы</w:t>
                    </w:r>
                  </w:p>
                  <w:p w14:paraId="4A09B291" w14:textId="77777777" w:rsidR="000C602E" w:rsidRDefault="005C2048">
                    <w:pPr>
                      <w:spacing w:before="32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66:33:0101010:1606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83AD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2720" behindDoc="1" locked="0" layoutInCell="1" allowOverlap="1" wp14:anchorId="42A3E834" wp14:editId="250FF74C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97" name="Graphic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712994" id="Graphic 197" o:spid="_x0000_s1026" style="position:absolute;margin-left:36pt;margin-top:90pt;width:9in;height:.1pt;z-index:-176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IXtaDQ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3232" behindDoc="1" locked="0" layoutInCell="1" allowOverlap="1" wp14:anchorId="708EE15E" wp14:editId="3468CD48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408805" cy="86233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880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A0EBC8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17.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Гарнизон</w:t>
                          </w:r>
                        </w:p>
                        <w:p w14:paraId="4B8234CB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66:33:0101003:86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EE15E" id="_x0000_t202" coordsize="21600,21600" o:spt="202" path="m,l,21600r21600,l21600,xe">
              <v:stroke joinstyle="miter"/>
              <v:path gradientshapeok="t" o:connecttype="rect"/>
            </v:shapetype>
            <v:shape id="Textbox 198" o:spid="_x0000_s1282" type="#_x0000_t202" style="position:absolute;margin-left:42.2pt;margin-top:15.2pt;width:347.15pt;height:67.9pt;z-index:-176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" filled="f" stroked="f">
              <v:textbox inset="0,0,0,0">
                <w:txbxContent>
                  <w:p w14:paraId="2FA0EBC8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17.</w:t>
                    </w:r>
                    <w:r>
                      <w:rPr>
                        <w:rFonts w:ascii="Cambria" w:hAnsi="Cambria"/>
                        <w:color w:val="464652"/>
                        <w:spacing w:val="-2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Гарнизон</w:t>
                    </w:r>
                  </w:p>
                  <w:p w14:paraId="4B8234CB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66:33:0101003:86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7F488" w14:textId="77777777" w:rsidR="000C602E" w:rsidRDefault="000C602E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2CE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5792" behindDoc="1" locked="0" layoutInCell="1" allowOverlap="1" wp14:anchorId="4C5E2AFC" wp14:editId="53A3DB44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16" name="Graphic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C2086D" id="Graphic 216" o:spid="_x0000_s1026" style="position:absolute;margin-left:36pt;margin-top:90pt;width:9in;height:.1pt;z-index:-176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HNH5To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6304" behindDoc="1" locked="0" layoutInCell="1" allowOverlap="1" wp14:anchorId="501F91C0" wp14:editId="6627489E">
              <wp:simplePos x="0" y="0"/>
              <wp:positionH relativeFrom="page">
                <wp:posOffset>511860</wp:posOffset>
              </wp:positionH>
              <wp:positionV relativeFrom="page">
                <wp:posOffset>192746</wp:posOffset>
              </wp:positionV>
              <wp:extent cx="4535170" cy="790575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517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35FC8" w14:textId="77777777" w:rsidR="000C602E" w:rsidRDefault="005C2048">
                          <w:pPr>
                            <w:spacing w:before="20"/>
                            <w:ind w:left="57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19.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Кладбище</w:t>
                          </w:r>
                        </w:p>
                        <w:p w14:paraId="572E3400" w14:textId="77777777" w:rsidR="000C602E" w:rsidRDefault="005C2048">
                          <w:pPr>
                            <w:spacing w:before="125"/>
                            <w:ind w:left="20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66:33:0101002:605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F91C0" id="_x0000_t202" coordsize="21600,21600" o:spt="202" path="m,l,21600r21600,l21600,xe">
              <v:stroke joinstyle="miter"/>
              <v:path gradientshapeok="t" o:connecttype="rect"/>
            </v:shapetype>
            <v:shape id="Textbox 217" o:spid="_x0000_s1283" type="#_x0000_t202" style="position:absolute;margin-left:40.3pt;margin-top:15.2pt;width:357.1pt;height:62.25pt;z-index:-1765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" filled="f" stroked="f">
              <v:textbox inset="0,0,0,0">
                <w:txbxContent>
                  <w:p w14:paraId="1A735FC8" w14:textId="77777777" w:rsidR="000C602E" w:rsidRDefault="005C2048">
                    <w:pPr>
                      <w:spacing w:before="20"/>
                      <w:ind w:left="57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19.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Кладбище</w:t>
                    </w:r>
                  </w:p>
                  <w:p w14:paraId="572E3400" w14:textId="77777777" w:rsidR="000C602E" w:rsidRDefault="005C2048">
                    <w:pPr>
                      <w:spacing w:before="125"/>
                      <w:ind w:left="20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66:33:0101002:605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5B33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7840" behindDoc="1" locked="0" layoutInCell="1" allowOverlap="1" wp14:anchorId="3472E6C2" wp14:editId="370B6AE2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26" name="Graphic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77551" id="Graphic 226" o:spid="_x0000_s1026" style="position:absolute;margin-left:36pt;margin-top:90pt;width:9in;height:.1pt;z-index:-176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I09ZDU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68352" behindDoc="1" locked="0" layoutInCell="1" allowOverlap="1" wp14:anchorId="4C1021BD" wp14:editId="21EB2DFF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5996305" cy="862330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630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228B77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20.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Городские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>леса</w:t>
                          </w:r>
                        </w:p>
                        <w:p w14:paraId="664D1471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Территория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в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кадастровом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квартале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021BD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284" type="#_x0000_t202" style="position:absolute;margin-left:42.2pt;margin-top:15.2pt;width:472.15pt;height:67.9pt;z-index:-176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" filled="f" stroked="f">
              <v:textbox inset="0,0,0,0">
                <w:txbxContent>
                  <w:p w14:paraId="36228B77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20.</w:t>
                    </w:r>
                    <w:r>
                      <w:rPr>
                        <w:rFonts w:ascii="Cambria" w:hAnsi="Cambria"/>
                        <w:color w:val="464652"/>
                        <w:spacing w:val="-2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Городские</w:t>
                    </w:r>
                    <w:r>
                      <w:rPr>
                        <w:rFonts w:ascii="Cambria" w:hAnsi="Cambria"/>
                        <w:color w:val="464652"/>
                        <w:spacing w:val="-2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>леса</w:t>
                    </w:r>
                  </w:p>
                  <w:p w14:paraId="664D1471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Территория</w:t>
                    </w:r>
                    <w:r>
                      <w:rPr>
                        <w:rFonts w:ascii="Cambria" w:hAnsi="Cambria"/>
                        <w:color w:val="464652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в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кадастровом</w:t>
                    </w:r>
                    <w:r>
                      <w:rPr>
                        <w:rFonts w:ascii="Cambria" w:hAnsi="Cambria"/>
                        <w:color w:val="464652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квартале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98B1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69888" behindDoc="1" locked="0" layoutInCell="1" allowOverlap="1" wp14:anchorId="23830EE5" wp14:editId="75DF1F29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40" name="Graphic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CC80D" id="Graphic 240" o:spid="_x0000_s1026" style="position:absolute;margin-left:36pt;margin-top:90pt;width:9in;height:.1pt;z-index:-176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KJaEPI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0400" behindDoc="1" locked="0" layoutInCell="1" allowOverlap="1" wp14:anchorId="0BBB5C09" wp14:editId="2DC68DBA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690745" cy="790575"/>
              <wp:effectExtent l="0" t="0" r="0" b="0"/>
              <wp:wrapNone/>
              <wp:docPr id="241" name="Text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074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CD8C67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21.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3"/>
                              <w:sz w:val="5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Полетаевка</w:t>
                          </w:r>
                          <w:proofErr w:type="spellEnd"/>
                        </w:p>
                        <w:p w14:paraId="0A900C9C" w14:textId="77777777" w:rsidR="000C602E" w:rsidRDefault="005C2048">
                          <w:pPr>
                            <w:spacing w:before="125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66:33:0101010:1319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B5C09" id="_x0000_t202" coordsize="21600,21600" o:spt="202" path="m,l,21600r21600,l21600,xe">
              <v:stroke joinstyle="miter"/>
              <v:path gradientshapeok="t" o:connecttype="rect"/>
            </v:shapetype>
            <v:shape id="Textbox 241" o:spid="_x0000_s1285" type="#_x0000_t202" style="position:absolute;margin-left:42.2pt;margin-top:15.2pt;width:369.35pt;height:62.25pt;z-index:-17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" filled="f" stroked="f">
              <v:textbox inset="0,0,0,0">
                <w:txbxContent>
                  <w:p w14:paraId="0ACD8C67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21.</w:t>
                    </w:r>
                    <w:r>
                      <w:rPr>
                        <w:rFonts w:ascii="Cambria" w:hAnsi="Cambria"/>
                        <w:color w:val="464652"/>
                        <w:spacing w:val="-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Полетаевка</w:t>
                    </w:r>
                  </w:p>
                  <w:p w14:paraId="0A900C9C" w14:textId="77777777" w:rsidR="000C602E" w:rsidRDefault="005C2048">
                    <w:pPr>
                      <w:spacing w:before="125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66:33:0101010:1319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213C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1216" behindDoc="1" locked="0" layoutInCell="1" allowOverlap="1" wp14:anchorId="5C832AA3" wp14:editId="2F0783CF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BB86C" id="Graphic 45" o:spid="_x0000_s1026" style="position:absolute;margin-left:36pt;margin-top:90pt;width:9in;height:.1pt;z-index:-176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8WMybCgCAACD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1728" behindDoc="1" locked="0" layoutInCell="1" allowOverlap="1" wp14:anchorId="4E5878CF" wp14:editId="331F8A85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6315710" cy="86233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571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75440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4.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Карла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Либкнехта,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31</w:t>
                          </w:r>
                        </w:p>
                        <w:p w14:paraId="4297EDF9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66:33:0101003:123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878C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270" type="#_x0000_t202" style="position:absolute;margin-left:42.2pt;margin-top:15.2pt;width:497.3pt;height:67.9pt;z-index:-176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" filled="f" stroked="f">
              <v:textbox inset="0,0,0,0">
                <w:txbxContent>
                  <w:p w14:paraId="21E75440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4.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Карла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Либкнехта,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31</w:t>
                    </w:r>
                  </w:p>
                  <w:p w14:paraId="4297EDF9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66:33:0101003:123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1F7F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1424" behindDoc="1" locked="0" layoutInCell="1" allowOverlap="1" wp14:anchorId="5E47881B" wp14:editId="793D4AF2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49" name="Graphic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25D5E3" id="Graphic 249" o:spid="_x0000_s1026" style="position:absolute;margin-left:36pt;margin-top:90pt;width:9in;height:.1pt;z-index:-1764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N8hecA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1936" behindDoc="1" locked="0" layoutInCell="1" allowOverlap="1" wp14:anchorId="3F712FA2" wp14:editId="743D2E4B">
              <wp:simplePos x="0" y="0"/>
              <wp:positionH relativeFrom="page">
                <wp:posOffset>528624</wp:posOffset>
              </wp:positionH>
              <wp:positionV relativeFrom="page">
                <wp:posOffset>192746</wp:posOffset>
              </wp:positionV>
              <wp:extent cx="4799330" cy="790575"/>
              <wp:effectExtent l="0" t="0" r="0" b="0"/>
              <wp:wrapNone/>
              <wp:docPr id="250" name="Text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9933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371AA" w14:textId="77777777" w:rsidR="000C602E" w:rsidRDefault="005C2048">
                          <w:pPr>
                            <w:spacing w:before="20"/>
                            <w:ind w:left="31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22.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Сосновая,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10а</w:t>
                          </w:r>
                        </w:p>
                        <w:p w14:paraId="386C732E" w14:textId="77777777" w:rsidR="000C602E" w:rsidRDefault="005C2048">
                          <w:pPr>
                            <w:spacing w:before="125"/>
                            <w:ind w:left="20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66:33:0101002:2401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12FA2" id="_x0000_t202" coordsize="21600,21600" o:spt="202" path="m,l,21600r21600,l21600,xe">
              <v:stroke joinstyle="miter"/>
              <v:path gradientshapeok="t" o:connecttype="rect"/>
            </v:shapetype>
            <v:shape id="Textbox 250" o:spid="_x0000_s1286" type="#_x0000_t202" style="position:absolute;margin-left:41.6pt;margin-top:15.2pt;width:377.9pt;height:62.25pt;z-index:-176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" filled="f" stroked="f">
              <v:textbox inset="0,0,0,0">
                <w:txbxContent>
                  <w:p w14:paraId="6A4371AA" w14:textId="77777777" w:rsidR="000C602E" w:rsidRDefault="005C2048">
                    <w:pPr>
                      <w:spacing w:before="20"/>
                      <w:ind w:left="31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22.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Сосновая,</w:t>
                    </w:r>
                    <w:r>
                      <w:rPr>
                        <w:rFonts w:ascii="Cambria" w:hAnsi="Cambria"/>
                        <w:color w:val="464652"/>
                        <w:spacing w:val="-1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10а</w:t>
                    </w:r>
                  </w:p>
                  <w:p w14:paraId="386C732E" w14:textId="77777777" w:rsidR="000C602E" w:rsidRDefault="005C2048">
                    <w:pPr>
                      <w:spacing w:before="125"/>
                      <w:ind w:left="20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66:33:0101002:2401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8FD6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3472" behindDoc="1" locked="0" layoutInCell="1" allowOverlap="1" wp14:anchorId="291E9B03" wp14:editId="162D8827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61" name="Graphic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8F85F" id="Graphic 261" o:spid="_x0000_s1026" style="position:absolute;margin-left:36pt;margin-top:90pt;width:9in;height:.1pt;z-index:-176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DGwkIc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3984" behindDoc="1" locked="0" layoutInCell="1" allowOverlap="1" wp14:anchorId="6BCCED46" wp14:editId="2FB77D9B">
              <wp:simplePos x="0" y="0"/>
              <wp:positionH relativeFrom="page">
                <wp:posOffset>526795</wp:posOffset>
              </wp:positionH>
              <wp:positionV relativeFrom="page">
                <wp:posOffset>192746</wp:posOffset>
              </wp:positionV>
              <wp:extent cx="4667885" cy="790575"/>
              <wp:effectExtent l="0" t="0" r="0" b="0"/>
              <wp:wrapNone/>
              <wp:docPr id="262" name="Text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885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9AEEE4" w14:textId="77777777" w:rsidR="000C602E" w:rsidRDefault="005C2048">
                          <w:pPr>
                            <w:spacing w:before="20"/>
                            <w:ind w:left="34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23.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Чкалова,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2а</w:t>
                          </w:r>
                        </w:p>
                        <w:p w14:paraId="17CB58E1" w14:textId="77777777" w:rsidR="000C602E" w:rsidRDefault="005C2048">
                          <w:pPr>
                            <w:spacing w:before="125"/>
                            <w:ind w:left="20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66:33:0101004:1226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CCED46" id="_x0000_t202" coordsize="21600,21600" o:spt="202" path="m,l,21600r21600,l21600,xe">
              <v:stroke joinstyle="miter"/>
              <v:path gradientshapeok="t" o:connecttype="rect"/>
            </v:shapetype>
            <v:shape id="Textbox 262" o:spid="_x0000_s1287" type="#_x0000_t202" style="position:absolute;margin-left:41.5pt;margin-top:15.2pt;width:367.55pt;height:62.25pt;z-index:-1764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" filled="f" stroked="f">
              <v:textbox inset="0,0,0,0">
                <w:txbxContent>
                  <w:p w14:paraId="099AEEE4" w14:textId="77777777" w:rsidR="000C602E" w:rsidRDefault="005C2048">
                    <w:pPr>
                      <w:spacing w:before="20"/>
                      <w:ind w:left="34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23.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Чкалова,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2а</w:t>
                    </w:r>
                  </w:p>
                  <w:p w14:paraId="17CB58E1" w14:textId="77777777" w:rsidR="000C602E" w:rsidRDefault="005C2048">
                    <w:pPr>
                      <w:spacing w:before="125"/>
                      <w:ind w:left="20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66:33:0101004:1226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DFF0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5008" behindDoc="1" locked="0" layoutInCell="1" allowOverlap="1" wp14:anchorId="12AD82EF" wp14:editId="2584C9EA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71" name="Graphic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26BE11" id="Graphic 271" o:spid="_x0000_s1026" style="position:absolute;margin-left:36pt;margin-top:90pt;width:9in;height:.1pt;z-index:-176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JuZ74I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5520" behindDoc="1" locked="0" layoutInCell="1" allowOverlap="1" wp14:anchorId="7242ED99" wp14:editId="0CA1ED63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6361430" cy="790575"/>
              <wp:effectExtent l="0" t="0" r="0" b="0"/>
              <wp:wrapNone/>
              <wp:docPr id="272" name="Textbox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143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B08F72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24.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Набережная,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6-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В</w:t>
                          </w:r>
                        </w:p>
                        <w:p w14:paraId="147BEDA5" w14:textId="77777777" w:rsidR="000C602E" w:rsidRDefault="005C2048">
                          <w:pPr>
                            <w:spacing w:before="125"/>
                            <w:ind w:left="22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66:33:0101001:955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2ED99" id="_x0000_t202" coordsize="21600,21600" o:spt="202" path="m,l,21600r21600,l21600,xe">
              <v:stroke joinstyle="miter"/>
              <v:path gradientshapeok="t" o:connecttype="rect"/>
            </v:shapetype>
            <v:shape id="Textbox 272" o:spid="_x0000_s1288" type="#_x0000_t202" style="position:absolute;margin-left:42.2pt;margin-top:15.2pt;width:500.9pt;height:62.25pt;z-index:-176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" filled="f" stroked="f">
              <v:textbox inset="0,0,0,0">
                <w:txbxContent>
                  <w:p w14:paraId="54B08F72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24.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Набережная,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6-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В</w:t>
                    </w:r>
                  </w:p>
                  <w:p w14:paraId="147BEDA5" w14:textId="77777777" w:rsidR="000C602E" w:rsidRDefault="005C2048">
                    <w:pPr>
                      <w:spacing w:before="125"/>
                      <w:ind w:left="22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66:33:0101001:955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CF58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6544" behindDoc="1" locked="0" layoutInCell="1" allowOverlap="1" wp14:anchorId="504130CA" wp14:editId="6FF985B4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84" name="Graphic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78A933" id="Graphic 284" o:spid="_x0000_s1026" style="position:absolute;margin-left:36pt;margin-top:90pt;width:9in;height:.1pt;z-index:-176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AdQnuo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7056" behindDoc="1" locked="0" layoutInCell="1" allowOverlap="1" wp14:anchorId="528B3FCD" wp14:editId="431B8D97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6359525" cy="862330"/>
              <wp:effectExtent l="0" t="0" r="0" b="0"/>
              <wp:wrapNone/>
              <wp:docPr id="285" name="Text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952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710E4A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25.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Космонавтов,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15</w:t>
                          </w:r>
                        </w:p>
                        <w:p w14:paraId="023E0DC5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66:33:0101003:1432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B3FCD" id="_x0000_t202" coordsize="21600,21600" o:spt="202" path="m,l,21600r21600,l21600,xe">
              <v:stroke joinstyle="miter"/>
              <v:path gradientshapeok="t" o:connecttype="rect"/>
            </v:shapetype>
            <v:shape id="Textbox 285" o:spid="_x0000_s1289" type="#_x0000_t202" style="position:absolute;margin-left:42.2pt;margin-top:15.2pt;width:500.75pt;height:67.9pt;z-index:-17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" filled="f" stroked="f">
              <v:textbox inset="0,0,0,0">
                <w:txbxContent>
                  <w:p w14:paraId="6E710E4A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25.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Космонавтов,</w:t>
                    </w:r>
                    <w:r>
                      <w:rPr>
                        <w:rFonts w:ascii="Cambria" w:hAnsi="Cambria"/>
                        <w:color w:val="464652"/>
                        <w:spacing w:val="-1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15</w:t>
                    </w:r>
                  </w:p>
                  <w:p w14:paraId="023E0DC5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66:33:0101003:1432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48DF7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78592" behindDoc="1" locked="0" layoutInCell="1" allowOverlap="1" wp14:anchorId="55BAFDC1" wp14:editId="01A5AF1B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294" name="Graphic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EA2406" id="Graphic 294" o:spid="_x0000_s1026" style="position:absolute;margin-left:36pt;margin-top:90pt;width:9in;height:.1pt;z-index:-176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K154e8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79104" behindDoc="1" locked="0" layoutInCell="1" allowOverlap="1" wp14:anchorId="4C3B580E" wp14:editId="1BADE23D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5655310" cy="862330"/>
              <wp:effectExtent l="0" t="0" r="0" b="0"/>
              <wp:wrapNone/>
              <wp:docPr id="295" name="Text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5531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32ABA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26.город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9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Набережная</w:t>
                          </w:r>
                        </w:p>
                        <w:p w14:paraId="316AD92B" w14:textId="77777777" w:rsidR="000C602E" w:rsidRDefault="005C2048">
                          <w:pPr>
                            <w:spacing w:before="238"/>
                            <w:ind w:left="24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Кадастровый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квартал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B580E" id="_x0000_t202" coordsize="21600,21600" o:spt="202" path="m,l,21600r21600,l21600,xe">
              <v:stroke joinstyle="miter"/>
              <v:path gradientshapeok="t" o:connecttype="rect"/>
            </v:shapetype>
            <v:shape id="Textbox 295" o:spid="_x0000_s1290" type="#_x0000_t202" style="position:absolute;margin-left:42.2pt;margin-top:15.2pt;width:445.3pt;height:67.9pt;z-index:-176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" filled="f" stroked="f">
              <v:textbox inset="0,0,0,0">
                <w:txbxContent>
                  <w:p w14:paraId="02632ABA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26.город</w:t>
                    </w:r>
                    <w:r>
                      <w:rPr>
                        <w:rFonts w:ascii="Cambria" w:hAnsi="Cambria"/>
                        <w:color w:val="464652"/>
                        <w:spacing w:val="-19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Набережная</w:t>
                    </w:r>
                  </w:p>
                  <w:p w14:paraId="316AD92B" w14:textId="77777777" w:rsidR="000C602E" w:rsidRDefault="005C2048">
                    <w:pPr>
                      <w:spacing w:before="238"/>
                      <w:ind w:left="24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Кадастровый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квартал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9DA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0128" behindDoc="1" locked="0" layoutInCell="1" allowOverlap="1" wp14:anchorId="66F3EC21" wp14:editId="36B68D26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303" name="Graphic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D10382" id="Graphic 303" o:spid="_x0000_s1026" style="position:absolute;margin-left:36pt;margin-top:90pt;width:9in;height:.1pt;z-index:-176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JwDaVA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80640" behindDoc="1" locked="0" layoutInCell="1" allowOverlap="1" wp14:anchorId="1451B882" wp14:editId="1E201491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551045" cy="862330"/>
              <wp:effectExtent l="0" t="0" r="0" b="0"/>
              <wp:wrapNone/>
              <wp:docPr id="304" name="Text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104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48649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27.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 xml:space="preserve">п.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52"/>
                            </w:rPr>
                            <w:t>Арамиль</w:t>
                          </w:r>
                        </w:p>
                        <w:p w14:paraId="2570785C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66:33:0301001:533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1B882" id="_x0000_t202" coordsize="21600,21600" o:spt="202" path="m,l,21600r21600,l21600,xe">
              <v:stroke joinstyle="miter"/>
              <v:path gradientshapeok="t" o:connecttype="rect"/>
            </v:shapetype>
            <v:shape id="Textbox 304" o:spid="_x0000_s1291" type="#_x0000_t202" style="position:absolute;margin-left:42.2pt;margin-top:15.2pt;width:358.35pt;height:67.9pt;z-index:-1763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" filled="f" stroked="f">
              <v:textbox inset="0,0,0,0">
                <w:txbxContent>
                  <w:p w14:paraId="63148649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27.</w:t>
                    </w:r>
                    <w:r>
                      <w:rPr>
                        <w:rFonts w:ascii="Cambria" w:hAnsi="Cambria"/>
                        <w:color w:val="464652"/>
                        <w:spacing w:val="-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 xml:space="preserve">п.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52"/>
                      </w:rPr>
                      <w:t>Арамиль</w:t>
                    </w:r>
                  </w:p>
                  <w:p w14:paraId="2570785C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66:33:0301001:533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22E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2176" behindDoc="1" locked="0" layoutInCell="1" allowOverlap="1" wp14:anchorId="5A2CB356" wp14:editId="7FE8CC78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313" name="Graphic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7E6F9" id="Graphic 313" o:spid="_x0000_s1026" style="position:absolute;margin-left:36pt;margin-top:90pt;width:9in;height:.1pt;z-index:-176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DYqFlU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82688" behindDoc="1" locked="0" layoutInCell="1" allowOverlap="1" wp14:anchorId="20F91CD2" wp14:editId="0FD35645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541520" cy="790575"/>
              <wp:effectExtent l="0" t="0" r="0" b="0"/>
              <wp:wrapNone/>
              <wp:docPr id="314" name="Textbox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152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A2F91B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28.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п.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7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Меко,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6</w:t>
                          </w:r>
                        </w:p>
                        <w:p w14:paraId="733B7565" w14:textId="77777777" w:rsidR="000C602E" w:rsidRDefault="005C2048">
                          <w:pPr>
                            <w:spacing w:before="125"/>
                            <w:ind w:left="42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66:33:0201001:241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91CD2" id="_x0000_t202" coordsize="21600,21600" o:spt="202" path="m,l,21600r21600,l21600,xe">
              <v:stroke joinstyle="miter"/>
              <v:path gradientshapeok="t" o:connecttype="rect"/>
            </v:shapetype>
            <v:shape id="Textbox 314" o:spid="_x0000_s1292" type="#_x0000_t202" style="position:absolute;margin-left:42.2pt;margin-top:15.2pt;width:357.6pt;height:62.25pt;z-index:-1763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" filled="f" stroked="f">
              <v:textbox inset="0,0,0,0">
                <w:txbxContent>
                  <w:p w14:paraId="5CA2F91B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28.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п.</w:t>
                    </w:r>
                    <w:r>
                      <w:rPr>
                        <w:rFonts w:ascii="Cambria" w:hAnsi="Cambria"/>
                        <w:color w:val="464652"/>
                        <w:spacing w:val="-7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Меко,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6</w:t>
                    </w:r>
                  </w:p>
                  <w:p w14:paraId="733B7565" w14:textId="77777777" w:rsidR="000C602E" w:rsidRDefault="005C2048">
                    <w:pPr>
                      <w:spacing w:before="125"/>
                      <w:ind w:left="42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66:33:0201001:241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3EA6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4224" behindDoc="1" locked="0" layoutInCell="1" allowOverlap="1" wp14:anchorId="7BB2EB53" wp14:editId="19FAD74D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592320" cy="413384"/>
              <wp:effectExtent l="0" t="0" r="0" b="0"/>
              <wp:wrapNone/>
              <wp:docPr id="329" name="Textbox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232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6F240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29.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п.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Городские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>леса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2EB53" id="_x0000_t202" coordsize="21600,21600" o:spt="202" path="m,l,21600r21600,l21600,xe">
              <v:stroke joinstyle="miter"/>
              <v:path gradientshapeok="t" o:connecttype="rect"/>
            </v:shapetype>
            <v:shape id="Textbox 329" o:spid="_x0000_s1293" type="#_x0000_t202" style="position:absolute;margin-left:42.2pt;margin-top:15.2pt;width:361.6pt;height:32.55pt;z-index:-176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" filled="f" stroked="f">
              <v:textbox inset="0,0,0,0">
                <w:txbxContent>
                  <w:p w14:paraId="4966F240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29.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п.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Городские</w:t>
                    </w:r>
                    <w:r>
                      <w:rPr>
                        <w:rFonts w:ascii="Cambria" w:hAnsi="Cambria"/>
                        <w:color w:val="464652"/>
                        <w:spacing w:val="-2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>леса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943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5248" behindDoc="1" locked="0" layoutInCell="1" allowOverlap="1" wp14:anchorId="41F2FFC3" wp14:editId="224AB24F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592320" cy="413384"/>
              <wp:effectExtent l="0" t="0" r="0" b="0"/>
              <wp:wrapNone/>
              <wp:docPr id="345" name="Textbox 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232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94DAD7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29.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п.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Городские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>леса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F2FFC3" id="_x0000_t202" coordsize="21600,21600" o:spt="202" path="m,l,21600r21600,l21600,xe">
              <v:stroke joinstyle="miter"/>
              <v:path gradientshapeok="t" o:connecttype="rect"/>
            </v:shapetype>
            <v:shape id="Textbox 345" o:spid="_x0000_s1294" type="#_x0000_t202" style="position:absolute;margin-left:42.2pt;margin-top:15.2pt;width:361.6pt;height:32.55pt;z-index:-176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" filled="f" stroked="f">
              <v:textbox inset="0,0,0,0">
                <w:txbxContent>
                  <w:p w14:paraId="7994DAD7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29.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п.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Городские</w:t>
                    </w:r>
                    <w:r>
                      <w:rPr>
                        <w:rFonts w:ascii="Cambria" w:hAnsi="Cambria"/>
                        <w:color w:val="464652"/>
                        <w:spacing w:val="-2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>леса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5C12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5760" behindDoc="1" locked="0" layoutInCell="1" allowOverlap="1" wp14:anchorId="26A74BB4" wp14:editId="7B100B68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592320" cy="413384"/>
              <wp:effectExtent l="0" t="0" r="0" b="0"/>
              <wp:wrapNone/>
              <wp:docPr id="356" name="Textbox 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232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490F8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29.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п.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Городские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>леса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74BB4" id="_x0000_t202" coordsize="21600,21600" o:spt="202" path="m,l,21600r21600,l21600,xe">
              <v:stroke joinstyle="miter"/>
              <v:path gradientshapeok="t" o:connecttype="rect"/>
            </v:shapetype>
            <v:shape id="Textbox 356" o:spid="_x0000_s1295" type="#_x0000_t202" style="position:absolute;margin-left:42.2pt;margin-top:15.2pt;width:361.6pt;height:32.55pt;z-index:-176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" filled="f" stroked="f">
              <v:textbox inset="0,0,0,0">
                <w:txbxContent>
                  <w:p w14:paraId="311490F8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29.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п.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Городские</w:t>
                    </w:r>
                    <w:r>
                      <w:rPr>
                        <w:rFonts w:ascii="Cambria" w:hAnsi="Cambria"/>
                        <w:color w:val="464652"/>
                        <w:spacing w:val="-2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>леса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98AE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2752" behindDoc="1" locked="0" layoutInCell="1" allowOverlap="1" wp14:anchorId="5989D383" wp14:editId="17843FCE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2E0D17" id="Graphic 58" o:spid="_x0000_s1026" style="position:absolute;margin-left:36pt;margin-top:90pt;width:9in;height:.1pt;z-index:-176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3264" behindDoc="1" locked="0" layoutInCell="1" allowOverlap="1" wp14:anchorId="479074F0" wp14:editId="0BE2F062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748530" cy="8623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853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DAB52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5.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Чапаева,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9</w:t>
                          </w:r>
                        </w:p>
                        <w:p w14:paraId="374239CA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66:33:0101008:122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074F0" id="_x0000_t202" coordsize="21600,21600" o:spt="202" path="m,l,21600r21600,l21600,xe">
              <v:stroke joinstyle="miter"/>
              <v:path gradientshapeok="t" o:connecttype="rect"/>
            </v:shapetype>
            <v:shape id="Textbox 59" o:spid="_x0000_s1271" type="#_x0000_t202" style="position:absolute;margin-left:42.2pt;margin-top:15.2pt;width:373.9pt;height:67.9pt;z-index:-176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" filled="f" stroked="f">
              <v:textbox inset="0,0,0,0">
                <w:txbxContent>
                  <w:p w14:paraId="321DAB52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5.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Чапаева,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9</w:t>
                    </w:r>
                  </w:p>
                  <w:p w14:paraId="374239CA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66:33:0101008:122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06C5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86272" behindDoc="1" locked="0" layoutInCell="1" allowOverlap="1" wp14:anchorId="31929EE0" wp14:editId="60E5C839">
              <wp:simplePos x="0" y="0"/>
              <wp:positionH relativeFrom="page">
                <wp:posOffset>510540</wp:posOffset>
              </wp:positionH>
              <wp:positionV relativeFrom="page">
                <wp:posOffset>192746</wp:posOffset>
              </wp:positionV>
              <wp:extent cx="4617720" cy="413384"/>
              <wp:effectExtent l="0" t="0" r="0" b="0"/>
              <wp:wrapNone/>
              <wp:docPr id="366" name="Textbox 3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7720" cy="4133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20CCE" w14:textId="77777777" w:rsidR="000C602E" w:rsidRDefault="005C2048">
                          <w:pPr>
                            <w:spacing w:before="20"/>
                            <w:ind w:left="6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30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fldChar w:fldCharType="end"/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п.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Городские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4"/>
                              <w:sz w:val="52"/>
                            </w:rPr>
                            <w:t>леса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29EE0" id="_x0000_t202" coordsize="21600,21600" o:spt="202" path="m,l,21600r21600,l21600,xe">
              <v:stroke joinstyle="miter"/>
              <v:path gradientshapeok="t" o:connecttype="rect"/>
            </v:shapetype>
            <v:shape id="Textbox 366" o:spid="_x0000_s1296" type="#_x0000_t202" style="position:absolute;margin-left:40.2pt;margin-top:15.2pt;width:363.6pt;height:32.55pt;z-index:-176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" filled="f" stroked="f">
              <v:textbox inset="0,0,0,0">
                <w:txbxContent>
                  <w:p w14:paraId="0D320CCE" w14:textId="77777777" w:rsidR="000C602E" w:rsidRDefault="005C2048">
                    <w:pPr>
                      <w:spacing w:before="20"/>
                      <w:ind w:left="6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fldChar w:fldCharType="begin"/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instrText xml:space="preserve"> PAGE </w:instrTex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fldChar w:fldCharType="separate"/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30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fldChar w:fldCharType="end"/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.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п.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Городские</w:t>
                    </w:r>
                    <w:r>
                      <w:rPr>
                        <w:rFonts w:ascii="Cambria" w:hAnsi="Cambria"/>
                        <w:color w:val="464652"/>
                        <w:spacing w:val="-2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4"/>
                        <w:sz w:val="52"/>
                      </w:rPr>
                      <w:t>леса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B6D9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4800" behindDoc="1" locked="0" layoutInCell="1" allowOverlap="1" wp14:anchorId="536D7C07" wp14:editId="2A3BF023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68" name="Graphic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FA759B" id="Graphic 68" o:spid="_x0000_s1026" style="position:absolute;margin-left:36pt;margin-top:90pt;width:9in;height:.1pt;z-index:-176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5312" behindDoc="1" locked="0" layoutInCell="1" allowOverlap="1" wp14:anchorId="58782F27" wp14:editId="15B5CD1A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932045" cy="86233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204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5EB30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6.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Чапаева,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5"/>
                              <w:sz w:val="52"/>
                            </w:rPr>
                            <w:t>11</w:t>
                          </w:r>
                        </w:p>
                        <w:p w14:paraId="200C58D3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66:33:0101008:121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82F27" id="_x0000_t202" coordsize="21600,21600" o:spt="202" path="m,l,21600r21600,l21600,xe">
              <v:stroke joinstyle="miter"/>
              <v:path gradientshapeok="t" o:connecttype="rect"/>
            </v:shapetype>
            <v:shape id="Textbox 69" o:spid="_x0000_s1272" type="#_x0000_t202" style="position:absolute;margin-left:42.2pt;margin-top:15.2pt;width:388.35pt;height:67.9pt;z-index:-176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" filled="f" stroked="f">
              <v:textbox inset="0,0,0,0">
                <w:txbxContent>
                  <w:p w14:paraId="2AB5EB30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6.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Чапаева,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5"/>
                        <w:sz w:val="52"/>
                      </w:rPr>
                      <w:t>11</w:t>
                    </w:r>
                  </w:p>
                  <w:p w14:paraId="200C58D3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66:33:0101008:121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6A7B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6848" behindDoc="1" locked="0" layoutInCell="1" allowOverlap="1" wp14:anchorId="561773A4" wp14:editId="5CBC4653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84AA9" id="Graphic 78" o:spid="_x0000_s1026" style="position:absolute;margin-left:36pt;margin-top:90pt;width:9in;height:.1pt;z-index:-176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Z6BYaCgCAACD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7360" behindDoc="1" locked="0" layoutInCell="1" allowOverlap="1" wp14:anchorId="3DE2BFA2" wp14:editId="3EDE8FC1">
              <wp:simplePos x="0" y="0"/>
              <wp:positionH relativeFrom="page">
                <wp:posOffset>527405</wp:posOffset>
              </wp:positionH>
              <wp:positionV relativeFrom="page">
                <wp:posOffset>192746</wp:posOffset>
              </wp:positionV>
              <wp:extent cx="6943090" cy="86233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43090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5F8164" w14:textId="77777777" w:rsidR="000C602E" w:rsidRDefault="005C2048">
                          <w:pPr>
                            <w:spacing w:before="20"/>
                            <w:ind w:left="33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7.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улица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Мая,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25-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1</w:t>
                          </w:r>
                        </w:p>
                        <w:p w14:paraId="53F3C42D" w14:textId="77777777" w:rsidR="000C602E" w:rsidRDefault="005C2048">
                          <w:pPr>
                            <w:spacing w:before="238"/>
                            <w:ind w:left="20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участки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66:33:0101008:1906,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66:33:0101008:604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2BFA2" id="_x0000_t202" coordsize="21600,21600" o:spt="202" path="m,l,21600r21600,l21600,xe">
              <v:stroke joinstyle="miter"/>
              <v:path gradientshapeok="t" o:connecttype="rect"/>
            </v:shapetype>
            <v:shape id="Textbox 79" o:spid="_x0000_s1273" type="#_x0000_t202" style="position:absolute;margin-left:41.55pt;margin-top:15.2pt;width:546.7pt;height:67.9pt;z-index:-176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" filled="f" stroked="f">
              <v:textbox inset="0,0,0,0">
                <w:txbxContent>
                  <w:p w14:paraId="7D5F8164" w14:textId="77777777" w:rsidR="000C602E" w:rsidRDefault="005C2048">
                    <w:pPr>
                      <w:spacing w:before="20"/>
                      <w:ind w:left="33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7.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улица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Мая,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25-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1</w:t>
                    </w:r>
                  </w:p>
                  <w:p w14:paraId="53F3C42D" w14:textId="77777777" w:rsidR="000C602E" w:rsidRDefault="005C2048">
                    <w:pPr>
                      <w:spacing w:before="238"/>
                      <w:ind w:left="20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Земельные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участки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66:33:0101008:1906,</w:t>
                    </w:r>
                    <w:r>
                      <w:rPr>
                        <w:rFonts w:ascii="Cambria" w:hAnsi="Cambria"/>
                        <w:color w:val="464652"/>
                        <w:spacing w:val="3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66:33:0101008:604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F73D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8384" behindDoc="1" locked="0" layoutInCell="1" allowOverlap="1" wp14:anchorId="514986DA" wp14:editId="0CC73B5B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87" name="Graphic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5AC23C" id="Graphic 87" o:spid="_x0000_s1026" style="position:absolute;margin-left:36pt;margin-top:90pt;width:9in;height:.1pt;z-index:-176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muonRCgCAACD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48896" behindDoc="1" locked="0" layoutInCell="1" allowOverlap="1" wp14:anchorId="523CC396" wp14:editId="00282DCF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4718685" cy="86233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1868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D9D8E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8.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Новая,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2-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а</w:t>
                          </w:r>
                        </w:p>
                        <w:p w14:paraId="57924540" w14:textId="77777777" w:rsidR="000C602E" w:rsidRDefault="005C2048">
                          <w:pPr>
                            <w:spacing w:before="238"/>
                            <w:ind w:left="47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66:33:0101012:207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3CC396" id="_x0000_t202" coordsize="21600,21600" o:spt="202" path="m,l,21600r21600,l21600,xe">
              <v:stroke joinstyle="miter"/>
              <v:path gradientshapeok="t" o:connecttype="rect"/>
            </v:shapetype>
            <v:shape id="Textbox 88" o:spid="_x0000_s1274" type="#_x0000_t202" style="position:absolute;margin-left:42.2pt;margin-top:15.2pt;width:371.55pt;height:67.9pt;z-index:-176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" filled="f" stroked="f">
              <v:textbox inset="0,0,0,0">
                <w:txbxContent>
                  <w:p w14:paraId="77FD9D8E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8.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Новая,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2-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а</w:t>
                    </w:r>
                  </w:p>
                  <w:p w14:paraId="57924540" w14:textId="77777777" w:rsidR="000C602E" w:rsidRDefault="005C2048">
                    <w:pPr>
                      <w:spacing w:before="238"/>
                      <w:ind w:left="47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66:33:0101012:207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04E2" w14:textId="77777777" w:rsidR="000C602E" w:rsidRDefault="000C602E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DF526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9920" behindDoc="1" locked="0" layoutInCell="1" allowOverlap="1" wp14:anchorId="58B5E156" wp14:editId="54928C70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21" name="Graphic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A6E02D" id="Graphic 121" o:spid="_x0000_s1026" style="position:absolute;margin-left:36pt;margin-top:90pt;width:9in;height:.1pt;z-index:-176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0432" behindDoc="1" locked="0" layoutInCell="1" allowOverlap="1" wp14:anchorId="1522899E" wp14:editId="69063F93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5301615" cy="86233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1615" cy="8623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84A2E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10.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3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4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Строителей,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8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39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>А</w:t>
                          </w:r>
                        </w:p>
                        <w:p w14:paraId="5C02CA35" w14:textId="77777777" w:rsidR="000C602E" w:rsidRDefault="005C2048">
                          <w:pPr>
                            <w:spacing w:before="238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Земельный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участок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66:33:0101002:1901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2899E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275" type="#_x0000_t202" style="position:absolute;margin-left:42.2pt;margin-top:15.2pt;width:417.45pt;height:67.9pt;z-index:-176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" filled="f" stroked="f">
              <v:textbox inset="0,0,0,0">
                <w:txbxContent>
                  <w:p w14:paraId="7FB84A2E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10.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3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4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Строителей,</w:t>
                    </w:r>
                    <w:r>
                      <w:rPr>
                        <w:rFonts w:ascii="Cambria" w:hAnsi="Cambria"/>
                        <w:color w:val="464652"/>
                        <w:spacing w:val="-18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39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>А</w:t>
                    </w:r>
                  </w:p>
                  <w:p w14:paraId="5C02CA35" w14:textId="77777777" w:rsidR="000C602E" w:rsidRDefault="005C2048">
                    <w:pPr>
                      <w:spacing w:before="238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Земельный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участок</w:t>
                    </w:r>
                    <w:r>
                      <w:rPr>
                        <w:rFonts w:ascii="Cambria" w:hAnsi="Cambria"/>
                        <w:color w:val="464652"/>
                        <w:spacing w:val="-9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66:33:0101002:1901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0418" w14:textId="77777777" w:rsidR="000C602E" w:rsidRDefault="005C204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51968" behindDoc="1" locked="0" layoutInCell="1" allowOverlap="1" wp14:anchorId="3B212A4A" wp14:editId="0260301A">
              <wp:simplePos x="0" y="0"/>
              <wp:positionH relativeFrom="page">
                <wp:posOffset>457200</wp:posOffset>
              </wp:positionH>
              <wp:positionV relativeFrom="page">
                <wp:posOffset>1143000</wp:posOffset>
              </wp:positionV>
              <wp:extent cx="8229600" cy="1270"/>
              <wp:effectExtent l="0" t="0" r="0" b="0"/>
              <wp:wrapNone/>
              <wp:docPr id="131" name="Graphic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29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29600">
                            <a:moveTo>
                              <a:pt x="0" y="0"/>
                            </a:moveTo>
                            <a:lnTo>
                              <a:pt x="8229600" y="0"/>
                            </a:lnTo>
                          </a:path>
                        </a:pathLst>
                      </a:custGeom>
                      <a:ln w="9525">
                        <a:solidFill>
                          <a:srgbClr val="9FB8CD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6FF9D" id="Graphic 131" o:spid="_x0000_s1026" style="position:absolute;margin-left:36pt;margin-top:90pt;width:9in;height:.1pt;z-index:-176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" path="m,l8229600,e" filled="f" strokecolor="#9fb8cd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652480" behindDoc="1" locked="0" layoutInCell="1" allowOverlap="1" wp14:anchorId="3F221968" wp14:editId="1A357AF6">
              <wp:simplePos x="0" y="0"/>
              <wp:positionH relativeFrom="page">
                <wp:posOffset>535940</wp:posOffset>
              </wp:positionH>
              <wp:positionV relativeFrom="page">
                <wp:posOffset>192746</wp:posOffset>
              </wp:positionV>
              <wp:extent cx="7105015" cy="897890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05015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908FAA" w14:textId="77777777" w:rsidR="000C602E" w:rsidRDefault="005C204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52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11.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2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г.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Арамиль,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ул.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Строителей,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6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за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домом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5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52"/>
                            </w:rPr>
                            <w:t>№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0"/>
                              <w:sz w:val="52"/>
                            </w:rPr>
                            <w:t xml:space="preserve"> 7</w:t>
                          </w:r>
                        </w:p>
                        <w:p w14:paraId="37E42122" w14:textId="77777777" w:rsidR="000C602E" w:rsidRDefault="005C2048">
                          <w:pPr>
                            <w:spacing w:before="294"/>
                            <w:ind w:left="56"/>
                            <w:rPr>
                              <w:rFonts w:ascii="Cambria" w:hAnsi="Cambria"/>
                              <w:sz w:val="40"/>
                            </w:rPr>
                          </w:pP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Земельные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участки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1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z w:val="40"/>
                            </w:rPr>
                            <w:t>66:33:0101002:2383,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color w:val="464652"/>
                              <w:spacing w:val="-2"/>
                              <w:sz w:val="40"/>
                            </w:rPr>
                            <w:t>66:33:0101002:2737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1968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276" type="#_x0000_t202" style="position:absolute;margin-left:42.2pt;margin-top:15.2pt;width:559.45pt;height:70.7pt;z-index:-176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" filled="f" stroked="f">
              <v:textbox inset="0,0,0,0">
                <w:txbxContent>
                  <w:p w14:paraId="0F908FAA" w14:textId="77777777" w:rsidR="000C602E" w:rsidRDefault="005C2048">
                    <w:pPr>
                      <w:spacing w:before="20"/>
                      <w:ind w:left="20"/>
                      <w:rPr>
                        <w:rFonts w:ascii="Cambria" w:hAnsi="Cambria"/>
                        <w:sz w:val="52"/>
                      </w:rPr>
                    </w:pP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11.</w:t>
                    </w:r>
                    <w:r>
                      <w:rPr>
                        <w:rFonts w:ascii="Cambria" w:hAnsi="Cambria"/>
                        <w:color w:val="464652"/>
                        <w:spacing w:val="-12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г.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Арамиль,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ул.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Строителей,</w:t>
                    </w:r>
                    <w:r>
                      <w:rPr>
                        <w:rFonts w:ascii="Cambria" w:hAnsi="Cambria"/>
                        <w:color w:val="464652"/>
                        <w:spacing w:val="-16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за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домом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52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52"/>
                      </w:rPr>
                      <w:t>№</w:t>
                    </w:r>
                    <w:r>
                      <w:rPr>
                        <w:rFonts w:ascii="Cambria" w:hAnsi="Cambria"/>
                        <w:color w:val="464652"/>
                        <w:spacing w:val="-10"/>
                        <w:sz w:val="52"/>
                      </w:rPr>
                      <w:t xml:space="preserve"> 7</w:t>
                    </w:r>
                  </w:p>
                  <w:p w14:paraId="37E42122" w14:textId="77777777" w:rsidR="000C602E" w:rsidRDefault="005C2048">
                    <w:pPr>
                      <w:spacing w:before="294"/>
                      <w:ind w:left="56"/>
                      <w:rPr>
                        <w:rFonts w:ascii="Cambria" w:hAnsi="Cambria"/>
                        <w:sz w:val="40"/>
                      </w:rPr>
                    </w:pP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Земельные</w:t>
                    </w:r>
                    <w:r>
                      <w:rPr>
                        <w:rFonts w:ascii="Cambria" w:hAnsi="Cambria"/>
                        <w:color w:val="464652"/>
                        <w:spacing w:val="-15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участки</w:t>
                    </w:r>
                    <w:r>
                      <w:rPr>
                        <w:rFonts w:ascii="Cambria" w:hAnsi="Cambria"/>
                        <w:color w:val="464652"/>
                        <w:spacing w:val="-11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z w:val="40"/>
                      </w:rPr>
                      <w:t>66:33:0101002:2383,</w:t>
                    </w:r>
                    <w:r>
                      <w:rPr>
                        <w:rFonts w:ascii="Cambria" w:hAnsi="Cambria"/>
                        <w:color w:val="464652"/>
                        <w:spacing w:val="2"/>
                        <w:sz w:val="40"/>
                      </w:rPr>
                      <w:t xml:space="preserve"> </w:t>
                    </w:r>
                    <w:r>
                      <w:rPr>
                        <w:rFonts w:ascii="Cambria" w:hAnsi="Cambria"/>
                        <w:color w:val="464652"/>
                        <w:spacing w:val="-2"/>
                        <w:sz w:val="40"/>
                      </w:rPr>
                      <w:t>66:33:0101002:2737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75C"/>
    <w:multiLevelType w:val="multilevel"/>
    <w:tmpl w:val="641CDF50"/>
    <w:lvl w:ilvl="0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63"/>
      </w:pPr>
      <w:rPr>
        <w:rFonts w:hint="default"/>
        <w:lang w:val="ru-RU" w:eastAsia="en-US" w:bidi="ar-SA"/>
      </w:rPr>
    </w:lvl>
  </w:abstractNum>
  <w:abstractNum w:abstractNumId="1" w15:restartNumberingAfterBreak="0">
    <w:nsid w:val="37E643D4"/>
    <w:multiLevelType w:val="hybridMultilevel"/>
    <w:tmpl w:val="C46E4FF8"/>
    <w:lvl w:ilvl="0" w:tplc="4D96DFD0">
      <w:start w:val="1"/>
      <w:numFmt w:val="decimal"/>
      <w:lvlText w:val="%1."/>
      <w:lvlJc w:val="left"/>
      <w:pPr>
        <w:ind w:left="926" w:hanging="48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BF0B400">
      <w:numFmt w:val="bullet"/>
      <w:lvlText w:val="•"/>
      <w:lvlJc w:val="left"/>
      <w:pPr>
        <w:ind w:left="2211" w:hanging="488"/>
      </w:pPr>
      <w:rPr>
        <w:rFonts w:hint="default"/>
        <w:lang w:val="ru-RU" w:eastAsia="en-US" w:bidi="ar-SA"/>
      </w:rPr>
    </w:lvl>
    <w:lvl w:ilvl="2" w:tplc="05780B1E">
      <w:numFmt w:val="bullet"/>
      <w:lvlText w:val="•"/>
      <w:lvlJc w:val="left"/>
      <w:pPr>
        <w:ind w:left="3502" w:hanging="488"/>
      </w:pPr>
      <w:rPr>
        <w:rFonts w:hint="default"/>
        <w:lang w:val="ru-RU" w:eastAsia="en-US" w:bidi="ar-SA"/>
      </w:rPr>
    </w:lvl>
    <w:lvl w:ilvl="3" w:tplc="C2F0EC9E">
      <w:numFmt w:val="bullet"/>
      <w:lvlText w:val="•"/>
      <w:lvlJc w:val="left"/>
      <w:pPr>
        <w:ind w:left="4794" w:hanging="488"/>
      </w:pPr>
      <w:rPr>
        <w:rFonts w:hint="default"/>
        <w:lang w:val="ru-RU" w:eastAsia="en-US" w:bidi="ar-SA"/>
      </w:rPr>
    </w:lvl>
    <w:lvl w:ilvl="4" w:tplc="32684998">
      <w:numFmt w:val="bullet"/>
      <w:lvlText w:val="•"/>
      <w:lvlJc w:val="left"/>
      <w:pPr>
        <w:ind w:left="6085" w:hanging="488"/>
      </w:pPr>
      <w:rPr>
        <w:rFonts w:hint="default"/>
        <w:lang w:val="ru-RU" w:eastAsia="en-US" w:bidi="ar-SA"/>
      </w:rPr>
    </w:lvl>
    <w:lvl w:ilvl="5" w:tplc="9E4068A4">
      <w:numFmt w:val="bullet"/>
      <w:lvlText w:val="•"/>
      <w:lvlJc w:val="left"/>
      <w:pPr>
        <w:ind w:left="7377" w:hanging="488"/>
      </w:pPr>
      <w:rPr>
        <w:rFonts w:hint="default"/>
        <w:lang w:val="ru-RU" w:eastAsia="en-US" w:bidi="ar-SA"/>
      </w:rPr>
    </w:lvl>
    <w:lvl w:ilvl="6" w:tplc="F9AE4544">
      <w:numFmt w:val="bullet"/>
      <w:lvlText w:val="•"/>
      <w:lvlJc w:val="left"/>
      <w:pPr>
        <w:ind w:left="8668" w:hanging="488"/>
      </w:pPr>
      <w:rPr>
        <w:rFonts w:hint="default"/>
        <w:lang w:val="ru-RU" w:eastAsia="en-US" w:bidi="ar-SA"/>
      </w:rPr>
    </w:lvl>
    <w:lvl w:ilvl="7" w:tplc="D7E0245E">
      <w:numFmt w:val="bullet"/>
      <w:lvlText w:val="•"/>
      <w:lvlJc w:val="left"/>
      <w:pPr>
        <w:ind w:left="9959" w:hanging="488"/>
      </w:pPr>
      <w:rPr>
        <w:rFonts w:hint="default"/>
        <w:lang w:val="ru-RU" w:eastAsia="en-US" w:bidi="ar-SA"/>
      </w:rPr>
    </w:lvl>
    <w:lvl w:ilvl="8" w:tplc="788067D4">
      <w:numFmt w:val="bullet"/>
      <w:lvlText w:val="•"/>
      <w:lvlJc w:val="left"/>
      <w:pPr>
        <w:ind w:left="11251" w:hanging="488"/>
      </w:pPr>
      <w:rPr>
        <w:rFonts w:hint="default"/>
        <w:lang w:val="ru-RU" w:eastAsia="en-US" w:bidi="ar-SA"/>
      </w:rPr>
    </w:lvl>
  </w:abstractNum>
  <w:abstractNum w:abstractNumId="2" w15:restartNumberingAfterBreak="0">
    <w:nsid w:val="52F42C88"/>
    <w:multiLevelType w:val="hybridMultilevel"/>
    <w:tmpl w:val="5718BF08"/>
    <w:lvl w:ilvl="0" w:tplc="114C001C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702A1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2BB89C36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59965F8C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E5E07F1A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7444E53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48E2606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7" w:tplc="DC44D94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8" w:tplc="04FC7EC6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184543E"/>
    <w:multiLevelType w:val="hybridMultilevel"/>
    <w:tmpl w:val="3310508C"/>
    <w:lvl w:ilvl="0" w:tplc="6A860768">
      <w:start w:val="1"/>
      <w:numFmt w:val="decimal"/>
      <w:lvlText w:val="%1)"/>
      <w:lvlJc w:val="left"/>
      <w:pPr>
        <w:ind w:left="1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6A8C0">
      <w:numFmt w:val="bullet"/>
      <w:lvlText w:val="•"/>
      <w:lvlJc w:val="left"/>
      <w:pPr>
        <w:ind w:left="1132" w:hanging="850"/>
      </w:pPr>
      <w:rPr>
        <w:rFonts w:hint="default"/>
        <w:lang w:val="ru-RU" w:eastAsia="en-US" w:bidi="ar-SA"/>
      </w:rPr>
    </w:lvl>
    <w:lvl w:ilvl="2" w:tplc="3ADA0C0C">
      <w:numFmt w:val="bullet"/>
      <w:lvlText w:val="•"/>
      <w:lvlJc w:val="left"/>
      <w:pPr>
        <w:ind w:left="2124" w:hanging="850"/>
      </w:pPr>
      <w:rPr>
        <w:rFonts w:hint="default"/>
        <w:lang w:val="ru-RU" w:eastAsia="en-US" w:bidi="ar-SA"/>
      </w:rPr>
    </w:lvl>
    <w:lvl w:ilvl="3" w:tplc="75664E4E">
      <w:numFmt w:val="bullet"/>
      <w:lvlText w:val="•"/>
      <w:lvlJc w:val="left"/>
      <w:pPr>
        <w:ind w:left="3117" w:hanging="850"/>
      </w:pPr>
      <w:rPr>
        <w:rFonts w:hint="default"/>
        <w:lang w:val="ru-RU" w:eastAsia="en-US" w:bidi="ar-SA"/>
      </w:rPr>
    </w:lvl>
    <w:lvl w:ilvl="4" w:tplc="55F4D09A">
      <w:numFmt w:val="bullet"/>
      <w:lvlText w:val="•"/>
      <w:lvlJc w:val="left"/>
      <w:pPr>
        <w:ind w:left="4109" w:hanging="850"/>
      </w:pPr>
      <w:rPr>
        <w:rFonts w:hint="default"/>
        <w:lang w:val="ru-RU" w:eastAsia="en-US" w:bidi="ar-SA"/>
      </w:rPr>
    </w:lvl>
    <w:lvl w:ilvl="5" w:tplc="4112BC78">
      <w:numFmt w:val="bullet"/>
      <w:lvlText w:val="•"/>
      <w:lvlJc w:val="left"/>
      <w:pPr>
        <w:ind w:left="5102" w:hanging="850"/>
      </w:pPr>
      <w:rPr>
        <w:rFonts w:hint="default"/>
        <w:lang w:val="ru-RU" w:eastAsia="en-US" w:bidi="ar-SA"/>
      </w:rPr>
    </w:lvl>
    <w:lvl w:ilvl="6" w:tplc="D826DFDA">
      <w:numFmt w:val="bullet"/>
      <w:lvlText w:val="•"/>
      <w:lvlJc w:val="left"/>
      <w:pPr>
        <w:ind w:left="6094" w:hanging="850"/>
      </w:pPr>
      <w:rPr>
        <w:rFonts w:hint="default"/>
        <w:lang w:val="ru-RU" w:eastAsia="en-US" w:bidi="ar-SA"/>
      </w:rPr>
    </w:lvl>
    <w:lvl w:ilvl="7" w:tplc="5088C852">
      <w:numFmt w:val="bullet"/>
      <w:lvlText w:val="•"/>
      <w:lvlJc w:val="left"/>
      <w:pPr>
        <w:ind w:left="7087" w:hanging="850"/>
      </w:pPr>
      <w:rPr>
        <w:rFonts w:hint="default"/>
        <w:lang w:val="ru-RU" w:eastAsia="en-US" w:bidi="ar-SA"/>
      </w:rPr>
    </w:lvl>
    <w:lvl w:ilvl="8" w:tplc="6FAE0164">
      <w:numFmt w:val="bullet"/>
      <w:lvlText w:val="•"/>
      <w:lvlJc w:val="left"/>
      <w:pPr>
        <w:ind w:left="8079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688C1CB1"/>
    <w:multiLevelType w:val="hybridMultilevel"/>
    <w:tmpl w:val="D9D6A2C6"/>
    <w:lvl w:ilvl="0" w:tplc="189EB1F2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C47A4">
      <w:numFmt w:val="bullet"/>
      <w:lvlText w:val="•"/>
      <w:lvlJc w:val="left"/>
      <w:pPr>
        <w:ind w:left="1780" w:hanging="720"/>
      </w:pPr>
      <w:rPr>
        <w:rFonts w:hint="default"/>
        <w:lang w:val="ru-RU" w:eastAsia="en-US" w:bidi="ar-SA"/>
      </w:rPr>
    </w:lvl>
    <w:lvl w:ilvl="2" w:tplc="C3E8506E">
      <w:numFmt w:val="bullet"/>
      <w:lvlText w:val="•"/>
      <w:lvlJc w:val="left"/>
      <w:pPr>
        <w:ind w:left="2700" w:hanging="720"/>
      </w:pPr>
      <w:rPr>
        <w:rFonts w:hint="default"/>
        <w:lang w:val="ru-RU" w:eastAsia="en-US" w:bidi="ar-SA"/>
      </w:rPr>
    </w:lvl>
    <w:lvl w:ilvl="3" w:tplc="F118D242">
      <w:numFmt w:val="bullet"/>
      <w:lvlText w:val="•"/>
      <w:lvlJc w:val="left"/>
      <w:pPr>
        <w:ind w:left="3621" w:hanging="720"/>
      </w:pPr>
      <w:rPr>
        <w:rFonts w:hint="default"/>
        <w:lang w:val="ru-RU" w:eastAsia="en-US" w:bidi="ar-SA"/>
      </w:rPr>
    </w:lvl>
    <w:lvl w:ilvl="4" w:tplc="E700909E">
      <w:numFmt w:val="bullet"/>
      <w:lvlText w:val="•"/>
      <w:lvlJc w:val="left"/>
      <w:pPr>
        <w:ind w:left="4541" w:hanging="720"/>
      </w:pPr>
      <w:rPr>
        <w:rFonts w:hint="default"/>
        <w:lang w:val="ru-RU" w:eastAsia="en-US" w:bidi="ar-SA"/>
      </w:rPr>
    </w:lvl>
    <w:lvl w:ilvl="5" w:tplc="769A6AEC">
      <w:numFmt w:val="bullet"/>
      <w:lvlText w:val="•"/>
      <w:lvlJc w:val="left"/>
      <w:pPr>
        <w:ind w:left="5462" w:hanging="720"/>
      </w:pPr>
      <w:rPr>
        <w:rFonts w:hint="default"/>
        <w:lang w:val="ru-RU" w:eastAsia="en-US" w:bidi="ar-SA"/>
      </w:rPr>
    </w:lvl>
    <w:lvl w:ilvl="6" w:tplc="65361FE2">
      <w:numFmt w:val="bullet"/>
      <w:lvlText w:val="•"/>
      <w:lvlJc w:val="left"/>
      <w:pPr>
        <w:ind w:left="6382" w:hanging="720"/>
      </w:pPr>
      <w:rPr>
        <w:rFonts w:hint="default"/>
        <w:lang w:val="ru-RU" w:eastAsia="en-US" w:bidi="ar-SA"/>
      </w:rPr>
    </w:lvl>
    <w:lvl w:ilvl="7" w:tplc="A440A6BC">
      <w:numFmt w:val="bullet"/>
      <w:lvlText w:val="•"/>
      <w:lvlJc w:val="left"/>
      <w:pPr>
        <w:ind w:left="7303" w:hanging="720"/>
      </w:pPr>
      <w:rPr>
        <w:rFonts w:hint="default"/>
        <w:lang w:val="ru-RU" w:eastAsia="en-US" w:bidi="ar-SA"/>
      </w:rPr>
    </w:lvl>
    <w:lvl w:ilvl="8" w:tplc="1312F272">
      <w:numFmt w:val="bullet"/>
      <w:lvlText w:val="•"/>
      <w:lvlJc w:val="left"/>
      <w:pPr>
        <w:ind w:left="8223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2E"/>
    <w:rsid w:val="000C602E"/>
    <w:rsid w:val="004F69E3"/>
    <w:rsid w:val="005C2048"/>
    <w:rsid w:val="0098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2403"/>
  <w15:docId w15:val="{BBCDEE8D-E516-4708-89D8-483D2C19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0"/>
      <w:ind w:left="20"/>
      <w:outlineLvl w:val="0"/>
    </w:pPr>
    <w:rPr>
      <w:rFonts w:ascii="Cambria" w:eastAsia="Cambria" w:hAnsi="Cambria" w:cs="Cambria"/>
      <w:sz w:val="52"/>
      <w:szCs w:val="52"/>
    </w:rPr>
  </w:style>
  <w:style w:type="paragraph" w:styleId="2">
    <w:name w:val="heading 2"/>
    <w:basedOn w:val="a"/>
    <w:uiPriority w:val="9"/>
    <w:unhideWhenUsed/>
    <w:qFormat/>
    <w:pPr>
      <w:spacing w:before="238"/>
      <w:ind w:left="56"/>
      <w:outlineLvl w:val="1"/>
    </w:pPr>
    <w:rPr>
      <w:rFonts w:ascii="Cambria" w:eastAsia="Cambria" w:hAnsi="Cambria" w:cs="Cambria"/>
      <w:sz w:val="40"/>
      <w:szCs w:val="40"/>
    </w:rPr>
  </w:style>
  <w:style w:type="paragraph" w:styleId="3">
    <w:name w:val="heading 3"/>
    <w:basedOn w:val="a"/>
    <w:uiPriority w:val="9"/>
    <w:unhideWhenUsed/>
    <w:qFormat/>
    <w:pPr>
      <w:ind w:left="143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image" Target="media/image8.png"/><Relationship Id="rId42" Type="http://schemas.openxmlformats.org/officeDocument/2006/relationships/image" Target="media/image24.png"/><Relationship Id="rId63" Type="http://schemas.openxmlformats.org/officeDocument/2006/relationships/image" Target="media/image37.png"/><Relationship Id="rId84" Type="http://schemas.openxmlformats.org/officeDocument/2006/relationships/image" Target="media/image52.png"/><Relationship Id="rId138" Type="http://schemas.openxmlformats.org/officeDocument/2006/relationships/image" Target="media/image88.png"/><Relationship Id="rId159" Type="http://schemas.openxmlformats.org/officeDocument/2006/relationships/image" Target="media/image101.png"/><Relationship Id="rId170" Type="http://schemas.openxmlformats.org/officeDocument/2006/relationships/footer" Target="footer27.xml"/><Relationship Id="rId191" Type="http://schemas.openxmlformats.org/officeDocument/2006/relationships/image" Target="media/image123.png"/><Relationship Id="rId205" Type="http://schemas.openxmlformats.org/officeDocument/2006/relationships/image" Target="media/image135.png"/><Relationship Id="rId107" Type="http://schemas.openxmlformats.org/officeDocument/2006/relationships/image" Target="media/image67.png"/><Relationship Id="rId11" Type="http://schemas.openxmlformats.org/officeDocument/2006/relationships/hyperlink" Target="https://login.consultant.ru/link/?req=doc&amp;base=LAW&amp;n=321389&amp;date=11.12.2023&amp;dst=100011&amp;field=134" TargetMode="External"/><Relationship Id="rId32" Type="http://schemas.openxmlformats.org/officeDocument/2006/relationships/footer" Target="footer4.xml"/><Relationship Id="rId53" Type="http://schemas.openxmlformats.org/officeDocument/2006/relationships/image" Target="media/image31.png"/><Relationship Id="rId74" Type="http://schemas.openxmlformats.org/officeDocument/2006/relationships/footer" Target="footer11.xml"/><Relationship Id="rId128" Type="http://schemas.openxmlformats.org/officeDocument/2006/relationships/footer" Target="footer20.xml"/><Relationship Id="rId149" Type="http://schemas.openxmlformats.org/officeDocument/2006/relationships/image" Target="media/image95.png"/><Relationship Id="rId5" Type="http://schemas.openxmlformats.org/officeDocument/2006/relationships/footnotes" Target="footnotes.xml"/><Relationship Id="rId90" Type="http://schemas.openxmlformats.org/officeDocument/2006/relationships/image" Target="media/image56.png"/><Relationship Id="rId95" Type="http://schemas.openxmlformats.org/officeDocument/2006/relationships/image" Target="media/image59.png"/><Relationship Id="rId160" Type="http://schemas.openxmlformats.org/officeDocument/2006/relationships/image" Target="media/image102.png"/><Relationship Id="rId165" Type="http://schemas.openxmlformats.org/officeDocument/2006/relationships/image" Target="media/image105.png"/><Relationship Id="rId181" Type="http://schemas.openxmlformats.org/officeDocument/2006/relationships/header" Target="header26.xml"/><Relationship Id="rId186" Type="http://schemas.openxmlformats.org/officeDocument/2006/relationships/image" Target="media/image120.png"/><Relationship Id="rId216" Type="http://schemas.openxmlformats.org/officeDocument/2006/relationships/image" Target="media/image142.png"/><Relationship Id="rId211" Type="http://schemas.openxmlformats.org/officeDocument/2006/relationships/image" Target="media/image139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43" Type="http://schemas.openxmlformats.org/officeDocument/2006/relationships/header" Target="header3.xml"/><Relationship Id="rId48" Type="http://schemas.openxmlformats.org/officeDocument/2006/relationships/image" Target="media/image28.png"/><Relationship Id="rId64" Type="http://schemas.openxmlformats.org/officeDocument/2006/relationships/image" Target="media/image38.png"/><Relationship Id="rId69" Type="http://schemas.openxmlformats.org/officeDocument/2006/relationships/image" Target="media/image41.png"/><Relationship Id="rId113" Type="http://schemas.openxmlformats.org/officeDocument/2006/relationships/image" Target="media/image71.png"/><Relationship Id="rId118" Type="http://schemas.openxmlformats.org/officeDocument/2006/relationships/image" Target="media/image74.png"/><Relationship Id="rId134" Type="http://schemas.openxmlformats.org/officeDocument/2006/relationships/footer" Target="footer21.xml"/><Relationship Id="rId139" Type="http://schemas.openxmlformats.org/officeDocument/2006/relationships/header" Target="header19.xml"/><Relationship Id="rId80" Type="http://schemas.openxmlformats.org/officeDocument/2006/relationships/footer" Target="footer12.xml"/><Relationship Id="rId85" Type="http://schemas.openxmlformats.org/officeDocument/2006/relationships/header" Target="header10.xml"/><Relationship Id="rId150" Type="http://schemas.openxmlformats.org/officeDocument/2006/relationships/image" Target="media/image96.png"/><Relationship Id="rId155" Type="http://schemas.openxmlformats.org/officeDocument/2006/relationships/image" Target="media/image99.png"/><Relationship Id="rId171" Type="http://schemas.openxmlformats.org/officeDocument/2006/relationships/image" Target="media/image109.png"/><Relationship Id="rId176" Type="http://schemas.openxmlformats.org/officeDocument/2006/relationships/footer" Target="footer28.xml"/><Relationship Id="rId192" Type="http://schemas.openxmlformats.org/officeDocument/2006/relationships/image" Target="media/image124.png"/><Relationship Id="rId197" Type="http://schemas.openxmlformats.org/officeDocument/2006/relationships/image" Target="media/image127.png"/><Relationship Id="rId206" Type="http://schemas.openxmlformats.org/officeDocument/2006/relationships/image" Target="media/image136.png"/><Relationship Id="rId201" Type="http://schemas.openxmlformats.org/officeDocument/2006/relationships/image" Target="media/image131.png"/><Relationship Id="rId12" Type="http://schemas.openxmlformats.org/officeDocument/2006/relationships/hyperlink" Target="https://login.consultant.ru/link/?req=doc&amp;base=RLAW071&amp;n=352897&amp;date=11.12.2023&amp;dst=101591&amp;field=134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17.png"/><Relationship Id="rId38" Type="http://schemas.openxmlformats.org/officeDocument/2006/relationships/footer" Target="footer5.xml"/><Relationship Id="rId59" Type="http://schemas.openxmlformats.org/officeDocument/2006/relationships/image" Target="media/image35.png"/><Relationship Id="rId103" Type="http://schemas.openxmlformats.org/officeDocument/2006/relationships/header" Target="header13.xml"/><Relationship Id="rId108" Type="http://schemas.openxmlformats.org/officeDocument/2006/relationships/image" Target="media/image68.png"/><Relationship Id="rId124" Type="http://schemas.openxmlformats.org/officeDocument/2006/relationships/image" Target="media/image78.png"/><Relationship Id="rId129" Type="http://schemas.openxmlformats.org/officeDocument/2006/relationships/image" Target="media/image81.png"/><Relationship Id="rId54" Type="http://schemas.openxmlformats.org/officeDocument/2006/relationships/image" Target="media/image32.png"/><Relationship Id="rId70" Type="http://schemas.openxmlformats.org/officeDocument/2006/relationships/image" Target="media/image42.png"/><Relationship Id="rId75" Type="http://schemas.openxmlformats.org/officeDocument/2006/relationships/image" Target="media/image45.png"/><Relationship Id="rId91" Type="http://schemas.openxmlformats.org/officeDocument/2006/relationships/header" Target="header11.xml"/><Relationship Id="rId96" Type="http://schemas.openxmlformats.org/officeDocument/2006/relationships/image" Target="media/image60.png"/><Relationship Id="rId140" Type="http://schemas.openxmlformats.org/officeDocument/2006/relationships/footer" Target="footer22.xml"/><Relationship Id="rId145" Type="http://schemas.openxmlformats.org/officeDocument/2006/relationships/header" Target="header20.xml"/><Relationship Id="rId161" Type="http://schemas.openxmlformats.org/officeDocument/2006/relationships/image" Target="media/image103.png"/><Relationship Id="rId166" Type="http://schemas.openxmlformats.org/officeDocument/2006/relationships/image" Target="media/image106.png"/><Relationship Id="rId182" Type="http://schemas.openxmlformats.org/officeDocument/2006/relationships/footer" Target="footer29.xml"/><Relationship Id="rId187" Type="http://schemas.openxmlformats.org/officeDocument/2006/relationships/header" Target="header27.xml"/><Relationship Id="rId217" Type="http://schemas.openxmlformats.org/officeDocument/2006/relationships/image" Target="media/image14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40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49" Type="http://schemas.openxmlformats.org/officeDocument/2006/relationships/header" Target="header4.xml"/><Relationship Id="rId114" Type="http://schemas.openxmlformats.org/officeDocument/2006/relationships/image" Target="media/image72.png"/><Relationship Id="rId119" Type="http://schemas.openxmlformats.org/officeDocument/2006/relationships/image" Target="media/image75.png"/><Relationship Id="rId44" Type="http://schemas.openxmlformats.org/officeDocument/2006/relationships/footer" Target="footer6.xml"/><Relationship Id="rId60" Type="http://schemas.openxmlformats.org/officeDocument/2006/relationships/image" Target="media/image36.png"/><Relationship Id="rId65" Type="http://schemas.openxmlformats.org/officeDocument/2006/relationships/image" Target="media/image39.png"/><Relationship Id="rId81" Type="http://schemas.openxmlformats.org/officeDocument/2006/relationships/image" Target="media/image49.png"/><Relationship Id="rId86" Type="http://schemas.openxmlformats.org/officeDocument/2006/relationships/footer" Target="footer13.xml"/><Relationship Id="rId130" Type="http://schemas.openxmlformats.org/officeDocument/2006/relationships/image" Target="media/image82.png"/><Relationship Id="rId135" Type="http://schemas.openxmlformats.org/officeDocument/2006/relationships/image" Target="media/image85.png"/><Relationship Id="rId151" Type="http://schemas.openxmlformats.org/officeDocument/2006/relationships/header" Target="header21.xml"/><Relationship Id="rId156" Type="http://schemas.openxmlformats.org/officeDocument/2006/relationships/image" Target="media/image100.png"/><Relationship Id="rId177" Type="http://schemas.openxmlformats.org/officeDocument/2006/relationships/image" Target="media/image113.png"/><Relationship Id="rId198" Type="http://schemas.openxmlformats.org/officeDocument/2006/relationships/image" Target="media/image128.png"/><Relationship Id="rId172" Type="http://schemas.openxmlformats.org/officeDocument/2006/relationships/image" Target="media/image110.png"/><Relationship Id="rId193" Type="http://schemas.openxmlformats.org/officeDocument/2006/relationships/header" Target="header28.xml"/><Relationship Id="rId202" Type="http://schemas.openxmlformats.org/officeDocument/2006/relationships/image" Target="media/image132.png"/><Relationship Id="rId207" Type="http://schemas.openxmlformats.org/officeDocument/2006/relationships/header" Target="header29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9" Type="http://schemas.openxmlformats.org/officeDocument/2006/relationships/image" Target="media/image21.png"/><Relationship Id="rId109" Type="http://schemas.openxmlformats.org/officeDocument/2006/relationships/header" Target="header14.xml"/><Relationship Id="rId34" Type="http://schemas.openxmlformats.org/officeDocument/2006/relationships/image" Target="media/image18.png"/><Relationship Id="rId50" Type="http://schemas.openxmlformats.org/officeDocument/2006/relationships/footer" Target="footer7.xml"/><Relationship Id="rId55" Type="http://schemas.openxmlformats.org/officeDocument/2006/relationships/header" Target="header5.xml"/><Relationship Id="rId76" Type="http://schemas.openxmlformats.org/officeDocument/2006/relationships/image" Target="media/image46.png"/><Relationship Id="rId97" Type="http://schemas.openxmlformats.org/officeDocument/2006/relationships/header" Target="header12.xml"/><Relationship Id="rId104" Type="http://schemas.openxmlformats.org/officeDocument/2006/relationships/footer" Target="footer16.xml"/><Relationship Id="rId120" Type="http://schemas.openxmlformats.org/officeDocument/2006/relationships/image" Target="media/image76.png"/><Relationship Id="rId125" Type="http://schemas.openxmlformats.org/officeDocument/2006/relationships/image" Target="media/image79.png"/><Relationship Id="rId141" Type="http://schemas.openxmlformats.org/officeDocument/2006/relationships/image" Target="media/image89.png"/><Relationship Id="rId146" Type="http://schemas.openxmlformats.org/officeDocument/2006/relationships/footer" Target="footer23.xml"/><Relationship Id="rId167" Type="http://schemas.openxmlformats.org/officeDocument/2006/relationships/image" Target="media/image107.png"/><Relationship Id="rId188" Type="http://schemas.openxmlformats.org/officeDocument/2006/relationships/footer" Target="footer30.xml"/><Relationship Id="rId7" Type="http://schemas.openxmlformats.org/officeDocument/2006/relationships/footer" Target="footer1.xml"/><Relationship Id="rId71" Type="http://schemas.openxmlformats.org/officeDocument/2006/relationships/image" Target="media/image43.png"/><Relationship Id="rId92" Type="http://schemas.openxmlformats.org/officeDocument/2006/relationships/footer" Target="footer14.xml"/><Relationship Id="rId162" Type="http://schemas.openxmlformats.org/officeDocument/2006/relationships/image" Target="media/image104.png"/><Relationship Id="rId183" Type="http://schemas.openxmlformats.org/officeDocument/2006/relationships/image" Target="media/image117.png"/><Relationship Id="rId213" Type="http://schemas.openxmlformats.org/officeDocument/2006/relationships/header" Target="header30.xml"/><Relationship Id="rId218" Type="http://schemas.openxmlformats.org/officeDocument/2006/relationships/image" Target="media/image144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2.png"/><Relationship Id="rId45" Type="http://schemas.openxmlformats.org/officeDocument/2006/relationships/image" Target="media/image25.png"/><Relationship Id="rId66" Type="http://schemas.openxmlformats.org/officeDocument/2006/relationships/image" Target="media/image40.png"/><Relationship Id="rId87" Type="http://schemas.openxmlformats.org/officeDocument/2006/relationships/image" Target="media/image53.png"/><Relationship Id="rId110" Type="http://schemas.openxmlformats.org/officeDocument/2006/relationships/footer" Target="footer17.xml"/><Relationship Id="rId115" Type="http://schemas.openxmlformats.org/officeDocument/2006/relationships/header" Target="header15.xml"/><Relationship Id="rId131" Type="http://schemas.openxmlformats.org/officeDocument/2006/relationships/image" Target="media/image83.png"/><Relationship Id="rId136" Type="http://schemas.openxmlformats.org/officeDocument/2006/relationships/image" Target="media/image86.png"/><Relationship Id="rId157" Type="http://schemas.openxmlformats.org/officeDocument/2006/relationships/header" Target="header22.xml"/><Relationship Id="rId178" Type="http://schemas.openxmlformats.org/officeDocument/2006/relationships/image" Target="media/image114.png"/><Relationship Id="rId61" Type="http://schemas.openxmlformats.org/officeDocument/2006/relationships/header" Target="header6.xml"/><Relationship Id="rId82" Type="http://schemas.openxmlformats.org/officeDocument/2006/relationships/image" Target="media/image50.png"/><Relationship Id="rId152" Type="http://schemas.openxmlformats.org/officeDocument/2006/relationships/footer" Target="footer24.xml"/><Relationship Id="rId173" Type="http://schemas.openxmlformats.org/officeDocument/2006/relationships/image" Target="media/image111.png"/><Relationship Id="rId194" Type="http://schemas.openxmlformats.org/officeDocument/2006/relationships/footer" Target="footer31.xml"/><Relationship Id="rId199" Type="http://schemas.openxmlformats.org/officeDocument/2006/relationships/image" Target="media/image129.png"/><Relationship Id="rId203" Type="http://schemas.openxmlformats.org/officeDocument/2006/relationships/image" Target="media/image133.png"/><Relationship Id="rId208" Type="http://schemas.openxmlformats.org/officeDocument/2006/relationships/footer" Target="footer32.xml"/><Relationship Id="rId19" Type="http://schemas.openxmlformats.org/officeDocument/2006/relationships/image" Target="media/image6.png"/><Relationship Id="rId14" Type="http://schemas.openxmlformats.org/officeDocument/2006/relationships/image" Target="media/image1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56" Type="http://schemas.openxmlformats.org/officeDocument/2006/relationships/footer" Target="footer8.xml"/><Relationship Id="rId77" Type="http://schemas.openxmlformats.org/officeDocument/2006/relationships/image" Target="media/image47.png"/><Relationship Id="rId100" Type="http://schemas.openxmlformats.org/officeDocument/2006/relationships/image" Target="media/image62.png"/><Relationship Id="rId105" Type="http://schemas.openxmlformats.org/officeDocument/2006/relationships/image" Target="media/image65.png"/><Relationship Id="rId126" Type="http://schemas.openxmlformats.org/officeDocument/2006/relationships/image" Target="media/image80.png"/><Relationship Id="rId147" Type="http://schemas.openxmlformats.org/officeDocument/2006/relationships/image" Target="media/image93.png"/><Relationship Id="rId168" Type="http://schemas.openxmlformats.org/officeDocument/2006/relationships/image" Target="media/image108.png"/><Relationship Id="rId8" Type="http://schemas.openxmlformats.org/officeDocument/2006/relationships/hyperlink" Target="https://login.consultant.ru/link/?req=doc&amp;base=LAW&amp;n=437094&amp;date=11.12.2023&amp;dst=3543&amp;field=134" TargetMode="External"/><Relationship Id="rId51" Type="http://schemas.openxmlformats.org/officeDocument/2006/relationships/image" Target="media/image29.png"/><Relationship Id="rId72" Type="http://schemas.openxmlformats.org/officeDocument/2006/relationships/image" Target="media/image44.png"/><Relationship Id="rId93" Type="http://schemas.openxmlformats.org/officeDocument/2006/relationships/image" Target="media/image57.png"/><Relationship Id="rId98" Type="http://schemas.openxmlformats.org/officeDocument/2006/relationships/footer" Target="footer15.xml"/><Relationship Id="rId121" Type="http://schemas.openxmlformats.org/officeDocument/2006/relationships/header" Target="header16.xml"/><Relationship Id="rId142" Type="http://schemas.openxmlformats.org/officeDocument/2006/relationships/image" Target="media/image90.png"/><Relationship Id="rId163" Type="http://schemas.openxmlformats.org/officeDocument/2006/relationships/header" Target="header23.xml"/><Relationship Id="rId184" Type="http://schemas.openxmlformats.org/officeDocument/2006/relationships/image" Target="media/image118.png"/><Relationship Id="rId189" Type="http://schemas.openxmlformats.org/officeDocument/2006/relationships/image" Target="media/image121.png"/><Relationship Id="rId219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footer" Target="footer33.xml"/><Relationship Id="rId25" Type="http://schemas.openxmlformats.org/officeDocument/2006/relationships/image" Target="media/image11.png"/><Relationship Id="rId46" Type="http://schemas.openxmlformats.org/officeDocument/2006/relationships/image" Target="media/image26.png"/><Relationship Id="rId67" Type="http://schemas.openxmlformats.org/officeDocument/2006/relationships/header" Target="header7.xml"/><Relationship Id="rId116" Type="http://schemas.openxmlformats.org/officeDocument/2006/relationships/footer" Target="footer18.xml"/><Relationship Id="rId137" Type="http://schemas.openxmlformats.org/officeDocument/2006/relationships/image" Target="media/image87.png"/><Relationship Id="rId158" Type="http://schemas.openxmlformats.org/officeDocument/2006/relationships/footer" Target="footer25.xml"/><Relationship Id="rId20" Type="http://schemas.openxmlformats.org/officeDocument/2006/relationships/image" Target="media/image7.png"/><Relationship Id="rId41" Type="http://schemas.openxmlformats.org/officeDocument/2006/relationships/image" Target="media/image23.png"/><Relationship Id="rId62" Type="http://schemas.openxmlformats.org/officeDocument/2006/relationships/footer" Target="footer9.xml"/><Relationship Id="rId83" Type="http://schemas.openxmlformats.org/officeDocument/2006/relationships/image" Target="media/image51.png"/><Relationship Id="rId88" Type="http://schemas.openxmlformats.org/officeDocument/2006/relationships/image" Target="media/image54.png"/><Relationship Id="rId111" Type="http://schemas.openxmlformats.org/officeDocument/2006/relationships/image" Target="media/image69.png"/><Relationship Id="rId132" Type="http://schemas.openxmlformats.org/officeDocument/2006/relationships/image" Target="media/image84.png"/><Relationship Id="rId153" Type="http://schemas.openxmlformats.org/officeDocument/2006/relationships/image" Target="media/image97.png"/><Relationship Id="rId174" Type="http://schemas.openxmlformats.org/officeDocument/2006/relationships/image" Target="media/image112.png"/><Relationship Id="rId179" Type="http://schemas.openxmlformats.org/officeDocument/2006/relationships/image" Target="media/image115.png"/><Relationship Id="rId195" Type="http://schemas.openxmlformats.org/officeDocument/2006/relationships/image" Target="media/image125.png"/><Relationship Id="rId209" Type="http://schemas.openxmlformats.org/officeDocument/2006/relationships/image" Target="media/image137.png"/><Relationship Id="rId190" Type="http://schemas.openxmlformats.org/officeDocument/2006/relationships/image" Target="media/image122.png"/><Relationship Id="rId204" Type="http://schemas.openxmlformats.org/officeDocument/2006/relationships/image" Target="media/image134.png"/><Relationship Id="rId220" Type="http://schemas.openxmlformats.org/officeDocument/2006/relationships/theme" Target="theme/theme1.xml"/><Relationship Id="rId15" Type="http://schemas.openxmlformats.org/officeDocument/2006/relationships/image" Target="media/image2.png"/><Relationship Id="rId36" Type="http://schemas.openxmlformats.org/officeDocument/2006/relationships/image" Target="media/image20.png"/><Relationship Id="rId57" Type="http://schemas.openxmlformats.org/officeDocument/2006/relationships/image" Target="media/image33.png"/><Relationship Id="rId106" Type="http://schemas.openxmlformats.org/officeDocument/2006/relationships/image" Target="media/image66.png"/><Relationship Id="rId127" Type="http://schemas.openxmlformats.org/officeDocument/2006/relationships/header" Target="header17.xml"/><Relationship Id="rId10" Type="http://schemas.openxmlformats.org/officeDocument/2006/relationships/hyperlink" Target="https://login.consultant.ru/link/?req=doc&amp;base=LAW&amp;n=461117&amp;date=11.12.2023&amp;dst=892&amp;field=134" TargetMode="External"/><Relationship Id="rId31" Type="http://schemas.openxmlformats.org/officeDocument/2006/relationships/header" Target="header1.xml"/><Relationship Id="rId52" Type="http://schemas.openxmlformats.org/officeDocument/2006/relationships/image" Target="media/image30.png"/><Relationship Id="rId73" Type="http://schemas.openxmlformats.org/officeDocument/2006/relationships/header" Target="header8.xml"/><Relationship Id="rId78" Type="http://schemas.openxmlformats.org/officeDocument/2006/relationships/image" Target="media/image48.png"/><Relationship Id="rId94" Type="http://schemas.openxmlformats.org/officeDocument/2006/relationships/image" Target="media/image58.png"/><Relationship Id="rId99" Type="http://schemas.openxmlformats.org/officeDocument/2006/relationships/image" Target="media/image61.png"/><Relationship Id="rId101" Type="http://schemas.openxmlformats.org/officeDocument/2006/relationships/image" Target="media/image63.png"/><Relationship Id="rId122" Type="http://schemas.openxmlformats.org/officeDocument/2006/relationships/footer" Target="footer19.xml"/><Relationship Id="rId143" Type="http://schemas.openxmlformats.org/officeDocument/2006/relationships/image" Target="media/image91.png"/><Relationship Id="rId148" Type="http://schemas.openxmlformats.org/officeDocument/2006/relationships/image" Target="media/image94.png"/><Relationship Id="rId164" Type="http://schemas.openxmlformats.org/officeDocument/2006/relationships/footer" Target="footer26.xml"/><Relationship Id="rId169" Type="http://schemas.openxmlformats.org/officeDocument/2006/relationships/header" Target="header24.xml"/><Relationship Id="rId185" Type="http://schemas.openxmlformats.org/officeDocument/2006/relationships/image" Target="media/image119.pn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2764&amp;date=11.12.2023" TargetMode="External"/><Relationship Id="rId180" Type="http://schemas.openxmlformats.org/officeDocument/2006/relationships/image" Target="media/image116.png"/><Relationship Id="rId210" Type="http://schemas.openxmlformats.org/officeDocument/2006/relationships/image" Target="media/image138.png"/><Relationship Id="rId215" Type="http://schemas.openxmlformats.org/officeDocument/2006/relationships/image" Target="media/image141.png"/><Relationship Id="rId26" Type="http://schemas.openxmlformats.org/officeDocument/2006/relationships/image" Target="media/image12.png"/><Relationship Id="rId47" Type="http://schemas.openxmlformats.org/officeDocument/2006/relationships/image" Target="media/image27.png"/><Relationship Id="rId68" Type="http://schemas.openxmlformats.org/officeDocument/2006/relationships/footer" Target="footer10.xml"/><Relationship Id="rId89" Type="http://schemas.openxmlformats.org/officeDocument/2006/relationships/image" Target="media/image55.png"/><Relationship Id="rId112" Type="http://schemas.openxmlformats.org/officeDocument/2006/relationships/image" Target="media/image70.png"/><Relationship Id="rId133" Type="http://schemas.openxmlformats.org/officeDocument/2006/relationships/header" Target="header18.xml"/><Relationship Id="rId154" Type="http://schemas.openxmlformats.org/officeDocument/2006/relationships/image" Target="media/image98.png"/><Relationship Id="rId175" Type="http://schemas.openxmlformats.org/officeDocument/2006/relationships/header" Target="header25.xml"/><Relationship Id="rId196" Type="http://schemas.openxmlformats.org/officeDocument/2006/relationships/image" Target="media/image126.png"/><Relationship Id="rId200" Type="http://schemas.openxmlformats.org/officeDocument/2006/relationships/image" Target="media/image130.png"/><Relationship Id="rId16" Type="http://schemas.openxmlformats.org/officeDocument/2006/relationships/image" Target="media/image3.png"/><Relationship Id="rId37" Type="http://schemas.openxmlformats.org/officeDocument/2006/relationships/header" Target="header2.xml"/><Relationship Id="rId58" Type="http://schemas.openxmlformats.org/officeDocument/2006/relationships/image" Target="media/image34.png"/><Relationship Id="rId79" Type="http://schemas.openxmlformats.org/officeDocument/2006/relationships/header" Target="header9.xml"/><Relationship Id="rId102" Type="http://schemas.openxmlformats.org/officeDocument/2006/relationships/image" Target="media/image64.png"/><Relationship Id="rId123" Type="http://schemas.openxmlformats.org/officeDocument/2006/relationships/image" Target="media/image77.png"/><Relationship Id="rId144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4128</Words>
  <Characters>23535</Characters>
  <Application>Microsoft Office Word</Application>
  <DocSecurity>0</DocSecurity>
  <Lines>196</Lines>
  <Paragraphs>55</Paragraphs>
  <ScaleCrop>false</ScaleCrop>
  <Company/>
  <LinksUpToDate>false</LinksUpToDate>
  <CharactersWithSpaces>27608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Константин Сергеевич</dc:creator>
  <cp:lastModifiedBy>Зверев Константин Сергеевич</cp:lastModifiedBy>
  <cp:revision>3</cp:revision>
  <dcterms:created xsi:type="dcterms:W3CDTF">2024-12-24T10:55:00Z</dcterms:created>
  <dcterms:modified xsi:type="dcterms:W3CDTF">2025-01-28T09:24:00Z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2024-12-24T00:00:00Z</vt:filetime>
  </property>
  <property fmtid="{D5CDD505-2E9C-101B-9397-08002B2CF9AE}" pid="5" name="Producer">
    <vt:lpwstr>SAMBox 1.1.41 (www.sejda.org)</vt:lpwstr>
  </property>
</Properties>
</file>