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4021" w14:textId="77777777" w:rsidR="003148EA" w:rsidRPr="00F00525" w:rsidRDefault="003148EA" w:rsidP="003148EA">
      <w:pPr>
        <w:jc w:val="right"/>
      </w:pPr>
      <w:r w:rsidRPr="00F00525">
        <w:t>Приложение № 7</w:t>
      </w:r>
    </w:p>
    <w:p w14:paraId="10290DA1" w14:textId="77777777" w:rsidR="003148EA" w:rsidRPr="00F00525" w:rsidRDefault="003148EA" w:rsidP="003148EA">
      <w:pPr>
        <w:jc w:val="right"/>
      </w:pPr>
      <w:r w:rsidRPr="00F00525">
        <w:t>к Отчету об исполнении бюджета</w:t>
      </w:r>
    </w:p>
    <w:p w14:paraId="11FC9296" w14:textId="1A176E36" w:rsidR="003148EA" w:rsidRPr="00F00525" w:rsidRDefault="003148EA" w:rsidP="003148EA">
      <w:pPr>
        <w:jc w:val="right"/>
      </w:pPr>
      <w:r w:rsidRPr="00F00525">
        <w:t>Арамильского городского округа</w:t>
      </w:r>
    </w:p>
    <w:p w14:paraId="219047B4" w14:textId="77777777" w:rsidR="003148EA" w:rsidRPr="00F00525" w:rsidRDefault="003148EA" w:rsidP="003148EA">
      <w:pPr>
        <w:jc w:val="right"/>
      </w:pPr>
      <w:r w:rsidRPr="00F00525">
        <w:t xml:space="preserve">за </w:t>
      </w:r>
      <w:r w:rsidR="00DC0610" w:rsidRPr="00F00525">
        <w:t xml:space="preserve">1 квартал </w:t>
      </w:r>
      <w:r w:rsidRPr="00F00525">
        <w:t>20</w:t>
      </w:r>
      <w:r w:rsidR="00DC0610" w:rsidRPr="00F00525">
        <w:t>20</w:t>
      </w:r>
      <w:r w:rsidRPr="00F00525">
        <w:t xml:space="preserve"> год</w:t>
      </w:r>
      <w:r w:rsidR="00DC0610" w:rsidRPr="00F00525">
        <w:t>а</w:t>
      </w:r>
    </w:p>
    <w:p w14:paraId="7E54E663" w14:textId="77777777" w:rsidR="009B7565" w:rsidRDefault="009B7565" w:rsidP="003148EA">
      <w:pPr>
        <w:jc w:val="center"/>
        <w:rPr>
          <w:b/>
        </w:rPr>
      </w:pPr>
    </w:p>
    <w:p w14:paraId="371B9B9C" w14:textId="56866EC9" w:rsidR="003148EA" w:rsidRPr="00F00525" w:rsidRDefault="003148EA" w:rsidP="003148EA">
      <w:pPr>
        <w:jc w:val="center"/>
        <w:rPr>
          <w:b/>
        </w:rPr>
      </w:pPr>
      <w:r w:rsidRPr="00F00525">
        <w:rPr>
          <w:b/>
        </w:rPr>
        <w:t>Отчет о выполнении программы муниципальных гарантий</w:t>
      </w:r>
    </w:p>
    <w:p w14:paraId="392D73A2" w14:textId="77777777" w:rsidR="003148EA" w:rsidRPr="00F00525" w:rsidRDefault="003148EA" w:rsidP="003148EA">
      <w:pPr>
        <w:jc w:val="center"/>
        <w:rPr>
          <w:b/>
        </w:rPr>
      </w:pPr>
      <w:r w:rsidRPr="00F00525">
        <w:rPr>
          <w:b/>
        </w:rPr>
        <w:t xml:space="preserve">Арамильского городского округа за </w:t>
      </w:r>
      <w:r w:rsidR="00DC0610" w:rsidRPr="00F00525">
        <w:rPr>
          <w:b/>
        </w:rPr>
        <w:t xml:space="preserve">1 квартал </w:t>
      </w:r>
      <w:r w:rsidRPr="00F00525">
        <w:rPr>
          <w:b/>
        </w:rPr>
        <w:t>20</w:t>
      </w:r>
      <w:r w:rsidR="00DC0610" w:rsidRPr="00F00525">
        <w:rPr>
          <w:b/>
        </w:rPr>
        <w:t>20</w:t>
      </w:r>
      <w:r w:rsidRPr="00F00525">
        <w:rPr>
          <w:b/>
        </w:rPr>
        <w:t xml:space="preserve"> год</w:t>
      </w:r>
      <w:r w:rsidR="00DC0610" w:rsidRPr="00F00525">
        <w:rPr>
          <w:b/>
        </w:rPr>
        <w:t>а</w:t>
      </w:r>
    </w:p>
    <w:p w14:paraId="1FB9DE07" w14:textId="77777777" w:rsidR="003148EA" w:rsidRPr="00F00525" w:rsidRDefault="003148EA" w:rsidP="003148EA">
      <w:pPr>
        <w:jc w:val="center"/>
        <w:rPr>
          <w:b/>
        </w:rPr>
      </w:pPr>
    </w:p>
    <w:p w14:paraId="388773A8" w14:textId="77777777" w:rsidR="003148EA" w:rsidRPr="00F00525" w:rsidRDefault="003148EA" w:rsidP="003148EA">
      <w:pPr>
        <w:jc w:val="center"/>
      </w:pPr>
      <w:r w:rsidRPr="00F00525">
        <w:t>Раздел 1 Перечень подлежащих предоставлению муниципальных гарантий Арамильского городского округа в 20</w:t>
      </w:r>
      <w:r w:rsidR="000D4AFE" w:rsidRPr="00F00525">
        <w:t>20</w:t>
      </w:r>
      <w:r w:rsidRPr="00F00525">
        <w:t xml:space="preserve"> году</w:t>
      </w:r>
    </w:p>
    <w:p w14:paraId="3F6CC7F4" w14:textId="77777777" w:rsidR="003148EA" w:rsidRPr="00F00525" w:rsidRDefault="003148EA" w:rsidP="003148EA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342"/>
        <w:gridCol w:w="1878"/>
        <w:gridCol w:w="2083"/>
        <w:gridCol w:w="1620"/>
      </w:tblGrid>
      <w:tr w:rsidR="003148EA" w:rsidRPr="00F00525" w14:paraId="2E087BB8" w14:textId="77777777" w:rsidTr="00A1053F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2699" w14:textId="5A8D2D80" w:rsidR="003148EA" w:rsidRPr="00F00525" w:rsidRDefault="003148EA" w:rsidP="009B7565">
            <w:pPr>
              <w:jc w:val="center"/>
            </w:pPr>
            <w:r w:rsidRPr="00F00525">
              <w:t>№ строки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8F0" w14:textId="77777777" w:rsidR="003148EA" w:rsidRPr="00F00525" w:rsidRDefault="003148EA">
            <w:pPr>
              <w:jc w:val="center"/>
            </w:pPr>
            <w:r w:rsidRPr="00F00525">
              <w:t>Цель предоставления муниципальной гарантии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A49B" w14:textId="77777777" w:rsidR="003148EA" w:rsidRPr="00F00525" w:rsidRDefault="003148EA">
            <w:pPr>
              <w:jc w:val="center"/>
            </w:pPr>
            <w:r w:rsidRPr="00F00525">
              <w:t>Наименование принципала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AAD9" w14:textId="77777777" w:rsidR="003148EA" w:rsidRPr="00F00525" w:rsidRDefault="003148EA">
            <w:pPr>
              <w:jc w:val="center"/>
            </w:pPr>
            <w:r w:rsidRPr="00F00525">
              <w:t>Планируемый объем гарантии</w:t>
            </w:r>
          </w:p>
          <w:p w14:paraId="722C06D1" w14:textId="77777777" w:rsidR="003148EA" w:rsidRPr="00F00525" w:rsidRDefault="003148EA">
            <w:pPr>
              <w:jc w:val="center"/>
            </w:pPr>
            <w:r w:rsidRPr="00F00525">
              <w:t>(тыс.руб.)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84C7" w14:textId="77777777" w:rsidR="003148EA" w:rsidRPr="00F00525" w:rsidRDefault="003148EA">
            <w:pPr>
              <w:jc w:val="center"/>
            </w:pPr>
            <w:r w:rsidRPr="00F00525">
              <w:t>Фактический объем предоставленных гарантий (тыс. руб.)</w:t>
            </w:r>
          </w:p>
        </w:tc>
      </w:tr>
      <w:tr w:rsidR="003148EA" w:rsidRPr="00F00525" w14:paraId="4D0B8080" w14:textId="77777777" w:rsidTr="00A1053F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08E1" w14:textId="77777777" w:rsidR="003148EA" w:rsidRPr="00F00525" w:rsidRDefault="003148EA">
            <w:pPr>
              <w:jc w:val="center"/>
            </w:pPr>
            <w:r w:rsidRPr="00F00525"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5AB5" w14:textId="77777777" w:rsidR="003148EA" w:rsidRPr="00F00525" w:rsidRDefault="003148EA">
            <w:pPr>
              <w:jc w:val="center"/>
            </w:pPr>
            <w:r w:rsidRPr="00F00525"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A9B8" w14:textId="77777777" w:rsidR="003148EA" w:rsidRPr="00F00525" w:rsidRDefault="003148EA">
            <w:pPr>
              <w:jc w:val="center"/>
            </w:pPr>
            <w:r w:rsidRPr="00F00525"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DB1F" w14:textId="77777777" w:rsidR="003148EA" w:rsidRPr="00F00525" w:rsidRDefault="003148EA">
            <w:pPr>
              <w:jc w:val="center"/>
            </w:pPr>
            <w:r w:rsidRPr="00F00525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27F3" w14:textId="77777777" w:rsidR="003148EA" w:rsidRPr="00F00525" w:rsidRDefault="003148EA">
            <w:pPr>
              <w:jc w:val="center"/>
            </w:pPr>
            <w:r w:rsidRPr="00F00525">
              <w:t>5</w:t>
            </w:r>
          </w:p>
        </w:tc>
      </w:tr>
      <w:tr w:rsidR="003148EA" w:rsidRPr="00F00525" w14:paraId="299D6603" w14:textId="77777777" w:rsidTr="00DC061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8591" w14:textId="77777777" w:rsidR="003148EA" w:rsidRPr="00F00525" w:rsidRDefault="003148EA">
            <w:pPr>
              <w:jc w:val="center"/>
            </w:pPr>
            <w:r w:rsidRPr="00F00525"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810" w14:textId="77777777" w:rsidR="003148EA" w:rsidRPr="00F00525" w:rsidRDefault="003148EA">
            <w:pPr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63A" w14:textId="77777777" w:rsidR="003148EA" w:rsidRPr="00F00525" w:rsidRDefault="003148EA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5CC" w14:textId="77777777" w:rsidR="003148EA" w:rsidRPr="00F00525" w:rsidRDefault="00DC0610" w:rsidP="00AD37E6">
            <w:pPr>
              <w:jc w:val="center"/>
            </w:pPr>
            <w:r w:rsidRPr="00F00525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E12" w14:textId="77777777" w:rsidR="003148EA" w:rsidRPr="00F00525" w:rsidRDefault="00DC0610">
            <w:pPr>
              <w:jc w:val="center"/>
            </w:pPr>
            <w:r w:rsidRPr="00F00525">
              <w:t>нет</w:t>
            </w:r>
          </w:p>
        </w:tc>
      </w:tr>
    </w:tbl>
    <w:p w14:paraId="165F4308" w14:textId="77777777" w:rsidR="003148EA" w:rsidRPr="00F00525" w:rsidRDefault="003148EA" w:rsidP="003148EA">
      <w:pPr>
        <w:jc w:val="center"/>
      </w:pPr>
    </w:p>
    <w:p w14:paraId="5F9B3763" w14:textId="77777777" w:rsidR="003148EA" w:rsidRPr="00F00525" w:rsidRDefault="003148EA" w:rsidP="003148EA">
      <w:pPr>
        <w:jc w:val="center"/>
      </w:pPr>
      <w:r w:rsidRPr="00F00525">
        <w:t>Раздел 2 Общий объем бюджетных ассигнований, предусмотренных на исполнение муниципальных гарантий Арамильского городского округа по возможным гарантийным случаям, в 20</w:t>
      </w:r>
      <w:r w:rsidR="000D4AFE" w:rsidRPr="00F00525">
        <w:t>20</w:t>
      </w:r>
      <w:r w:rsidRPr="00F00525">
        <w:t xml:space="preserve"> году</w:t>
      </w:r>
    </w:p>
    <w:p w14:paraId="60A8B49E" w14:textId="77777777" w:rsidR="003148EA" w:rsidRPr="00F00525" w:rsidRDefault="003148EA" w:rsidP="003148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4573"/>
        <w:gridCol w:w="1959"/>
        <w:gridCol w:w="1879"/>
      </w:tblGrid>
      <w:tr w:rsidR="003148EA" w:rsidRPr="00F00525" w14:paraId="29499A76" w14:textId="77777777" w:rsidTr="00A1053F">
        <w:trPr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0191" w14:textId="77777777" w:rsidR="003148EA" w:rsidRPr="00F00525" w:rsidRDefault="003148EA">
            <w:pPr>
              <w:jc w:val="center"/>
            </w:pPr>
            <w:r w:rsidRPr="00F00525">
              <w:t>Номер строки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EE4B" w14:textId="77777777" w:rsidR="003148EA" w:rsidRPr="00F00525" w:rsidRDefault="003148EA">
            <w:pPr>
              <w:jc w:val="center"/>
            </w:pPr>
            <w:r w:rsidRPr="00F00525">
              <w:t>Источники исполнения муниципальных гарантий Арамильского городского округа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8C30" w14:textId="77777777" w:rsidR="003148EA" w:rsidRPr="00F00525" w:rsidRDefault="003148EA">
            <w:pPr>
              <w:jc w:val="center"/>
            </w:pPr>
            <w:r w:rsidRPr="00F00525">
              <w:t>Объем бюджетных ассигнований на исполнение гарантий по возможным гарантийным случаям, в тыс.руб.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D837" w14:textId="77777777" w:rsidR="003148EA" w:rsidRPr="00F00525" w:rsidRDefault="003148EA" w:rsidP="00B90BD9">
            <w:pPr>
              <w:jc w:val="center"/>
            </w:pPr>
            <w:r w:rsidRPr="00F00525">
              <w:t>Фактическое исполнение гарантий по возможным гарантийным случаям, в тыс.руб.</w:t>
            </w:r>
          </w:p>
        </w:tc>
      </w:tr>
      <w:tr w:rsidR="003148EA" w:rsidRPr="00F00525" w14:paraId="57896F22" w14:textId="77777777" w:rsidTr="00A1053F">
        <w:trPr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6A9A" w14:textId="77777777" w:rsidR="003148EA" w:rsidRPr="00F00525" w:rsidRDefault="003148EA">
            <w:pPr>
              <w:jc w:val="center"/>
            </w:pPr>
            <w:r w:rsidRPr="00F00525">
              <w:t xml:space="preserve"> 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3F3C" w14:textId="77777777" w:rsidR="003148EA" w:rsidRPr="00F00525" w:rsidRDefault="003148EA">
            <w:pPr>
              <w:jc w:val="center"/>
            </w:pPr>
            <w:r w:rsidRPr="00F00525"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977E" w14:textId="77777777" w:rsidR="003148EA" w:rsidRPr="00F00525" w:rsidRDefault="003148EA">
            <w:pPr>
              <w:jc w:val="center"/>
            </w:pPr>
            <w:r w:rsidRPr="00F00525"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AD8B" w14:textId="77777777" w:rsidR="003148EA" w:rsidRPr="00F00525" w:rsidRDefault="003148EA">
            <w:pPr>
              <w:jc w:val="center"/>
            </w:pPr>
            <w:r w:rsidRPr="00F00525">
              <w:t>4</w:t>
            </w:r>
          </w:p>
        </w:tc>
      </w:tr>
      <w:tr w:rsidR="003148EA" w:rsidRPr="00F00525" w14:paraId="607EFCD7" w14:textId="77777777" w:rsidTr="00A1053F">
        <w:trPr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49B0" w14:textId="77777777" w:rsidR="003148EA" w:rsidRPr="00F00525" w:rsidRDefault="003148EA">
            <w:pPr>
              <w:jc w:val="center"/>
            </w:pPr>
            <w:r w:rsidRPr="00F00525">
              <w:t>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B2B7" w14:textId="77777777" w:rsidR="003148EA" w:rsidRPr="00F00525" w:rsidRDefault="003148EA">
            <w:r w:rsidRPr="00F00525">
              <w:t>Всего расходы бюджета Арамильского городского округа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DEC9" w14:textId="77777777" w:rsidR="003148EA" w:rsidRPr="00F00525" w:rsidRDefault="00DC0610">
            <w:pPr>
              <w:jc w:val="center"/>
            </w:pPr>
            <w:r w:rsidRPr="00F00525">
              <w:t>нет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A9B9" w14:textId="77777777" w:rsidR="003148EA" w:rsidRPr="00F00525" w:rsidRDefault="00DC0610">
            <w:pPr>
              <w:jc w:val="center"/>
            </w:pPr>
            <w:r w:rsidRPr="00F00525">
              <w:t>нет</w:t>
            </w:r>
          </w:p>
        </w:tc>
      </w:tr>
    </w:tbl>
    <w:p w14:paraId="3534A34D" w14:textId="661678E4" w:rsidR="0008188B" w:rsidRDefault="0008188B"/>
    <w:p w14:paraId="0728A91C" w14:textId="3DEC4853" w:rsidR="00F865FD" w:rsidRPr="00F865FD" w:rsidRDefault="00F865FD" w:rsidP="00F865FD"/>
    <w:p w14:paraId="2C9F77FD" w14:textId="7CCAE499" w:rsidR="00F865FD" w:rsidRPr="00F865FD" w:rsidRDefault="00F865FD" w:rsidP="00F865FD"/>
    <w:p w14:paraId="0EB0AA8F" w14:textId="2A8BF5DC" w:rsidR="00F865FD" w:rsidRPr="00F865FD" w:rsidRDefault="00F865FD" w:rsidP="00F865FD"/>
    <w:p w14:paraId="5663BE74" w14:textId="4B8E578F" w:rsidR="00F865FD" w:rsidRPr="00F865FD" w:rsidRDefault="00F865FD" w:rsidP="00F865FD"/>
    <w:p w14:paraId="2EC1E69C" w14:textId="5FB8CA75" w:rsidR="00F865FD" w:rsidRPr="00F865FD" w:rsidRDefault="00F865FD" w:rsidP="00F865FD"/>
    <w:p w14:paraId="4F3BD7E6" w14:textId="45D673E3" w:rsidR="00F865FD" w:rsidRPr="00F865FD" w:rsidRDefault="00F865FD" w:rsidP="00F865FD"/>
    <w:p w14:paraId="4F28A36E" w14:textId="6512963D" w:rsidR="00F865FD" w:rsidRPr="00F865FD" w:rsidRDefault="00F865FD" w:rsidP="00F865FD"/>
    <w:p w14:paraId="151A95DA" w14:textId="37F3910E" w:rsidR="00F865FD" w:rsidRPr="00F865FD" w:rsidRDefault="00F865FD" w:rsidP="00F865FD"/>
    <w:p w14:paraId="16109D28" w14:textId="1669BD8F" w:rsidR="00F865FD" w:rsidRPr="00F865FD" w:rsidRDefault="00F865FD" w:rsidP="00F865FD"/>
    <w:p w14:paraId="7199C900" w14:textId="33C0EBBA" w:rsidR="00F865FD" w:rsidRPr="00F865FD" w:rsidRDefault="00F865FD" w:rsidP="00F865FD"/>
    <w:p w14:paraId="0B20199D" w14:textId="698343BF" w:rsidR="00F865FD" w:rsidRPr="00F865FD" w:rsidRDefault="00F865FD" w:rsidP="00F865FD"/>
    <w:p w14:paraId="6BCADA90" w14:textId="602FC0E5" w:rsidR="00F865FD" w:rsidRPr="00F865FD" w:rsidRDefault="00F865FD" w:rsidP="00F865FD"/>
    <w:p w14:paraId="2307F154" w14:textId="02C1D8B8" w:rsidR="00F865FD" w:rsidRPr="00F865FD" w:rsidRDefault="00F865FD" w:rsidP="00F865FD"/>
    <w:p w14:paraId="61A3BCF8" w14:textId="619563CA" w:rsidR="00F865FD" w:rsidRDefault="00F865FD" w:rsidP="00F865FD"/>
    <w:p w14:paraId="3B222A3A" w14:textId="77777777" w:rsidR="00F865FD" w:rsidRPr="00F865FD" w:rsidRDefault="00F865FD" w:rsidP="00F865FD">
      <w:pPr>
        <w:jc w:val="center"/>
      </w:pPr>
    </w:p>
    <w:sectPr w:rsidR="00F865FD" w:rsidRPr="00F865FD" w:rsidSect="00DC0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E7FB" w14:textId="77777777" w:rsidR="005F1BD7" w:rsidRDefault="005F1BD7" w:rsidP="004515E6">
      <w:r>
        <w:separator/>
      </w:r>
    </w:p>
  </w:endnote>
  <w:endnote w:type="continuationSeparator" w:id="0">
    <w:p w14:paraId="61544DB6" w14:textId="77777777" w:rsidR="005F1BD7" w:rsidRDefault="005F1BD7" w:rsidP="0045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01C1" w14:textId="77777777" w:rsidR="00F865FD" w:rsidRDefault="00F865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33F2" w14:textId="77777777" w:rsidR="004515E6" w:rsidRDefault="004515E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825D" w14:textId="77777777" w:rsidR="00F865FD" w:rsidRDefault="00F865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06B1" w14:textId="77777777" w:rsidR="005F1BD7" w:rsidRDefault="005F1BD7" w:rsidP="004515E6">
      <w:r>
        <w:separator/>
      </w:r>
    </w:p>
  </w:footnote>
  <w:footnote w:type="continuationSeparator" w:id="0">
    <w:p w14:paraId="5F254921" w14:textId="77777777" w:rsidR="005F1BD7" w:rsidRDefault="005F1BD7" w:rsidP="0045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8570" w14:textId="77777777" w:rsidR="00F865FD" w:rsidRDefault="00F86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64A7" w14:textId="77777777" w:rsidR="00DC0610" w:rsidRDefault="00DC0610">
    <w:pPr>
      <w:pStyle w:val="a3"/>
      <w:jc w:val="center"/>
    </w:pPr>
  </w:p>
  <w:p w14:paraId="764A4118" w14:textId="77777777" w:rsidR="00DC0610" w:rsidRDefault="00DC06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ED0C" w14:textId="77777777" w:rsidR="00F865FD" w:rsidRDefault="00F865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6D"/>
    <w:rsid w:val="0008188B"/>
    <w:rsid w:val="000D4AFE"/>
    <w:rsid w:val="003148EA"/>
    <w:rsid w:val="004515E6"/>
    <w:rsid w:val="005F1BD7"/>
    <w:rsid w:val="008F36CD"/>
    <w:rsid w:val="009B7565"/>
    <w:rsid w:val="009E264E"/>
    <w:rsid w:val="00A1053F"/>
    <w:rsid w:val="00AD37E6"/>
    <w:rsid w:val="00B076A2"/>
    <w:rsid w:val="00B90BD9"/>
    <w:rsid w:val="00D73BEA"/>
    <w:rsid w:val="00DC0610"/>
    <w:rsid w:val="00F00525"/>
    <w:rsid w:val="00F4756D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9AF6"/>
  <w15:docId w15:val="{1C0A100B-1914-4A52-BAC5-B7E812A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1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B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Елпашева Мария Александровна</dc:creator>
  <cp:keywords/>
  <dc:description/>
  <cp:lastModifiedBy>Васильева Нина Павловна</cp:lastModifiedBy>
  <cp:revision>14</cp:revision>
  <cp:lastPrinted>2020-06-15T10:54:00Z</cp:lastPrinted>
  <dcterms:created xsi:type="dcterms:W3CDTF">2018-05-22T09:29:00Z</dcterms:created>
  <dcterms:modified xsi:type="dcterms:W3CDTF">2020-06-15T10:54:00Z</dcterms:modified>
</cp:coreProperties>
</file>