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19" w:rsidRPr="00A84D8C" w:rsidRDefault="00094B19" w:rsidP="002B0F6A">
      <w:pPr>
        <w:spacing w:before="0" w:beforeAutospacing="0" w:afterAutospacing="0" w:line="240" w:lineRule="auto"/>
        <w:rPr>
          <w:rFonts w:ascii="Liberation Serif" w:hAnsi="Liberation Serif" w:cs="Liberation Serif"/>
          <w:sz w:val="28"/>
          <w:szCs w:val="28"/>
        </w:rPr>
      </w:pPr>
      <w:r w:rsidRPr="00A84D8C"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:rsidR="00094B19" w:rsidRPr="00A84D8C" w:rsidRDefault="00094B19" w:rsidP="002B0F6A">
      <w:pPr>
        <w:spacing w:before="0" w:beforeAutospacing="0" w:afterAutospacing="0" w:line="240" w:lineRule="auto"/>
        <w:rPr>
          <w:rFonts w:ascii="Liberation Serif" w:hAnsi="Liberation Serif" w:cs="Liberation Serif"/>
          <w:sz w:val="28"/>
          <w:szCs w:val="28"/>
        </w:rPr>
      </w:pPr>
      <w:r w:rsidRPr="00A84D8C">
        <w:rPr>
          <w:rFonts w:ascii="Liberation Serif" w:hAnsi="Liberation Serif" w:cs="Liberation Serif"/>
          <w:sz w:val="28"/>
          <w:szCs w:val="28"/>
        </w:rPr>
        <w:t>СВЕРДЛОВСК</w:t>
      </w:r>
      <w:r w:rsidR="00DA0CBA" w:rsidRPr="00A84D8C">
        <w:rPr>
          <w:rFonts w:ascii="Liberation Serif" w:hAnsi="Liberation Serif" w:cs="Liberation Serif"/>
          <w:sz w:val="28"/>
          <w:szCs w:val="28"/>
        </w:rPr>
        <w:t>АЯ</w:t>
      </w:r>
      <w:r w:rsidRPr="00A84D8C">
        <w:rPr>
          <w:rFonts w:ascii="Liberation Serif" w:hAnsi="Liberation Serif" w:cs="Liberation Serif"/>
          <w:sz w:val="28"/>
          <w:szCs w:val="28"/>
        </w:rPr>
        <w:t xml:space="preserve"> ОБЛАСТ</w:t>
      </w:r>
      <w:r w:rsidR="00DA0CBA" w:rsidRPr="00A84D8C">
        <w:rPr>
          <w:rFonts w:ascii="Liberation Serif" w:hAnsi="Liberation Serif" w:cs="Liberation Serif"/>
          <w:sz w:val="28"/>
          <w:szCs w:val="28"/>
        </w:rPr>
        <w:t>Ь</w:t>
      </w:r>
    </w:p>
    <w:p w:rsidR="00094B19" w:rsidRPr="00A84D8C" w:rsidRDefault="00094B19" w:rsidP="00094B19">
      <w:pPr>
        <w:spacing w:before="0" w:beforeAutospacing="0" w:afterAutospacing="0" w:line="240" w:lineRule="auto"/>
        <w:rPr>
          <w:rFonts w:ascii="Liberation Serif" w:hAnsi="Liberation Serif" w:cs="Liberation Serif"/>
          <w:sz w:val="28"/>
          <w:szCs w:val="28"/>
        </w:rPr>
      </w:pPr>
    </w:p>
    <w:p w:rsidR="00094B19" w:rsidRPr="00A84D8C" w:rsidRDefault="00094B19" w:rsidP="00094B19">
      <w:pPr>
        <w:spacing w:before="0" w:beforeAutospacing="0" w:afterAutospacing="0" w:line="240" w:lineRule="auto"/>
        <w:rPr>
          <w:rFonts w:ascii="Liberation Serif" w:hAnsi="Liberation Serif" w:cs="Liberation Serif"/>
          <w:b/>
          <w:sz w:val="36"/>
          <w:szCs w:val="36"/>
        </w:rPr>
      </w:pPr>
      <w:r w:rsidRPr="00A84D8C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094B19" w:rsidRPr="00A84D8C" w:rsidRDefault="00094B19" w:rsidP="00094B19">
      <w:pPr>
        <w:spacing w:before="0" w:beforeAutospacing="0" w:afterAutospacing="0" w:line="240" w:lineRule="auto"/>
        <w:rPr>
          <w:rFonts w:ascii="Liberation Serif" w:hAnsi="Liberation Serif" w:cs="Liberation Serif"/>
          <w:b/>
          <w:sz w:val="32"/>
          <w:szCs w:val="32"/>
        </w:rPr>
      </w:pPr>
    </w:p>
    <w:p w:rsidR="00094B19" w:rsidRPr="00A84D8C" w:rsidRDefault="00094B19" w:rsidP="00094B19">
      <w:pPr>
        <w:spacing w:before="0" w:beforeAutospacing="0" w:afterAutospacing="0" w:line="240" w:lineRule="auto"/>
        <w:rPr>
          <w:rFonts w:ascii="Liberation Serif" w:hAnsi="Liberation Serif" w:cs="Liberation Serif"/>
          <w:sz w:val="28"/>
          <w:szCs w:val="28"/>
        </w:rPr>
      </w:pPr>
      <w:r w:rsidRPr="00A84D8C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:rsidR="00094B19" w:rsidRPr="00A84D8C" w:rsidRDefault="00094B19" w:rsidP="00094B19">
      <w:pPr>
        <w:spacing w:before="0" w:beforeAutospacing="0" w:afterAutospacing="0" w:line="240" w:lineRule="auto"/>
        <w:rPr>
          <w:rFonts w:ascii="Liberation Serif" w:hAnsi="Liberation Serif" w:cs="Liberation Serif"/>
          <w:sz w:val="28"/>
          <w:szCs w:val="28"/>
        </w:rPr>
      </w:pPr>
    </w:p>
    <w:p w:rsidR="00A14419" w:rsidRDefault="00A14419" w:rsidP="00A14419">
      <w:pPr>
        <w:pStyle w:val="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="00094B19" w:rsidRPr="007405C5">
        <w:rPr>
          <w:rFonts w:ascii="Liberation Serif" w:hAnsi="Liberation Serif" w:cs="Liberation Serif"/>
          <w:sz w:val="26"/>
          <w:szCs w:val="26"/>
        </w:rPr>
        <w:t>т</w:t>
      </w:r>
      <w:r w:rsidR="00EA7C0B">
        <w:rPr>
          <w:rFonts w:ascii="Liberation Serif" w:hAnsi="Liberation Serif" w:cs="Liberation Serif"/>
          <w:sz w:val="26"/>
          <w:szCs w:val="26"/>
        </w:rPr>
        <w:t xml:space="preserve"> 30.06.2022</w:t>
      </w:r>
      <w:bookmarkStart w:id="0" w:name="_GoBack"/>
      <w:bookmarkEnd w:id="0"/>
      <w:r w:rsidR="00EA7B7F" w:rsidRPr="00EA7C0B">
        <w:rPr>
          <w:rFonts w:ascii="Liberation Serif" w:hAnsi="Liberation Serif" w:cs="Liberation Serif"/>
          <w:sz w:val="26"/>
          <w:szCs w:val="26"/>
        </w:rPr>
        <w:t xml:space="preserve"> № </w:t>
      </w:r>
      <w:r w:rsidR="00EA7C0B">
        <w:rPr>
          <w:rFonts w:ascii="Liberation Serif" w:hAnsi="Liberation Serif" w:cs="Liberation Serif"/>
          <w:sz w:val="26"/>
          <w:szCs w:val="26"/>
        </w:rPr>
        <w:t>320</w:t>
      </w:r>
    </w:p>
    <w:p w:rsidR="00EA7C0B" w:rsidRPr="00A14419" w:rsidRDefault="00EA7C0B" w:rsidP="00A14419">
      <w:pPr>
        <w:pStyle w:val="3"/>
        <w:rPr>
          <w:rFonts w:ascii="Liberation Serif" w:hAnsi="Liberation Serif" w:cs="Liberation Serif"/>
          <w:sz w:val="26"/>
          <w:szCs w:val="26"/>
        </w:rPr>
      </w:pPr>
    </w:p>
    <w:p w:rsidR="00094B19" w:rsidRPr="007405C5" w:rsidRDefault="005A3F0E" w:rsidP="00094B19">
      <w:pPr>
        <w:spacing w:before="0" w:beforeAutospacing="0" w:afterAutospacing="0" w:line="240" w:lineRule="auto"/>
        <w:rPr>
          <w:rFonts w:ascii="Liberation Serif" w:hAnsi="Liberation Serif" w:cs="Liberation Serif"/>
          <w:b/>
          <w:i/>
          <w:sz w:val="26"/>
          <w:szCs w:val="26"/>
        </w:rPr>
      </w:pPr>
      <w:r w:rsidRPr="007405C5">
        <w:rPr>
          <w:rFonts w:ascii="Liberation Serif" w:hAnsi="Liberation Serif" w:cs="Liberation Serif"/>
          <w:b/>
          <w:i/>
          <w:sz w:val="26"/>
          <w:szCs w:val="26"/>
        </w:rPr>
        <w:t xml:space="preserve">О внесении изменений в постановление Администрации Арамильского городского округа от </w:t>
      </w:r>
      <w:r w:rsidR="00A46CF3" w:rsidRPr="007405C5">
        <w:rPr>
          <w:rFonts w:ascii="Liberation Serif" w:hAnsi="Liberation Serif" w:cs="Liberation Serif"/>
          <w:b/>
          <w:i/>
          <w:sz w:val="26"/>
          <w:szCs w:val="26"/>
        </w:rPr>
        <w:t>03.12.</w:t>
      </w:r>
      <w:r w:rsidR="00703321" w:rsidRPr="007405C5">
        <w:rPr>
          <w:rFonts w:ascii="Liberation Serif" w:hAnsi="Liberation Serif" w:cs="Liberation Serif"/>
          <w:b/>
          <w:i/>
          <w:sz w:val="26"/>
          <w:szCs w:val="26"/>
        </w:rPr>
        <w:t>2019</w:t>
      </w:r>
      <w:r w:rsidR="008C0F4E" w:rsidRPr="007405C5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Pr="007405C5">
        <w:rPr>
          <w:rFonts w:ascii="Liberation Serif" w:hAnsi="Liberation Serif" w:cs="Liberation Serif"/>
          <w:b/>
          <w:i/>
          <w:sz w:val="26"/>
          <w:szCs w:val="26"/>
        </w:rPr>
        <w:t xml:space="preserve">№ </w:t>
      </w:r>
      <w:r w:rsidR="00703321" w:rsidRPr="007405C5">
        <w:rPr>
          <w:rFonts w:ascii="Liberation Serif" w:hAnsi="Liberation Serif" w:cs="Liberation Serif"/>
          <w:b/>
          <w:i/>
          <w:sz w:val="26"/>
          <w:szCs w:val="26"/>
        </w:rPr>
        <w:t>751</w:t>
      </w:r>
      <w:r w:rsidRPr="007405C5">
        <w:rPr>
          <w:rFonts w:ascii="Liberation Serif" w:hAnsi="Liberation Serif" w:cs="Liberation Serif"/>
          <w:b/>
          <w:i/>
          <w:sz w:val="26"/>
          <w:szCs w:val="26"/>
        </w:rPr>
        <w:t xml:space="preserve"> «Об утверждении Муниципальной программы </w:t>
      </w:r>
      <w:r w:rsidR="00B22F09" w:rsidRPr="007405C5">
        <w:rPr>
          <w:rFonts w:ascii="Liberation Serif" w:hAnsi="Liberation Serif" w:cs="Liberation Serif"/>
          <w:b/>
          <w:i/>
          <w:sz w:val="26"/>
          <w:szCs w:val="26"/>
        </w:rPr>
        <w:t>«Развитие жилищно-коммунального хозяйства</w:t>
      </w:r>
      <w:r w:rsidR="00703321" w:rsidRPr="007405C5">
        <w:rPr>
          <w:rFonts w:ascii="Liberation Serif" w:hAnsi="Liberation Serif" w:cs="Liberation Serif"/>
          <w:b/>
          <w:i/>
          <w:sz w:val="26"/>
          <w:szCs w:val="26"/>
        </w:rPr>
        <w:t xml:space="preserve"> и повышение энергетической эффективности</w:t>
      </w:r>
      <w:r w:rsidR="00B22F09" w:rsidRPr="007405C5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2A4D75" w:rsidRPr="007405C5">
        <w:rPr>
          <w:rFonts w:ascii="Liberation Serif" w:hAnsi="Liberation Serif" w:cs="Liberation Serif"/>
          <w:b/>
          <w:i/>
          <w:sz w:val="26"/>
          <w:szCs w:val="26"/>
        </w:rPr>
        <w:t xml:space="preserve">в </w:t>
      </w:r>
      <w:r w:rsidR="00B22F09" w:rsidRPr="007405C5">
        <w:rPr>
          <w:rFonts w:ascii="Liberation Serif" w:hAnsi="Liberation Serif" w:cs="Liberation Serif"/>
          <w:b/>
          <w:i/>
          <w:sz w:val="26"/>
          <w:szCs w:val="26"/>
        </w:rPr>
        <w:t>Арамильско</w:t>
      </w:r>
      <w:r w:rsidR="002A4D75" w:rsidRPr="007405C5">
        <w:rPr>
          <w:rFonts w:ascii="Liberation Serif" w:hAnsi="Liberation Serif" w:cs="Liberation Serif"/>
          <w:b/>
          <w:i/>
          <w:sz w:val="26"/>
          <w:szCs w:val="26"/>
        </w:rPr>
        <w:t>м</w:t>
      </w:r>
      <w:r w:rsidR="00B22F09" w:rsidRPr="007405C5">
        <w:rPr>
          <w:rFonts w:ascii="Liberation Serif" w:hAnsi="Liberation Serif" w:cs="Liberation Serif"/>
          <w:b/>
          <w:i/>
          <w:sz w:val="26"/>
          <w:szCs w:val="26"/>
        </w:rPr>
        <w:t xml:space="preserve"> городско</w:t>
      </w:r>
      <w:r w:rsidR="002A4D75" w:rsidRPr="007405C5">
        <w:rPr>
          <w:rFonts w:ascii="Liberation Serif" w:hAnsi="Liberation Serif" w:cs="Liberation Serif"/>
          <w:b/>
          <w:i/>
          <w:sz w:val="26"/>
          <w:szCs w:val="26"/>
        </w:rPr>
        <w:t>м</w:t>
      </w:r>
      <w:r w:rsidR="00B22F09" w:rsidRPr="007405C5">
        <w:rPr>
          <w:rFonts w:ascii="Liberation Serif" w:hAnsi="Liberation Serif" w:cs="Liberation Serif"/>
          <w:b/>
          <w:i/>
          <w:sz w:val="26"/>
          <w:szCs w:val="26"/>
        </w:rPr>
        <w:t xml:space="preserve"> округ</w:t>
      </w:r>
      <w:r w:rsidR="002A4D75" w:rsidRPr="007405C5">
        <w:rPr>
          <w:rFonts w:ascii="Liberation Serif" w:hAnsi="Liberation Serif" w:cs="Liberation Serif"/>
          <w:b/>
          <w:i/>
          <w:sz w:val="26"/>
          <w:szCs w:val="26"/>
        </w:rPr>
        <w:t>е</w:t>
      </w:r>
      <w:r w:rsidR="009D7931" w:rsidRPr="007405C5">
        <w:rPr>
          <w:rFonts w:ascii="Liberation Serif" w:hAnsi="Liberation Serif" w:cs="Liberation Serif"/>
          <w:b/>
          <w:i/>
          <w:sz w:val="26"/>
          <w:szCs w:val="26"/>
        </w:rPr>
        <w:br/>
      </w:r>
      <w:r w:rsidR="00B22F09" w:rsidRPr="007405C5">
        <w:rPr>
          <w:rFonts w:ascii="Liberation Serif" w:hAnsi="Liberation Serif" w:cs="Liberation Serif"/>
          <w:b/>
          <w:i/>
          <w:sz w:val="26"/>
          <w:szCs w:val="26"/>
        </w:rPr>
        <w:t xml:space="preserve"> до 202</w:t>
      </w:r>
      <w:r w:rsidR="00703321" w:rsidRPr="007405C5">
        <w:rPr>
          <w:rFonts w:ascii="Liberation Serif" w:hAnsi="Liberation Serif" w:cs="Liberation Serif"/>
          <w:b/>
          <w:i/>
          <w:sz w:val="26"/>
          <w:szCs w:val="26"/>
        </w:rPr>
        <w:t>4</w:t>
      </w:r>
      <w:r w:rsidR="00B22F09" w:rsidRPr="007405C5">
        <w:rPr>
          <w:rFonts w:ascii="Liberation Serif" w:hAnsi="Liberation Serif" w:cs="Liberation Serif"/>
          <w:b/>
          <w:i/>
          <w:sz w:val="26"/>
          <w:szCs w:val="26"/>
        </w:rPr>
        <w:t xml:space="preserve"> года»</w:t>
      </w:r>
    </w:p>
    <w:p w:rsidR="00094B19" w:rsidRPr="007405C5" w:rsidRDefault="00094B19" w:rsidP="00094B19">
      <w:pPr>
        <w:spacing w:before="0" w:beforeAutospacing="0" w:afterAutospacing="0" w:line="240" w:lineRule="auto"/>
        <w:rPr>
          <w:rFonts w:ascii="Liberation Serif" w:hAnsi="Liberation Serif" w:cs="Liberation Serif"/>
          <w:b/>
          <w:i/>
          <w:sz w:val="26"/>
          <w:szCs w:val="26"/>
        </w:rPr>
      </w:pPr>
    </w:p>
    <w:p w:rsidR="00094B19" w:rsidRPr="007405C5" w:rsidRDefault="00094B19" w:rsidP="00094B19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405C5">
        <w:rPr>
          <w:rFonts w:ascii="Liberation Serif" w:hAnsi="Liberation Serif" w:cs="Liberation Serif"/>
          <w:sz w:val="26"/>
          <w:szCs w:val="26"/>
        </w:rPr>
        <w:tab/>
      </w:r>
      <w:r w:rsidR="00DA16B6" w:rsidRPr="007405C5">
        <w:rPr>
          <w:rFonts w:ascii="Liberation Serif" w:hAnsi="Liberation Serif" w:cs="Liberation Serif"/>
          <w:sz w:val="26"/>
          <w:szCs w:val="26"/>
        </w:rPr>
        <w:t>В соответствии со статьей 16 Федерального закона Российской Федерации от 06</w:t>
      </w:r>
      <w:r w:rsidR="00D51EDE" w:rsidRPr="007405C5">
        <w:rPr>
          <w:rFonts w:ascii="Liberation Serif" w:hAnsi="Liberation Serif" w:cs="Liberation Serif"/>
          <w:sz w:val="26"/>
          <w:szCs w:val="26"/>
        </w:rPr>
        <w:t xml:space="preserve"> октября </w:t>
      </w:r>
      <w:r w:rsidR="00DA16B6" w:rsidRPr="007405C5">
        <w:rPr>
          <w:rFonts w:ascii="Liberation Serif" w:hAnsi="Liberation Serif" w:cs="Liberation Serif"/>
          <w:sz w:val="26"/>
          <w:szCs w:val="26"/>
        </w:rPr>
        <w:t xml:space="preserve">2003 </w:t>
      </w:r>
      <w:r w:rsidR="007E2E97" w:rsidRPr="007405C5">
        <w:rPr>
          <w:rFonts w:ascii="Liberation Serif" w:hAnsi="Liberation Serif" w:cs="Liberation Serif"/>
          <w:sz w:val="26"/>
          <w:szCs w:val="26"/>
        </w:rPr>
        <w:t xml:space="preserve">года </w:t>
      </w:r>
      <w:r w:rsidR="00DA16B6" w:rsidRPr="007405C5">
        <w:rPr>
          <w:rFonts w:ascii="Liberation Serif" w:hAnsi="Liberation Serif" w:cs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статьей 101 </w:t>
      </w:r>
      <w:r w:rsidR="00F54021" w:rsidRPr="007405C5">
        <w:rPr>
          <w:rFonts w:ascii="Liberation Serif" w:hAnsi="Liberation Serif" w:cs="Liberation Serif"/>
          <w:sz w:val="26"/>
          <w:szCs w:val="26"/>
        </w:rPr>
        <w:t>Областного з</w:t>
      </w:r>
      <w:r w:rsidR="00DA16B6" w:rsidRPr="007405C5">
        <w:rPr>
          <w:rFonts w:ascii="Liberation Serif" w:hAnsi="Liberation Serif" w:cs="Liberation Serif"/>
          <w:sz w:val="26"/>
          <w:szCs w:val="26"/>
        </w:rPr>
        <w:t>акона от 10</w:t>
      </w:r>
      <w:r w:rsidR="00D51EDE" w:rsidRPr="007405C5">
        <w:rPr>
          <w:rFonts w:ascii="Liberation Serif" w:hAnsi="Liberation Serif" w:cs="Liberation Serif"/>
          <w:sz w:val="26"/>
          <w:szCs w:val="26"/>
        </w:rPr>
        <w:t xml:space="preserve"> марта </w:t>
      </w:r>
      <w:r w:rsidR="00876213" w:rsidRPr="007405C5">
        <w:rPr>
          <w:rFonts w:ascii="Liberation Serif" w:hAnsi="Liberation Serif" w:cs="Liberation Serif"/>
          <w:sz w:val="26"/>
          <w:szCs w:val="26"/>
        </w:rPr>
        <w:t xml:space="preserve">1999 </w:t>
      </w:r>
      <w:r w:rsidR="007E2E97" w:rsidRPr="007405C5">
        <w:rPr>
          <w:rFonts w:ascii="Liberation Serif" w:hAnsi="Liberation Serif" w:cs="Liberation Serif"/>
          <w:sz w:val="26"/>
          <w:szCs w:val="26"/>
        </w:rPr>
        <w:t xml:space="preserve">года </w:t>
      </w:r>
      <w:r w:rsidR="00876213" w:rsidRPr="007405C5">
        <w:rPr>
          <w:rFonts w:ascii="Liberation Serif" w:hAnsi="Liberation Serif" w:cs="Liberation Serif"/>
          <w:sz w:val="26"/>
          <w:szCs w:val="26"/>
        </w:rPr>
        <w:t xml:space="preserve">№ 4-ОЗ «О правовых актах </w:t>
      </w:r>
      <w:r w:rsidRPr="007405C5">
        <w:rPr>
          <w:rFonts w:ascii="Liberation Serif" w:hAnsi="Liberation Serif" w:cs="Liberation Serif"/>
          <w:sz w:val="26"/>
          <w:szCs w:val="26"/>
        </w:rPr>
        <w:t xml:space="preserve"> </w:t>
      </w:r>
      <w:r w:rsidR="00876213" w:rsidRPr="007405C5">
        <w:rPr>
          <w:rFonts w:ascii="Liberation Serif" w:hAnsi="Liberation Serif" w:cs="Liberation Serif"/>
          <w:sz w:val="26"/>
          <w:szCs w:val="26"/>
        </w:rPr>
        <w:t xml:space="preserve">в Свердловской области», </w:t>
      </w:r>
      <w:r w:rsidR="00F54021" w:rsidRPr="007405C5">
        <w:rPr>
          <w:rFonts w:ascii="Liberation Serif" w:hAnsi="Liberation Serif" w:cs="Liberation Serif"/>
          <w:sz w:val="26"/>
          <w:szCs w:val="26"/>
        </w:rPr>
        <w:t xml:space="preserve">Решением Думы Арамильского городского округа от </w:t>
      </w:r>
      <w:r w:rsidR="00F01444" w:rsidRPr="007405C5">
        <w:rPr>
          <w:rFonts w:ascii="Liberation Serif" w:hAnsi="Liberation Serif" w:cs="Liberation Serif"/>
          <w:sz w:val="26"/>
          <w:szCs w:val="26"/>
        </w:rPr>
        <w:t>09 июня 2022 года</w:t>
      </w:r>
      <w:r w:rsidR="00F54021" w:rsidRPr="007405C5">
        <w:rPr>
          <w:rFonts w:ascii="Liberation Serif" w:hAnsi="Liberation Serif" w:cs="Liberation Serif"/>
          <w:sz w:val="26"/>
          <w:szCs w:val="26"/>
        </w:rPr>
        <w:t xml:space="preserve"> № </w:t>
      </w:r>
      <w:r w:rsidR="00F01444" w:rsidRPr="007405C5">
        <w:rPr>
          <w:rFonts w:ascii="Liberation Serif" w:hAnsi="Liberation Serif" w:cs="Liberation Serif"/>
          <w:sz w:val="26"/>
          <w:szCs w:val="26"/>
        </w:rPr>
        <w:t>16/2</w:t>
      </w:r>
      <w:r w:rsidR="00F54021" w:rsidRPr="007405C5">
        <w:rPr>
          <w:rFonts w:ascii="Liberation Serif" w:hAnsi="Liberation Serif" w:cs="Liberation Serif"/>
          <w:sz w:val="26"/>
          <w:szCs w:val="26"/>
        </w:rPr>
        <w:t xml:space="preserve"> «О внесении изменений в Решение Думы Арамильского городского округа от </w:t>
      </w:r>
      <w:r w:rsidR="00F01444" w:rsidRPr="007405C5">
        <w:rPr>
          <w:rFonts w:ascii="Liberation Serif" w:hAnsi="Liberation Serif" w:cs="Liberation Serif"/>
          <w:sz w:val="26"/>
          <w:szCs w:val="26"/>
        </w:rPr>
        <w:t>09</w:t>
      </w:r>
      <w:r w:rsidR="00F54021" w:rsidRPr="007405C5">
        <w:rPr>
          <w:rFonts w:ascii="Liberation Serif" w:hAnsi="Liberation Serif" w:cs="Liberation Serif"/>
          <w:sz w:val="26"/>
          <w:szCs w:val="26"/>
        </w:rPr>
        <w:t xml:space="preserve"> </w:t>
      </w:r>
      <w:r w:rsidR="0055486E" w:rsidRPr="007405C5">
        <w:rPr>
          <w:rFonts w:ascii="Liberation Serif" w:hAnsi="Liberation Serif" w:cs="Liberation Serif"/>
          <w:sz w:val="26"/>
          <w:szCs w:val="26"/>
        </w:rPr>
        <w:t>декабря</w:t>
      </w:r>
      <w:r w:rsidR="00F54021" w:rsidRPr="007405C5">
        <w:rPr>
          <w:rFonts w:ascii="Liberation Serif" w:hAnsi="Liberation Serif" w:cs="Liberation Serif"/>
          <w:sz w:val="26"/>
          <w:szCs w:val="26"/>
        </w:rPr>
        <w:t xml:space="preserve"> 202</w:t>
      </w:r>
      <w:r w:rsidR="00F01444" w:rsidRPr="007405C5">
        <w:rPr>
          <w:rFonts w:ascii="Liberation Serif" w:hAnsi="Liberation Serif" w:cs="Liberation Serif"/>
          <w:sz w:val="26"/>
          <w:szCs w:val="26"/>
        </w:rPr>
        <w:t>1</w:t>
      </w:r>
      <w:r w:rsidR="00F54021" w:rsidRPr="007405C5">
        <w:rPr>
          <w:rFonts w:ascii="Liberation Serif" w:hAnsi="Liberation Serif" w:cs="Liberation Serif"/>
          <w:sz w:val="26"/>
          <w:szCs w:val="26"/>
        </w:rPr>
        <w:t xml:space="preserve"> года № </w:t>
      </w:r>
      <w:r w:rsidR="00F01444" w:rsidRPr="007405C5">
        <w:rPr>
          <w:rFonts w:ascii="Liberation Serif" w:hAnsi="Liberation Serif" w:cs="Liberation Serif"/>
          <w:sz w:val="26"/>
          <w:szCs w:val="26"/>
        </w:rPr>
        <w:t>06/2</w:t>
      </w:r>
      <w:r w:rsidR="00F54021" w:rsidRPr="007405C5">
        <w:rPr>
          <w:rFonts w:ascii="Liberation Serif" w:hAnsi="Liberation Serif" w:cs="Liberation Serif"/>
          <w:sz w:val="26"/>
          <w:szCs w:val="26"/>
        </w:rPr>
        <w:t xml:space="preserve"> «О бюджете Арамильского городского округа на 202</w:t>
      </w:r>
      <w:r w:rsidR="00F01444" w:rsidRPr="007405C5">
        <w:rPr>
          <w:rFonts w:ascii="Liberation Serif" w:hAnsi="Liberation Serif" w:cs="Liberation Serif"/>
          <w:sz w:val="26"/>
          <w:szCs w:val="26"/>
        </w:rPr>
        <w:t>2</w:t>
      </w:r>
      <w:r w:rsidR="00F54021" w:rsidRPr="007405C5">
        <w:rPr>
          <w:rFonts w:ascii="Liberation Serif" w:hAnsi="Liberation Serif" w:cs="Liberation Serif"/>
          <w:sz w:val="26"/>
          <w:szCs w:val="26"/>
        </w:rPr>
        <w:t xml:space="preserve"> год и плановый период 202</w:t>
      </w:r>
      <w:r w:rsidR="00F01444" w:rsidRPr="007405C5">
        <w:rPr>
          <w:rFonts w:ascii="Liberation Serif" w:hAnsi="Liberation Serif" w:cs="Liberation Serif"/>
          <w:sz w:val="26"/>
          <w:szCs w:val="26"/>
        </w:rPr>
        <w:t>3</w:t>
      </w:r>
      <w:r w:rsidR="00F54021" w:rsidRPr="007405C5">
        <w:rPr>
          <w:rFonts w:ascii="Liberation Serif" w:hAnsi="Liberation Serif" w:cs="Liberation Serif"/>
          <w:sz w:val="26"/>
          <w:szCs w:val="26"/>
        </w:rPr>
        <w:t xml:space="preserve"> и 202</w:t>
      </w:r>
      <w:r w:rsidR="00F01444" w:rsidRPr="007405C5">
        <w:rPr>
          <w:rFonts w:ascii="Liberation Serif" w:hAnsi="Liberation Serif" w:cs="Liberation Serif"/>
          <w:sz w:val="26"/>
          <w:szCs w:val="26"/>
        </w:rPr>
        <w:t>4</w:t>
      </w:r>
      <w:r w:rsidR="00F54021" w:rsidRPr="007405C5">
        <w:rPr>
          <w:rFonts w:ascii="Liberation Serif" w:hAnsi="Liberation Serif" w:cs="Liberation Serif"/>
          <w:sz w:val="26"/>
          <w:szCs w:val="26"/>
        </w:rPr>
        <w:t xml:space="preserve"> годов», </w:t>
      </w:r>
      <w:r w:rsidR="00EB1AB6" w:rsidRPr="007405C5">
        <w:rPr>
          <w:rFonts w:ascii="Liberation Serif" w:hAnsi="Liberation Serif" w:cs="Liberation Serif"/>
          <w:sz w:val="26"/>
          <w:szCs w:val="26"/>
        </w:rPr>
        <w:t>П</w:t>
      </w:r>
      <w:r w:rsidR="00F01444" w:rsidRPr="007405C5">
        <w:rPr>
          <w:rFonts w:ascii="Liberation Serif" w:hAnsi="Liberation Serif" w:cs="Liberation Serif"/>
          <w:sz w:val="26"/>
          <w:szCs w:val="26"/>
        </w:rPr>
        <w:t>ротоколом оперативного совещания Правительства Свердловской области от 25.04.2022 № 13-ОП</w:t>
      </w:r>
    </w:p>
    <w:p w:rsidR="00094B19" w:rsidRPr="007405C5" w:rsidRDefault="00094B19" w:rsidP="00094B19">
      <w:pPr>
        <w:spacing w:before="0" w:beforeAutospacing="0" w:afterAutospacing="0" w:line="240" w:lineRule="auto"/>
        <w:rPr>
          <w:rFonts w:ascii="Liberation Serif" w:hAnsi="Liberation Serif" w:cs="Liberation Serif"/>
          <w:sz w:val="26"/>
          <w:szCs w:val="26"/>
        </w:rPr>
      </w:pPr>
    </w:p>
    <w:p w:rsidR="00094B19" w:rsidRPr="007405C5" w:rsidRDefault="00094B19" w:rsidP="00094B19">
      <w:pPr>
        <w:spacing w:before="0" w:beforeAutospacing="0" w:afterAutospacing="0" w:line="240" w:lineRule="auto"/>
        <w:jc w:val="left"/>
        <w:rPr>
          <w:rFonts w:ascii="Liberation Serif" w:hAnsi="Liberation Serif" w:cs="Liberation Serif"/>
          <w:b/>
          <w:sz w:val="26"/>
          <w:szCs w:val="26"/>
        </w:rPr>
      </w:pPr>
      <w:r w:rsidRPr="007405C5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F01444" w:rsidRPr="007405C5" w:rsidRDefault="00F01444" w:rsidP="00094B19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FF4565" w:rsidRPr="007405C5" w:rsidRDefault="00FF4565" w:rsidP="00CE3309">
      <w:pPr>
        <w:pStyle w:val="a9"/>
        <w:numPr>
          <w:ilvl w:val="0"/>
          <w:numId w:val="1"/>
        </w:numPr>
        <w:spacing w:before="0" w:beforeAutospacing="0" w:afterAutospacing="0" w:line="240" w:lineRule="auto"/>
        <w:ind w:left="0" w:firstLine="705"/>
        <w:jc w:val="both"/>
        <w:rPr>
          <w:rFonts w:ascii="Liberation Serif" w:hAnsi="Liberation Serif" w:cs="Liberation Serif"/>
          <w:sz w:val="26"/>
          <w:szCs w:val="26"/>
        </w:rPr>
      </w:pPr>
      <w:r w:rsidRPr="007405C5">
        <w:rPr>
          <w:rFonts w:ascii="Liberation Serif" w:hAnsi="Liberation Serif" w:cs="Liberation Serif"/>
          <w:sz w:val="26"/>
          <w:szCs w:val="26"/>
        </w:rPr>
        <w:t>Внести в постановление Администрации Арамильского городского округа от 03.12.2019 № 751 «Об утверждении Муниципальной программы «Развитие жилищно-коммунального хозяйства и повышение энергетической эффективности в Арамильском городском округе до 2024 года</w:t>
      </w:r>
      <w:r w:rsidR="00CE3309" w:rsidRPr="007405C5">
        <w:rPr>
          <w:rFonts w:ascii="Liberation Serif" w:hAnsi="Liberation Serif" w:cs="Liberation Serif"/>
          <w:sz w:val="26"/>
          <w:szCs w:val="26"/>
        </w:rPr>
        <w:t>» следующие изменения:</w:t>
      </w:r>
    </w:p>
    <w:p w:rsidR="00CE3309" w:rsidRPr="007405C5" w:rsidRDefault="00843262" w:rsidP="00CE3309">
      <w:pPr>
        <w:pStyle w:val="a9"/>
        <w:numPr>
          <w:ilvl w:val="1"/>
          <w:numId w:val="1"/>
        </w:numPr>
        <w:spacing w:before="0" w:beforeAutospacing="0" w:afterAutospacing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405C5">
        <w:rPr>
          <w:rFonts w:ascii="Liberation Serif" w:hAnsi="Liberation Serif" w:cs="Liberation Serif"/>
          <w:sz w:val="26"/>
          <w:szCs w:val="26"/>
        </w:rPr>
        <w:t>Наименование</w:t>
      </w:r>
      <w:r w:rsidR="00CE3309" w:rsidRPr="007405C5">
        <w:rPr>
          <w:rFonts w:ascii="Liberation Serif" w:hAnsi="Liberation Serif" w:cs="Liberation Serif"/>
          <w:sz w:val="26"/>
          <w:szCs w:val="26"/>
        </w:rPr>
        <w:t xml:space="preserve"> муниципальной программы «Развитие жилищно-коммунального хозяйства и повышение энергетической эффективности в Арамильском городском округе до 2024 года» заменить на «Развитие жилищно-коммунального хозяйства и повышение энергетической эффективности в Арамильском городском округе до 2027 года».</w:t>
      </w:r>
    </w:p>
    <w:p w:rsidR="00CE3309" w:rsidRPr="007405C5" w:rsidRDefault="00CE3309" w:rsidP="00CE3309">
      <w:pPr>
        <w:pStyle w:val="a9"/>
        <w:numPr>
          <w:ilvl w:val="1"/>
          <w:numId w:val="1"/>
        </w:numPr>
        <w:spacing w:before="0" w:beforeAutospacing="0" w:afterAutospacing="0" w:line="240" w:lineRule="auto"/>
        <w:ind w:left="0" w:firstLine="698"/>
        <w:jc w:val="both"/>
        <w:rPr>
          <w:rFonts w:ascii="Liberation Serif" w:hAnsi="Liberation Serif" w:cs="Liberation Serif"/>
          <w:sz w:val="26"/>
          <w:szCs w:val="26"/>
        </w:rPr>
      </w:pPr>
      <w:r w:rsidRPr="007405C5">
        <w:rPr>
          <w:rFonts w:ascii="Liberation Serif" w:hAnsi="Liberation Serif" w:cs="Liberation Serif"/>
          <w:sz w:val="26"/>
          <w:szCs w:val="26"/>
        </w:rPr>
        <w:t>Приложение к постановлению Администрации Арамильского городского округа 03.12.2019 № 751 «Об утверждении Муниципальной программы «Развитие жилищно-коммунального хозяйства и повышение энергетической эффективности в Арамильском городском округе до 2024 года» изложить в новой редакции (прилагается).</w:t>
      </w:r>
    </w:p>
    <w:p w:rsidR="00ED3F18" w:rsidRPr="007405C5" w:rsidRDefault="00DE2075" w:rsidP="007405C5">
      <w:pPr>
        <w:pStyle w:val="a9"/>
        <w:numPr>
          <w:ilvl w:val="0"/>
          <w:numId w:val="1"/>
        </w:numPr>
        <w:spacing w:before="0" w:beforeAutospacing="0" w:afterAutospacing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405C5">
        <w:rPr>
          <w:rFonts w:ascii="Liberation Serif" w:hAnsi="Liberation Serif" w:cs="Liberation Serif"/>
          <w:sz w:val="26"/>
          <w:szCs w:val="26"/>
        </w:rPr>
        <w:t>Опу</w:t>
      </w:r>
      <w:r w:rsidR="00CB7662" w:rsidRPr="007405C5">
        <w:rPr>
          <w:rFonts w:ascii="Liberation Serif" w:hAnsi="Liberation Serif" w:cs="Liberation Serif"/>
          <w:sz w:val="26"/>
          <w:szCs w:val="26"/>
        </w:rPr>
        <w:t xml:space="preserve">бликовать </w:t>
      </w:r>
      <w:r w:rsidR="004419EE" w:rsidRPr="007405C5">
        <w:rPr>
          <w:rFonts w:ascii="Liberation Serif" w:hAnsi="Liberation Serif" w:cs="Liberation Serif"/>
          <w:sz w:val="26"/>
          <w:szCs w:val="26"/>
        </w:rPr>
        <w:t xml:space="preserve">настоящее постановление </w:t>
      </w:r>
      <w:r w:rsidR="00CB7662" w:rsidRPr="007405C5">
        <w:rPr>
          <w:rFonts w:ascii="Liberation Serif" w:hAnsi="Liberation Serif" w:cs="Liberation Serif"/>
          <w:sz w:val="26"/>
          <w:szCs w:val="26"/>
        </w:rPr>
        <w:t xml:space="preserve">в газете </w:t>
      </w:r>
      <w:r w:rsidR="00091F59" w:rsidRPr="007405C5">
        <w:rPr>
          <w:rFonts w:ascii="Liberation Serif" w:hAnsi="Liberation Serif" w:cs="Liberation Serif"/>
          <w:sz w:val="26"/>
          <w:szCs w:val="26"/>
        </w:rPr>
        <w:t>«</w:t>
      </w:r>
      <w:r w:rsidR="00CB7662" w:rsidRPr="007405C5">
        <w:rPr>
          <w:rFonts w:ascii="Liberation Serif" w:hAnsi="Liberation Serif" w:cs="Liberation Serif"/>
          <w:sz w:val="26"/>
          <w:szCs w:val="26"/>
        </w:rPr>
        <w:t>Арамильские в</w:t>
      </w:r>
      <w:r w:rsidRPr="007405C5">
        <w:rPr>
          <w:rFonts w:ascii="Liberation Serif" w:hAnsi="Liberation Serif" w:cs="Liberation Serif"/>
          <w:sz w:val="26"/>
          <w:szCs w:val="26"/>
        </w:rPr>
        <w:t>ести</w:t>
      </w:r>
      <w:r w:rsidR="00091F59" w:rsidRPr="007405C5">
        <w:rPr>
          <w:rFonts w:ascii="Liberation Serif" w:hAnsi="Liberation Serif" w:cs="Liberation Serif"/>
          <w:sz w:val="26"/>
          <w:szCs w:val="26"/>
        </w:rPr>
        <w:t>»</w:t>
      </w:r>
      <w:r w:rsidRPr="007405C5">
        <w:rPr>
          <w:rFonts w:ascii="Liberation Serif" w:hAnsi="Liberation Serif" w:cs="Liberation Serif"/>
          <w:sz w:val="26"/>
          <w:szCs w:val="26"/>
        </w:rPr>
        <w:t xml:space="preserve"> и р</w:t>
      </w:r>
      <w:r w:rsidR="00057966" w:rsidRPr="007405C5">
        <w:rPr>
          <w:rFonts w:ascii="Liberation Serif" w:hAnsi="Liberation Serif" w:cs="Liberation Serif"/>
          <w:sz w:val="26"/>
          <w:szCs w:val="26"/>
        </w:rPr>
        <w:t xml:space="preserve">азместить на </w:t>
      </w:r>
      <w:r w:rsidR="00B1235D" w:rsidRPr="007405C5">
        <w:rPr>
          <w:rFonts w:ascii="Liberation Serif" w:hAnsi="Liberation Serif" w:cs="Liberation Serif"/>
          <w:sz w:val="26"/>
          <w:szCs w:val="26"/>
        </w:rPr>
        <w:t xml:space="preserve">официальном </w:t>
      </w:r>
      <w:r w:rsidR="00057966" w:rsidRPr="007405C5">
        <w:rPr>
          <w:rFonts w:ascii="Liberation Serif" w:hAnsi="Liberation Serif" w:cs="Liberation Serif"/>
          <w:sz w:val="26"/>
          <w:szCs w:val="26"/>
        </w:rPr>
        <w:t>сайте</w:t>
      </w:r>
      <w:r w:rsidRPr="007405C5">
        <w:rPr>
          <w:rFonts w:ascii="Liberation Serif" w:hAnsi="Liberation Serif" w:cs="Liberation Serif"/>
          <w:sz w:val="26"/>
          <w:szCs w:val="26"/>
        </w:rPr>
        <w:t xml:space="preserve"> Арамильского городского округа</w:t>
      </w:r>
      <w:r w:rsidR="00853040" w:rsidRPr="007405C5">
        <w:rPr>
          <w:rFonts w:ascii="Liberation Serif" w:hAnsi="Liberation Serif" w:cs="Liberation Serif"/>
          <w:sz w:val="26"/>
          <w:szCs w:val="26"/>
        </w:rPr>
        <w:t>.</w:t>
      </w:r>
    </w:p>
    <w:p w:rsidR="007405C5" w:rsidRPr="007405C5" w:rsidRDefault="007405C5" w:rsidP="007405C5">
      <w:pPr>
        <w:pStyle w:val="a9"/>
        <w:spacing w:before="0" w:beforeAutospacing="0" w:afterAutospacing="0" w:line="240" w:lineRule="auto"/>
        <w:ind w:left="1065"/>
        <w:jc w:val="both"/>
        <w:rPr>
          <w:rFonts w:ascii="Liberation Serif" w:hAnsi="Liberation Serif" w:cs="Liberation Serif"/>
          <w:sz w:val="28"/>
          <w:szCs w:val="28"/>
        </w:rPr>
      </w:pPr>
    </w:p>
    <w:p w:rsidR="00C45254" w:rsidRPr="007405C5" w:rsidRDefault="00C45254" w:rsidP="00224444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405C5">
        <w:rPr>
          <w:rFonts w:ascii="Liberation Serif" w:hAnsi="Liberation Serif" w:cs="Liberation Serif"/>
          <w:sz w:val="26"/>
          <w:szCs w:val="26"/>
        </w:rPr>
        <w:t>Глав</w:t>
      </w:r>
      <w:r w:rsidR="00C46E45">
        <w:rPr>
          <w:rFonts w:ascii="Liberation Serif" w:hAnsi="Liberation Serif" w:cs="Liberation Serif"/>
          <w:sz w:val="26"/>
          <w:szCs w:val="26"/>
        </w:rPr>
        <w:t>а</w:t>
      </w:r>
      <w:r w:rsidR="008A3A7A" w:rsidRPr="007405C5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410CE" w:rsidRPr="007405C5" w:rsidRDefault="008A3A7A" w:rsidP="00224444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405C5">
        <w:rPr>
          <w:rFonts w:ascii="Liberation Serif" w:hAnsi="Liberation Serif" w:cs="Liberation Serif"/>
          <w:sz w:val="26"/>
          <w:szCs w:val="26"/>
        </w:rPr>
        <w:t xml:space="preserve">Арамильского городского округа                </w:t>
      </w:r>
      <w:r w:rsidR="00C45254" w:rsidRPr="007405C5"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="007405C5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C46E45">
        <w:rPr>
          <w:rFonts w:ascii="Liberation Serif" w:hAnsi="Liberation Serif" w:cs="Liberation Serif"/>
          <w:sz w:val="26"/>
          <w:szCs w:val="26"/>
        </w:rPr>
        <w:t>В.Ю. Никитенко</w:t>
      </w:r>
      <w:r w:rsidRPr="007405C5">
        <w:rPr>
          <w:rFonts w:ascii="Liberation Serif" w:hAnsi="Liberation Serif" w:cs="Liberation Serif"/>
          <w:sz w:val="26"/>
          <w:szCs w:val="26"/>
        </w:rPr>
        <w:t xml:space="preserve">                     </w:t>
      </w:r>
    </w:p>
    <w:p w:rsidR="00853040" w:rsidRPr="00853040" w:rsidRDefault="00EA7B7F" w:rsidP="00853040">
      <w:pPr>
        <w:spacing w:before="0" w:beforeAutospacing="0" w:afterAutospacing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1B0EB5">
        <w:rPr>
          <w:rFonts w:ascii="Liberation Serif" w:hAnsi="Liberation Serif" w:cs="Liberation Serif"/>
          <w:sz w:val="28"/>
          <w:szCs w:val="28"/>
        </w:rPr>
        <w:t xml:space="preserve">                  </w:t>
      </w:r>
    </w:p>
    <w:sectPr w:rsidR="00853040" w:rsidRPr="00853040" w:rsidSect="007405C5">
      <w:headerReference w:type="default" r:id="rId7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1C" w:rsidRDefault="00707E1C" w:rsidP="00380167">
      <w:pPr>
        <w:spacing w:before="0" w:line="240" w:lineRule="auto"/>
      </w:pPr>
      <w:r>
        <w:separator/>
      </w:r>
    </w:p>
  </w:endnote>
  <w:endnote w:type="continuationSeparator" w:id="0">
    <w:p w:rsidR="00707E1C" w:rsidRDefault="00707E1C" w:rsidP="003801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1C" w:rsidRDefault="00707E1C" w:rsidP="00380167">
      <w:pPr>
        <w:spacing w:before="0" w:line="240" w:lineRule="auto"/>
      </w:pPr>
      <w:r>
        <w:separator/>
      </w:r>
    </w:p>
  </w:footnote>
  <w:footnote w:type="continuationSeparator" w:id="0">
    <w:p w:rsidR="00707E1C" w:rsidRDefault="00707E1C" w:rsidP="0038016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</w:rPr>
      <w:id w:val="474114856"/>
      <w:docPartObj>
        <w:docPartGallery w:val="Page Numbers (Top of Page)"/>
        <w:docPartUnique/>
      </w:docPartObj>
    </w:sdtPr>
    <w:sdtEndPr/>
    <w:sdtContent>
      <w:p w:rsidR="00ED3F18" w:rsidRPr="00ED3F18" w:rsidRDefault="00ED3F18" w:rsidP="00ED3F18">
        <w:pPr>
          <w:pStyle w:val="a5"/>
          <w:rPr>
            <w:rFonts w:ascii="Liberation Serif" w:hAnsi="Liberation Serif" w:cs="Liberation Serif"/>
          </w:rPr>
        </w:pPr>
        <w:r w:rsidRPr="00ED3F18">
          <w:rPr>
            <w:rFonts w:ascii="Liberation Serif" w:hAnsi="Liberation Serif" w:cs="Liberation Serif"/>
          </w:rPr>
          <w:fldChar w:fldCharType="begin"/>
        </w:r>
        <w:r w:rsidRPr="00ED3F18">
          <w:rPr>
            <w:rFonts w:ascii="Liberation Serif" w:hAnsi="Liberation Serif" w:cs="Liberation Serif"/>
          </w:rPr>
          <w:instrText>PAGE   \* MERGEFORMAT</w:instrText>
        </w:r>
        <w:r w:rsidRPr="00ED3F18">
          <w:rPr>
            <w:rFonts w:ascii="Liberation Serif" w:hAnsi="Liberation Serif" w:cs="Liberation Serif"/>
          </w:rPr>
          <w:fldChar w:fldCharType="separate"/>
        </w:r>
        <w:r w:rsidRPr="00ED3F18">
          <w:rPr>
            <w:rFonts w:ascii="Liberation Serif" w:hAnsi="Liberation Serif" w:cs="Liberation Serif"/>
          </w:rPr>
          <w:t>2</w:t>
        </w:r>
        <w:r w:rsidRPr="00ED3F18"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52FA"/>
    <w:multiLevelType w:val="multilevel"/>
    <w:tmpl w:val="4C7C93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76"/>
    <w:rsid w:val="0000102E"/>
    <w:rsid w:val="00001312"/>
    <w:rsid w:val="000056E5"/>
    <w:rsid w:val="00012873"/>
    <w:rsid w:val="00012B14"/>
    <w:rsid w:val="00020E03"/>
    <w:rsid w:val="00023183"/>
    <w:rsid w:val="000232C1"/>
    <w:rsid w:val="00025C09"/>
    <w:rsid w:val="000260A1"/>
    <w:rsid w:val="000264C6"/>
    <w:rsid w:val="000271E5"/>
    <w:rsid w:val="00033348"/>
    <w:rsid w:val="00034356"/>
    <w:rsid w:val="000346A1"/>
    <w:rsid w:val="000430C9"/>
    <w:rsid w:val="000449CD"/>
    <w:rsid w:val="00046024"/>
    <w:rsid w:val="00050793"/>
    <w:rsid w:val="00051248"/>
    <w:rsid w:val="000536DB"/>
    <w:rsid w:val="00057966"/>
    <w:rsid w:val="00062574"/>
    <w:rsid w:val="00062F70"/>
    <w:rsid w:val="0006598C"/>
    <w:rsid w:val="00070AA5"/>
    <w:rsid w:val="00071689"/>
    <w:rsid w:val="000752AF"/>
    <w:rsid w:val="0007593D"/>
    <w:rsid w:val="0007741A"/>
    <w:rsid w:val="00091F55"/>
    <w:rsid w:val="00091F59"/>
    <w:rsid w:val="00091F62"/>
    <w:rsid w:val="000928F9"/>
    <w:rsid w:val="00092DFC"/>
    <w:rsid w:val="00094B19"/>
    <w:rsid w:val="000963EC"/>
    <w:rsid w:val="00096A4A"/>
    <w:rsid w:val="00097C2C"/>
    <w:rsid w:val="000A22CA"/>
    <w:rsid w:val="000A31AA"/>
    <w:rsid w:val="000A40D6"/>
    <w:rsid w:val="000A7B67"/>
    <w:rsid w:val="000B08A4"/>
    <w:rsid w:val="000B1650"/>
    <w:rsid w:val="000B1846"/>
    <w:rsid w:val="000B2B3E"/>
    <w:rsid w:val="000B3F63"/>
    <w:rsid w:val="000B5ABC"/>
    <w:rsid w:val="000B5D6D"/>
    <w:rsid w:val="000B72F4"/>
    <w:rsid w:val="000C24D5"/>
    <w:rsid w:val="000C32F6"/>
    <w:rsid w:val="000C4937"/>
    <w:rsid w:val="000C547D"/>
    <w:rsid w:val="000C699D"/>
    <w:rsid w:val="000C69A4"/>
    <w:rsid w:val="000D0F8A"/>
    <w:rsid w:val="000D22E2"/>
    <w:rsid w:val="000D4E6A"/>
    <w:rsid w:val="000E1F13"/>
    <w:rsid w:val="000E5E4C"/>
    <w:rsid w:val="000E67D2"/>
    <w:rsid w:val="000E6E0D"/>
    <w:rsid w:val="000E76A6"/>
    <w:rsid w:val="000F22E5"/>
    <w:rsid w:val="000F36B6"/>
    <w:rsid w:val="000F439E"/>
    <w:rsid w:val="000F4836"/>
    <w:rsid w:val="000F4A69"/>
    <w:rsid w:val="000F4C47"/>
    <w:rsid w:val="000F7108"/>
    <w:rsid w:val="00101589"/>
    <w:rsid w:val="00103DA5"/>
    <w:rsid w:val="001072C5"/>
    <w:rsid w:val="0011035D"/>
    <w:rsid w:val="00112C3F"/>
    <w:rsid w:val="00112F19"/>
    <w:rsid w:val="00113496"/>
    <w:rsid w:val="001242F8"/>
    <w:rsid w:val="00126475"/>
    <w:rsid w:val="00127D66"/>
    <w:rsid w:val="00132ACF"/>
    <w:rsid w:val="001344DA"/>
    <w:rsid w:val="00136728"/>
    <w:rsid w:val="00137F45"/>
    <w:rsid w:val="001410FD"/>
    <w:rsid w:val="0014178A"/>
    <w:rsid w:val="00141841"/>
    <w:rsid w:val="00150F19"/>
    <w:rsid w:val="00151387"/>
    <w:rsid w:val="001535FC"/>
    <w:rsid w:val="00157634"/>
    <w:rsid w:val="001607E6"/>
    <w:rsid w:val="00164504"/>
    <w:rsid w:val="00164655"/>
    <w:rsid w:val="001655A4"/>
    <w:rsid w:val="00166266"/>
    <w:rsid w:val="00170002"/>
    <w:rsid w:val="00185794"/>
    <w:rsid w:val="00191AC7"/>
    <w:rsid w:val="00192F6F"/>
    <w:rsid w:val="0019593B"/>
    <w:rsid w:val="00197941"/>
    <w:rsid w:val="001A0B69"/>
    <w:rsid w:val="001A4CBC"/>
    <w:rsid w:val="001A549A"/>
    <w:rsid w:val="001A5D62"/>
    <w:rsid w:val="001B06EC"/>
    <w:rsid w:val="001B0EB5"/>
    <w:rsid w:val="001B47ED"/>
    <w:rsid w:val="001B4847"/>
    <w:rsid w:val="001B6746"/>
    <w:rsid w:val="001C2BB5"/>
    <w:rsid w:val="001C3FDF"/>
    <w:rsid w:val="001C6A04"/>
    <w:rsid w:val="001D35C6"/>
    <w:rsid w:val="001D6FD3"/>
    <w:rsid w:val="001D70D9"/>
    <w:rsid w:val="001D7E8D"/>
    <w:rsid w:val="001E6116"/>
    <w:rsid w:val="001E6EC3"/>
    <w:rsid w:val="001F0B7F"/>
    <w:rsid w:val="001F10CE"/>
    <w:rsid w:val="001F1BF1"/>
    <w:rsid w:val="002005AA"/>
    <w:rsid w:val="00204303"/>
    <w:rsid w:val="00207CDF"/>
    <w:rsid w:val="00210969"/>
    <w:rsid w:val="002110A4"/>
    <w:rsid w:val="002205A8"/>
    <w:rsid w:val="0022140B"/>
    <w:rsid w:val="00221608"/>
    <w:rsid w:val="00222F3C"/>
    <w:rsid w:val="00224444"/>
    <w:rsid w:val="00224C68"/>
    <w:rsid w:val="0022670A"/>
    <w:rsid w:val="00226F5D"/>
    <w:rsid w:val="0024029C"/>
    <w:rsid w:val="0024375C"/>
    <w:rsid w:val="00243859"/>
    <w:rsid w:val="00243B47"/>
    <w:rsid w:val="002444FB"/>
    <w:rsid w:val="00255BD4"/>
    <w:rsid w:val="002604E0"/>
    <w:rsid w:val="00261E9A"/>
    <w:rsid w:val="0026573C"/>
    <w:rsid w:val="00265F94"/>
    <w:rsid w:val="0026783C"/>
    <w:rsid w:val="002802B9"/>
    <w:rsid w:val="00282239"/>
    <w:rsid w:val="00283C61"/>
    <w:rsid w:val="002842F9"/>
    <w:rsid w:val="00284BCB"/>
    <w:rsid w:val="00286AD7"/>
    <w:rsid w:val="00286DAE"/>
    <w:rsid w:val="00295BEB"/>
    <w:rsid w:val="002A0F8B"/>
    <w:rsid w:val="002A4D75"/>
    <w:rsid w:val="002A7219"/>
    <w:rsid w:val="002A7959"/>
    <w:rsid w:val="002B0F6A"/>
    <w:rsid w:val="002B1074"/>
    <w:rsid w:val="002B26DD"/>
    <w:rsid w:val="002B37FB"/>
    <w:rsid w:val="002B781A"/>
    <w:rsid w:val="002C18C4"/>
    <w:rsid w:val="002C4B89"/>
    <w:rsid w:val="002C692F"/>
    <w:rsid w:val="002D2E6A"/>
    <w:rsid w:val="002D3496"/>
    <w:rsid w:val="002E28E2"/>
    <w:rsid w:val="002E3D2C"/>
    <w:rsid w:val="002E6655"/>
    <w:rsid w:val="002E6E72"/>
    <w:rsid w:val="002F0AB0"/>
    <w:rsid w:val="002F1FC3"/>
    <w:rsid w:val="002F44E7"/>
    <w:rsid w:val="002F624C"/>
    <w:rsid w:val="002F76E4"/>
    <w:rsid w:val="00301910"/>
    <w:rsid w:val="00302F48"/>
    <w:rsid w:val="003077C9"/>
    <w:rsid w:val="003122A2"/>
    <w:rsid w:val="00312968"/>
    <w:rsid w:val="003224AE"/>
    <w:rsid w:val="003268F4"/>
    <w:rsid w:val="00327F3F"/>
    <w:rsid w:val="0033587D"/>
    <w:rsid w:val="00340C5D"/>
    <w:rsid w:val="003427D1"/>
    <w:rsid w:val="0034604C"/>
    <w:rsid w:val="0035006C"/>
    <w:rsid w:val="00350E0A"/>
    <w:rsid w:val="00350FEC"/>
    <w:rsid w:val="00353AF7"/>
    <w:rsid w:val="003566BB"/>
    <w:rsid w:val="003604CA"/>
    <w:rsid w:val="00361019"/>
    <w:rsid w:val="00362260"/>
    <w:rsid w:val="00363352"/>
    <w:rsid w:val="003633B3"/>
    <w:rsid w:val="00363D58"/>
    <w:rsid w:val="003649C8"/>
    <w:rsid w:val="003705BD"/>
    <w:rsid w:val="00371C3C"/>
    <w:rsid w:val="003749E2"/>
    <w:rsid w:val="00377622"/>
    <w:rsid w:val="00380167"/>
    <w:rsid w:val="003828A2"/>
    <w:rsid w:val="00387102"/>
    <w:rsid w:val="00392DF7"/>
    <w:rsid w:val="003939DB"/>
    <w:rsid w:val="003A03B8"/>
    <w:rsid w:val="003A1F82"/>
    <w:rsid w:val="003A20A5"/>
    <w:rsid w:val="003A2DEB"/>
    <w:rsid w:val="003A367B"/>
    <w:rsid w:val="003A3FE5"/>
    <w:rsid w:val="003A49AD"/>
    <w:rsid w:val="003A5206"/>
    <w:rsid w:val="003A74D1"/>
    <w:rsid w:val="003A77B7"/>
    <w:rsid w:val="003B2810"/>
    <w:rsid w:val="003B561B"/>
    <w:rsid w:val="003B5AA4"/>
    <w:rsid w:val="003B7BE7"/>
    <w:rsid w:val="003B7CF8"/>
    <w:rsid w:val="003C3356"/>
    <w:rsid w:val="003C5D87"/>
    <w:rsid w:val="003C797D"/>
    <w:rsid w:val="003D34A2"/>
    <w:rsid w:val="003D5F60"/>
    <w:rsid w:val="003E0934"/>
    <w:rsid w:val="003E1609"/>
    <w:rsid w:val="003E1E66"/>
    <w:rsid w:val="003E2CAD"/>
    <w:rsid w:val="003E41F7"/>
    <w:rsid w:val="003E59BD"/>
    <w:rsid w:val="003F4D76"/>
    <w:rsid w:val="003F5E8F"/>
    <w:rsid w:val="003F7C9C"/>
    <w:rsid w:val="00401938"/>
    <w:rsid w:val="00403208"/>
    <w:rsid w:val="00405CA5"/>
    <w:rsid w:val="00406B36"/>
    <w:rsid w:val="00412655"/>
    <w:rsid w:val="00413C1A"/>
    <w:rsid w:val="00414197"/>
    <w:rsid w:val="00415F74"/>
    <w:rsid w:val="004172BA"/>
    <w:rsid w:val="0042185B"/>
    <w:rsid w:val="00422433"/>
    <w:rsid w:val="00433138"/>
    <w:rsid w:val="0043348D"/>
    <w:rsid w:val="00434065"/>
    <w:rsid w:val="004345FA"/>
    <w:rsid w:val="004371D6"/>
    <w:rsid w:val="004419EE"/>
    <w:rsid w:val="00443032"/>
    <w:rsid w:val="00443A33"/>
    <w:rsid w:val="00444157"/>
    <w:rsid w:val="004466B4"/>
    <w:rsid w:val="00450380"/>
    <w:rsid w:val="004541A1"/>
    <w:rsid w:val="00455A1B"/>
    <w:rsid w:val="00462B47"/>
    <w:rsid w:val="00463301"/>
    <w:rsid w:val="0047027E"/>
    <w:rsid w:val="00470D89"/>
    <w:rsid w:val="00473B4B"/>
    <w:rsid w:val="0047463B"/>
    <w:rsid w:val="00481766"/>
    <w:rsid w:val="00482381"/>
    <w:rsid w:val="0048314A"/>
    <w:rsid w:val="00484151"/>
    <w:rsid w:val="00484A89"/>
    <w:rsid w:val="00487393"/>
    <w:rsid w:val="00487F4D"/>
    <w:rsid w:val="004906C3"/>
    <w:rsid w:val="00495C21"/>
    <w:rsid w:val="004960B0"/>
    <w:rsid w:val="004A074C"/>
    <w:rsid w:val="004A47AB"/>
    <w:rsid w:val="004A6FFD"/>
    <w:rsid w:val="004B348A"/>
    <w:rsid w:val="004B387D"/>
    <w:rsid w:val="004B6E35"/>
    <w:rsid w:val="004C198D"/>
    <w:rsid w:val="004C52FF"/>
    <w:rsid w:val="004C66CD"/>
    <w:rsid w:val="004D1A89"/>
    <w:rsid w:val="004D4AE2"/>
    <w:rsid w:val="004D57D4"/>
    <w:rsid w:val="004D5AA6"/>
    <w:rsid w:val="004E085F"/>
    <w:rsid w:val="004E47C7"/>
    <w:rsid w:val="004E6859"/>
    <w:rsid w:val="004E7B52"/>
    <w:rsid w:val="004E7DC2"/>
    <w:rsid w:val="004F0141"/>
    <w:rsid w:val="004F1A42"/>
    <w:rsid w:val="004F4F5B"/>
    <w:rsid w:val="004F64E5"/>
    <w:rsid w:val="00503FBA"/>
    <w:rsid w:val="00505F24"/>
    <w:rsid w:val="00506B9A"/>
    <w:rsid w:val="005174F2"/>
    <w:rsid w:val="00522677"/>
    <w:rsid w:val="00524613"/>
    <w:rsid w:val="00526039"/>
    <w:rsid w:val="005314A9"/>
    <w:rsid w:val="00531DAD"/>
    <w:rsid w:val="005359D2"/>
    <w:rsid w:val="0053653C"/>
    <w:rsid w:val="005372AF"/>
    <w:rsid w:val="00543DFE"/>
    <w:rsid w:val="00547521"/>
    <w:rsid w:val="00550907"/>
    <w:rsid w:val="00552E9D"/>
    <w:rsid w:val="0055486E"/>
    <w:rsid w:val="005604EF"/>
    <w:rsid w:val="00560CA1"/>
    <w:rsid w:val="00561A31"/>
    <w:rsid w:val="00564503"/>
    <w:rsid w:val="00565E01"/>
    <w:rsid w:val="00565F8D"/>
    <w:rsid w:val="00566601"/>
    <w:rsid w:val="00567CCD"/>
    <w:rsid w:val="005712ED"/>
    <w:rsid w:val="00571B26"/>
    <w:rsid w:val="0057214B"/>
    <w:rsid w:val="00573AA9"/>
    <w:rsid w:val="00573B7A"/>
    <w:rsid w:val="00576679"/>
    <w:rsid w:val="0058435A"/>
    <w:rsid w:val="00584C7B"/>
    <w:rsid w:val="00585600"/>
    <w:rsid w:val="00586EA7"/>
    <w:rsid w:val="00587370"/>
    <w:rsid w:val="0059005B"/>
    <w:rsid w:val="00590841"/>
    <w:rsid w:val="00591B6A"/>
    <w:rsid w:val="005929CA"/>
    <w:rsid w:val="005930E0"/>
    <w:rsid w:val="00593DFA"/>
    <w:rsid w:val="00594C50"/>
    <w:rsid w:val="00595426"/>
    <w:rsid w:val="005A3F0E"/>
    <w:rsid w:val="005A5C70"/>
    <w:rsid w:val="005A5D04"/>
    <w:rsid w:val="005A6460"/>
    <w:rsid w:val="005A70F2"/>
    <w:rsid w:val="005B084A"/>
    <w:rsid w:val="005B0A62"/>
    <w:rsid w:val="005B4BD7"/>
    <w:rsid w:val="005B5998"/>
    <w:rsid w:val="005B602D"/>
    <w:rsid w:val="005C2F1D"/>
    <w:rsid w:val="005C3B35"/>
    <w:rsid w:val="005C61F3"/>
    <w:rsid w:val="005C7385"/>
    <w:rsid w:val="005D1495"/>
    <w:rsid w:val="005D213F"/>
    <w:rsid w:val="005D530F"/>
    <w:rsid w:val="005D6AC0"/>
    <w:rsid w:val="005D6B3B"/>
    <w:rsid w:val="005D6E7A"/>
    <w:rsid w:val="005E0CDF"/>
    <w:rsid w:val="005E393F"/>
    <w:rsid w:val="005E39F4"/>
    <w:rsid w:val="005F2C0C"/>
    <w:rsid w:val="005F3B19"/>
    <w:rsid w:val="005F3B53"/>
    <w:rsid w:val="005F503A"/>
    <w:rsid w:val="005F643E"/>
    <w:rsid w:val="0060072A"/>
    <w:rsid w:val="00602E11"/>
    <w:rsid w:val="00604387"/>
    <w:rsid w:val="0060585C"/>
    <w:rsid w:val="00611841"/>
    <w:rsid w:val="00611AC4"/>
    <w:rsid w:val="00614F94"/>
    <w:rsid w:val="00617E62"/>
    <w:rsid w:val="00630AE3"/>
    <w:rsid w:val="0063213A"/>
    <w:rsid w:val="00633D64"/>
    <w:rsid w:val="006341B6"/>
    <w:rsid w:val="00635CD7"/>
    <w:rsid w:val="00636DEC"/>
    <w:rsid w:val="00641122"/>
    <w:rsid w:val="0064147F"/>
    <w:rsid w:val="0064233D"/>
    <w:rsid w:val="006536CC"/>
    <w:rsid w:val="0065547B"/>
    <w:rsid w:val="00656DAC"/>
    <w:rsid w:val="00656E13"/>
    <w:rsid w:val="00660559"/>
    <w:rsid w:val="006650D2"/>
    <w:rsid w:val="00667942"/>
    <w:rsid w:val="0067165E"/>
    <w:rsid w:val="00671DDB"/>
    <w:rsid w:val="00671DEB"/>
    <w:rsid w:val="00673304"/>
    <w:rsid w:val="0067571D"/>
    <w:rsid w:val="0068381F"/>
    <w:rsid w:val="006845B7"/>
    <w:rsid w:val="00687550"/>
    <w:rsid w:val="006877E9"/>
    <w:rsid w:val="00692249"/>
    <w:rsid w:val="00693D96"/>
    <w:rsid w:val="00694A1A"/>
    <w:rsid w:val="00694DCD"/>
    <w:rsid w:val="00696962"/>
    <w:rsid w:val="006A32C3"/>
    <w:rsid w:val="006A51E8"/>
    <w:rsid w:val="006B0DFD"/>
    <w:rsid w:val="006B3484"/>
    <w:rsid w:val="006B4765"/>
    <w:rsid w:val="006C08AF"/>
    <w:rsid w:val="006C1439"/>
    <w:rsid w:val="006C6181"/>
    <w:rsid w:val="006D106A"/>
    <w:rsid w:val="006D117B"/>
    <w:rsid w:val="006D61FD"/>
    <w:rsid w:val="006E2003"/>
    <w:rsid w:val="006E3B25"/>
    <w:rsid w:val="006E3FB8"/>
    <w:rsid w:val="006E63AA"/>
    <w:rsid w:val="006F038B"/>
    <w:rsid w:val="006F102E"/>
    <w:rsid w:val="006F1AFD"/>
    <w:rsid w:val="006F54BA"/>
    <w:rsid w:val="006F721C"/>
    <w:rsid w:val="00702B78"/>
    <w:rsid w:val="00703321"/>
    <w:rsid w:val="00704A3A"/>
    <w:rsid w:val="0070525A"/>
    <w:rsid w:val="007055D7"/>
    <w:rsid w:val="00707E1C"/>
    <w:rsid w:val="00712981"/>
    <w:rsid w:val="007152EF"/>
    <w:rsid w:val="007156BE"/>
    <w:rsid w:val="00721BDB"/>
    <w:rsid w:val="00722139"/>
    <w:rsid w:val="00731BE9"/>
    <w:rsid w:val="0073240D"/>
    <w:rsid w:val="00734565"/>
    <w:rsid w:val="00735414"/>
    <w:rsid w:val="00737606"/>
    <w:rsid w:val="007405C5"/>
    <w:rsid w:val="00740FC0"/>
    <w:rsid w:val="00741E69"/>
    <w:rsid w:val="00742132"/>
    <w:rsid w:val="00742557"/>
    <w:rsid w:val="00750547"/>
    <w:rsid w:val="0075564A"/>
    <w:rsid w:val="007565E5"/>
    <w:rsid w:val="00760305"/>
    <w:rsid w:val="007613E1"/>
    <w:rsid w:val="007629FA"/>
    <w:rsid w:val="00763ED5"/>
    <w:rsid w:val="00770C71"/>
    <w:rsid w:val="00772878"/>
    <w:rsid w:val="007734DD"/>
    <w:rsid w:val="00782327"/>
    <w:rsid w:val="00782558"/>
    <w:rsid w:val="00785AD6"/>
    <w:rsid w:val="00787069"/>
    <w:rsid w:val="007973C7"/>
    <w:rsid w:val="007A1711"/>
    <w:rsid w:val="007B50CA"/>
    <w:rsid w:val="007B6613"/>
    <w:rsid w:val="007B66D3"/>
    <w:rsid w:val="007C6D29"/>
    <w:rsid w:val="007D1E5D"/>
    <w:rsid w:val="007D3DB1"/>
    <w:rsid w:val="007D4BF2"/>
    <w:rsid w:val="007D5A8F"/>
    <w:rsid w:val="007E2E97"/>
    <w:rsid w:val="007E4859"/>
    <w:rsid w:val="007E5311"/>
    <w:rsid w:val="007E606D"/>
    <w:rsid w:val="007E6AEE"/>
    <w:rsid w:val="007E7019"/>
    <w:rsid w:val="007F15A9"/>
    <w:rsid w:val="007F24E7"/>
    <w:rsid w:val="007F7432"/>
    <w:rsid w:val="007F7DA0"/>
    <w:rsid w:val="008002D3"/>
    <w:rsid w:val="008017EC"/>
    <w:rsid w:val="00802402"/>
    <w:rsid w:val="00802720"/>
    <w:rsid w:val="00803489"/>
    <w:rsid w:val="008110EA"/>
    <w:rsid w:val="00811273"/>
    <w:rsid w:val="00813F26"/>
    <w:rsid w:val="00814D7F"/>
    <w:rsid w:val="00817D63"/>
    <w:rsid w:val="008231CF"/>
    <w:rsid w:val="00825275"/>
    <w:rsid w:val="00833871"/>
    <w:rsid w:val="00835E71"/>
    <w:rsid w:val="008371D9"/>
    <w:rsid w:val="00843262"/>
    <w:rsid w:val="00847D6B"/>
    <w:rsid w:val="00847DA3"/>
    <w:rsid w:val="00853040"/>
    <w:rsid w:val="0085336B"/>
    <w:rsid w:val="00853411"/>
    <w:rsid w:val="00854F01"/>
    <w:rsid w:val="00861907"/>
    <w:rsid w:val="008647A4"/>
    <w:rsid w:val="00872EE6"/>
    <w:rsid w:val="00875322"/>
    <w:rsid w:val="00876213"/>
    <w:rsid w:val="00876EB6"/>
    <w:rsid w:val="008812EA"/>
    <w:rsid w:val="00883F3C"/>
    <w:rsid w:val="00887942"/>
    <w:rsid w:val="00890DD2"/>
    <w:rsid w:val="00891AFE"/>
    <w:rsid w:val="00895BDE"/>
    <w:rsid w:val="008A3A7A"/>
    <w:rsid w:val="008A7948"/>
    <w:rsid w:val="008B3055"/>
    <w:rsid w:val="008B4046"/>
    <w:rsid w:val="008B43CB"/>
    <w:rsid w:val="008C0F4E"/>
    <w:rsid w:val="008C40C8"/>
    <w:rsid w:val="008D0837"/>
    <w:rsid w:val="008D34C3"/>
    <w:rsid w:val="008E55F4"/>
    <w:rsid w:val="008E5E66"/>
    <w:rsid w:val="008E67BB"/>
    <w:rsid w:val="008F023D"/>
    <w:rsid w:val="008F2B8D"/>
    <w:rsid w:val="008F3C89"/>
    <w:rsid w:val="009017DF"/>
    <w:rsid w:val="00901AFF"/>
    <w:rsid w:val="0090268D"/>
    <w:rsid w:val="00904EB0"/>
    <w:rsid w:val="009052D6"/>
    <w:rsid w:val="00906BF7"/>
    <w:rsid w:val="009122C2"/>
    <w:rsid w:val="00912D3A"/>
    <w:rsid w:val="0091330F"/>
    <w:rsid w:val="009216E2"/>
    <w:rsid w:val="00924209"/>
    <w:rsid w:val="00926685"/>
    <w:rsid w:val="00927B85"/>
    <w:rsid w:val="00930DBE"/>
    <w:rsid w:val="009310AF"/>
    <w:rsid w:val="009369E1"/>
    <w:rsid w:val="00937009"/>
    <w:rsid w:val="00940A2E"/>
    <w:rsid w:val="00941280"/>
    <w:rsid w:val="0094257E"/>
    <w:rsid w:val="009427C6"/>
    <w:rsid w:val="00946EDE"/>
    <w:rsid w:val="00952FF0"/>
    <w:rsid w:val="009551B7"/>
    <w:rsid w:val="0095589C"/>
    <w:rsid w:val="0095681B"/>
    <w:rsid w:val="0096274D"/>
    <w:rsid w:val="00963A29"/>
    <w:rsid w:val="00971ABA"/>
    <w:rsid w:val="009763F3"/>
    <w:rsid w:val="00977142"/>
    <w:rsid w:val="009779AD"/>
    <w:rsid w:val="00981EB7"/>
    <w:rsid w:val="009849D3"/>
    <w:rsid w:val="00985BA8"/>
    <w:rsid w:val="00994B11"/>
    <w:rsid w:val="009955E2"/>
    <w:rsid w:val="009958CA"/>
    <w:rsid w:val="009A2008"/>
    <w:rsid w:val="009A2636"/>
    <w:rsid w:val="009A3613"/>
    <w:rsid w:val="009A4211"/>
    <w:rsid w:val="009A53C4"/>
    <w:rsid w:val="009B159C"/>
    <w:rsid w:val="009B4E62"/>
    <w:rsid w:val="009B51EB"/>
    <w:rsid w:val="009C2062"/>
    <w:rsid w:val="009C47CC"/>
    <w:rsid w:val="009C627B"/>
    <w:rsid w:val="009C7289"/>
    <w:rsid w:val="009C728E"/>
    <w:rsid w:val="009D0FF8"/>
    <w:rsid w:val="009D1426"/>
    <w:rsid w:val="009D2696"/>
    <w:rsid w:val="009D59A7"/>
    <w:rsid w:val="009D5D28"/>
    <w:rsid w:val="009D6D28"/>
    <w:rsid w:val="009D7931"/>
    <w:rsid w:val="009E0B8F"/>
    <w:rsid w:val="009E100A"/>
    <w:rsid w:val="009E24F4"/>
    <w:rsid w:val="009E2C0B"/>
    <w:rsid w:val="009E30F8"/>
    <w:rsid w:val="009E32DF"/>
    <w:rsid w:val="009E693E"/>
    <w:rsid w:val="009E6BFF"/>
    <w:rsid w:val="009F2E98"/>
    <w:rsid w:val="009F4717"/>
    <w:rsid w:val="009F535B"/>
    <w:rsid w:val="009F72AD"/>
    <w:rsid w:val="00A0042B"/>
    <w:rsid w:val="00A022F5"/>
    <w:rsid w:val="00A02720"/>
    <w:rsid w:val="00A03C00"/>
    <w:rsid w:val="00A04BC9"/>
    <w:rsid w:val="00A14419"/>
    <w:rsid w:val="00A15B13"/>
    <w:rsid w:val="00A15BC5"/>
    <w:rsid w:val="00A25937"/>
    <w:rsid w:val="00A2755E"/>
    <w:rsid w:val="00A312ED"/>
    <w:rsid w:val="00A32912"/>
    <w:rsid w:val="00A32EFB"/>
    <w:rsid w:val="00A34EF6"/>
    <w:rsid w:val="00A4073C"/>
    <w:rsid w:val="00A45076"/>
    <w:rsid w:val="00A46CF3"/>
    <w:rsid w:val="00A5165C"/>
    <w:rsid w:val="00A52959"/>
    <w:rsid w:val="00A53DD2"/>
    <w:rsid w:val="00A565E0"/>
    <w:rsid w:val="00A62672"/>
    <w:rsid w:val="00A659CE"/>
    <w:rsid w:val="00A70AD6"/>
    <w:rsid w:val="00A839D7"/>
    <w:rsid w:val="00A84137"/>
    <w:rsid w:val="00A84D8C"/>
    <w:rsid w:val="00A84ECC"/>
    <w:rsid w:val="00A87129"/>
    <w:rsid w:val="00A90200"/>
    <w:rsid w:val="00A94010"/>
    <w:rsid w:val="00A94933"/>
    <w:rsid w:val="00A96F3D"/>
    <w:rsid w:val="00A97DB1"/>
    <w:rsid w:val="00AA330E"/>
    <w:rsid w:val="00AA632B"/>
    <w:rsid w:val="00AA6AB8"/>
    <w:rsid w:val="00AB2620"/>
    <w:rsid w:val="00AB40EB"/>
    <w:rsid w:val="00AB6817"/>
    <w:rsid w:val="00AB76BA"/>
    <w:rsid w:val="00AC049A"/>
    <w:rsid w:val="00AC0F5A"/>
    <w:rsid w:val="00AC15E5"/>
    <w:rsid w:val="00AC29BD"/>
    <w:rsid w:val="00AC4561"/>
    <w:rsid w:val="00AC485C"/>
    <w:rsid w:val="00AD0CE1"/>
    <w:rsid w:val="00AE32D5"/>
    <w:rsid w:val="00AE7DAD"/>
    <w:rsid w:val="00AF03A6"/>
    <w:rsid w:val="00AF6E1A"/>
    <w:rsid w:val="00B00DA2"/>
    <w:rsid w:val="00B013F4"/>
    <w:rsid w:val="00B02070"/>
    <w:rsid w:val="00B0425A"/>
    <w:rsid w:val="00B056B5"/>
    <w:rsid w:val="00B05DFA"/>
    <w:rsid w:val="00B05E71"/>
    <w:rsid w:val="00B06886"/>
    <w:rsid w:val="00B114E8"/>
    <w:rsid w:val="00B1235D"/>
    <w:rsid w:val="00B124D2"/>
    <w:rsid w:val="00B22F09"/>
    <w:rsid w:val="00B251DF"/>
    <w:rsid w:val="00B25F9A"/>
    <w:rsid w:val="00B27290"/>
    <w:rsid w:val="00B410CE"/>
    <w:rsid w:val="00B420D1"/>
    <w:rsid w:val="00B42779"/>
    <w:rsid w:val="00B43303"/>
    <w:rsid w:val="00B43978"/>
    <w:rsid w:val="00B51D34"/>
    <w:rsid w:val="00B52278"/>
    <w:rsid w:val="00B52DB2"/>
    <w:rsid w:val="00B52E8D"/>
    <w:rsid w:val="00B5370B"/>
    <w:rsid w:val="00B5418F"/>
    <w:rsid w:val="00B575C2"/>
    <w:rsid w:val="00B5765C"/>
    <w:rsid w:val="00B659EF"/>
    <w:rsid w:val="00B67524"/>
    <w:rsid w:val="00B7204C"/>
    <w:rsid w:val="00B75231"/>
    <w:rsid w:val="00B7568A"/>
    <w:rsid w:val="00B75DD6"/>
    <w:rsid w:val="00B76A86"/>
    <w:rsid w:val="00B771BA"/>
    <w:rsid w:val="00B77FCB"/>
    <w:rsid w:val="00B85474"/>
    <w:rsid w:val="00B87591"/>
    <w:rsid w:val="00B90F85"/>
    <w:rsid w:val="00B91CF7"/>
    <w:rsid w:val="00B92595"/>
    <w:rsid w:val="00B96DD3"/>
    <w:rsid w:val="00BA0633"/>
    <w:rsid w:val="00BB13F7"/>
    <w:rsid w:val="00BB6CF2"/>
    <w:rsid w:val="00BC1EC7"/>
    <w:rsid w:val="00BC20FF"/>
    <w:rsid w:val="00BC2121"/>
    <w:rsid w:val="00BC3EAF"/>
    <w:rsid w:val="00BC4B0D"/>
    <w:rsid w:val="00BC5162"/>
    <w:rsid w:val="00BD36B1"/>
    <w:rsid w:val="00BD4A9C"/>
    <w:rsid w:val="00BD4AB5"/>
    <w:rsid w:val="00BD5835"/>
    <w:rsid w:val="00BD79E0"/>
    <w:rsid w:val="00BE0908"/>
    <w:rsid w:val="00BE746F"/>
    <w:rsid w:val="00BE773A"/>
    <w:rsid w:val="00BE7B0D"/>
    <w:rsid w:val="00BE7F2F"/>
    <w:rsid w:val="00C01232"/>
    <w:rsid w:val="00C03E46"/>
    <w:rsid w:val="00C04DF3"/>
    <w:rsid w:val="00C06B97"/>
    <w:rsid w:val="00C11EC2"/>
    <w:rsid w:val="00C128D2"/>
    <w:rsid w:val="00C13A61"/>
    <w:rsid w:val="00C14A47"/>
    <w:rsid w:val="00C1681D"/>
    <w:rsid w:val="00C20FC3"/>
    <w:rsid w:val="00C21A73"/>
    <w:rsid w:val="00C23754"/>
    <w:rsid w:val="00C26575"/>
    <w:rsid w:val="00C40024"/>
    <w:rsid w:val="00C4332A"/>
    <w:rsid w:val="00C45254"/>
    <w:rsid w:val="00C46E45"/>
    <w:rsid w:val="00C5185A"/>
    <w:rsid w:val="00C5404F"/>
    <w:rsid w:val="00C560F6"/>
    <w:rsid w:val="00C56DA4"/>
    <w:rsid w:val="00C6290B"/>
    <w:rsid w:val="00C639CA"/>
    <w:rsid w:val="00C701EA"/>
    <w:rsid w:val="00C7193A"/>
    <w:rsid w:val="00C75A17"/>
    <w:rsid w:val="00C81226"/>
    <w:rsid w:val="00C835A9"/>
    <w:rsid w:val="00C83F4A"/>
    <w:rsid w:val="00C84BA1"/>
    <w:rsid w:val="00C85063"/>
    <w:rsid w:val="00C85405"/>
    <w:rsid w:val="00C857E0"/>
    <w:rsid w:val="00C90F9F"/>
    <w:rsid w:val="00CA045A"/>
    <w:rsid w:val="00CA0D3F"/>
    <w:rsid w:val="00CA117B"/>
    <w:rsid w:val="00CA26C1"/>
    <w:rsid w:val="00CA3C17"/>
    <w:rsid w:val="00CA3F1B"/>
    <w:rsid w:val="00CA65F7"/>
    <w:rsid w:val="00CA765B"/>
    <w:rsid w:val="00CA7BA1"/>
    <w:rsid w:val="00CB0D3E"/>
    <w:rsid w:val="00CB16B7"/>
    <w:rsid w:val="00CB1A6D"/>
    <w:rsid w:val="00CB2A75"/>
    <w:rsid w:val="00CB4A75"/>
    <w:rsid w:val="00CB5496"/>
    <w:rsid w:val="00CB7662"/>
    <w:rsid w:val="00CB794C"/>
    <w:rsid w:val="00CC1B91"/>
    <w:rsid w:val="00CC2220"/>
    <w:rsid w:val="00CC2DEC"/>
    <w:rsid w:val="00CC45D8"/>
    <w:rsid w:val="00CD0C68"/>
    <w:rsid w:val="00CD14F8"/>
    <w:rsid w:val="00CD1E26"/>
    <w:rsid w:val="00CD296E"/>
    <w:rsid w:val="00CD4C98"/>
    <w:rsid w:val="00CD5B53"/>
    <w:rsid w:val="00CD6D6C"/>
    <w:rsid w:val="00CE2930"/>
    <w:rsid w:val="00CE3309"/>
    <w:rsid w:val="00CE468F"/>
    <w:rsid w:val="00CF0250"/>
    <w:rsid w:val="00CF764C"/>
    <w:rsid w:val="00CF7E4A"/>
    <w:rsid w:val="00D03C56"/>
    <w:rsid w:val="00D056D5"/>
    <w:rsid w:val="00D057FC"/>
    <w:rsid w:val="00D06224"/>
    <w:rsid w:val="00D06568"/>
    <w:rsid w:val="00D0774C"/>
    <w:rsid w:val="00D12C25"/>
    <w:rsid w:val="00D12DC6"/>
    <w:rsid w:val="00D14D0B"/>
    <w:rsid w:val="00D152BB"/>
    <w:rsid w:val="00D16F5D"/>
    <w:rsid w:val="00D20908"/>
    <w:rsid w:val="00D21D2E"/>
    <w:rsid w:val="00D22461"/>
    <w:rsid w:val="00D22CCE"/>
    <w:rsid w:val="00D27E86"/>
    <w:rsid w:val="00D33486"/>
    <w:rsid w:val="00D36712"/>
    <w:rsid w:val="00D42C3D"/>
    <w:rsid w:val="00D449C4"/>
    <w:rsid w:val="00D45274"/>
    <w:rsid w:val="00D454B7"/>
    <w:rsid w:val="00D473F3"/>
    <w:rsid w:val="00D51EDE"/>
    <w:rsid w:val="00D547B8"/>
    <w:rsid w:val="00D55463"/>
    <w:rsid w:val="00D564F4"/>
    <w:rsid w:val="00D5790B"/>
    <w:rsid w:val="00D614CA"/>
    <w:rsid w:val="00D77D9A"/>
    <w:rsid w:val="00D80826"/>
    <w:rsid w:val="00D83A4C"/>
    <w:rsid w:val="00D84E88"/>
    <w:rsid w:val="00D85AC5"/>
    <w:rsid w:val="00D87E27"/>
    <w:rsid w:val="00D87F76"/>
    <w:rsid w:val="00D904BD"/>
    <w:rsid w:val="00D91C5D"/>
    <w:rsid w:val="00D91F43"/>
    <w:rsid w:val="00D92E00"/>
    <w:rsid w:val="00D94C7D"/>
    <w:rsid w:val="00D97C82"/>
    <w:rsid w:val="00DA0292"/>
    <w:rsid w:val="00DA0B7A"/>
    <w:rsid w:val="00DA0CBA"/>
    <w:rsid w:val="00DA16B6"/>
    <w:rsid w:val="00DA1961"/>
    <w:rsid w:val="00DA3648"/>
    <w:rsid w:val="00DA4D9E"/>
    <w:rsid w:val="00DA6A61"/>
    <w:rsid w:val="00DB5BFA"/>
    <w:rsid w:val="00DB5DF4"/>
    <w:rsid w:val="00DB62A9"/>
    <w:rsid w:val="00DB6BA6"/>
    <w:rsid w:val="00DC0ECA"/>
    <w:rsid w:val="00DC25D2"/>
    <w:rsid w:val="00DC43C5"/>
    <w:rsid w:val="00DD2147"/>
    <w:rsid w:val="00DD372F"/>
    <w:rsid w:val="00DD77B1"/>
    <w:rsid w:val="00DE1D98"/>
    <w:rsid w:val="00DE2075"/>
    <w:rsid w:val="00DE483D"/>
    <w:rsid w:val="00DF0D3D"/>
    <w:rsid w:val="00DF183D"/>
    <w:rsid w:val="00DF4322"/>
    <w:rsid w:val="00DF6040"/>
    <w:rsid w:val="00E01AD4"/>
    <w:rsid w:val="00E03D76"/>
    <w:rsid w:val="00E0612B"/>
    <w:rsid w:val="00E06991"/>
    <w:rsid w:val="00E07120"/>
    <w:rsid w:val="00E125C1"/>
    <w:rsid w:val="00E15C49"/>
    <w:rsid w:val="00E15CDF"/>
    <w:rsid w:val="00E20C51"/>
    <w:rsid w:val="00E24254"/>
    <w:rsid w:val="00E24420"/>
    <w:rsid w:val="00E24535"/>
    <w:rsid w:val="00E24A02"/>
    <w:rsid w:val="00E2580C"/>
    <w:rsid w:val="00E2796C"/>
    <w:rsid w:val="00E32F06"/>
    <w:rsid w:val="00E33C43"/>
    <w:rsid w:val="00E34F0E"/>
    <w:rsid w:val="00E35BF5"/>
    <w:rsid w:val="00E3610D"/>
    <w:rsid w:val="00E36501"/>
    <w:rsid w:val="00E433BA"/>
    <w:rsid w:val="00E56925"/>
    <w:rsid w:val="00E576AE"/>
    <w:rsid w:val="00E6056D"/>
    <w:rsid w:val="00E64352"/>
    <w:rsid w:val="00E700B7"/>
    <w:rsid w:val="00E70496"/>
    <w:rsid w:val="00E73B93"/>
    <w:rsid w:val="00E74B5C"/>
    <w:rsid w:val="00E90421"/>
    <w:rsid w:val="00E92449"/>
    <w:rsid w:val="00E95FE7"/>
    <w:rsid w:val="00E96728"/>
    <w:rsid w:val="00EA1E1F"/>
    <w:rsid w:val="00EA241D"/>
    <w:rsid w:val="00EA2BFC"/>
    <w:rsid w:val="00EA4FD4"/>
    <w:rsid w:val="00EA620C"/>
    <w:rsid w:val="00EA7B7F"/>
    <w:rsid w:val="00EA7C0B"/>
    <w:rsid w:val="00EA7EF0"/>
    <w:rsid w:val="00EB0A65"/>
    <w:rsid w:val="00EB159F"/>
    <w:rsid w:val="00EB1AB6"/>
    <w:rsid w:val="00EB2466"/>
    <w:rsid w:val="00EB4574"/>
    <w:rsid w:val="00EB475D"/>
    <w:rsid w:val="00EC1A5C"/>
    <w:rsid w:val="00EC5259"/>
    <w:rsid w:val="00EC7DEE"/>
    <w:rsid w:val="00ED2595"/>
    <w:rsid w:val="00ED3667"/>
    <w:rsid w:val="00ED3E63"/>
    <w:rsid w:val="00ED3F18"/>
    <w:rsid w:val="00ED4E8F"/>
    <w:rsid w:val="00ED54A0"/>
    <w:rsid w:val="00ED5ADB"/>
    <w:rsid w:val="00EE26F4"/>
    <w:rsid w:val="00EE71C4"/>
    <w:rsid w:val="00EF21B1"/>
    <w:rsid w:val="00EF25FB"/>
    <w:rsid w:val="00F00FEB"/>
    <w:rsid w:val="00F01444"/>
    <w:rsid w:val="00F01D06"/>
    <w:rsid w:val="00F03B9D"/>
    <w:rsid w:val="00F05671"/>
    <w:rsid w:val="00F06A44"/>
    <w:rsid w:val="00F1159F"/>
    <w:rsid w:val="00F221E7"/>
    <w:rsid w:val="00F23D4A"/>
    <w:rsid w:val="00F25EE3"/>
    <w:rsid w:val="00F35D10"/>
    <w:rsid w:val="00F40232"/>
    <w:rsid w:val="00F43D19"/>
    <w:rsid w:val="00F44885"/>
    <w:rsid w:val="00F46767"/>
    <w:rsid w:val="00F506A7"/>
    <w:rsid w:val="00F51D1E"/>
    <w:rsid w:val="00F5295A"/>
    <w:rsid w:val="00F54021"/>
    <w:rsid w:val="00F541E8"/>
    <w:rsid w:val="00F5698C"/>
    <w:rsid w:val="00F56DD8"/>
    <w:rsid w:val="00F60C8E"/>
    <w:rsid w:val="00F60D86"/>
    <w:rsid w:val="00F62E6A"/>
    <w:rsid w:val="00F66E96"/>
    <w:rsid w:val="00F70025"/>
    <w:rsid w:val="00F70EAD"/>
    <w:rsid w:val="00F827CB"/>
    <w:rsid w:val="00F87990"/>
    <w:rsid w:val="00F90021"/>
    <w:rsid w:val="00F90039"/>
    <w:rsid w:val="00F909EA"/>
    <w:rsid w:val="00F9387C"/>
    <w:rsid w:val="00F93F43"/>
    <w:rsid w:val="00F9629A"/>
    <w:rsid w:val="00F963ED"/>
    <w:rsid w:val="00F97606"/>
    <w:rsid w:val="00FA143C"/>
    <w:rsid w:val="00FA1C52"/>
    <w:rsid w:val="00FA3496"/>
    <w:rsid w:val="00FB4DBC"/>
    <w:rsid w:val="00FC3DBA"/>
    <w:rsid w:val="00FC679A"/>
    <w:rsid w:val="00FD5D96"/>
    <w:rsid w:val="00FD73CD"/>
    <w:rsid w:val="00FE0A46"/>
    <w:rsid w:val="00FE3D95"/>
    <w:rsid w:val="00FE430F"/>
    <w:rsid w:val="00FE48B9"/>
    <w:rsid w:val="00FE5F58"/>
    <w:rsid w:val="00FF06E4"/>
    <w:rsid w:val="00FF0780"/>
    <w:rsid w:val="00FF1359"/>
    <w:rsid w:val="00FF2E72"/>
    <w:rsid w:val="00FF30A0"/>
    <w:rsid w:val="00FF3EE0"/>
    <w:rsid w:val="00FF4565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956A1E"/>
  <w15:docId w15:val="{CA00AE05-AF1D-4F5E-A7D6-BB025A6F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5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0FF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FF8"/>
  </w:style>
  <w:style w:type="paragraph" w:styleId="a7">
    <w:name w:val="footer"/>
    <w:basedOn w:val="a"/>
    <w:link w:val="a8"/>
    <w:uiPriority w:val="99"/>
    <w:unhideWhenUsed/>
    <w:rsid w:val="009D0FF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FF8"/>
  </w:style>
  <w:style w:type="paragraph" w:styleId="3">
    <w:name w:val="Body Text 3"/>
    <w:basedOn w:val="a"/>
    <w:link w:val="30"/>
    <w:rsid w:val="00EA7B7F"/>
    <w:pPr>
      <w:spacing w:before="0" w:beforeAutospacing="0" w:afterAutospacing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A7B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0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Филатова</dc:creator>
  <cp:keywords/>
  <dc:description/>
  <cp:lastModifiedBy>Слепухина Светлана Анатольевна</cp:lastModifiedBy>
  <cp:revision>2</cp:revision>
  <cp:lastPrinted>2022-06-30T05:03:00Z</cp:lastPrinted>
  <dcterms:created xsi:type="dcterms:W3CDTF">2022-06-30T07:49:00Z</dcterms:created>
  <dcterms:modified xsi:type="dcterms:W3CDTF">2022-06-30T07:49:00Z</dcterms:modified>
</cp:coreProperties>
</file>