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A" w:rsidRDefault="0029513A" w:rsidP="007A5739">
      <w:pPr>
        <w:keepNext/>
        <w:ind w:right="-2"/>
        <w:jc w:val="center"/>
        <w:outlineLvl w:val="0"/>
        <w:rPr>
          <w:sz w:val="28"/>
          <w:szCs w:val="20"/>
        </w:rPr>
      </w:pPr>
    </w:p>
    <w:p w:rsidR="0029513A" w:rsidRPr="001250FA" w:rsidRDefault="0029513A" w:rsidP="007A5739">
      <w:pPr>
        <w:keepNext/>
        <w:ind w:right="-2"/>
        <w:jc w:val="center"/>
        <w:outlineLvl w:val="0"/>
        <w:rPr>
          <w:sz w:val="28"/>
          <w:szCs w:val="20"/>
        </w:rPr>
      </w:pPr>
      <w:r w:rsidRPr="001250FA">
        <w:rPr>
          <w:sz w:val="28"/>
          <w:szCs w:val="20"/>
        </w:rPr>
        <w:t>РОССИЙСКАЯ ФЕДЕРАЦИЯ</w:t>
      </w:r>
    </w:p>
    <w:p w:rsidR="0029513A" w:rsidRPr="001250FA" w:rsidRDefault="0029513A" w:rsidP="007A5739">
      <w:pPr>
        <w:ind w:right="-2"/>
        <w:jc w:val="center"/>
        <w:rPr>
          <w:sz w:val="28"/>
        </w:rPr>
      </w:pPr>
      <w:r w:rsidRPr="001250FA">
        <w:rPr>
          <w:sz w:val="28"/>
        </w:rPr>
        <w:t>СВЕРДЛОВСКАЯ ОБЛАСТЬ</w:t>
      </w:r>
    </w:p>
    <w:p w:rsidR="0029513A" w:rsidRPr="001250FA" w:rsidRDefault="0029513A" w:rsidP="007A5739">
      <w:pPr>
        <w:ind w:right="-2"/>
        <w:jc w:val="center"/>
        <w:rPr>
          <w:sz w:val="28"/>
        </w:rPr>
      </w:pPr>
    </w:p>
    <w:p w:rsidR="0029513A" w:rsidRPr="001250FA" w:rsidRDefault="0029513A" w:rsidP="007A5739">
      <w:pPr>
        <w:keepNext/>
        <w:ind w:right="-2"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29513A" w:rsidRPr="001250FA" w:rsidRDefault="0029513A" w:rsidP="007A5739">
      <w:pPr>
        <w:ind w:right="-2"/>
        <w:jc w:val="center"/>
        <w:rPr>
          <w:b/>
        </w:rPr>
      </w:pPr>
    </w:p>
    <w:p w:rsidR="0029513A" w:rsidRPr="001250FA" w:rsidRDefault="0029513A" w:rsidP="007A5739">
      <w:pPr>
        <w:ind w:right="-2"/>
        <w:jc w:val="center"/>
        <w:rPr>
          <w:sz w:val="28"/>
          <w:szCs w:val="28"/>
        </w:rPr>
      </w:pPr>
      <w:r w:rsidRPr="001250FA">
        <w:rPr>
          <w:sz w:val="28"/>
          <w:szCs w:val="28"/>
        </w:rPr>
        <w:t>АДМИНИСТРАЦИИ АРАМИЛЬСКОГО ГОРОДСКОГО ОКРУГА</w:t>
      </w:r>
    </w:p>
    <w:p w:rsidR="0029513A" w:rsidRPr="001250FA" w:rsidRDefault="0029513A" w:rsidP="007A5739">
      <w:pPr>
        <w:ind w:right="-2"/>
        <w:rPr>
          <w:sz w:val="28"/>
          <w:szCs w:val="28"/>
        </w:rPr>
      </w:pPr>
    </w:p>
    <w:p w:rsidR="0029513A" w:rsidRPr="00140E48" w:rsidRDefault="0029513A" w:rsidP="007A5739">
      <w:pPr>
        <w:ind w:right="-2"/>
        <w:jc w:val="both"/>
        <w:rPr>
          <w:color w:val="FF0000"/>
          <w:sz w:val="28"/>
          <w:szCs w:val="28"/>
        </w:rPr>
      </w:pPr>
      <w:r w:rsidRPr="001250FA">
        <w:rPr>
          <w:sz w:val="28"/>
        </w:rPr>
        <w:t xml:space="preserve">от </w:t>
      </w:r>
      <w:r w:rsidR="002C386A">
        <w:rPr>
          <w:sz w:val="28"/>
        </w:rPr>
        <w:t>__18.04.2014</w:t>
      </w:r>
      <w:bookmarkStart w:id="0" w:name="_GoBack"/>
      <w:bookmarkEnd w:id="0"/>
      <w:r>
        <w:rPr>
          <w:sz w:val="28"/>
        </w:rPr>
        <w:t>№__</w:t>
      </w:r>
      <w:r w:rsidR="002C386A">
        <w:rPr>
          <w:sz w:val="28"/>
        </w:rPr>
        <w:t>152</w:t>
      </w:r>
    </w:p>
    <w:p w:rsidR="0029513A" w:rsidRPr="005165A3" w:rsidRDefault="0029513A" w:rsidP="007A573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513A" w:rsidRPr="005165A3" w:rsidRDefault="0029513A" w:rsidP="007A573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постановление Администрации Арамильского городского округа от 14 октября 2013 года № 412 «</w:t>
      </w:r>
      <w:r w:rsidRPr="005165A3"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i/>
          <w:sz w:val="28"/>
          <w:szCs w:val="28"/>
        </w:rPr>
        <w:t>«</w:t>
      </w:r>
      <w:r w:rsidRPr="007A5739">
        <w:rPr>
          <w:b/>
          <w:bCs/>
          <w:i/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>
        <w:rPr>
          <w:b/>
          <w:bCs/>
          <w:i/>
          <w:sz w:val="28"/>
          <w:szCs w:val="28"/>
        </w:rPr>
        <w:t>»</w:t>
      </w:r>
    </w:p>
    <w:p w:rsidR="0029513A" w:rsidRPr="005165A3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13A" w:rsidRPr="005165A3" w:rsidRDefault="0029513A" w:rsidP="007A5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165A3">
        <w:rPr>
          <w:sz w:val="28"/>
          <w:szCs w:val="28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6" w:history="1">
        <w:r w:rsidRPr="005165A3">
          <w:rPr>
            <w:sz w:val="28"/>
            <w:szCs w:val="28"/>
          </w:rPr>
          <w:t>законом</w:t>
        </w:r>
      </w:hyperlink>
      <w:r w:rsidRPr="005165A3">
        <w:rPr>
          <w:sz w:val="28"/>
          <w:szCs w:val="28"/>
        </w:rPr>
        <w:t xml:space="preserve"> от 27 июля 2010 года № 210-ФЗ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, на основании статьи </w:t>
      </w:r>
      <w:r>
        <w:rPr>
          <w:sz w:val="28"/>
          <w:szCs w:val="28"/>
        </w:rPr>
        <w:t>31</w:t>
      </w:r>
      <w:r w:rsidRPr="005165A3">
        <w:rPr>
          <w:sz w:val="28"/>
          <w:szCs w:val="28"/>
        </w:rPr>
        <w:t xml:space="preserve"> Устава А</w:t>
      </w:r>
      <w:r>
        <w:rPr>
          <w:sz w:val="28"/>
          <w:szCs w:val="28"/>
        </w:rPr>
        <w:t>рамильского городского округа, п</w:t>
      </w:r>
      <w:r w:rsidRPr="005165A3">
        <w:rPr>
          <w:sz w:val="28"/>
          <w:szCs w:val="28"/>
        </w:rPr>
        <w:t xml:space="preserve">остановления Главы Арамильского городского округа от 23 мая 2011 года № 654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Об утверждении Порядка разработки и проведения экспертизы проектов административных регламентов предоставления муниципальных услуг органами</w:t>
      </w:r>
      <w:proofErr w:type="gramEnd"/>
      <w:r w:rsidRPr="005165A3">
        <w:rPr>
          <w:sz w:val="28"/>
          <w:szCs w:val="28"/>
        </w:rPr>
        <w:t xml:space="preserve"> местного самоуправления Арамильского городского округа и утверждения соответствующих административных регламентов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</w:t>
      </w:r>
    </w:p>
    <w:p w:rsidR="0029513A" w:rsidRPr="005165A3" w:rsidRDefault="0029513A" w:rsidP="007A5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9513A" w:rsidRPr="005165A3" w:rsidRDefault="0029513A" w:rsidP="001F613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165A3">
        <w:rPr>
          <w:b/>
          <w:sz w:val="28"/>
          <w:szCs w:val="28"/>
        </w:rPr>
        <w:t>ПОСТАНОВЛЯЮ:</w:t>
      </w:r>
    </w:p>
    <w:p w:rsidR="0029513A" w:rsidRPr="005165A3" w:rsidRDefault="0029513A" w:rsidP="007A57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9513A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1. </w:t>
      </w:r>
      <w:r>
        <w:rPr>
          <w:sz w:val="28"/>
          <w:szCs w:val="28"/>
        </w:rPr>
        <w:t>В постановление Администрации Арамил</w:t>
      </w:r>
      <w:r w:rsidR="002958BE">
        <w:rPr>
          <w:sz w:val="28"/>
          <w:szCs w:val="28"/>
        </w:rPr>
        <w:t>ьс</w:t>
      </w:r>
      <w:r>
        <w:rPr>
          <w:sz w:val="28"/>
          <w:szCs w:val="28"/>
        </w:rPr>
        <w:t>кого городского округа от 14 октября 2013 года № 412 «Об у</w:t>
      </w:r>
      <w:r w:rsidRPr="005165A3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5165A3">
        <w:rPr>
          <w:sz w:val="28"/>
          <w:szCs w:val="28"/>
        </w:rPr>
        <w:t xml:space="preserve"> </w:t>
      </w:r>
      <w:hyperlink w:anchor="Par31" w:history="1">
        <w:r w:rsidRPr="005165A3">
          <w:rPr>
            <w:sz w:val="28"/>
            <w:szCs w:val="28"/>
          </w:rPr>
          <w:t>Административн</w:t>
        </w:r>
        <w:r>
          <w:rPr>
            <w:sz w:val="28"/>
            <w:szCs w:val="28"/>
          </w:rPr>
          <w:t>ого</w:t>
        </w:r>
        <w:r w:rsidRPr="005165A3">
          <w:rPr>
            <w:sz w:val="28"/>
            <w:szCs w:val="28"/>
          </w:rPr>
          <w:t xml:space="preserve"> </w:t>
        </w:r>
        <w:proofErr w:type="gramStart"/>
        <w:r w:rsidRPr="005165A3">
          <w:rPr>
            <w:sz w:val="28"/>
            <w:szCs w:val="28"/>
          </w:rPr>
          <w:t>регламент</w:t>
        </w:r>
        <w:proofErr w:type="gramEnd"/>
      </w:hyperlink>
      <w:r>
        <w:t>а</w:t>
      </w:r>
      <w:r w:rsidRPr="005165A3">
        <w:rPr>
          <w:sz w:val="28"/>
          <w:szCs w:val="28"/>
        </w:rPr>
        <w:t xml:space="preserve"> предоставления муниципальной услуги  </w:t>
      </w:r>
      <w:r>
        <w:rPr>
          <w:sz w:val="28"/>
          <w:szCs w:val="28"/>
        </w:rPr>
        <w:t>«</w:t>
      </w:r>
      <w:r w:rsidRPr="007A5739">
        <w:rPr>
          <w:sz w:val="28"/>
          <w:szCs w:val="28"/>
        </w:rPr>
        <w:t>Предоставление гражданам по договору купли-продажи освободившихся жилых помещений в коммунальной квартире</w:t>
      </w:r>
      <w:r>
        <w:rPr>
          <w:sz w:val="28"/>
          <w:szCs w:val="28"/>
        </w:rPr>
        <w:t>» внести следующие изменения:</w:t>
      </w:r>
    </w:p>
    <w:p w:rsidR="0029513A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№ 1 к постановлению внести следующие изменения:</w:t>
      </w:r>
    </w:p>
    <w:p w:rsidR="0029513A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2.2. изложить в новой редакции:</w:t>
      </w:r>
    </w:p>
    <w:p w:rsidR="0029513A" w:rsidRDefault="0029513A" w:rsidP="00536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E4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45505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услуга предоставляется Комитетом по управлению муниципальным имуществом Арамильского городского округа (далее – Комитет). </w:t>
      </w:r>
    </w:p>
    <w:p w:rsidR="0029513A" w:rsidRDefault="0029513A" w:rsidP="00536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услуга может быть оказана через </w:t>
      </w:r>
      <w:r w:rsidRPr="004804E6">
        <w:rPr>
          <w:sz w:val="28"/>
          <w:szCs w:val="28"/>
        </w:rPr>
        <w:t xml:space="preserve">ГБУ </w:t>
      </w:r>
      <w:proofErr w:type="gramStart"/>
      <w:r w:rsidRPr="004804E6">
        <w:rPr>
          <w:sz w:val="28"/>
          <w:szCs w:val="28"/>
        </w:rPr>
        <w:t>СО</w:t>
      </w:r>
      <w:proofErr w:type="gramEnd"/>
      <w:r w:rsidRPr="004804E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 xml:space="preserve">» в соответствии со стандартом предоставления муниципальной услуги, прописанной в данном Административном регламенте. </w:t>
      </w:r>
    </w:p>
    <w:p w:rsidR="0029513A" w:rsidRDefault="0029513A" w:rsidP="00536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муниципальной услуги МФЦ участвует в межведомственном взаимодействии с органами местного самоуправления и </w:t>
      </w:r>
      <w:r>
        <w:rPr>
          <w:sz w:val="28"/>
          <w:szCs w:val="28"/>
        </w:rPr>
        <w:lastRenderedPageBreak/>
        <w:t>органами государственной власти (при необходимости)»;</w:t>
      </w:r>
    </w:p>
    <w:p w:rsidR="0029513A" w:rsidRDefault="0029513A" w:rsidP="00536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5.5. изложить в новой редакции:</w:t>
      </w:r>
    </w:p>
    <w:p w:rsidR="0029513A" w:rsidRPr="005165A3" w:rsidRDefault="0029513A" w:rsidP="005364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3CBB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Основанием для начала процедуры досудебного (внесудебного) обжалования являются письменные или устные обращения заявителей в Комитет по управлению муниципальным имуществом Арамильского городского округа, Администрацию Арамильского городского округа либо организации, обращение в которые необходимо для предоставления муниципальной услуги.</w:t>
      </w:r>
      <w:r w:rsidRPr="0053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Жалоба может быть так же подана заявителем через МФЦ. При поступлении жалобы МФЦ обеспечивает ее передачу в Администрацию Арамильского городского округа». </w:t>
      </w:r>
    </w:p>
    <w:p w:rsidR="0029513A" w:rsidRPr="005165A3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165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165A3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</w:t>
      </w:r>
      <w:r w:rsidRPr="005165A3">
        <w:rPr>
          <w:sz w:val="28"/>
          <w:szCs w:val="28"/>
        </w:rPr>
        <w:t>Арамильские вести</w:t>
      </w:r>
      <w:r>
        <w:rPr>
          <w:sz w:val="28"/>
          <w:szCs w:val="28"/>
        </w:rPr>
        <w:t>»</w:t>
      </w:r>
      <w:r w:rsidRPr="005165A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5165A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Арамильского городского округа</w:t>
      </w:r>
      <w:r w:rsidRPr="005165A3">
        <w:rPr>
          <w:sz w:val="28"/>
          <w:szCs w:val="28"/>
        </w:rPr>
        <w:t>.</w:t>
      </w:r>
    </w:p>
    <w:p w:rsidR="0029513A" w:rsidRPr="005165A3" w:rsidRDefault="0029513A" w:rsidP="007A5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5A3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</w:t>
      </w:r>
      <w:r w:rsidRPr="005165A3">
        <w:rPr>
          <w:sz w:val="28"/>
          <w:szCs w:val="28"/>
        </w:rPr>
        <w:t>остановления возложить на Председателя Комитета по управлению муниципальным имуществом Арамильского городского округа</w:t>
      </w:r>
      <w:r>
        <w:rPr>
          <w:sz w:val="28"/>
          <w:szCs w:val="28"/>
        </w:rPr>
        <w:t xml:space="preserve"> Е.Ю. </w:t>
      </w:r>
      <w:proofErr w:type="spellStart"/>
      <w:r>
        <w:rPr>
          <w:sz w:val="28"/>
          <w:szCs w:val="28"/>
        </w:rPr>
        <w:t>Светлакову</w:t>
      </w:r>
      <w:proofErr w:type="spellEnd"/>
      <w:r w:rsidRPr="005165A3">
        <w:rPr>
          <w:sz w:val="28"/>
          <w:szCs w:val="28"/>
        </w:rPr>
        <w:t>.</w:t>
      </w:r>
    </w:p>
    <w:p w:rsidR="0029513A" w:rsidRPr="005165A3" w:rsidRDefault="0029513A" w:rsidP="007A57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13A" w:rsidRPr="005165A3" w:rsidRDefault="0029513A" w:rsidP="007A57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13A" w:rsidRPr="005165A3" w:rsidRDefault="0029513A" w:rsidP="007A57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13A" w:rsidRDefault="0029513A" w:rsidP="007A57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65A3">
        <w:rPr>
          <w:sz w:val="28"/>
          <w:szCs w:val="28"/>
        </w:rPr>
        <w:t xml:space="preserve">Глава Арамильского городского округа                         </w:t>
      </w:r>
      <w:r>
        <w:rPr>
          <w:sz w:val="28"/>
          <w:szCs w:val="28"/>
        </w:rPr>
        <w:t xml:space="preserve">        </w:t>
      </w:r>
      <w:r w:rsidRPr="005165A3">
        <w:rPr>
          <w:sz w:val="28"/>
          <w:szCs w:val="28"/>
        </w:rPr>
        <w:t>В.Л. Герасименко</w:t>
      </w:r>
    </w:p>
    <w:p w:rsidR="0029513A" w:rsidRDefault="0029513A" w:rsidP="00647823">
      <w:pPr>
        <w:pStyle w:val="ConsPlusNonformat"/>
      </w:pPr>
    </w:p>
    <w:sectPr w:rsidR="0029513A" w:rsidSect="00D818A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A35FE"/>
    <w:multiLevelType w:val="hybridMultilevel"/>
    <w:tmpl w:val="0352BB52"/>
    <w:lvl w:ilvl="0" w:tplc="AE0460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32F2A"/>
    <w:multiLevelType w:val="singleLevel"/>
    <w:tmpl w:val="489CDB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2"/>
    <w:rsid w:val="00000481"/>
    <w:rsid w:val="00000804"/>
    <w:rsid w:val="00002FCD"/>
    <w:rsid w:val="00006E48"/>
    <w:rsid w:val="00007300"/>
    <w:rsid w:val="00011928"/>
    <w:rsid w:val="000123F9"/>
    <w:rsid w:val="000125B6"/>
    <w:rsid w:val="00012D80"/>
    <w:rsid w:val="00015AED"/>
    <w:rsid w:val="0001730A"/>
    <w:rsid w:val="00017939"/>
    <w:rsid w:val="00022EDB"/>
    <w:rsid w:val="00026244"/>
    <w:rsid w:val="000350A1"/>
    <w:rsid w:val="00036EF3"/>
    <w:rsid w:val="0004091F"/>
    <w:rsid w:val="00041BF6"/>
    <w:rsid w:val="0004255A"/>
    <w:rsid w:val="00045B44"/>
    <w:rsid w:val="00054E97"/>
    <w:rsid w:val="000551F4"/>
    <w:rsid w:val="000561BC"/>
    <w:rsid w:val="000570C9"/>
    <w:rsid w:val="0005722B"/>
    <w:rsid w:val="0005799B"/>
    <w:rsid w:val="00060F4E"/>
    <w:rsid w:val="00063687"/>
    <w:rsid w:val="00065471"/>
    <w:rsid w:val="00071C28"/>
    <w:rsid w:val="00072BE2"/>
    <w:rsid w:val="00074274"/>
    <w:rsid w:val="000757C3"/>
    <w:rsid w:val="00082A8D"/>
    <w:rsid w:val="00090059"/>
    <w:rsid w:val="00095C04"/>
    <w:rsid w:val="000966BF"/>
    <w:rsid w:val="000969FC"/>
    <w:rsid w:val="000A0283"/>
    <w:rsid w:val="000A0B6D"/>
    <w:rsid w:val="000A293E"/>
    <w:rsid w:val="000A2D30"/>
    <w:rsid w:val="000A3112"/>
    <w:rsid w:val="000A4CA8"/>
    <w:rsid w:val="000A5D03"/>
    <w:rsid w:val="000A6118"/>
    <w:rsid w:val="000A6C69"/>
    <w:rsid w:val="000A714D"/>
    <w:rsid w:val="000B029D"/>
    <w:rsid w:val="000B46AE"/>
    <w:rsid w:val="000C1452"/>
    <w:rsid w:val="000C497F"/>
    <w:rsid w:val="000C6367"/>
    <w:rsid w:val="000C63FC"/>
    <w:rsid w:val="000D1943"/>
    <w:rsid w:val="000D354C"/>
    <w:rsid w:val="000D3F99"/>
    <w:rsid w:val="000D41B5"/>
    <w:rsid w:val="000D7E46"/>
    <w:rsid w:val="000D7F4D"/>
    <w:rsid w:val="000E0344"/>
    <w:rsid w:val="000E35FF"/>
    <w:rsid w:val="000E39AA"/>
    <w:rsid w:val="000E735B"/>
    <w:rsid w:val="000F1D85"/>
    <w:rsid w:val="000F30BE"/>
    <w:rsid w:val="000F6202"/>
    <w:rsid w:val="000F7056"/>
    <w:rsid w:val="000F7BDD"/>
    <w:rsid w:val="0010026F"/>
    <w:rsid w:val="001020EE"/>
    <w:rsid w:val="00102D72"/>
    <w:rsid w:val="0010582F"/>
    <w:rsid w:val="0010762E"/>
    <w:rsid w:val="00116FFB"/>
    <w:rsid w:val="001172AF"/>
    <w:rsid w:val="00117C85"/>
    <w:rsid w:val="001217F9"/>
    <w:rsid w:val="00122555"/>
    <w:rsid w:val="0012448D"/>
    <w:rsid w:val="001250FA"/>
    <w:rsid w:val="00127F47"/>
    <w:rsid w:val="0013414C"/>
    <w:rsid w:val="00134F50"/>
    <w:rsid w:val="0013536A"/>
    <w:rsid w:val="00140A6C"/>
    <w:rsid w:val="00140E48"/>
    <w:rsid w:val="001421BF"/>
    <w:rsid w:val="00143EE5"/>
    <w:rsid w:val="00145E99"/>
    <w:rsid w:val="001464AC"/>
    <w:rsid w:val="00147869"/>
    <w:rsid w:val="00151035"/>
    <w:rsid w:val="0015467F"/>
    <w:rsid w:val="00155666"/>
    <w:rsid w:val="00157BE3"/>
    <w:rsid w:val="0016045A"/>
    <w:rsid w:val="001607CB"/>
    <w:rsid w:val="00161EA7"/>
    <w:rsid w:val="00162561"/>
    <w:rsid w:val="001633D5"/>
    <w:rsid w:val="00163CBB"/>
    <w:rsid w:val="00165C4D"/>
    <w:rsid w:val="00170A1B"/>
    <w:rsid w:val="0017248B"/>
    <w:rsid w:val="0017262D"/>
    <w:rsid w:val="001734EA"/>
    <w:rsid w:val="00173985"/>
    <w:rsid w:val="00174D8E"/>
    <w:rsid w:val="0017653D"/>
    <w:rsid w:val="001769E6"/>
    <w:rsid w:val="00176B5A"/>
    <w:rsid w:val="00177A90"/>
    <w:rsid w:val="00177E5B"/>
    <w:rsid w:val="00181EBD"/>
    <w:rsid w:val="00183E66"/>
    <w:rsid w:val="00184465"/>
    <w:rsid w:val="0018608A"/>
    <w:rsid w:val="00190841"/>
    <w:rsid w:val="001928A1"/>
    <w:rsid w:val="00193C1F"/>
    <w:rsid w:val="00193D30"/>
    <w:rsid w:val="0019428C"/>
    <w:rsid w:val="00197AFA"/>
    <w:rsid w:val="001A283C"/>
    <w:rsid w:val="001A366A"/>
    <w:rsid w:val="001A659B"/>
    <w:rsid w:val="001A7A45"/>
    <w:rsid w:val="001B1062"/>
    <w:rsid w:val="001B20E0"/>
    <w:rsid w:val="001B31C9"/>
    <w:rsid w:val="001B45A3"/>
    <w:rsid w:val="001B5191"/>
    <w:rsid w:val="001B5FB6"/>
    <w:rsid w:val="001C2408"/>
    <w:rsid w:val="001C26B4"/>
    <w:rsid w:val="001C53DE"/>
    <w:rsid w:val="001D273C"/>
    <w:rsid w:val="001D629F"/>
    <w:rsid w:val="001D6BA4"/>
    <w:rsid w:val="001E01DC"/>
    <w:rsid w:val="001E3DEA"/>
    <w:rsid w:val="001E489B"/>
    <w:rsid w:val="001E6E9E"/>
    <w:rsid w:val="001E76C8"/>
    <w:rsid w:val="001E7E40"/>
    <w:rsid w:val="001F22CE"/>
    <w:rsid w:val="001F5A73"/>
    <w:rsid w:val="001F6134"/>
    <w:rsid w:val="00200282"/>
    <w:rsid w:val="00200616"/>
    <w:rsid w:val="00202916"/>
    <w:rsid w:val="00211611"/>
    <w:rsid w:val="00211CCF"/>
    <w:rsid w:val="0021268C"/>
    <w:rsid w:val="0021455B"/>
    <w:rsid w:val="00216884"/>
    <w:rsid w:val="00216B47"/>
    <w:rsid w:val="002225A1"/>
    <w:rsid w:val="002275D4"/>
    <w:rsid w:val="0022775A"/>
    <w:rsid w:val="0022799B"/>
    <w:rsid w:val="00227EB7"/>
    <w:rsid w:val="0023146E"/>
    <w:rsid w:val="00232110"/>
    <w:rsid w:val="00233DCA"/>
    <w:rsid w:val="002344E8"/>
    <w:rsid w:val="002355C3"/>
    <w:rsid w:val="00235929"/>
    <w:rsid w:val="00236C44"/>
    <w:rsid w:val="00240A0F"/>
    <w:rsid w:val="00241D03"/>
    <w:rsid w:val="002447F5"/>
    <w:rsid w:val="00246830"/>
    <w:rsid w:val="002516CA"/>
    <w:rsid w:val="00253060"/>
    <w:rsid w:val="00254994"/>
    <w:rsid w:val="00255020"/>
    <w:rsid w:val="002577DC"/>
    <w:rsid w:val="0027035B"/>
    <w:rsid w:val="00273788"/>
    <w:rsid w:val="00280253"/>
    <w:rsid w:val="00280B57"/>
    <w:rsid w:val="002818BE"/>
    <w:rsid w:val="00282073"/>
    <w:rsid w:val="00282521"/>
    <w:rsid w:val="002842A2"/>
    <w:rsid w:val="0028440C"/>
    <w:rsid w:val="002867D9"/>
    <w:rsid w:val="002871C8"/>
    <w:rsid w:val="00287B15"/>
    <w:rsid w:val="002905E0"/>
    <w:rsid w:val="00290604"/>
    <w:rsid w:val="002909A5"/>
    <w:rsid w:val="002909BC"/>
    <w:rsid w:val="002916F5"/>
    <w:rsid w:val="00292ABF"/>
    <w:rsid w:val="002946B6"/>
    <w:rsid w:val="002947B9"/>
    <w:rsid w:val="0029513A"/>
    <w:rsid w:val="002958BE"/>
    <w:rsid w:val="0029720F"/>
    <w:rsid w:val="00297880"/>
    <w:rsid w:val="002A023E"/>
    <w:rsid w:val="002A0EFF"/>
    <w:rsid w:val="002A1CF3"/>
    <w:rsid w:val="002A2D2E"/>
    <w:rsid w:val="002A2F25"/>
    <w:rsid w:val="002A45E0"/>
    <w:rsid w:val="002A466A"/>
    <w:rsid w:val="002A4913"/>
    <w:rsid w:val="002A4DBC"/>
    <w:rsid w:val="002A630B"/>
    <w:rsid w:val="002A69DA"/>
    <w:rsid w:val="002B1110"/>
    <w:rsid w:val="002B27BF"/>
    <w:rsid w:val="002B3439"/>
    <w:rsid w:val="002C386A"/>
    <w:rsid w:val="002C4FB4"/>
    <w:rsid w:val="002C66F4"/>
    <w:rsid w:val="002C7A90"/>
    <w:rsid w:val="002C7B20"/>
    <w:rsid w:val="002D03AF"/>
    <w:rsid w:val="002D2236"/>
    <w:rsid w:val="002D3106"/>
    <w:rsid w:val="002D330B"/>
    <w:rsid w:val="002D3313"/>
    <w:rsid w:val="002D4154"/>
    <w:rsid w:val="002E0A0B"/>
    <w:rsid w:val="002E1235"/>
    <w:rsid w:val="002F247E"/>
    <w:rsid w:val="002F341A"/>
    <w:rsid w:val="002F39D0"/>
    <w:rsid w:val="002F71A6"/>
    <w:rsid w:val="00306EEA"/>
    <w:rsid w:val="00307316"/>
    <w:rsid w:val="00310559"/>
    <w:rsid w:val="00310B17"/>
    <w:rsid w:val="00311B9F"/>
    <w:rsid w:val="00311D1E"/>
    <w:rsid w:val="00313E6E"/>
    <w:rsid w:val="00320616"/>
    <w:rsid w:val="003243E7"/>
    <w:rsid w:val="0032568A"/>
    <w:rsid w:val="003256E9"/>
    <w:rsid w:val="003258B6"/>
    <w:rsid w:val="00326262"/>
    <w:rsid w:val="00331714"/>
    <w:rsid w:val="00331FD1"/>
    <w:rsid w:val="00332952"/>
    <w:rsid w:val="00335C3E"/>
    <w:rsid w:val="00335F33"/>
    <w:rsid w:val="00336B98"/>
    <w:rsid w:val="00337D66"/>
    <w:rsid w:val="00350E3A"/>
    <w:rsid w:val="00351AF3"/>
    <w:rsid w:val="003534A0"/>
    <w:rsid w:val="00353E7E"/>
    <w:rsid w:val="00356048"/>
    <w:rsid w:val="00362FB2"/>
    <w:rsid w:val="003674C5"/>
    <w:rsid w:val="003703E1"/>
    <w:rsid w:val="003719A0"/>
    <w:rsid w:val="00373E3E"/>
    <w:rsid w:val="00374CDE"/>
    <w:rsid w:val="0037560E"/>
    <w:rsid w:val="00376044"/>
    <w:rsid w:val="003766E2"/>
    <w:rsid w:val="00376849"/>
    <w:rsid w:val="00376B63"/>
    <w:rsid w:val="003818E6"/>
    <w:rsid w:val="00383115"/>
    <w:rsid w:val="00384CBA"/>
    <w:rsid w:val="003855A3"/>
    <w:rsid w:val="00385946"/>
    <w:rsid w:val="003925AF"/>
    <w:rsid w:val="00396001"/>
    <w:rsid w:val="003A15A3"/>
    <w:rsid w:val="003A3797"/>
    <w:rsid w:val="003A4A3C"/>
    <w:rsid w:val="003A6217"/>
    <w:rsid w:val="003A6740"/>
    <w:rsid w:val="003A73E7"/>
    <w:rsid w:val="003B1216"/>
    <w:rsid w:val="003B4163"/>
    <w:rsid w:val="003B42E1"/>
    <w:rsid w:val="003B61B2"/>
    <w:rsid w:val="003B67BA"/>
    <w:rsid w:val="003C1846"/>
    <w:rsid w:val="003C1DAE"/>
    <w:rsid w:val="003C39F1"/>
    <w:rsid w:val="003D0FC3"/>
    <w:rsid w:val="003D16D0"/>
    <w:rsid w:val="003D17B4"/>
    <w:rsid w:val="003D3B31"/>
    <w:rsid w:val="003D4C3B"/>
    <w:rsid w:val="003D50DA"/>
    <w:rsid w:val="003D5D62"/>
    <w:rsid w:val="003D6684"/>
    <w:rsid w:val="003E00C5"/>
    <w:rsid w:val="003E0A1F"/>
    <w:rsid w:val="003E0EF3"/>
    <w:rsid w:val="003E2EE2"/>
    <w:rsid w:val="003E2FD8"/>
    <w:rsid w:val="003E3FA7"/>
    <w:rsid w:val="003F069B"/>
    <w:rsid w:val="003F06AA"/>
    <w:rsid w:val="003F0ED1"/>
    <w:rsid w:val="00400A5A"/>
    <w:rsid w:val="004056F9"/>
    <w:rsid w:val="004127A9"/>
    <w:rsid w:val="00413250"/>
    <w:rsid w:val="004219DD"/>
    <w:rsid w:val="00421BA0"/>
    <w:rsid w:val="0042208B"/>
    <w:rsid w:val="00422872"/>
    <w:rsid w:val="00425981"/>
    <w:rsid w:val="00425C2D"/>
    <w:rsid w:val="00426176"/>
    <w:rsid w:val="00427EBD"/>
    <w:rsid w:val="00430304"/>
    <w:rsid w:val="00433E51"/>
    <w:rsid w:val="00440CDC"/>
    <w:rsid w:val="0044304B"/>
    <w:rsid w:val="004433F2"/>
    <w:rsid w:val="0044619E"/>
    <w:rsid w:val="00446F62"/>
    <w:rsid w:val="004476F8"/>
    <w:rsid w:val="00447EBB"/>
    <w:rsid w:val="0045095E"/>
    <w:rsid w:val="004513ED"/>
    <w:rsid w:val="0045407F"/>
    <w:rsid w:val="00454755"/>
    <w:rsid w:val="0045505C"/>
    <w:rsid w:val="004554E7"/>
    <w:rsid w:val="00455905"/>
    <w:rsid w:val="004563E1"/>
    <w:rsid w:val="0046067C"/>
    <w:rsid w:val="00461CC5"/>
    <w:rsid w:val="004622CF"/>
    <w:rsid w:val="004627EA"/>
    <w:rsid w:val="00466A0A"/>
    <w:rsid w:val="0046744A"/>
    <w:rsid w:val="00474351"/>
    <w:rsid w:val="00475A83"/>
    <w:rsid w:val="004765E2"/>
    <w:rsid w:val="00476916"/>
    <w:rsid w:val="004804E6"/>
    <w:rsid w:val="0048094C"/>
    <w:rsid w:val="00481C81"/>
    <w:rsid w:val="004824C3"/>
    <w:rsid w:val="00482982"/>
    <w:rsid w:val="00485DC4"/>
    <w:rsid w:val="0048654E"/>
    <w:rsid w:val="004875D6"/>
    <w:rsid w:val="00487DE2"/>
    <w:rsid w:val="0049115A"/>
    <w:rsid w:val="00492712"/>
    <w:rsid w:val="00493A74"/>
    <w:rsid w:val="00494992"/>
    <w:rsid w:val="00495CCA"/>
    <w:rsid w:val="00496139"/>
    <w:rsid w:val="00497D60"/>
    <w:rsid w:val="004A0536"/>
    <w:rsid w:val="004A0D6F"/>
    <w:rsid w:val="004A1017"/>
    <w:rsid w:val="004A4731"/>
    <w:rsid w:val="004A499B"/>
    <w:rsid w:val="004A615E"/>
    <w:rsid w:val="004B2DD6"/>
    <w:rsid w:val="004B5C5A"/>
    <w:rsid w:val="004B5D39"/>
    <w:rsid w:val="004B732F"/>
    <w:rsid w:val="004B7A0D"/>
    <w:rsid w:val="004B7B95"/>
    <w:rsid w:val="004C259F"/>
    <w:rsid w:val="004C3CA8"/>
    <w:rsid w:val="004C5968"/>
    <w:rsid w:val="004C64E2"/>
    <w:rsid w:val="004C6BBC"/>
    <w:rsid w:val="004C772B"/>
    <w:rsid w:val="004C78CC"/>
    <w:rsid w:val="004C7DC3"/>
    <w:rsid w:val="004D0374"/>
    <w:rsid w:val="004D06A9"/>
    <w:rsid w:val="004D270F"/>
    <w:rsid w:val="004D2B7F"/>
    <w:rsid w:val="004D3440"/>
    <w:rsid w:val="004D555F"/>
    <w:rsid w:val="004D6335"/>
    <w:rsid w:val="004D66BC"/>
    <w:rsid w:val="004E02DE"/>
    <w:rsid w:val="004E1468"/>
    <w:rsid w:val="004E1A6A"/>
    <w:rsid w:val="004E2CBF"/>
    <w:rsid w:val="004E4B77"/>
    <w:rsid w:val="004E7E9D"/>
    <w:rsid w:val="004F0BA7"/>
    <w:rsid w:val="004F0EA2"/>
    <w:rsid w:val="004F22EF"/>
    <w:rsid w:val="004F264C"/>
    <w:rsid w:val="004F6AE0"/>
    <w:rsid w:val="004F6F49"/>
    <w:rsid w:val="00504756"/>
    <w:rsid w:val="00507175"/>
    <w:rsid w:val="00512345"/>
    <w:rsid w:val="00512A1E"/>
    <w:rsid w:val="00512D71"/>
    <w:rsid w:val="0051421B"/>
    <w:rsid w:val="005164E4"/>
    <w:rsid w:val="005165A3"/>
    <w:rsid w:val="00520196"/>
    <w:rsid w:val="00524904"/>
    <w:rsid w:val="005279FF"/>
    <w:rsid w:val="00527F1F"/>
    <w:rsid w:val="00530E70"/>
    <w:rsid w:val="005357B9"/>
    <w:rsid w:val="00535DF3"/>
    <w:rsid w:val="0053649B"/>
    <w:rsid w:val="00543388"/>
    <w:rsid w:val="0054398E"/>
    <w:rsid w:val="005512DF"/>
    <w:rsid w:val="00553769"/>
    <w:rsid w:val="005555A7"/>
    <w:rsid w:val="005575F8"/>
    <w:rsid w:val="00560EA9"/>
    <w:rsid w:val="0056261E"/>
    <w:rsid w:val="005646C2"/>
    <w:rsid w:val="00564C4A"/>
    <w:rsid w:val="00565256"/>
    <w:rsid w:val="005655DB"/>
    <w:rsid w:val="00567C33"/>
    <w:rsid w:val="00570522"/>
    <w:rsid w:val="00570933"/>
    <w:rsid w:val="00572088"/>
    <w:rsid w:val="0057215E"/>
    <w:rsid w:val="005732A8"/>
    <w:rsid w:val="00573588"/>
    <w:rsid w:val="0057608F"/>
    <w:rsid w:val="00577342"/>
    <w:rsid w:val="00577D81"/>
    <w:rsid w:val="00580275"/>
    <w:rsid w:val="00582372"/>
    <w:rsid w:val="00583805"/>
    <w:rsid w:val="0058476E"/>
    <w:rsid w:val="00586471"/>
    <w:rsid w:val="00586CBE"/>
    <w:rsid w:val="00592B3C"/>
    <w:rsid w:val="0059794F"/>
    <w:rsid w:val="00597A2D"/>
    <w:rsid w:val="00597C6F"/>
    <w:rsid w:val="005A0BBF"/>
    <w:rsid w:val="005A4806"/>
    <w:rsid w:val="005A4C85"/>
    <w:rsid w:val="005A5AE9"/>
    <w:rsid w:val="005B1A2A"/>
    <w:rsid w:val="005B3DB0"/>
    <w:rsid w:val="005B4359"/>
    <w:rsid w:val="005B6756"/>
    <w:rsid w:val="005B728C"/>
    <w:rsid w:val="005C19EC"/>
    <w:rsid w:val="005C1B7B"/>
    <w:rsid w:val="005C6D2F"/>
    <w:rsid w:val="005D3606"/>
    <w:rsid w:val="005E14D1"/>
    <w:rsid w:val="005E6E92"/>
    <w:rsid w:val="005F004E"/>
    <w:rsid w:val="005F26EB"/>
    <w:rsid w:val="005F4E07"/>
    <w:rsid w:val="005F686D"/>
    <w:rsid w:val="00606868"/>
    <w:rsid w:val="00606A39"/>
    <w:rsid w:val="00607541"/>
    <w:rsid w:val="006104B3"/>
    <w:rsid w:val="00610F83"/>
    <w:rsid w:val="00612A73"/>
    <w:rsid w:val="006134D0"/>
    <w:rsid w:val="00614A2F"/>
    <w:rsid w:val="006154DB"/>
    <w:rsid w:val="00616633"/>
    <w:rsid w:val="00617E4F"/>
    <w:rsid w:val="006206FD"/>
    <w:rsid w:val="00623FD7"/>
    <w:rsid w:val="006268F4"/>
    <w:rsid w:val="00626BD5"/>
    <w:rsid w:val="00630F8C"/>
    <w:rsid w:val="006350FB"/>
    <w:rsid w:val="00637F3B"/>
    <w:rsid w:val="00644383"/>
    <w:rsid w:val="00644BBD"/>
    <w:rsid w:val="00647823"/>
    <w:rsid w:val="0065141D"/>
    <w:rsid w:val="00653033"/>
    <w:rsid w:val="006603F6"/>
    <w:rsid w:val="00662712"/>
    <w:rsid w:val="0066703D"/>
    <w:rsid w:val="00670B94"/>
    <w:rsid w:val="00672992"/>
    <w:rsid w:val="00673145"/>
    <w:rsid w:val="006732CC"/>
    <w:rsid w:val="00673572"/>
    <w:rsid w:val="00674E96"/>
    <w:rsid w:val="00675A97"/>
    <w:rsid w:val="00676724"/>
    <w:rsid w:val="00676B1F"/>
    <w:rsid w:val="006806DD"/>
    <w:rsid w:val="00681C79"/>
    <w:rsid w:val="00682DBF"/>
    <w:rsid w:val="00684C68"/>
    <w:rsid w:val="00686A35"/>
    <w:rsid w:val="006939E0"/>
    <w:rsid w:val="006944B8"/>
    <w:rsid w:val="00694A33"/>
    <w:rsid w:val="006A033D"/>
    <w:rsid w:val="006A0A5F"/>
    <w:rsid w:val="006A1C83"/>
    <w:rsid w:val="006A301C"/>
    <w:rsid w:val="006A3DD8"/>
    <w:rsid w:val="006A561F"/>
    <w:rsid w:val="006A79E9"/>
    <w:rsid w:val="006A7B6B"/>
    <w:rsid w:val="006B2ED9"/>
    <w:rsid w:val="006B63EA"/>
    <w:rsid w:val="006B7BCD"/>
    <w:rsid w:val="006C05DB"/>
    <w:rsid w:val="006C751D"/>
    <w:rsid w:val="006C7EC3"/>
    <w:rsid w:val="006D03D5"/>
    <w:rsid w:val="006D1D2F"/>
    <w:rsid w:val="006D1F03"/>
    <w:rsid w:val="006D7CF8"/>
    <w:rsid w:val="006E0566"/>
    <w:rsid w:val="006E1C31"/>
    <w:rsid w:val="006E4BC9"/>
    <w:rsid w:val="006E4CA8"/>
    <w:rsid w:val="006E5091"/>
    <w:rsid w:val="006F2532"/>
    <w:rsid w:val="006F424C"/>
    <w:rsid w:val="006F5071"/>
    <w:rsid w:val="006F5A17"/>
    <w:rsid w:val="006F667D"/>
    <w:rsid w:val="007001B9"/>
    <w:rsid w:val="00702D98"/>
    <w:rsid w:val="00702E51"/>
    <w:rsid w:val="00702FF5"/>
    <w:rsid w:val="00705663"/>
    <w:rsid w:val="007056D3"/>
    <w:rsid w:val="00711F4A"/>
    <w:rsid w:val="00714F72"/>
    <w:rsid w:val="00715070"/>
    <w:rsid w:val="00715E44"/>
    <w:rsid w:val="00720821"/>
    <w:rsid w:val="00720BF0"/>
    <w:rsid w:val="007216C7"/>
    <w:rsid w:val="00721C81"/>
    <w:rsid w:val="007236E8"/>
    <w:rsid w:val="0072640A"/>
    <w:rsid w:val="00726700"/>
    <w:rsid w:val="00726AF6"/>
    <w:rsid w:val="00727621"/>
    <w:rsid w:val="00731212"/>
    <w:rsid w:val="00737826"/>
    <w:rsid w:val="00747492"/>
    <w:rsid w:val="00752C3A"/>
    <w:rsid w:val="00752CCA"/>
    <w:rsid w:val="00754C4F"/>
    <w:rsid w:val="00763597"/>
    <w:rsid w:val="00770F04"/>
    <w:rsid w:val="00772141"/>
    <w:rsid w:val="0077223B"/>
    <w:rsid w:val="007729E4"/>
    <w:rsid w:val="00775049"/>
    <w:rsid w:val="00776D7A"/>
    <w:rsid w:val="00781AA2"/>
    <w:rsid w:val="007835E1"/>
    <w:rsid w:val="00783E63"/>
    <w:rsid w:val="00784EBC"/>
    <w:rsid w:val="007855CE"/>
    <w:rsid w:val="00785AEF"/>
    <w:rsid w:val="007872CD"/>
    <w:rsid w:val="00791105"/>
    <w:rsid w:val="00791DA2"/>
    <w:rsid w:val="00793160"/>
    <w:rsid w:val="00793C72"/>
    <w:rsid w:val="007955A2"/>
    <w:rsid w:val="00795A7B"/>
    <w:rsid w:val="00797FE6"/>
    <w:rsid w:val="007A1A22"/>
    <w:rsid w:val="007A2F54"/>
    <w:rsid w:val="007A5739"/>
    <w:rsid w:val="007A5E26"/>
    <w:rsid w:val="007A66C0"/>
    <w:rsid w:val="007B1DA5"/>
    <w:rsid w:val="007B4947"/>
    <w:rsid w:val="007B5A25"/>
    <w:rsid w:val="007B64E0"/>
    <w:rsid w:val="007B6D4B"/>
    <w:rsid w:val="007B6FDA"/>
    <w:rsid w:val="007C05B6"/>
    <w:rsid w:val="007C5DDC"/>
    <w:rsid w:val="007D0BC0"/>
    <w:rsid w:val="007D20A7"/>
    <w:rsid w:val="007D20C8"/>
    <w:rsid w:val="007D35BD"/>
    <w:rsid w:val="007D46C8"/>
    <w:rsid w:val="007D4E6E"/>
    <w:rsid w:val="007E19D2"/>
    <w:rsid w:val="007E29D2"/>
    <w:rsid w:val="007E39A8"/>
    <w:rsid w:val="007E58F1"/>
    <w:rsid w:val="007E77F1"/>
    <w:rsid w:val="007F1B60"/>
    <w:rsid w:val="007F36F5"/>
    <w:rsid w:val="007F638F"/>
    <w:rsid w:val="007F659D"/>
    <w:rsid w:val="007F6CF1"/>
    <w:rsid w:val="008046D0"/>
    <w:rsid w:val="00805090"/>
    <w:rsid w:val="008066C4"/>
    <w:rsid w:val="00806CD0"/>
    <w:rsid w:val="008070BC"/>
    <w:rsid w:val="00810859"/>
    <w:rsid w:val="008108BF"/>
    <w:rsid w:val="00812B0E"/>
    <w:rsid w:val="0081303D"/>
    <w:rsid w:val="008137E2"/>
    <w:rsid w:val="008157DB"/>
    <w:rsid w:val="00815EBC"/>
    <w:rsid w:val="00816BD6"/>
    <w:rsid w:val="0081793A"/>
    <w:rsid w:val="00817EDB"/>
    <w:rsid w:val="0082252C"/>
    <w:rsid w:val="00826C6A"/>
    <w:rsid w:val="008318F4"/>
    <w:rsid w:val="00832D9B"/>
    <w:rsid w:val="00835478"/>
    <w:rsid w:val="00835C40"/>
    <w:rsid w:val="00836C8E"/>
    <w:rsid w:val="008401B5"/>
    <w:rsid w:val="00840B70"/>
    <w:rsid w:val="008429C3"/>
    <w:rsid w:val="008440F5"/>
    <w:rsid w:val="0085179F"/>
    <w:rsid w:val="00852E2C"/>
    <w:rsid w:val="008576B3"/>
    <w:rsid w:val="0086295F"/>
    <w:rsid w:val="00862F11"/>
    <w:rsid w:val="008633D4"/>
    <w:rsid w:val="00864555"/>
    <w:rsid w:val="00865AA6"/>
    <w:rsid w:val="00865E55"/>
    <w:rsid w:val="00866498"/>
    <w:rsid w:val="008673C3"/>
    <w:rsid w:val="00867A78"/>
    <w:rsid w:val="008703CE"/>
    <w:rsid w:val="00870C9C"/>
    <w:rsid w:val="00873114"/>
    <w:rsid w:val="00875050"/>
    <w:rsid w:val="008815C3"/>
    <w:rsid w:val="008821D8"/>
    <w:rsid w:val="008842B9"/>
    <w:rsid w:val="0088520F"/>
    <w:rsid w:val="00887719"/>
    <w:rsid w:val="0088794A"/>
    <w:rsid w:val="008948A1"/>
    <w:rsid w:val="008965B7"/>
    <w:rsid w:val="008A077E"/>
    <w:rsid w:val="008A0971"/>
    <w:rsid w:val="008A20C4"/>
    <w:rsid w:val="008A314B"/>
    <w:rsid w:val="008B0512"/>
    <w:rsid w:val="008B0C9F"/>
    <w:rsid w:val="008B3215"/>
    <w:rsid w:val="008B3359"/>
    <w:rsid w:val="008B3BFF"/>
    <w:rsid w:val="008B51FD"/>
    <w:rsid w:val="008B5F32"/>
    <w:rsid w:val="008B781F"/>
    <w:rsid w:val="008B782F"/>
    <w:rsid w:val="008C0496"/>
    <w:rsid w:val="008C17C0"/>
    <w:rsid w:val="008C1CAA"/>
    <w:rsid w:val="008C1DDE"/>
    <w:rsid w:val="008C260F"/>
    <w:rsid w:val="008C3841"/>
    <w:rsid w:val="008C4A9E"/>
    <w:rsid w:val="008D2691"/>
    <w:rsid w:val="008D3BD9"/>
    <w:rsid w:val="008D6C04"/>
    <w:rsid w:val="008E0264"/>
    <w:rsid w:val="008E045E"/>
    <w:rsid w:val="008E1C64"/>
    <w:rsid w:val="008E1FFD"/>
    <w:rsid w:val="008E28BD"/>
    <w:rsid w:val="008E5A8A"/>
    <w:rsid w:val="008F143B"/>
    <w:rsid w:val="008F1C07"/>
    <w:rsid w:val="008F387A"/>
    <w:rsid w:val="008F3DDF"/>
    <w:rsid w:val="008F5CE6"/>
    <w:rsid w:val="008F62C2"/>
    <w:rsid w:val="008F663D"/>
    <w:rsid w:val="008F7102"/>
    <w:rsid w:val="008F780D"/>
    <w:rsid w:val="00900CE5"/>
    <w:rsid w:val="009029AC"/>
    <w:rsid w:val="0090358D"/>
    <w:rsid w:val="00903D71"/>
    <w:rsid w:val="009052BC"/>
    <w:rsid w:val="0091050D"/>
    <w:rsid w:val="00913749"/>
    <w:rsid w:val="009158CE"/>
    <w:rsid w:val="00916553"/>
    <w:rsid w:val="0091799E"/>
    <w:rsid w:val="00917CD9"/>
    <w:rsid w:val="0092052F"/>
    <w:rsid w:val="009218EB"/>
    <w:rsid w:val="00923393"/>
    <w:rsid w:val="00925668"/>
    <w:rsid w:val="00925753"/>
    <w:rsid w:val="009257EB"/>
    <w:rsid w:val="00925FA1"/>
    <w:rsid w:val="009260FB"/>
    <w:rsid w:val="00930903"/>
    <w:rsid w:val="00932A23"/>
    <w:rsid w:val="00934740"/>
    <w:rsid w:val="00936FF2"/>
    <w:rsid w:val="00941241"/>
    <w:rsid w:val="00942978"/>
    <w:rsid w:val="00945F5F"/>
    <w:rsid w:val="00952714"/>
    <w:rsid w:val="00952967"/>
    <w:rsid w:val="00954C66"/>
    <w:rsid w:val="00955D03"/>
    <w:rsid w:val="00956790"/>
    <w:rsid w:val="009604D7"/>
    <w:rsid w:val="0096202C"/>
    <w:rsid w:val="00963B74"/>
    <w:rsid w:val="00965913"/>
    <w:rsid w:val="00966FFC"/>
    <w:rsid w:val="0097032B"/>
    <w:rsid w:val="009723A0"/>
    <w:rsid w:val="0098079F"/>
    <w:rsid w:val="00980AE3"/>
    <w:rsid w:val="009813B8"/>
    <w:rsid w:val="00982DB4"/>
    <w:rsid w:val="00983037"/>
    <w:rsid w:val="009830F9"/>
    <w:rsid w:val="00983B73"/>
    <w:rsid w:val="00986CDC"/>
    <w:rsid w:val="00986EAD"/>
    <w:rsid w:val="00987685"/>
    <w:rsid w:val="0099094E"/>
    <w:rsid w:val="0099117B"/>
    <w:rsid w:val="00991975"/>
    <w:rsid w:val="00992E73"/>
    <w:rsid w:val="00993259"/>
    <w:rsid w:val="0099485E"/>
    <w:rsid w:val="009A074D"/>
    <w:rsid w:val="009A4499"/>
    <w:rsid w:val="009A7D26"/>
    <w:rsid w:val="009B0085"/>
    <w:rsid w:val="009B5977"/>
    <w:rsid w:val="009B5C93"/>
    <w:rsid w:val="009C25EB"/>
    <w:rsid w:val="009C409F"/>
    <w:rsid w:val="009C41A9"/>
    <w:rsid w:val="009C48EE"/>
    <w:rsid w:val="009C5499"/>
    <w:rsid w:val="009C7466"/>
    <w:rsid w:val="009C750B"/>
    <w:rsid w:val="009D06D1"/>
    <w:rsid w:val="009D08CF"/>
    <w:rsid w:val="009D091A"/>
    <w:rsid w:val="009D2250"/>
    <w:rsid w:val="009D33F2"/>
    <w:rsid w:val="009D40DB"/>
    <w:rsid w:val="009D46CB"/>
    <w:rsid w:val="009E1203"/>
    <w:rsid w:val="009E6FFA"/>
    <w:rsid w:val="009F5FA5"/>
    <w:rsid w:val="00A01279"/>
    <w:rsid w:val="00A018E9"/>
    <w:rsid w:val="00A028E4"/>
    <w:rsid w:val="00A04264"/>
    <w:rsid w:val="00A07442"/>
    <w:rsid w:val="00A07A1F"/>
    <w:rsid w:val="00A10D29"/>
    <w:rsid w:val="00A1180E"/>
    <w:rsid w:val="00A11CC7"/>
    <w:rsid w:val="00A12D2F"/>
    <w:rsid w:val="00A12DB0"/>
    <w:rsid w:val="00A2113C"/>
    <w:rsid w:val="00A236F5"/>
    <w:rsid w:val="00A25613"/>
    <w:rsid w:val="00A270C7"/>
    <w:rsid w:val="00A27212"/>
    <w:rsid w:val="00A31217"/>
    <w:rsid w:val="00A3374E"/>
    <w:rsid w:val="00A35EA7"/>
    <w:rsid w:val="00A36F7D"/>
    <w:rsid w:val="00A40E8B"/>
    <w:rsid w:val="00A42E00"/>
    <w:rsid w:val="00A47342"/>
    <w:rsid w:val="00A50134"/>
    <w:rsid w:val="00A5204F"/>
    <w:rsid w:val="00A5511C"/>
    <w:rsid w:val="00A569A4"/>
    <w:rsid w:val="00A6299C"/>
    <w:rsid w:val="00A62B8F"/>
    <w:rsid w:val="00A66412"/>
    <w:rsid w:val="00A74961"/>
    <w:rsid w:val="00A74A5D"/>
    <w:rsid w:val="00A75475"/>
    <w:rsid w:val="00A76D10"/>
    <w:rsid w:val="00A85A22"/>
    <w:rsid w:val="00A85BD8"/>
    <w:rsid w:val="00A8677D"/>
    <w:rsid w:val="00A86A43"/>
    <w:rsid w:val="00A876E5"/>
    <w:rsid w:val="00A91BA3"/>
    <w:rsid w:val="00A93ACB"/>
    <w:rsid w:val="00A94167"/>
    <w:rsid w:val="00A9432B"/>
    <w:rsid w:val="00A9743E"/>
    <w:rsid w:val="00AA09C1"/>
    <w:rsid w:val="00AA2847"/>
    <w:rsid w:val="00AA4990"/>
    <w:rsid w:val="00AB28F9"/>
    <w:rsid w:val="00AB312D"/>
    <w:rsid w:val="00AB33AF"/>
    <w:rsid w:val="00AB6086"/>
    <w:rsid w:val="00AB6CDD"/>
    <w:rsid w:val="00AC7C96"/>
    <w:rsid w:val="00AD0F2B"/>
    <w:rsid w:val="00AD1118"/>
    <w:rsid w:val="00AD3CF6"/>
    <w:rsid w:val="00AD4E8A"/>
    <w:rsid w:val="00AE1ED1"/>
    <w:rsid w:val="00AE2337"/>
    <w:rsid w:val="00AE26EB"/>
    <w:rsid w:val="00AE5B12"/>
    <w:rsid w:val="00AF0006"/>
    <w:rsid w:val="00AF5210"/>
    <w:rsid w:val="00AF56F3"/>
    <w:rsid w:val="00AF7086"/>
    <w:rsid w:val="00AF7A1C"/>
    <w:rsid w:val="00B0104A"/>
    <w:rsid w:val="00B0115E"/>
    <w:rsid w:val="00B025CD"/>
    <w:rsid w:val="00B02A6C"/>
    <w:rsid w:val="00B02E30"/>
    <w:rsid w:val="00B0404C"/>
    <w:rsid w:val="00B044E2"/>
    <w:rsid w:val="00B066AB"/>
    <w:rsid w:val="00B073F0"/>
    <w:rsid w:val="00B104D9"/>
    <w:rsid w:val="00B21D1F"/>
    <w:rsid w:val="00B23A33"/>
    <w:rsid w:val="00B31E3D"/>
    <w:rsid w:val="00B32E4E"/>
    <w:rsid w:val="00B35F2B"/>
    <w:rsid w:val="00B403AD"/>
    <w:rsid w:val="00B41F3F"/>
    <w:rsid w:val="00B4207C"/>
    <w:rsid w:val="00B42AD8"/>
    <w:rsid w:val="00B438D4"/>
    <w:rsid w:val="00B43C9C"/>
    <w:rsid w:val="00B44B96"/>
    <w:rsid w:val="00B45A2E"/>
    <w:rsid w:val="00B45EFC"/>
    <w:rsid w:val="00B467FF"/>
    <w:rsid w:val="00B4786F"/>
    <w:rsid w:val="00B47AE3"/>
    <w:rsid w:val="00B47FCA"/>
    <w:rsid w:val="00B543D6"/>
    <w:rsid w:val="00B5767F"/>
    <w:rsid w:val="00B57833"/>
    <w:rsid w:val="00B61545"/>
    <w:rsid w:val="00B63B51"/>
    <w:rsid w:val="00B65415"/>
    <w:rsid w:val="00B656B6"/>
    <w:rsid w:val="00B6688E"/>
    <w:rsid w:val="00B70BE4"/>
    <w:rsid w:val="00B72224"/>
    <w:rsid w:val="00B724FC"/>
    <w:rsid w:val="00B73C6D"/>
    <w:rsid w:val="00B76BB9"/>
    <w:rsid w:val="00B77320"/>
    <w:rsid w:val="00B81A07"/>
    <w:rsid w:val="00B837BC"/>
    <w:rsid w:val="00B864D7"/>
    <w:rsid w:val="00B9212D"/>
    <w:rsid w:val="00B922FA"/>
    <w:rsid w:val="00B93246"/>
    <w:rsid w:val="00B939DF"/>
    <w:rsid w:val="00B94C0E"/>
    <w:rsid w:val="00B97241"/>
    <w:rsid w:val="00BA03C5"/>
    <w:rsid w:val="00BA3141"/>
    <w:rsid w:val="00BA7D89"/>
    <w:rsid w:val="00BB003C"/>
    <w:rsid w:val="00BB29A7"/>
    <w:rsid w:val="00BB49E9"/>
    <w:rsid w:val="00BB6C8D"/>
    <w:rsid w:val="00BB71A8"/>
    <w:rsid w:val="00BB79E8"/>
    <w:rsid w:val="00BC2AAA"/>
    <w:rsid w:val="00BC4047"/>
    <w:rsid w:val="00BC758A"/>
    <w:rsid w:val="00BD1B62"/>
    <w:rsid w:val="00BD2B2F"/>
    <w:rsid w:val="00BD2C2C"/>
    <w:rsid w:val="00BE0007"/>
    <w:rsid w:val="00BE04EA"/>
    <w:rsid w:val="00BE1159"/>
    <w:rsid w:val="00BE12B9"/>
    <w:rsid w:val="00BE1BB6"/>
    <w:rsid w:val="00BE1D20"/>
    <w:rsid w:val="00BE2206"/>
    <w:rsid w:val="00BE4211"/>
    <w:rsid w:val="00BE51C5"/>
    <w:rsid w:val="00BE6A75"/>
    <w:rsid w:val="00BE7A0F"/>
    <w:rsid w:val="00BF0320"/>
    <w:rsid w:val="00BF065D"/>
    <w:rsid w:val="00BF1606"/>
    <w:rsid w:val="00BF198E"/>
    <w:rsid w:val="00BF5C0A"/>
    <w:rsid w:val="00C016EF"/>
    <w:rsid w:val="00C01DF9"/>
    <w:rsid w:val="00C03B7E"/>
    <w:rsid w:val="00C05BED"/>
    <w:rsid w:val="00C0670B"/>
    <w:rsid w:val="00C10305"/>
    <w:rsid w:val="00C119E0"/>
    <w:rsid w:val="00C12230"/>
    <w:rsid w:val="00C14FBC"/>
    <w:rsid w:val="00C2736A"/>
    <w:rsid w:val="00C31AFB"/>
    <w:rsid w:val="00C321A8"/>
    <w:rsid w:val="00C3390E"/>
    <w:rsid w:val="00C34A40"/>
    <w:rsid w:val="00C37CE8"/>
    <w:rsid w:val="00C43160"/>
    <w:rsid w:val="00C43B2F"/>
    <w:rsid w:val="00C43EB3"/>
    <w:rsid w:val="00C444BA"/>
    <w:rsid w:val="00C465AF"/>
    <w:rsid w:val="00C46E63"/>
    <w:rsid w:val="00C47180"/>
    <w:rsid w:val="00C5010B"/>
    <w:rsid w:val="00C53357"/>
    <w:rsid w:val="00C54EC9"/>
    <w:rsid w:val="00C55093"/>
    <w:rsid w:val="00C55E3F"/>
    <w:rsid w:val="00C64310"/>
    <w:rsid w:val="00C646B7"/>
    <w:rsid w:val="00C64CB3"/>
    <w:rsid w:val="00C7391F"/>
    <w:rsid w:val="00C771D6"/>
    <w:rsid w:val="00C80DD7"/>
    <w:rsid w:val="00C810D7"/>
    <w:rsid w:val="00C825FB"/>
    <w:rsid w:val="00C837C7"/>
    <w:rsid w:val="00C85B3C"/>
    <w:rsid w:val="00C85D93"/>
    <w:rsid w:val="00C86026"/>
    <w:rsid w:val="00C862CA"/>
    <w:rsid w:val="00C90809"/>
    <w:rsid w:val="00C919B9"/>
    <w:rsid w:val="00C919FF"/>
    <w:rsid w:val="00C9291E"/>
    <w:rsid w:val="00C93F85"/>
    <w:rsid w:val="00C948ED"/>
    <w:rsid w:val="00C94D9D"/>
    <w:rsid w:val="00C95862"/>
    <w:rsid w:val="00C95E95"/>
    <w:rsid w:val="00C96098"/>
    <w:rsid w:val="00CA10B2"/>
    <w:rsid w:val="00CA3650"/>
    <w:rsid w:val="00CA3A1F"/>
    <w:rsid w:val="00CA6983"/>
    <w:rsid w:val="00CB34E0"/>
    <w:rsid w:val="00CB3C55"/>
    <w:rsid w:val="00CB4BF1"/>
    <w:rsid w:val="00CB6061"/>
    <w:rsid w:val="00CB7890"/>
    <w:rsid w:val="00CC1D24"/>
    <w:rsid w:val="00CC26DB"/>
    <w:rsid w:val="00CC2900"/>
    <w:rsid w:val="00CC3033"/>
    <w:rsid w:val="00CC60FD"/>
    <w:rsid w:val="00CC68B8"/>
    <w:rsid w:val="00CD4E7D"/>
    <w:rsid w:val="00CD5738"/>
    <w:rsid w:val="00CD5DDC"/>
    <w:rsid w:val="00CD7A64"/>
    <w:rsid w:val="00CE0021"/>
    <w:rsid w:val="00CE3FD5"/>
    <w:rsid w:val="00CE5162"/>
    <w:rsid w:val="00CF0058"/>
    <w:rsid w:val="00CF0697"/>
    <w:rsid w:val="00CF0AC6"/>
    <w:rsid w:val="00CF3F97"/>
    <w:rsid w:val="00D016B1"/>
    <w:rsid w:val="00D02538"/>
    <w:rsid w:val="00D02D6E"/>
    <w:rsid w:val="00D04EC5"/>
    <w:rsid w:val="00D05BBB"/>
    <w:rsid w:val="00D06382"/>
    <w:rsid w:val="00D06A97"/>
    <w:rsid w:val="00D079ED"/>
    <w:rsid w:val="00D131DF"/>
    <w:rsid w:val="00D14447"/>
    <w:rsid w:val="00D2166B"/>
    <w:rsid w:val="00D2167C"/>
    <w:rsid w:val="00D22888"/>
    <w:rsid w:val="00D25718"/>
    <w:rsid w:val="00D2628E"/>
    <w:rsid w:val="00D2639D"/>
    <w:rsid w:val="00D275E3"/>
    <w:rsid w:val="00D3401E"/>
    <w:rsid w:val="00D342BF"/>
    <w:rsid w:val="00D34524"/>
    <w:rsid w:val="00D36843"/>
    <w:rsid w:val="00D40089"/>
    <w:rsid w:val="00D44D2D"/>
    <w:rsid w:val="00D45EF8"/>
    <w:rsid w:val="00D45FC6"/>
    <w:rsid w:val="00D46057"/>
    <w:rsid w:val="00D506FA"/>
    <w:rsid w:val="00D51795"/>
    <w:rsid w:val="00D5183D"/>
    <w:rsid w:val="00D53844"/>
    <w:rsid w:val="00D55D46"/>
    <w:rsid w:val="00D57702"/>
    <w:rsid w:val="00D57E13"/>
    <w:rsid w:val="00D57EEF"/>
    <w:rsid w:val="00D61365"/>
    <w:rsid w:val="00D641E6"/>
    <w:rsid w:val="00D659D2"/>
    <w:rsid w:val="00D7005D"/>
    <w:rsid w:val="00D706BE"/>
    <w:rsid w:val="00D70F4C"/>
    <w:rsid w:val="00D718AA"/>
    <w:rsid w:val="00D811D4"/>
    <w:rsid w:val="00D818A1"/>
    <w:rsid w:val="00D837CE"/>
    <w:rsid w:val="00D869D2"/>
    <w:rsid w:val="00D87DDB"/>
    <w:rsid w:val="00D92B51"/>
    <w:rsid w:val="00D9377D"/>
    <w:rsid w:val="00D93F0F"/>
    <w:rsid w:val="00D94768"/>
    <w:rsid w:val="00D9630E"/>
    <w:rsid w:val="00D96DB5"/>
    <w:rsid w:val="00D979B4"/>
    <w:rsid w:val="00D979C0"/>
    <w:rsid w:val="00D97B8E"/>
    <w:rsid w:val="00DA0F5C"/>
    <w:rsid w:val="00DA167F"/>
    <w:rsid w:val="00DA3111"/>
    <w:rsid w:val="00DB25DB"/>
    <w:rsid w:val="00DB2830"/>
    <w:rsid w:val="00DB3502"/>
    <w:rsid w:val="00DB5C30"/>
    <w:rsid w:val="00DB606B"/>
    <w:rsid w:val="00DC0972"/>
    <w:rsid w:val="00DC1FB0"/>
    <w:rsid w:val="00DC2FBA"/>
    <w:rsid w:val="00DC3D38"/>
    <w:rsid w:val="00DC4B68"/>
    <w:rsid w:val="00DC4EA2"/>
    <w:rsid w:val="00DC52E6"/>
    <w:rsid w:val="00DD04CF"/>
    <w:rsid w:val="00DD3EC0"/>
    <w:rsid w:val="00DD5AD9"/>
    <w:rsid w:val="00DD6047"/>
    <w:rsid w:val="00DD7775"/>
    <w:rsid w:val="00DD79BC"/>
    <w:rsid w:val="00DE2579"/>
    <w:rsid w:val="00DE42A8"/>
    <w:rsid w:val="00DE4CC4"/>
    <w:rsid w:val="00DF235A"/>
    <w:rsid w:val="00DF7336"/>
    <w:rsid w:val="00DF7568"/>
    <w:rsid w:val="00E02387"/>
    <w:rsid w:val="00E0791D"/>
    <w:rsid w:val="00E07E26"/>
    <w:rsid w:val="00E139D1"/>
    <w:rsid w:val="00E16091"/>
    <w:rsid w:val="00E16595"/>
    <w:rsid w:val="00E21213"/>
    <w:rsid w:val="00E21CE5"/>
    <w:rsid w:val="00E2208B"/>
    <w:rsid w:val="00E22E08"/>
    <w:rsid w:val="00E25A05"/>
    <w:rsid w:val="00E25A1B"/>
    <w:rsid w:val="00E273E5"/>
    <w:rsid w:val="00E2748A"/>
    <w:rsid w:val="00E3041B"/>
    <w:rsid w:val="00E30907"/>
    <w:rsid w:val="00E31DF4"/>
    <w:rsid w:val="00E325A8"/>
    <w:rsid w:val="00E335B3"/>
    <w:rsid w:val="00E33D00"/>
    <w:rsid w:val="00E34389"/>
    <w:rsid w:val="00E34941"/>
    <w:rsid w:val="00E34BFD"/>
    <w:rsid w:val="00E35726"/>
    <w:rsid w:val="00E3612A"/>
    <w:rsid w:val="00E3657B"/>
    <w:rsid w:val="00E37F6A"/>
    <w:rsid w:val="00E414DF"/>
    <w:rsid w:val="00E42138"/>
    <w:rsid w:val="00E448B0"/>
    <w:rsid w:val="00E50596"/>
    <w:rsid w:val="00E51E9B"/>
    <w:rsid w:val="00E54004"/>
    <w:rsid w:val="00E54E7F"/>
    <w:rsid w:val="00E5556C"/>
    <w:rsid w:val="00E62507"/>
    <w:rsid w:val="00E65125"/>
    <w:rsid w:val="00E657B2"/>
    <w:rsid w:val="00E661B8"/>
    <w:rsid w:val="00E7495E"/>
    <w:rsid w:val="00E84B6F"/>
    <w:rsid w:val="00E854E2"/>
    <w:rsid w:val="00E87F88"/>
    <w:rsid w:val="00E91EC3"/>
    <w:rsid w:val="00E93C78"/>
    <w:rsid w:val="00E93E1A"/>
    <w:rsid w:val="00E93F91"/>
    <w:rsid w:val="00EA27C0"/>
    <w:rsid w:val="00EB11C1"/>
    <w:rsid w:val="00EB1CF3"/>
    <w:rsid w:val="00EB4095"/>
    <w:rsid w:val="00EB4C9B"/>
    <w:rsid w:val="00EB565D"/>
    <w:rsid w:val="00EB5937"/>
    <w:rsid w:val="00EB65DE"/>
    <w:rsid w:val="00EB7659"/>
    <w:rsid w:val="00EB7671"/>
    <w:rsid w:val="00EC16A8"/>
    <w:rsid w:val="00EC25EB"/>
    <w:rsid w:val="00EC2BAF"/>
    <w:rsid w:val="00EC3FD6"/>
    <w:rsid w:val="00EC70BE"/>
    <w:rsid w:val="00EC7C78"/>
    <w:rsid w:val="00ED08B6"/>
    <w:rsid w:val="00ED0DD5"/>
    <w:rsid w:val="00ED1DB2"/>
    <w:rsid w:val="00ED40EE"/>
    <w:rsid w:val="00ED6F1F"/>
    <w:rsid w:val="00ED790A"/>
    <w:rsid w:val="00EE0344"/>
    <w:rsid w:val="00EE0606"/>
    <w:rsid w:val="00EF2BC3"/>
    <w:rsid w:val="00EF2C34"/>
    <w:rsid w:val="00EF338D"/>
    <w:rsid w:val="00EF5562"/>
    <w:rsid w:val="00EF6696"/>
    <w:rsid w:val="00F052A4"/>
    <w:rsid w:val="00F134B2"/>
    <w:rsid w:val="00F13E5B"/>
    <w:rsid w:val="00F14981"/>
    <w:rsid w:val="00F15912"/>
    <w:rsid w:val="00F26564"/>
    <w:rsid w:val="00F32549"/>
    <w:rsid w:val="00F32DCE"/>
    <w:rsid w:val="00F33C57"/>
    <w:rsid w:val="00F34192"/>
    <w:rsid w:val="00F35B0F"/>
    <w:rsid w:val="00F37477"/>
    <w:rsid w:val="00F40A71"/>
    <w:rsid w:val="00F4202C"/>
    <w:rsid w:val="00F42674"/>
    <w:rsid w:val="00F427D4"/>
    <w:rsid w:val="00F440E6"/>
    <w:rsid w:val="00F45E53"/>
    <w:rsid w:val="00F467A1"/>
    <w:rsid w:val="00F502EE"/>
    <w:rsid w:val="00F5211F"/>
    <w:rsid w:val="00F54E91"/>
    <w:rsid w:val="00F60DBC"/>
    <w:rsid w:val="00F63722"/>
    <w:rsid w:val="00F643AB"/>
    <w:rsid w:val="00F65190"/>
    <w:rsid w:val="00F6640E"/>
    <w:rsid w:val="00F66A5D"/>
    <w:rsid w:val="00F66F48"/>
    <w:rsid w:val="00F708AD"/>
    <w:rsid w:val="00F70F35"/>
    <w:rsid w:val="00F755AE"/>
    <w:rsid w:val="00F75AA5"/>
    <w:rsid w:val="00F75DC5"/>
    <w:rsid w:val="00F8020F"/>
    <w:rsid w:val="00F82ED2"/>
    <w:rsid w:val="00F83315"/>
    <w:rsid w:val="00F8367F"/>
    <w:rsid w:val="00F8586D"/>
    <w:rsid w:val="00F86458"/>
    <w:rsid w:val="00F87D30"/>
    <w:rsid w:val="00F975A2"/>
    <w:rsid w:val="00FA011E"/>
    <w:rsid w:val="00FA210D"/>
    <w:rsid w:val="00FA7DE6"/>
    <w:rsid w:val="00FB0C03"/>
    <w:rsid w:val="00FB0D01"/>
    <w:rsid w:val="00FB17AD"/>
    <w:rsid w:val="00FB24A9"/>
    <w:rsid w:val="00FB2F31"/>
    <w:rsid w:val="00FB3653"/>
    <w:rsid w:val="00FB7083"/>
    <w:rsid w:val="00FC03AB"/>
    <w:rsid w:val="00FC0B4F"/>
    <w:rsid w:val="00FC1E34"/>
    <w:rsid w:val="00FC7588"/>
    <w:rsid w:val="00FC7846"/>
    <w:rsid w:val="00FD1252"/>
    <w:rsid w:val="00FD7155"/>
    <w:rsid w:val="00FD7FFB"/>
    <w:rsid w:val="00FE25E5"/>
    <w:rsid w:val="00FE6CDD"/>
    <w:rsid w:val="00FE6D13"/>
    <w:rsid w:val="00FF2952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29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E2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C4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433E51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813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56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8179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29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E2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C4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433E51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813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7560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8179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6EFA49DF7A7E866856861A52826C9649B28116AAAEE2B7B82ABF4A5sCU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по приему, оформлению и выдаче документов на приватизацию жилищного фонда</vt:lpstr>
    </vt:vector>
  </TitlesOfParts>
  <Company>KUMI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по приему, оформлению и выдаче документов на приватизацию жилищного фонда</dc:title>
  <dc:subject/>
  <dc:creator>Comp</dc:creator>
  <cp:keywords/>
  <dc:description/>
  <cp:lastModifiedBy>Вера М. Доминец</cp:lastModifiedBy>
  <cp:revision>2</cp:revision>
  <cp:lastPrinted>2014-04-16T03:33:00Z</cp:lastPrinted>
  <dcterms:created xsi:type="dcterms:W3CDTF">2014-04-21T07:26:00Z</dcterms:created>
  <dcterms:modified xsi:type="dcterms:W3CDTF">2014-04-21T07:26:00Z</dcterms:modified>
</cp:coreProperties>
</file>