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75" w:rsidRPr="00B321F6" w:rsidRDefault="005B460E" w:rsidP="005A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B3AF8" w:rsidRDefault="005A5D75" w:rsidP="005A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F8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B3AF8">
        <w:rPr>
          <w:rFonts w:ascii="Times New Roman" w:hAnsi="Times New Roman" w:cs="Times New Roman"/>
          <w:b/>
          <w:sz w:val="24"/>
          <w:szCs w:val="24"/>
        </w:rPr>
        <w:t>к</w:t>
      </w:r>
      <w:r w:rsidRPr="00FB3AF8">
        <w:rPr>
          <w:rFonts w:ascii="Times New Roman" w:hAnsi="Times New Roman" w:cs="Times New Roman"/>
          <w:b/>
          <w:sz w:val="24"/>
          <w:szCs w:val="24"/>
        </w:rPr>
        <w:t>омиссии по противодействию коррупции</w:t>
      </w:r>
    </w:p>
    <w:p w:rsidR="005A5D75" w:rsidRPr="00FB3AF8" w:rsidRDefault="005A5D75" w:rsidP="005A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F8">
        <w:rPr>
          <w:rFonts w:ascii="Times New Roman" w:hAnsi="Times New Roman" w:cs="Times New Roman"/>
          <w:b/>
          <w:sz w:val="24"/>
          <w:szCs w:val="24"/>
        </w:rPr>
        <w:t xml:space="preserve"> в Арамильском городском округе</w:t>
      </w:r>
    </w:p>
    <w:p w:rsidR="00947FEC" w:rsidRPr="00947FEC" w:rsidRDefault="00947FEC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FEC" w:rsidRDefault="00947FEC" w:rsidP="005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Арамиль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</w:t>
      </w:r>
      <w:r w:rsidR="005B46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5A5D75" w:rsidRDefault="005A5D75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5" w:rsidRPr="005A5D75" w:rsidRDefault="005A5D75" w:rsidP="005A5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A5D75" w:rsidRPr="005A5D75" w:rsidRDefault="005A5D75" w:rsidP="005A5D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5D75">
        <w:rPr>
          <w:rFonts w:ascii="Times New Roman" w:eastAsia="Calibri" w:hAnsi="Times New Roman" w:cs="Times New Roman"/>
          <w:i/>
          <w:sz w:val="24"/>
          <w:szCs w:val="24"/>
        </w:rPr>
        <w:t xml:space="preserve">Председательствующий Комиссии – </w:t>
      </w:r>
      <w:r w:rsidRPr="005A5D75">
        <w:rPr>
          <w:rFonts w:ascii="Times New Roman" w:eastAsia="Calibri" w:hAnsi="Times New Roman" w:cs="Times New Roman"/>
          <w:sz w:val="24"/>
          <w:szCs w:val="24"/>
        </w:rPr>
        <w:t>Никитенко В.Ю., Глава Арамильского городского округа;</w:t>
      </w:r>
    </w:p>
    <w:p w:rsidR="005A5D75" w:rsidRPr="005A5D75" w:rsidRDefault="005A5D75" w:rsidP="005A5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75">
        <w:rPr>
          <w:rFonts w:ascii="Times New Roman" w:eastAsia="Calibri" w:hAnsi="Times New Roman" w:cs="Times New Roman"/>
          <w:i/>
          <w:sz w:val="24"/>
          <w:szCs w:val="24"/>
        </w:rPr>
        <w:t>Секретарь комиссии</w:t>
      </w:r>
      <w:r w:rsidRPr="005A5D75">
        <w:rPr>
          <w:rFonts w:ascii="Times New Roman" w:eastAsia="Calibri" w:hAnsi="Times New Roman" w:cs="Times New Roman"/>
          <w:sz w:val="24"/>
          <w:szCs w:val="24"/>
        </w:rPr>
        <w:t xml:space="preserve"> – Токарева Е.С., главный специалист Организационного отдела Администрации Арамильского городского округа;</w:t>
      </w:r>
    </w:p>
    <w:p w:rsidR="005A5D75" w:rsidRPr="005A5D75" w:rsidRDefault="005A5D75" w:rsidP="005A5D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5D75">
        <w:rPr>
          <w:rFonts w:ascii="Times New Roman" w:eastAsia="Calibri" w:hAnsi="Times New Roman" w:cs="Times New Roman"/>
          <w:i/>
          <w:sz w:val="24"/>
          <w:szCs w:val="24"/>
        </w:rPr>
        <w:t>Члены комиссии:</w:t>
      </w:r>
    </w:p>
    <w:p w:rsidR="005A5D75" w:rsidRPr="005A5D75" w:rsidRDefault="005A5D75" w:rsidP="005A5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75">
        <w:rPr>
          <w:rFonts w:ascii="Times New Roman" w:eastAsia="Calibri" w:hAnsi="Times New Roman" w:cs="Times New Roman"/>
          <w:sz w:val="24"/>
          <w:szCs w:val="24"/>
        </w:rPr>
        <w:t>Попова Н.Н. – Начальник Организационного отдела Администрации Арамильского городского округа;</w:t>
      </w:r>
    </w:p>
    <w:p w:rsidR="00571BE8" w:rsidRDefault="00571BE8" w:rsidP="0057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В.Ю. - Председатель Арамильского местного отделения Свердловского областного отделения Всероссийской общественной организации ветеранов «Боевое братство»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EDE" w:rsidRPr="00952EDE" w:rsidRDefault="00952EDE" w:rsidP="0057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Гатаулин</w:t>
      </w:r>
      <w:proofErr w:type="spellEnd"/>
      <w:r w:rsidRPr="0095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Главный редактор муниципального бюджетного учреждения «Редакция газеты Арамильские вести»</w:t>
      </w:r>
      <w:r w:rsidR="004D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76511" w:rsidRPr="005A5D75" w:rsidRDefault="00F76511" w:rsidP="00F765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1F6" w:rsidRPr="00B321F6" w:rsidRDefault="00B321F6" w:rsidP="00B3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F6">
        <w:rPr>
          <w:rFonts w:ascii="Times New Roman" w:hAnsi="Times New Roman" w:cs="Times New Roman"/>
          <w:sz w:val="24"/>
          <w:szCs w:val="24"/>
        </w:rPr>
        <w:t>На заседании комиссии рассматривал</w:t>
      </w:r>
      <w:r w:rsidR="00571BE8">
        <w:rPr>
          <w:rFonts w:ascii="Times New Roman" w:hAnsi="Times New Roman" w:cs="Times New Roman"/>
          <w:sz w:val="24"/>
          <w:szCs w:val="24"/>
        </w:rPr>
        <w:t>ся</w:t>
      </w:r>
      <w:r w:rsidRPr="00B321F6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571BE8">
        <w:rPr>
          <w:rFonts w:ascii="Times New Roman" w:hAnsi="Times New Roman" w:cs="Times New Roman"/>
          <w:sz w:val="24"/>
          <w:szCs w:val="24"/>
        </w:rPr>
        <w:t>й</w:t>
      </w:r>
      <w:r w:rsidRPr="00B321F6"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947FEC" w:rsidRPr="00571BE8" w:rsidRDefault="005B460E" w:rsidP="00B3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работы комиссии по противодействию коррупции в Арамильском городском округе за 2018 год</w:t>
      </w:r>
    </w:p>
    <w:p w:rsidR="00B321F6" w:rsidRPr="00571BE8" w:rsidRDefault="00B321F6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7FEC" w:rsidRPr="00947FEC" w:rsidRDefault="00947FEC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EC" w:rsidRPr="005B460E" w:rsidRDefault="005B460E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Заслушали Токареву Е.С.: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5B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противодействию коррупции в Арамильском городском округе за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FEC" w:rsidRPr="00947FEC" w:rsidRDefault="00947FEC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EC" w:rsidRPr="00947FEC" w:rsidRDefault="00947FEC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947FEC" w:rsidRDefault="005B460E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47FEC" w:rsidRPr="009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работы комиссии по противодействию коррупции в Арамильском городском округе за 2018 год</w:t>
      </w:r>
      <w:r w:rsidR="00947FEC" w:rsidRPr="005B4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75" w:rsidRPr="00947FEC" w:rsidRDefault="005A5D75" w:rsidP="005A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EC" w:rsidRPr="00947FEC" w:rsidRDefault="00947FEC" w:rsidP="00F7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5A5D75" w:rsidRDefault="005A5D75" w:rsidP="00F76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D75">
        <w:rPr>
          <w:rFonts w:ascii="Times New Roman" w:hAnsi="Times New Roman" w:cs="Times New Roman"/>
        </w:rPr>
        <w:t>Глава Арамильского городского округа</w:t>
      </w:r>
      <w:r w:rsidRPr="005A5D75">
        <w:rPr>
          <w:rFonts w:ascii="Times New Roman" w:hAnsi="Times New Roman" w:cs="Times New Roman"/>
        </w:rPr>
        <w:tab/>
      </w:r>
      <w:r w:rsidRPr="005A5D75">
        <w:rPr>
          <w:rFonts w:ascii="Times New Roman" w:hAnsi="Times New Roman" w:cs="Times New Roman"/>
        </w:rPr>
        <w:tab/>
      </w:r>
      <w:r w:rsidRPr="005A5D75">
        <w:rPr>
          <w:rFonts w:ascii="Times New Roman" w:hAnsi="Times New Roman" w:cs="Times New Roman"/>
        </w:rPr>
        <w:tab/>
      </w:r>
      <w:r w:rsidRPr="005A5D75">
        <w:rPr>
          <w:rFonts w:ascii="Times New Roman" w:hAnsi="Times New Roman" w:cs="Times New Roman"/>
        </w:rPr>
        <w:tab/>
      </w:r>
      <w:r w:rsidRPr="005A5D75">
        <w:rPr>
          <w:rFonts w:ascii="Times New Roman" w:hAnsi="Times New Roman" w:cs="Times New Roman"/>
        </w:rPr>
        <w:tab/>
      </w:r>
      <w:r w:rsidRPr="005A5D75">
        <w:rPr>
          <w:rFonts w:ascii="Times New Roman" w:hAnsi="Times New Roman" w:cs="Times New Roman"/>
        </w:rPr>
        <w:tab/>
        <w:t>В.Ю. Никитенко</w:t>
      </w:r>
    </w:p>
    <w:p w:rsidR="00F76511" w:rsidRPr="000F7F67" w:rsidRDefault="00F76511" w:rsidP="00F7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1F6" w:rsidRDefault="00B321F6" w:rsidP="00F7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11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  <w:t>Е.С. Токарева</w:t>
      </w:r>
    </w:p>
    <w:p w:rsidR="000F7F67" w:rsidRPr="00F76511" w:rsidRDefault="000F7F67" w:rsidP="00F7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1F6" w:rsidRPr="00F76511" w:rsidRDefault="00B321F6" w:rsidP="000F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11">
        <w:rPr>
          <w:rFonts w:ascii="Times New Roman" w:hAnsi="Times New Roman" w:cs="Times New Roman"/>
          <w:sz w:val="24"/>
          <w:szCs w:val="24"/>
        </w:rPr>
        <w:t>Члены комиссии:</w:t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="00571BE8" w:rsidRPr="00F76511">
        <w:rPr>
          <w:rFonts w:ascii="Times New Roman" w:hAnsi="Times New Roman" w:cs="Times New Roman"/>
          <w:sz w:val="24"/>
          <w:szCs w:val="24"/>
        </w:rPr>
        <w:t>Н.Н. Попова</w:t>
      </w:r>
    </w:p>
    <w:p w:rsidR="00571BE8" w:rsidRPr="00F76511" w:rsidRDefault="00571BE8" w:rsidP="000F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  <w:t>В.Ю. Борисов</w:t>
      </w:r>
    </w:p>
    <w:p w:rsidR="00B321F6" w:rsidRPr="005A5D75" w:rsidRDefault="00571BE8" w:rsidP="000F7F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Pr="00F76511">
        <w:rPr>
          <w:rFonts w:ascii="Times New Roman" w:hAnsi="Times New Roman" w:cs="Times New Roman"/>
          <w:sz w:val="24"/>
          <w:szCs w:val="24"/>
        </w:rPr>
        <w:tab/>
      </w:r>
      <w:r w:rsidR="00952ED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952EDE">
        <w:rPr>
          <w:rFonts w:ascii="Times New Roman" w:hAnsi="Times New Roman" w:cs="Times New Roman"/>
          <w:sz w:val="24"/>
          <w:szCs w:val="24"/>
        </w:rPr>
        <w:t>Гатаулин</w:t>
      </w:r>
      <w:proofErr w:type="spellEnd"/>
    </w:p>
    <w:sectPr w:rsidR="00B321F6" w:rsidRPr="005A5D75" w:rsidSect="00F7651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C"/>
    <w:rsid w:val="000F7F67"/>
    <w:rsid w:val="00362939"/>
    <w:rsid w:val="004D33FB"/>
    <w:rsid w:val="00571BE8"/>
    <w:rsid w:val="005A5D75"/>
    <w:rsid w:val="005B460E"/>
    <w:rsid w:val="00615F4C"/>
    <w:rsid w:val="00660656"/>
    <w:rsid w:val="007B5AA8"/>
    <w:rsid w:val="007E4130"/>
    <w:rsid w:val="00947FEC"/>
    <w:rsid w:val="00952EDE"/>
    <w:rsid w:val="00B321F6"/>
    <w:rsid w:val="00F76511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9D0F"/>
  <w15:chartTrackingRefBased/>
  <w15:docId w15:val="{C1464ABB-D717-4137-92C7-105E025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Евгения Сергеевна</cp:lastModifiedBy>
  <cp:revision>3</cp:revision>
  <cp:lastPrinted>2019-02-25T12:03:00Z</cp:lastPrinted>
  <dcterms:created xsi:type="dcterms:W3CDTF">2019-11-07T04:33:00Z</dcterms:created>
  <dcterms:modified xsi:type="dcterms:W3CDTF">2019-11-07T04:33:00Z</dcterms:modified>
</cp:coreProperties>
</file>